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A7E3" w14:textId="77777777" w:rsidR="008434F7" w:rsidRDefault="00D15A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578367BC" w14:textId="77777777" w:rsidR="008434F7" w:rsidRDefault="00D15A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672F80F2" w14:textId="77777777" w:rsidR="008434F7" w:rsidRDefault="00843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2C4C72" w14:textId="77777777" w:rsidR="007E0FEF" w:rsidRDefault="007E0FEF">
      <w:pPr>
        <w:jc w:val="center"/>
        <w:rPr>
          <w:rFonts w:ascii="Times New Roman" w:hAnsi="Times New Roman" w:cs="Times New Roman"/>
          <w:sz w:val="28"/>
          <w:szCs w:val="28"/>
        </w:rPr>
      </w:pPr>
      <w:r w:rsidRPr="007E0FEF">
        <w:rPr>
          <w:rFonts w:ascii="Times New Roman" w:hAnsi="Times New Roman" w:cs="Times New Roman"/>
          <w:sz w:val="28"/>
          <w:szCs w:val="28"/>
        </w:rPr>
        <w:t>Институт №8 "Компьютерные науки и прикладная математика"</w:t>
      </w:r>
    </w:p>
    <w:p w14:paraId="5CC17F48" w14:textId="74830C1A" w:rsidR="008434F7" w:rsidRDefault="00D15A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</w:t>
      </w:r>
      <w:r w:rsidR="007E0FEF">
        <w:rPr>
          <w:rFonts w:ascii="Times New Roman" w:hAnsi="Times New Roman" w:cs="Times New Roman"/>
          <w:sz w:val="28"/>
          <w:szCs w:val="28"/>
        </w:rPr>
        <w:t xml:space="preserve"> 806</w:t>
      </w:r>
      <w:r>
        <w:rPr>
          <w:rFonts w:ascii="Times New Roman" w:hAnsi="Times New Roman" w:cs="Times New Roman"/>
          <w:sz w:val="28"/>
          <w:szCs w:val="28"/>
        </w:rPr>
        <w:t xml:space="preserve"> вычислительной математики и программирования</w:t>
      </w:r>
    </w:p>
    <w:p w14:paraId="063CE412" w14:textId="77777777" w:rsidR="008434F7" w:rsidRDefault="008434F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064421" w14:textId="77777777" w:rsidR="008434F7" w:rsidRDefault="008434F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708BAB" w14:textId="2D9462D8" w:rsidR="008434F7" w:rsidRPr="004E7481" w:rsidRDefault="00D15A9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E7481">
        <w:rPr>
          <w:rFonts w:ascii="Times New Roman" w:hAnsi="Times New Roman" w:cs="Times New Roman"/>
          <w:b/>
          <w:sz w:val="32"/>
          <w:szCs w:val="32"/>
        </w:rPr>
        <w:t>Лабораторная работа №</w:t>
      </w:r>
      <w:r w:rsidR="005905B9" w:rsidRPr="00CE403B">
        <w:rPr>
          <w:rFonts w:ascii="Times New Roman" w:hAnsi="Times New Roman" w:cs="Times New Roman"/>
          <w:b/>
          <w:sz w:val="32"/>
          <w:szCs w:val="32"/>
        </w:rPr>
        <w:t>2</w:t>
      </w:r>
      <w:r w:rsidRPr="004E7481">
        <w:rPr>
          <w:rFonts w:ascii="Times New Roman" w:hAnsi="Times New Roman" w:cs="Times New Roman"/>
          <w:b/>
          <w:sz w:val="32"/>
          <w:szCs w:val="32"/>
        </w:rPr>
        <w:t xml:space="preserve"> по курсу</w:t>
      </w:r>
      <w:r w:rsidRPr="004E748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8AAE540" w14:textId="77777777" w:rsidR="008434F7" w:rsidRPr="004E7481" w:rsidRDefault="00D15A9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E7481">
        <w:rPr>
          <w:rFonts w:ascii="Times New Roman" w:hAnsi="Times New Roman"/>
          <w:b/>
          <w:bCs/>
          <w:sz w:val="32"/>
          <w:szCs w:val="32"/>
        </w:rPr>
        <w:t>«Операционные системы»</w:t>
      </w:r>
    </w:p>
    <w:p w14:paraId="7F29C90C" w14:textId="77777777" w:rsidR="008434F7" w:rsidRDefault="00D15A91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0112DAC8" w14:textId="6F9354F2" w:rsidR="008434F7" w:rsidRPr="004E7481" w:rsidRDefault="00CE403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ПОТОКИ</w:t>
      </w:r>
    </w:p>
    <w:p w14:paraId="4B5FE33A" w14:textId="77777777" w:rsidR="008434F7" w:rsidRDefault="008434F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9D073B" w14:textId="77777777" w:rsidR="008434F7" w:rsidRDefault="008434F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2B3B98" w14:textId="77777777" w:rsidR="008434F7" w:rsidRDefault="008434F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9A3C44" w14:textId="77777777" w:rsidR="008434F7" w:rsidRDefault="008434F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06D4E4" w14:textId="77777777" w:rsidR="008434F7" w:rsidRDefault="008434F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222703" w14:textId="77777777" w:rsidR="008434F7" w:rsidRDefault="008434F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3F856C" w14:textId="77777777" w:rsidR="008434F7" w:rsidRDefault="008434F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EE1FDA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48E111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EEFEC0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AFE0B7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4CCBEF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38689D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12323D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1E3AE1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C5B928" w14:textId="36796DFE" w:rsidR="008434F7" w:rsidRDefault="00D15A9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Студент:</w:t>
      </w:r>
      <w:r w:rsid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977FD">
        <w:rPr>
          <w:rFonts w:ascii="Times New Roman" w:eastAsia="Times New Roman" w:hAnsi="Times New Roman" w:cs="Times New Roman"/>
          <w:color w:val="000000"/>
          <w:sz w:val="28"/>
          <w:szCs w:val="28"/>
        </w:rPr>
        <w:t>Разводов Иван Владимирович</w:t>
      </w:r>
    </w:p>
    <w:p w14:paraId="795D1130" w14:textId="4168DCD6" w:rsidR="008434F7" w:rsidRDefault="00D15A91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02696098" w14:textId="56357E05" w:rsidR="008434F7" w:rsidRDefault="00D15A91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5977FD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FAB47F7" w14:textId="77777777" w:rsidR="008434F7" w:rsidRDefault="00D15A91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08F490AC" w14:textId="022ECB45" w:rsidR="008434F7" w:rsidRDefault="00D15A91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Оценка: ____</w:t>
      </w:r>
      <w:r w:rsidR="00256451">
        <w:rPr>
          <w:rFonts w:ascii="Times New Roman" w:eastAsia="Times New Roman" w:hAnsi="Times New Roman" w:cs="Times New Roman"/>
          <w:smallCaps/>
          <w:color w:val="000000"/>
          <w:sz w:val="28"/>
          <w:szCs w:val="28"/>
          <w:u w:val="single"/>
        </w:rPr>
        <w:t xml:space="preserve"> </w:t>
      </w:r>
      <w:r w:rsidRP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="00256451" w:rsidRP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__ </w:t>
      </w:r>
    </w:p>
    <w:p w14:paraId="295EDAF8" w14:textId="7F7E0274" w:rsidR="008434F7" w:rsidRDefault="00D15A91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</w:t>
      </w:r>
      <w:r w:rsidR="00111E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_</w:t>
      </w:r>
      <w:r w:rsidR="007E0FEF" w:rsidRPr="007E0FE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1</w:t>
      </w:r>
      <w:r w:rsidR="007E7AC1" w:rsidRPr="0062547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8</w:t>
      </w:r>
      <w:r w:rsidR="007E0FEF" w:rsidRPr="007E0FE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.10.2025</w:t>
      </w:r>
    </w:p>
    <w:p w14:paraId="370336AF" w14:textId="77777777" w:rsidR="008434F7" w:rsidRDefault="00D15A91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1155A235" w14:textId="77777777" w:rsidR="008434F7" w:rsidRDefault="008434F7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3C7B6F" w14:textId="77777777" w:rsidR="008434F7" w:rsidRDefault="008434F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3458234C" w14:textId="77777777" w:rsidR="008434F7" w:rsidRDefault="008434F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344EE983" w14:textId="18278FDE" w:rsidR="008434F7" w:rsidRDefault="00D15A91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 20</w:t>
      </w:r>
      <w:r w:rsidRP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7E0FEF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52610454" w14:textId="77777777" w:rsidR="008434F7" w:rsidRDefault="008434F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EFFE21" w14:textId="77777777" w:rsidR="008434F7" w:rsidRPr="003012FF" w:rsidRDefault="00D15A91" w:rsidP="003012FF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012FF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</w:p>
    <w:p w14:paraId="07F51C3F" w14:textId="77777777" w:rsidR="008434F7" w:rsidRPr="004E7481" w:rsidRDefault="00D15A91" w:rsidP="003012FF">
      <w:pPr>
        <w:pStyle w:val="2"/>
        <w:spacing w:line="360" w:lineRule="auto"/>
        <w:rPr>
          <w:rFonts w:ascii="Times New Roman" w:hAnsi="Times New Roman" w:cs="Times New Roman"/>
          <w:color w:val="auto"/>
          <w:sz w:val="32"/>
          <w:szCs w:val="32"/>
        </w:rPr>
      </w:pPr>
      <w:r w:rsidRPr="004E7481">
        <w:rPr>
          <w:rFonts w:ascii="Times New Roman" w:hAnsi="Times New Roman" w:cs="Times New Roman"/>
          <w:color w:val="auto"/>
          <w:sz w:val="32"/>
          <w:szCs w:val="32"/>
        </w:rPr>
        <w:t>Цель работы</w:t>
      </w:r>
    </w:p>
    <w:p w14:paraId="614951DC" w14:textId="02037978" w:rsidR="008434F7" w:rsidRDefault="003012FF" w:rsidP="003012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012FF">
        <w:rPr>
          <w:rFonts w:ascii="Times New Roman" w:hAnsi="Times New Roman" w:cs="Times New Roman"/>
          <w:sz w:val="28"/>
          <w:szCs w:val="28"/>
        </w:rPr>
        <w:t>Приобретение практических навыков в</w:t>
      </w:r>
      <w:r w:rsidR="00D15A91">
        <w:rPr>
          <w:rFonts w:ascii="Times New Roman" w:hAnsi="Times New Roman" w:cs="Times New Roman"/>
          <w:sz w:val="28"/>
          <w:szCs w:val="28"/>
        </w:rPr>
        <w:t>:</w:t>
      </w:r>
    </w:p>
    <w:p w14:paraId="032E74B1" w14:textId="77777777" w:rsidR="00E31B59" w:rsidRDefault="00E31B59" w:rsidP="00E31B59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1B59">
        <w:rPr>
          <w:rFonts w:ascii="Times New Roman" w:hAnsi="Times New Roman" w:cs="Times New Roman"/>
          <w:sz w:val="28"/>
          <w:szCs w:val="28"/>
        </w:rPr>
        <w:t>Управление потоками в ОС</w:t>
      </w:r>
    </w:p>
    <w:p w14:paraId="79529B72" w14:textId="25853AD3" w:rsidR="00E31B59" w:rsidRPr="00E31B59" w:rsidRDefault="00E31B59" w:rsidP="00E31B59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1B59">
        <w:rPr>
          <w:rFonts w:ascii="Times New Roman" w:hAnsi="Times New Roman" w:cs="Times New Roman"/>
          <w:sz w:val="28"/>
          <w:szCs w:val="28"/>
        </w:rPr>
        <w:t>Обеспечение синхронизации между потоками</w:t>
      </w:r>
    </w:p>
    <w:p w14:paraId="5E01B978" w14:textId="77777777" w:rsidR="008434F7" w:rsidRPr="004E7481" w:rsidRDefault="00D15A91" w:rsidP="003012FF">
      <w:pPr>
        <w:pStyle w:val="2"/>
        <w:spacing w:line="360" w:lineRule="auto"/>
        <w:rPr>
          <w:rFonts w:ascii="Times New Roman" w:hAnsi="Times New Roman" w:cs="Times New Roman"/>
          <w:color w:val="auto"/>
          <w:sz w:val="32"/>
          <w:szCs w:val="32"/>
        </w:rPr>
      </w:pPr>
      <w:r w:rsidRPr="004E7481">
        <w:rPr>
          <w:rFonts w:ascii="Times New Roman" w:hAnsi="Times New Roman" w:cs="Times New Roman"/>
          <w:color w:val="auto"/>
          <w:sz w:val="32"/>
          <w:szCs w:val="32"/>
        </w:rPr>
        <w:t>Задание</w:t>
      </w:r>
    </w:p>
    <w:p w14:paraId="37EF3463" w14:textId="77777777" w:rsidR="003F21D3" w:rsidRPr="003F21D3" w:rsidRDefault="003F21D3" w:rsidP="003F21D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F21D3">
        <w:rPr>
          <w:rFonts w:ascii="Times New Roman" w:hAnsi="Times New Roman" w:cs="Times New Roman"/>
          <w:sz w:val="28"/>
          <w:szCs w:val="28"/>
        </w:rPr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 w14:paraId="6EB9856A" w14:textId="77777777" w:rsidR="003F21D3" w:rsidRPr="003F21D3" w:rsidRDefault="003F21D3" w:rsidP="003F21D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F21D3">
        <w:rPr>
          <w:rFonts w:ascii="Times New Roman" w:hAnsi="Times New Roman" w:cs="Times New Roman"/>
          <w:sz w:val="28"/>
          <w:szCs w:val="28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</w:p>
    <w:p w14:paraId="0545D491" w14:textId="5E403056" w:rsidR="008434F7" w:rsidRPr="00192E50" w:rsidRDefault="003F21D3" w:rsidP="003F21D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F21D3">
        <w:rPr>
          <w:rFonts w:ascii="Times New Roman" w:hAnsi="Times New Roman" w:cs="Times New Roman"/>
          <w:sz w:val="28"/>
          <w:szCs w:val="28"/>
        </w:rPr>
        <w:t>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  <w:r w:rsidR="004E7481">
        <w:rPr>
          <w:rFonts w:ascii="Times New Roman" w:hAnsi="Times New Roman" w:cs="Times New Roman"/>
          <w:sz w:val="28"/>
          <w:szCs w:val="28"/>
        </w:rPr>
        <w:br w:type="page"/>
      </w:r>
    </w:p>
    <w:p w14:paraId="1193AA23" w14:textId="77777777" w:rsidR="007A1D49" w:rsidRDefault="00D15A91" w:rsidP="007A1D49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92E50">
        <w:rPr>
          <w:rFonts w:ascii="Times New Roman" w:hAnsi="Times New Roman" w:cs="Times New Roman"/>
          <w:b/>
          <w:sz w:val="36"/>
          <w:szCs w:val="36"/>
        </w:rPr>
        <w:lastRenderedPageBreak/>
        <w:t>Общие сведения о программе</w:t>
      </w:r>
    </w:p>
    <w:p w14:paraId="4E5163E1" w14:textId="77777777" w:rsidR="005977FD" w:rsidRPr="005977FD" w:rsidRDefault="005977FD" w:rsidP="00D36721">
      <w:pPr>
        <w:tabs>
          <w:tab w:val="left" w:pos="3553"/>
        </w:tabs>
        <w:spacing w:after="0" w:line="360" w:lineRule="auto"/>
        <w:rPr>
          <w:rFonts w:asciiTheme="minorHAnsi" w:hAnsiTheme="minorHAnsi" w:cstheme="minorHAnsi"/>
          <w:sz w:val="28"/>
          <w:szCs w:val="28"/>
        </w:rPr>
      </w:pPr>
      <w:r w:rsidRPr="005977FD">
        <w:rPr>
          <w:rFonts w:asciiTheme="minorHAnsi" w:hAnsiTheme="minorHAnsi" w:cstheme="minorHAnsi"/>
          <w:sz w:val="28"/>
          <w:szCs w:val="28"/>
        </w:rPr>
        <w:t>Отсортировать массив целых чисел при помощи параллельной сортировки слиянием</w:t>
      </w:r>
    </w:p>
    <w:p w14:paraId="0ED62957" w14:textId="0BBC3532" w:rsidR="008434F7" w:rsidRDefault="00D15A91" w:rsidP="00D36721">
      <w:pPr>
        <w:tabs>
          <w:tab w:val="left" w:pos="3553"/>
        </w:tabs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>В программе используются следующи</w:t>
      </w:r>
      <w:r w:rsidR="0061155A">
        <w:rPr>
          <w:rFonts w:ascii="Times New Roman" w:hAnsi="Times New Roman" w:cs="Times New Roman"/>
          <w:sz w:val="28"/>
          <w:szCs w:val="28"/>
        </w:rPr>
        <w:t>е средства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21D659B" w14:textId="3A61747B" w:rsidR="00AE7816" w:rsidRPr="00AE7816" w:rsidRDefault="009A168A" w:rsidP="005923B5">
      <w:pPr>
        <w:pStyle w:val="aa"/>
        <w:numPr>
          <w:ilvl w:val="0"/>
          <w:numId w:val="1"/>
        </w:numPr>
        <w:tabs>
          <w:tab w:val="left" w:pos="3553"/>
        </w:tabs>
        <w:spacing w:after="0" w:line="360" w:lineRule="auto"/>
        <w:ind w:left="714" w:hanging="357"/>
        <w:jc w:val="both"/>
      </w:pPr>
      <w:proofErr w:type="spellStart"/>
      <w:r w:rsidRPr="009A168A">
        <w:rPr>
          <w:rFonts w:ascii="Times New Roman" w:hAnsi="Times New Roman" w:cs="Times New Roman"/>
          <w:b/>
          <w:bCs/>
          <w:sz w:val="28"/>
          <w:szCs w:val="28"/>
          <w:lang w:val="en-US"/>
        </w:rPr>
        <w:t>pthread</w:t>
      </w:r>
      <w:proofErr w:type="spellEnd"/>
      <w:r w:rsidRPr="009A168A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9A168A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0716" w:rsidRPr="00AE7816">
        <w:rPr>
          <w:rFonts w:ascii="Times New Roman" w:hAnsi="Times New Roman" w:cs="Times New Roman"/>
          <w:sz w:val="28"/>
          <w:szCs w:val="28"/>
        </w:rPr>
        <w:t xml:space="preserve">– </w:t>
      </w:r>
      <w:r w:rsidR="00AE7816" w:rsidRPr="00AE7816">
        <w:rPr>
          <w:rFonts w:ascii="Times New Roman" w:hAnsi="Times New Roman" w:cs="Times New Roman"/>
          <w:sz w:val="28"/>
          <w:szCs w:val="28"/>
        </w:rPr>
        <w:t>Это тип данных, который описывает поток (его идентификатор, дескриптор).</w:t>
      </w:r>
    </w:p>
    <w:p w14:paraId="20EDF9C4" w14:textId="00F28E31" w:rsidR="008434F7" w:rsidRPr="00024444" w:rsidRDefault="002667FD" w:rsidP="005923B5">
      <w:pPr>
        <w:pStyle w:val="aa"/>
        <w:numPr>
          <w:ilvl w:val="0"/>
          <w:numId w:val="1"/>
        </w:numPr>
        <w:tabs>
          <w:tab w:val="left" w:pos="3553"/>
        </w:tabs>
        <w:spacing w:after="0" w:line="360" w:lineRule="auto"/>
        <w:ind w:left="714" w:hanging="357"/>
        <w:jc w:val="both"/>
      </w:pPr>
      <w:proofErr w:type="spellStart"/>
      <w:r w:rsidRPr="002667FD">
        <w:rPr>
          <w:rFonts w:ascii="Times New Roman" w:hAnsi="Times New Roman" w:cs="Times New Roman"/>
          <w:b/>
          <w:bCs/>
          <w:sz w:val="28"/>
          <w:szCs w:val="28"/>
          <w:lang w:val="en-US"/>
        </w:rPr>
        <w:t>pthread</w:t>
      </w:r>
      <w:proofErr w:type="spellEnd"/>
      <w:r w:rsidRPr="002667FD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2667FD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</w:t>
      </w:r>
      <w:r w:rsidR="0047762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477625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15A91" w:rsidRPr="00AE7816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2667FD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ёт</w:t>
      </w:r>
      <w:r w:rsidRPr="002667FD">
        <w:rPr>
          <w:rFonts w:ascii="Times New Roman" w:hAnsi="Times New Roman" w:cs="Times New Roman"/>
          <w:sz w:val="28"/>
          <w:szCs w:val="28"/>
        </w:rPr>
        <w:t xml:space="preserve"> новый поток выполнения</w:t>
      </w:r>
      <w:r w:rsidR="00D36721" w:rsidRPr="00AE7816">
        <w:rPr>
          <w:rFonts w:ascii="Times New Roman" w:hAnsi="Times New Roman" w:cs="Times New Roman"/>
          <w:sz w:val="28"/>
          <w:szCs w:val="28"/>
        </w:rPr>
        <w:t>.</w:t>
      </w:r>
    </w:p>
    <w:p w14:paraId="5D40B6BA" w14:textId="0ACB115E" w:rsidR="00024444" w:rsidRPr="00024444" w:rsidRDefault="00024444" w:rsidP="00024444">
      <w:pPr>
        <w:pStyle w:val="aa"/>
        <w:numPr>
          <w:ilvl w:val="1"/>
          <w:numId w:val="13"/>
        </w:numPr>
        <w:tabs>
          <w:tab w:val="left" w:pos="3553"/>
        </w:tabs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024444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024444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024444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024444">
        <w:rPr>
          <w:rFonts w:ascii="Times New Roman" w:hAnsi="Times New Roman" w:cs="Times New Roman"/>
          <w:sz w:val="28"/>
          <w:szCs w:val="28"/>
        </w:rPr>
        <w:t xml:space="preserve">t]   </w:t>
      </w:r>
      <w:proofErr w:type="gramEnd"/>
      <w:r w:rsidRPr="00024444">
        <w:rPr>
          <w:rFonts w:ascii="Times New Roman" w:hAnsi="Times New Roman" w:cs="Times New Roman"/>
          <w:sz w:val="28"/>
          <w:szCs w:val="28"/>
        </w:rPr>
        <w:t xml:space="preserve"> // Куда сохранить идентификатор потока</w:t>
      </w:r>
    </w:p>
    <w:p w14:paraId="16AED70A" w14:textId="58B416C3" w:rsidR="00024444" w:rsidRPr="00024444" w:rsidRDefault="00024444" w:rsidP="00024444">
      <w:pPr>
        <w:pStyle w:val="aa"/>
        <w:numPr>
          <w:ilvl w:val="1"/>
          <w:numId w:val="13"/>
        </w:numPr>
        <w:tabs>
          <w:tab w:val="left" w:pos="3553"/>
        </w:tabs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024444">
        <w:rPr>
          <w:rFonts w:ascii="Times New Roman" w:hAnsi="Times New Roman" w:cs="Times New Roman"/>
          <w:sz w:val="28"/>
          <w:szCs w:val="28"/>
        </w:rPr>
        <w:t>NULL</w:t>
      </w:r>
      <w:r w:rsidR="00F5710B">
        <w:rPr>
          <w:rFonts w:ascii="Times New Roman" w:hAnsi="Times New Roman" w:cs="Times New Roman"/>
          <w:sz w:val="28"/>
          <w:szCs w:val="28"/>
        </w:rPr>
        <w:t xml:space="preserve"> </w:t>
      </w:r>
      <w:r w:rsidRPr="00024444"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4444">
        <w:rPr>
          <w:rFonts w:ascii="Times New Roman" w:hAnsi="Times New Roman" w:cs="Times New Roman"/>
          <w:sz w:val="28"/>
          <w:szCs w:val="28"/>
        </w:rPr>
        <w:t>// Атрибуты (NULL = по умолчанию</w:t>
      </w:r>
      <w:r w:rsidR="005E5D48">
        <w:rPr>
          <w:rFonts w:ascii="Times New Roman" w:hAnsi="Times New Roman" w:cs="Times New Roman"/>
          <w:sz w:val="28"/>
          <w:szCs w:val="28"/>
        </w:rPr>
        <w:t xml:space="preserve">, </w:t>
      </w:r>
      <w:r w:rsidR="005E5D48" w:rsidRPr="005E5D48">
        <w:rPr>
          <w:rFonts w:ascii="Times New Roman" w:hAnsi="Times New Roman" w:cs="Times New Roman"/>
          <w:sz w:val="28"/>
          <w:szCs w:val="28"/>
        </w:rPr>
        <w:t>создание поток</w:t>
      </w:r>
      <w:r w:rsidR="008321E0">
        <w:rPr>
          <w:rFonts w:ascii="Times New Roman" w:hAnsi="Times New Roman" w:cs="Times New Roman"/>
          <w:sz w:val="28"/>
          <w:szCs w:val="28"/>
        </w:rPr>
        <w:t>а</w:t>
      </w:r>
      <w:r w:rsidR="005E5D48" w:rsidRPr="005E5D48">
        <w:rPr>
          <w:rFonts w:ascii="Times New Roman" w:hAnsi="Times New Roman" w:cs="Times New Roman"/>
          <w:sz w:val="28"/>
          <w:szCs w:val="28"/>
        </w:rPr>
        <w:t xml:space="preserve"> </w:t>
      </w:r>
      <w:r w:rsidR="0089304A">
        <w:rPr>
          <w:rFonts w:ascii="Times New Roman" w:hAnsi="Times New Roman" w:cs="Times New Roman"/>
          <w:sz w:val="28"/>
          <w:szCs w:val="28"/>
        </w:rPr>
        <w:tab/>
      </w:r>
      <w:r w:rsidR="005E5D48" w:rsidRPr="005E5D48">
        <w:rPr>
          <w:rFonts w:ascii="Times New Roman" w:hAnsi="Times New Roman" w:cs="Times New Roman"/>
          <w:sz w:val="28"/>
          <w:szCs w:val="28"/>
        </w:rPr>
        <w:t>с настройками по умолчанию</w:t>
      </w:r>
      <w:r w:rsidRPr="00024444">
        <w:rPr>
          <w:rFonts w:ascii="Times New Roman" w:hAnsi="Times New Roman" w:cs="Times New Roman"/>
          <w:sz w:val="28"/>
          <w:szCs w:val="28"/>
        </w:rPr>
        <w:t>)</w:t>
      </w:r>
    </w:p>
    <w:p w14:paraId="4C7C4976" w14:textId="1B372D2C" w:rsidR="00024444" w:rsidRPr="00024444" w:rsidRDefault="00024444" w:rsidP="00024444">
      <w:pPr>
        <w:pStyle w:val="aa"/>
        <w:numPr>
          <w:ilvl w:val="1"/>
          <w:numId w:val="13"/>
        </w:numPr>
        <w:tabs>
          <w:tab w:val="left" w:pos="3553"/>
        </w:tabs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024444">
        <w:rPr>
          <w:rFonts w:ascii="Times New Roman" w:hAnsi="Times New Roman" w:cs="Times New Roman"/>
          <w:sz w:val="28"/>
          <w:szCs w:val="28"/>
        </w:rPr>
        <w:t>worker_1       // Функция, которую поток должен выполнить</w:t>
      </w:r>
    </w:p>
    <w:p w14:paraId="74459D4D" w14:textId="434FC9E6" w:rsidR="00024444" w:rsidRPr="00024444" w:rsidRDefault="00024444" w:rsidP="00024444">
      <w:pPr>
        <w:pStyle w:val="aa"/>
        <w:numPr>
          <w:ilvl w:val="1"/>
          <w:numId w:val="13"/>
        </w:numPr>
        <w:tabs>
          <w:tab w:val="left" w:pos="3553"/>
        </w:tabs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024444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024444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024444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024444">
        <w:rPr>
          <w:rFonts w:ascii="Times New Roman" w:hAnsi="Times New Roman" w:cs="Times New Roman"/>
          <w:sz w:val="28"/>
          <w:szCs w:val="28"/>
        </w:rPr>
        <w:t xml:space="preserve">t]   </w:t>
      </w:r>
      <w:proofErr w:type="gramEnd"/>
      <w:r w:rsidRPr="00024444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024444">
        <w:rPr>
          <w:rFonts w:ascii="Times New Roman" w:hAnsi="Times New Roman" w:cs="Times New Roman"/>
          <w:sz w:val="28"/>
          <w:szCs w:val="28"/>
        </w:rPr>
        <w:t xml:space="preserve"> // аргумент, который передаётся в эту функцию</w:t>
      </w:r>
    </w:p>
    <w:p w14:paraId="798C33C0" w14:textId="090326E4" w:rsidR="00D36721" w:rsidRDefault="00F37D88" w:rsidP="00F37D88">
      <w:pPr>
        <w:pStyle w:val="aa"/>
        <w:numPr>
          <w:ilvl w:val="0"/>
          <w:numId w:val="1"/>
        </w:numPr>
        <w:tabs>
          <w:tab w:val="left" w:pos="3553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7D88">
        <w:rPr>
          <w:rFonts w:ascii="Times New Roman" w:hAnsi="Times New Roman" w:cs="Times New Roman"/>
          <w:b/>
          <w:bCs/>
          <w:sz w:val="28"/>
          <w:szCs w:val="28"/>
          <w:lang w:val="en-US"/>
        </w:rPr>
        <w:t>pthread</w:t>
      </w:r>
      <w:proofErr w:type="spellEnd"/>
      <w:r w:rsidRPr="00F37D88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F37D88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 w:rsidR="0047762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477625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D15A91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F37D88">
        <w:rPr>
          <w:rFonts w:ascii="Times New Roman" w:hAnsi="Times New Roman" w:cs="Times New Roman"/>
          <w:sz w:val="28"/>
          <w:szCs w:val="28"/>
        </w:rPr>
        <w:t>лавный (или любой другой) поток ждёт завершения указанного потока. Это блокирующая операция</w:t>
      </w:r>
      <w:r w:rsidR="00D36721" w:rsidRPr="00D36721">
        <w:rPr>
          <w:rFonts w:ascii="Times New Roman" w:hAnsi="Times New Roman" w:cs="Times New Roman"/>
          <w:sz w:val="28"/>
          <w:szCs w:val="28"/>
        </w:rPr>
        <w:t>.</w:t>
      </w:r>
    </w:p>
    <w:p w14:paraId="6D4B3C18" w14:textId="580D7C74" w:rsidR="00F50716" w:rsidRPr="00D36721" w:rsidRDefault="00EA23ED" w:rsidP="00D36721">
      <w:pPr>
        <w:pStyle w:val="aa"/>
        <w:numPr>
          <w:ilvl w:val="0"/>
          <w:numId w:val="1"/>
        </w:numPr>
        <w:tabs>
          <w:tab w:val="left" w:pos="3553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23ED">
        <w:rPr>
          <w:rFonts w:ascii="Times New Roman" w:hAnsi="Times New Roman" w:cs="Times New Roman"/>
          <w:b/>
          <w:bCs/>
          <w:sz w:val="28"/>
          <w:szCs w:val="28"/>
          <w:lang w:val="en-US"/>
        </w:rPr>
        <w:t>pthread</w:t>
      </w:r>
      <w:proofErr w:type="spellEnd"/>
      <w:r w:rsidRPr="00EA23ED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EA23ED">
        <w:rPr>
          <w:rFonts w:ascii="Times New Roman" w:hAnsi="Times New Roman" w:cs="Times New Roman"/>
          <w:b/>
          <w:bCs/>
          <w:sz w:val="28"/>
          <w:szCs w:val="28"/>
          <w:lang w:val="en-US"/>
        </w:rPr>
        <w:t>mutex</w:t>
      </w:r>
      <w:r w:rsidRPr="00EA23ED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EA23ED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0716" w:rsidRPr="00D36721">
        <w:rPr>
          <w:rFonts w:ascii="Times New Roman" w:hAnsi="Times New Roman" w:cs="Times New Roman"/>
          <w:sz w:val="28"/>
          <w:szCs w:val="28"/>
        </w:rPr>
        <w:t>–</w:t>
      </w:r>
      <w:r w:rsidR="00D36721" w:rsidRPr="00D36721"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A23ED">
        <w:rPr>
          <w:rFonts w:ascii="Times New Roman" w:hAnsi="Times New Roman" w:cs="Times New Roman"/>
          <w:sz w:val="28"/>
          <w:szCs w:val="28"/>
        </w:rPr>
        <w:t>бъект синхронизации, который предотвращает одновременный доступ к критической секции</w:t>
      </w:r>
      <w:r w:rsidR="00D36721" w:rsidRPr="00D36721">
        <w:rPr>
          <w:rFonts w:ascii="Times New Roman" w:hAnsi="Times New Roman" w:cs="Times New Roman"/>
          <w:sz w:val="28"/>
          <w:szCs w:val="28"/>
        </w:rPr>
        <w:t>.</w:t>
      </w:r>
    </w:p>
    <w:p w14:paraId="3E6A5BC7" w14:textId="168E74D4" w:rsidR="00F50716" w:rsidRDefault="00EA23ED" w:rsidP="00D36721">
      <w:pPr>
        <w:pStyle w:val="aa"/>
        <w:numPr>
          <w:ilvl w:val="0"/>
          <w:numId w:val="1"/>
        </w:numPr>
        <w:tabs>
          <w:tab w:val="left" w:pos="3553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EA23ED">
        <w:rPr>
          <w:rFonts w:ascii="Times New Roman" w:hAnsi="Times New Roman" w:cs="Times New Roman"/>
          <w:b/>
          <w:bCs/>
          <w:sz w:val="28"/>
          <w:szCs w:val="28"/>
          <w:lang w:val="en-US"/>
        </w:rPr>
        <w:t>PTHREAD</w:t>
      </w:r>
      <w:r w:rsidRPr="00EA23ED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EA23ED">
        <w:rPr>
          <w:rFonts w:ascii="Times New Roman" w:hAnsi="Times New Roman" w:cs="Times New Roman"/>
          <w:b/>
          <w:bCs/>
          <w:sz w:val="28"/>
          <w:szCs w:val="28"/>
          <w:lang w:val="en-US"/>
        </w:rPr>
        <w:t>MUTEX</w:t>
      </w:r>
      <w:r w:rsidRPr="00EA23ED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EA23ED">
        <w:rPr>
          <w:rFonts w:ascii="Times New Roman" w:hAnsi="Times New Roman" w:cs="Times New Roman"/>
          <w:b/>
          <w:bCs/>
          <w:sz w:val="28"/>
          <w:szCs w:val="28"/>
          <w:lang w:val="en-US"/>
        </w:rPr>
        <w:t>INITIALIZER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0716" w:rsidRPr="00F50716">
        <w:rPr>
          <w:rFonts w:ascii="Times New Roman" w:hAnsi="Times New Roman" w:cs="Times New Roman"/>
          <w:sz w:val="28"/>
          <w:szCs w:val="28"/>
        </w:rPr>
        <w:t>–</w:t>
      </w:r>
      <w:r w:rsidR="00D36721" w:rsidRPr="00D36721"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EA23ED">
        <w:rPr>
          <w:rFonts w:ascii="Times New Roman" w:hAnsi="Times New Roman" w:cs="Times New Roman"/>
          <w:sz w:val="28"/>
          <w:szCs w:val="28"/>
        </w:rPr>
        <w:t>акрос для статической инициализации мьютекса</w:t>
      </w:r>
      <w:r w:rsidR="00D36721" w:rsidRPr="00D36721">
        <w:rPr>
          <w:rFonts w:ascii="Times New Roman" w:hAnsi="Times New Roman" w:cs="Times New Roman"/>
          <w:sz w:val="28"/>
          <w:szCs w:val="28"/>
        </w:rPr>
        <w:t>.</w:t>
      </w:r>
    </w:p>
    <w:p w14:paraId="23445CE4" w14:textId="6105E164" w:rsidR="00EA23ED" w:rsidRDefault="00EA23ED" w:rsidP="00CE50B7">
      <w:pPr>
        <w:pStyle w:val="aa"/>
        <w:numPr>
          <w:ilvl w:val="0"/>
          <w:numId w:val="1"/>
        </w:numPr>
        <w:tabs>
          <w:tab w:val="left" w:pos="3553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23ED">
        <w:rPr>
          <w:rFonts w:ascii="Times New Roman" w:hAnsi="Times New Roman" w:cs="Times New Roman"/>
          <w:b/>
          <w:bCs/>
          <w:sz w:val="28"/>
          <w:szCs w:val="28"/>
          <w:lang w:val="en-US"/>
        </w:rPr>
        <w:t>pthread</w:t>
      </w:r>
      <w:proofErr w:type="spellEnd"/>
      <w:r w:rsidRPr="00EA23ED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EA23ED">
        <w:rPr>
          <w:rFonts w:ascii="Times New Roman" w:hAnsi="Times New Roman" w:cs="Times New Roman"/>
          <w:b/>
          <w:bCs/>
          <w:sz w:val="28"/>
          <w:szCs w:val="28"/>
          <w:lang w:val="en-US"/>
        </w:rPr>
        <w:t>mutex</w:t>
      </w:r>
      <w:r w:rsidRPr="00EA23ED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EA23ED">
        <w:rPr>
          <w:rFonts w:ascii="Times New Roman" w:hAnsi="Times New Roman" w:cs="Times New Roman"/>
          <w:b/>
          <w:bCs/>
          <w:sz w:val="28"/>
          <w:szCs w:val="28"/>
          <w:lang w:val="en-US"/>
        </w:rPr>
        <w:t>lock</w:t>
      </w:r>
      <w:r w:rsidRPr="00EA23ED">
        <w:rPr>
          <w:rFonts w:ascii="Times New Roman" w:hAnsi="Times New Roman" w:cs="Times New Roman"/>
          <w:b/>
          <w:bCs/>
          <w:sz w:val="28"/>
          <w:szCs w:val="28"/>
        </w:rPr>
        <w:t>(&amp;</w:t>
      </w:r>
      <w:r w:rsidRPr="00EA23ED">
        <w:rPr>
          <w:rFonts w:ascii="Times New Roman" w:hAnsi="Times New Roman" w:cs="Times New Roman"/>
          <w:b/>
          <w:bCs/>
          <w:sz w:val="28"/>
          <w:szCs w:val="28"/>
          <w:lang w:val="en-US"/>
        </w:rPr>
        <w:t>mutex</w:t>
      </w:r>
      <w:r w:rsidRPr="00EA23ED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0716" w:rsidRPr="00D36721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D36721" w:rsidRPr="00D367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EA23ED">
        <w:rPr>
          <w:rFonts w:ascii="Times New Roman" w:hAnsi="Times New Roman" w:cs="Times New Roman"/>
          <w:sz w:val="28"/>
          <w:szCs w:val="28"/>
        </w:rPr>
        <w:t>оток пытается захватить мьютекс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A2E1A8" w14:textId="6CF3D381" w:rsidR="00EA23ED" w:rsidRPr="00EA23ED" w:rsidRDefault="00EA23ED" w:rsidP="00CE50B7">
      <w:pPr>
        <w:pStyle w:val="aa"/>
        <w:numPr>
          <w:ilvl w:val="1"/>
          <w:numId w:val="12"/>
        </w:numPr>
        <w:suppressAutoHyphens w:val="0"/>
        <w:spacing w:before="100" w:beforeAutospacing="1" w:after="100" w:afterAutospacing="1" w:line="360" w:lineRule="auto"/>
        <w:ind w:left="1134" w:hanging="357"/>
        <w:rPr>
          <w:rFonts w:ascii="Times New Roman" w:eastAsia="Times New Roman" w:hAnsi="Times New Roman" w:cs="Times New Roman"/>
          <w:sz w:val="28"/>
          <w:szCs w:val="28"/>
        </w:rPr>
      </w:pPr>
      <w:r w:rsidRPr="00EA23ED">
        <w:rPr>
          <w:rFonts w:ascii="Times New Roman" w:eastAsia="Times New Roman" w:hAnsi="Times New Roman" w:cs="Times New Roman"/>
          <w:sz w:val="28"/>
          <w:szCs w:val="28"/>
        </w:rPr>
        <w:t>Если мьютекс свободен — поток захватывает и продолжает</w:t>
      </w:r>
    </w:p>
    <w:p w14:paraId="44F26DE8" w14:textId="10031476" w:rsidR="00EA23ED" w:rsidRPr="00EA23ED" w:rsidRDefault="00EA23ED" w:rsidP="00CE50B7">
      <w:pPr>
        <w:pStyle w:val="aa"/>
        <w:numPr>
          <w:ilvl w:val="1"/>
          <w:numId w:val="12"/>
        </w:numPr>
        <w:suppressAutoHyphens w:val="0"/>
        <w:spacing w:before="100" w:beforeAutospacing="1" w:after="100" w:afterAutospacing="1" w:line="360" w:lineRule="auto"/>
        <w:ind w:left="1134" w:hanging="357"/>
        <w:rPr>
          <w:rFonts w:ascii="Times New Roman" w:eastAsia="Times New Roman" w:hAnsi="Times New Roman" w:cs="Times New Roman"/>
          <w:sz w:val="28"/>
          <w:szCs w:val="28"/>
        </w:rPr>
      </w:pPr>
      <w:r w:rsidRPr="00EA23ED">
        <w:rPr>
          <w:rFonts w:ascii="Times New Roman" w:eastAsia="Times New Roman" w:hAnsi="Times New Roman" w:cs="Times New Roman"/>
          <w:sz w:val="28"/>
          <w:szCs w:val="28"/>
        </w:rPr>
        <w:t xml:space="preserve">Если мьютекс занят — поток блокируется (ждёт), пока другой поток не выполнит </w:t>
      </w:r>
      <w:proofErr w:type="spellStart"/>
      <w:r w:rsidRPr="00EA23ED">
        <w:rPr>
          <w:rFonts w:ascii="Times New Roman" w:eastAsia="Times New Roman" w:hAnsi="Times New Roman" w:cs="Times New Roman"/>
          <w:sz w:val="28"/>
          <w:szCs w:val="28"/>
        </w:rPr>
        <w:t>pthread_mutex_unlock</w:t>
      </w:r>
      <w:proofErr w:type="spellEnd"/>
    </w:p>
    <w:p w14:paraId="4C823B9C" w14:textId="77777777" w:rsidR="00EA23ED" w:rsidRDefault="00EA23ED" w:rsidP="00EA23ED">
      <w:pPr>
        <w:pStyle w:val="aa"/>
        <w:numPr>
          <w:ilvl w:val="0"/>
          <w:numId w:val="1"/>
        </w:numPr>
        <w:tabs>
          <w:tab w:val="left" w:pos="3553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23ED">
        <w:rPr>
          <w:rFonts w:ascii="Times New Roman" w:hAnsi="Times New Roman" w:cs="Times New Roman"/>
          <w:b/>
          <w:bCs/>
          <w:sz w:val="28"/>
          <w:szCs w:val="28"/>
          <w:lang w:val="en-US"/>
        </w:rPr>
        <w:t>pthread</w:t>
      </w:r>
      <w:proofErr w:type="spellEnd"/>
      <w:r w:rsidRPr="00EA23ED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EA23ED">
        <w:rPr>
          <w:rFonts w:ascii="Times New Roman" w:hAnsi="Times New Roman" w:cs="Times New Roman"/>
          <w:b/>
          <w:bCs/>
          <w:sz w:val="28"/>
          <w:szCs w:val="28"/>
          <w:lang w:val="en-US"/>
        </w:rPr>
        <w:t>mutex</w:t>
      </w:r>
      <w:r w:rsidRPr="00EA23ED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EA23ED">
        <w:rPr>
          <w:rFonts w:ascii="Times New Roman" w:hAnsi="Times New Roman" w:cs="Times New Roman"/>
          <w:b/>
          <w:bCs/>
          <w:sz w:val="28"/>
          <w:szCs w:val="28"/>
          <w:lang w:val="en-US"/>
        </w:rPr>
        <w:t>unlock</w:t>
      </w:r>
      <w:r w:rsidRPr="00EA23ED">
        <w:rPr>
          <w:rFonts w:ascii="Times New Roman" w:hAnsi="Times New Roman" w:cs="Times New Roman"/>
          <w:b/>
          <w:bCs/>
          <w:sz w:val="28"/>
          <w:szCs w:val="28"/>
        </w:rPr>
        <w:t>(&amp;</w:t>
      </w:r>
      <w:r w:rsidRPr="00EA23ED">
        <w:rPr>
          <w:rFonts w:ascii="Times New Roman" w:hAnsi="Times New Roman" w:cs="Times New Roman"/>
          <w:b/>
          <w:bCs/>
          <w:sz w:val="28"/>
          <w:szCs w:val="28"/>
          <w:lang w:val="en-US"/>
        </w:rPr>
        <w:t>mutex</w:t>
      </w:r>
      <w:r w:rsidRPr="00EA23ED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EA23ED">
        <w:rPr>
          <w:rFonts w:ascii="Times New Roman" w:hAnsi="Times New Roman" w:cs="Times New Roman"/>
          <w:sz w:val="28"/>
          <w:szCs w:val="28"/>
        </w:rPr>
        <w:t>освобождает мьютекс, который ранее был захвачен текущим потоком.</w:t>
      </w:r>
    </w:p>
    <w:p w14:paraId="6F55F3C1" w14:textId="1CA17840" w:rsidR="008434F7" w:rsidRPr="00EA23ED" w:rsidRDefault="00D36721" w:rsidP="00EA23ED">
      <w:pPr>
        <w:pStyle w:val="aa"/>
        <w:numPr>
          <w:ilvl w:val="0"/>
          <w:numId w:val="1"/>
        </w:numPr>
        <w:tabs>
          <w:tab w:val="left" w:pos="3553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EA23ED">
        <w:rPr>
          <w:rFonts w:ascii="Times New Roman" w:hAnsi="Times New Roman" w:cs="Times New Roman"/>
          <w:sz w:val="28"/>
          <w:szCs w:val="28"/>
        </w:rPr>
        <w:br w:type="page"/>
      </w:r>
    </w:p>
    <w:p w14:paraId="33B1E550" w14:textId="77777777" w:rsidR="008434F7" w:rsidRPr="00387D7C" w:rsidRDefault="00D15A91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387D7C">
        <w:rPr>
          <w:rFonts w:ascii="Times New Roman" w:hAnsi="Times New Roman" w:cs="Times New Roman"/>
          <w:b/>
          <w:sz w:val="36"/>
          <w:szCs w:val="36"/>
        </w:rPr>
        <w:lastRenderedPageBreak/>
        <w:t>Общий метод и алгоритм решения</w:t>
      </w:r>
      <w:r w:rsidRPr="00387D7C">
        <w:rPr>
          <w:rFonts w:ascii="Times New Roman" w:hAnsi="Times New Roman" w:cs="Times New Roman"/>
          <w:sz w:val="36"/>
          <w:szCs w:val="36"/>
        </w:rPr>
        <w:t>.</w:t>
      </w:r>
    </w:p>
    <w:p w14:paraId="2009707C" w14:textId="252CF767" w:rsidR="006055A1" w:rsidRDefault="006055A1" w:rsidP="006055A1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  <w:proofErr w:type="gramStart"/>
      <w:r w:rsidRPr="006055A1">
        <w:rPr>
          <w:rFonts w:ascii="Times New Roman" w:hAnsi="Times New Roman" w:cs="Times New Roman"/>
          <w:sz w:val="28"/>
          <w:szCs w:val="28"/>
        </w:rPr>
        <w:t>Для реализации</w:t>
      </w:r>
      <w:proofErr w:type="gramEnd"/>
      <w:r w:rsidRPr="006055A1">
        <w:rPr>
          <w:rFonts w:ascii="Times New Roman" w:hAnsi="Times New Roman" w:cs="Times New Roman"/>
          <w:sz w:val="28"/>
          <w:szCs w:val="28"/>
        </w:rPr>
        <w:t> поставленной задачи необходимо:</w:t>
      </w:r>
    </w:p>
    <w:p w14:paraId="78E8B1F9" w14:textId="77777777" w:rsidR="006055A1" w:rsidRPr="006055A1" w:rsidRDefault="006055A1" w:rsidP="006055A1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75928B27" w14:textId="77777777" w:rsidR="006055A1" w:rsidRPr="006055A1" w:rsidRDefault="006055A1" w:rsidP="006055A1">
      <w:pPr>
        <w:numPr>
          <w:ilvl w:val="0"/>
          <w:numId w:val="15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b/>
          <w:bCs/>
          <w:sz w:val="28"/>
          <w:szCs w:val="28"/>
        </w:rPr>
        <w:t>Изучить принципы работы средств многопоточности в POSIX Threads (pthreads)</w:t>
      </w:r>
      <w:r w:rsidRPr="006055A1">
        <w:rPr>
          <w:rFonts w:ascii="Times New Roman" w:hAnsi="Times New Roman" w:cs="Times New Roman"/>
          <w:sz w:val="28"/>
          <w:szCs w:val="28"/>
        </w:rPr>
        <w:t>: создание потоков (pthread_create), ожидание завершения (pthread_join), синхронизация (pthread_mutex_t).</w:t>
      </w:r>
    </w:p>
    <w:p w14:paraId="11F14936" w14:textId="77777777" w:rsidR="006055A1" w:rsidRPr="006055A1" w:rsidRDefault="006055A1" w:rsidP="006055A1">
      <w:pPr>
        <w:numPr>
          <w:ilvl w:val="0"/>
          <w:numId w:val="15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b/>
          <w:bCs/>
          <w:sz w:val="28"/>
          <w:szCs w:val="28"/>
        </w:rPr>
        <w:t>Подготовить структуру проекта и сборку</w:t>
      </w:r>
      <w:r w:rsidRPr="006055A1">
        <w:rPr>
          <w:rFonts w:ascii="Times New Roman" w:hAnsi="Times New Roman" w:cs="Times New Roman"/>
          <w:sz w:val="28"/>
          <w:szCs w:val="28"/>
        </w:rPr>
        <w:t> (в репозитории используется CMakeLists.txt в каталоге src).</w:t>
      </w:r>
    </w:p>
    <w:p w14:paraId="709261C6" w14:textId="77777777" w:rsidR="006055A1" w:rsidRPr="006055A1" w:rsidRDefault="006055A1" w:rsidP="006055A1">
      <w:pPr>
        <w:numPr>
          <w:ilvl w:val="0"/>
          <w:numId w:val="15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b/>
          <w:bCs/>
          <w:sz w:val="28"/>
          <w:szCs w:val="28"/>
        </w:rPr>
        <w:t>Объявить глобальные переменные и структуры данных для управления потоками и рекурсией сортировки</w:t>
      </w:r>
      <w:r w:rsidRPr="006055A1">
        <w:rPr>
          <w:rFonts w:ascii="Times New Roman" w:hAnsi="Times New Roman" w:cs="Times New Roman"/>
          <w:sz w:val="28"/>
          <w:szCs w:val="28"/>
        </w:rPr>
        <w:t>:</w:t>
      </w:r>
    </w:p>
    <w:p w14:paraId="3ABDDBDF" w14:textId="77777777" w:rsidR="006055A1" w:rsidRPr="006055A1" w:rsidRDefault="006055A1" w:rsidP="006055A1">
      <w:pPr>
        <w:numPr>
          <w:ilvl w:val="1"/>
          <w:numId w:val="15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055A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 xml:space="preserve"> max_threads — максимальное число потоков, которые разрешено иметь активными одновременно.</w:t>
      </w:r>
    </w:p>
    <w:p w14:paraId="20A8C611" w14:textId="77777777" w:rsidR="006055A1" w:rsidRPr="006055A1" w:rsidRDefault="006055A1" w:rsidP="006055A1">
      <w:pPr>
        <w:numPr>
          <w:ilvl w:val="1"/>
          <w:numId w:val="15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055A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 xml:space="preserve"> current_threads — текущее число активных потоков (учитывая создаваемые).</w:t>
      </w:r>
    </w:p>
    <w:p w14:paraId="05C33BAB" w14:textId="77777777" w:rsidR="006055A1" w:rsidRPr="006055A1" w:rsidRDefault="006055A1" w:rsidP="006055A1">
      <w:pPr>
        <w:numPr>
          <w:ilvl w:val="1"/>
          <w:numId w:val="15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055A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 xml:space="preserve"> peak_threads — максимальное число потоков, которое было активным одновременно (для наблюдения/контроля).</w:t>
      </w:r>
    </w:p>
    <w:p w14:paraId="2DD4B928" w14:textId="77777777" w:rsidR="006055A1" w:rsidRPr="006055A1" w:rsidRDefault="006055A1" w:rsidP="006055A1">
      <w:pPr>
        <w:numPr>
          <w:ilvl w:val="1"/>
          <w:numId w:val="15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055A1">
        <w:rPr>
          <w:rFonts w:ascii="Times New Roman" w:hAnsi="Times New Roman" w:cs="Times New Roman"/>
          <w:sz w:val="28"/>
          <w:szCs w:val="28"/>
        </w:rPr>
        <w:t>pthread_mutex_t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 xml:space="preserve"> lock — мьютекс для синхронизации доступа к счётчикам current_threads и peak_threads.</w:t>
      </w:r>
    </w:p>
    <w:p w14:paraId="54D0098C" w14:textId="77777777" w:rsidR="006055A1" w:rsidRPr="006055A1" w:rsidRDefault="006055A1" w:rsidP="006055A1">
      <w:pPr>
        <w:numPr>
          <w:ilvl w:val="1"/>
          <w:numId w:val="15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055A1">
        <w:rPr>
          <w:rFonts w:ascii="Times New Roman" w:hAnsi="Times New Roman" w:cs="Times New Roman"/>
          <w:sz w:val="28"/>
          <w:szCs w:val="28"/>
        </w:rPr>
        <w:t>typedef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thread_args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055A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6055A1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right</w:t>
      </w:r>
      <w:proofErr w:type="spellEnd"/>
      <w:proofErr w:type="gramStart"/>
      <w:r w:rsidRPr="006055A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6055A1">
        <w:rPr>
          <w:rFonts w:ascii="Times New Roman" w:hAnsi="Times New Roman" w:cs="Times New Roman"/>
          <w:sz w:val="28"/>
          <w:szCs w:val="28"/>
        </w:rPr>
        <w:t xml:space="preserve"> thread_args; — структура аргументов потока (указатель на массив и границы сортируемого сегмента).</w:t>
      </w:r>
    </w:p>
    <w:p w14:paraId="4C0B2DC7" w14:textId="77777777" w:rsidR="006055A1" w:rsidRPr="006055A1" w:rsidRDefault="006055A1" w:rsidP="006055A1">
      <w:pPr>
        <w:numPr>
          <w:ilvl w:val="0"/>
          <w:numId w:val="15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b/>
          <w:bCs/>
          <w:sz w:val="28"/>
          <w:szCs w:val="28"/>
        </w:rPr>
        <w:t>Реализовать функции алгоритма сортировки слиянием</w:t>
      </w:r>
      <w:r w:rsidRPr="006055A1">
        <w:rPr>
          <w:rFonts w:ascii="Times New Roman" w:hAnsi="Times New Roman" w:cs="Times New Roman"/>
          <w:sz w:val="28"/>
          <w:szCs w:val="28"/>
        </w:rPr>
        <w:t>:</w:t>
      </w:r>
    </w:p>
    <w:p w14:paraId="63E8170A" w14:textId="77777777" w:rsidR="006055A1" w:rsidRPr="006055A1" w:rsidRDefault="006055A1" w:rsidP="006055A1">
      <w:pPr>
        <w:numPr>
          <w:ilvl w:val="1"/>
          <w:numId w:val="15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055A1">
        <w:rPr>
          <w:rFonts w:ascii="Times New Roman" w:hAnsi="Times New Roman" w:cs="Times New Roman"/>
          <w:sz w:val="28"/>
          <w:szCs w:val="28"/>
        </w:rPr>
        <w:t>merge(</w:t>
      </w:r>
      <w:proofErr w:type="gramEnd"/>
      <w:r w:rsidRPr="006055A1">
        <w:rPr>
          <w:rFonts w:ascii="Times New Roman" w:hAnsi="Times New Roman" w:cs="Times New Roman"/>
          <w:sz w:val="28"/>
          <w:szCs w:val="28"/>
        </w:rPr>
        <w:t>) — слияние двух отсортированных половин массива в один отсортированный сегмент (с использованием временных массивов).</w:t>
      </w:r>
    </w:p>
    <w:p w14:paraId="59C8BC1D" w14:textId="77777777" w:rsidR="006055A1" w:rsidRPr="006055A1" w:rsidRDefault="006055A1" w:rsidP="006055A1">
      <w:pPr>
        <w:numPr>
          <w:ilvl w:val="1"/>
          <w:numId w:val="15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merge_sort_</w:t>
      </w:r>
      <w:proofErr w:type="gramStart"/>
      <w:r w:rsidRPr="006055A1">
        <w:rPr>
          <w:rFonts w:ascii="Times New Roman" w:hAnsi="Times New Roman" w:cs="Times New Roman"/>
          <w:sz w:val="28"/>
          <w:szCs w:val="28"/>
        </w:rPr>
        <w:t>seq(</w:t>
      </w:r>
      <w:proofErr w:type="gramEnd"/>
      <w:r w:rsidRPr="006055A1">
        <w:rPr>
          <w:rFonts w:ascii="Times New Roman" w:hAnsi="Times New Roman" w:cs="Times New Roman"/>
          <w:sz w:val="28"/>
          <w:szCs w:val="28"/>
        </w:rPr>
        <w:t>) — </w:t>
      </w:r>
      <w:r w:rsidRPr="006055A1">
        <w:rPr>
          <w:rFonts w:ascii="Times New Roman" w:hAnsi="Times New Roman" w:cs="Times New Roman"/>
          <w:b/>
          <w:bCs/>
          <w:sz w:val="28"/>
          <w:szCs w:val="28"/>
        </w:rPr>
        <w:t>последовательная</w:t>
      </w:r>
      <w:r w:rsidRPr="006055A1">
        <w:rPr>
          <w:rFonts w:ascii="Times New Roman" w:hAnsi="Times New Roman" w:cs="Times New Roman"/>
          <w:sz w:val="28"/>
          <w:szCs w:val="28"/>
        </w:rPr>
        <w:t> (однопоточная) рекурсивная сортировка слиянием для случая, когда создание новых потоков запрещено лимитом.</w:t>
      </w:r>
    </w:p>
    <w:p w14:paraId="04E58A71" w14:textId="77777777" w:rsidR="006055A1" w:rsidRPr="006055A1" w:rsidRDefault="006055A1" w:rsidP="006055A1">
      <w:pPr>
        <w:numPr>
          <w:ilvl w:val="1"/>
          <w:numId w:val="15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merge_sort_</w:t>
      </w:r>
      <w:proofErr w:type="gramStart"/>
      <w:r w:rsidRPr="006055A1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6055A1">
        <w:rPr>
          <w:rFonts w:ascii="Times New Roman" w:hAnsi="Times New Roman" w:cs="Times New Roman"/>
          <w:sz w:val="28"/>
          <w:szCs w:val="28"/>
        </w:rPr>
        <w:t>) — </w:t>
      </w:r>
      <w:r w:rsidRPr="006055A1">
        <w:rPr>
          <w:rFonts w:ascii="Times New Roman" w:hAnsi="Times New Roman" w:cs="Times New Roman"/>
          <w:b/>
          <w:bCs/>
          <w:sz w:val="28"/>
          <w:szCs w:val="28"/>
        </w:rPr>
        <w:t>многопоточная</w:t>
      </w:r>
      <w:r w:rsidRPr="006055A1">
        <w:rPr>
          <w:rFonts w:ascii="Times New Roman" w:hAnsi="Times New Roman" w:cs="Times New Roman"/>
          <w:sz w:val="28"/>
          <w:szCs w:val="28"/>
        </w:rPr>
        <w:t> рекурсивная функция, которая пытается порождать потоки для левой и правой половины сегмента, но делает это </w:t>
      </w:r>
      <w:r w:rsidRPr="006055A1">
        <w:rPr>
          <w:rFonts w:ascii="Times New Roman" w:hAnsi="Times New Roman" w:cs="Times New Roman"/>
          <w:b/>
          <w:bCs/>
          <w:sz w:val="28"/>
          <w:szCs w:val="28"/>
        </w:rPr>
        <w:t>только если не превышен лимит max_threads</w:t>
      </w:r>
      <w:r w:rsidRPr="006055A1">
        <w:rPr>
          <w:rFonts w:ascii="Times New Roman" w:hAnsi="Times New Roman" w:cs="Times New Roman"/>
          <w:sz w:val="28"/>
          <w:szCs w:val="28"/>
        </w:rPr>
        <w:t>.</w:t>
      </w:r>
    </w:p>
    <w:p w14:paraId="74FCC5B9" w14:textId="77777777" w:rsidR="006055A1" w:rsidRPr="006055A1" w:rsidRDefault="006055A1" w:rsidP="006055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pict w14:anchorId="6EFAE475">
          <v:rect id="_x0000_i1031" style="width:0;height:3pt" o:hralign="center" o:hrstd="t" o:hr="t" fillcolor="#a0a0a0" stroked="f"/>
        </w:pict>
      </w:r>
    </w:p>
    <w:p w14:paraId="203A3EA6" w14:textId="77777777" w:rsidR="006055A1" w:rsidRPr="006055A1" w:rsidRDefault="006055A1" w:rsidP="006055A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55A1">
        <w:rPr>
          <w:rFonts w:ascii="Times New Roman" w:hAnsi="Times New Roman" w:cs="Times New Roman"/>
          <w:b/>
          <w:bCs/>
          <w:sz w:val="28"/>
          <w:szCs w:val="28"/>
        </w:rPr>
        <w:t>Алгоритм работы программы</w:t>
      </w:r>
    </w:p>
    <w:p w14:paraId="75822444" w14:textId="77777777" w:rsidR="006055A1" w:rsidRPr="006055A1" w:rsidRDefault="006055A1" w:rsidP="006055A1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При запуске программа принимает аргумент командной строки — </w:t>
      </w:r>
      <w:r w:rsidRPr="006055A1">
        <w:rPr>
          <w:rFonts w:ascii="Times New Roman" w:hAnsi="Times New Roman" w:cs="Times New Roman"/>
          <w:b/>
          <w:bCs/>
          <w:sz w:val="28"/>
          <w:szCs w:val="28"/>
        </w:rPr>
        <w:t>размер массива</w:t>
      </w:r>
      <w:r w:rsidRPr="006055A1">
        <w:rPr>
          <w:rFonts w:ascii="Times New Roman" w:hAnsi="Times New Roman" w:cs="Times New Roman"/>
          <w:sz w:val="28"/>
          <w:szCs w:val="28"/>
        </w:rPr>
        <w:t> n:</w:t>
      </w:r>
    </w:p>
    <w:p w14:paraId="1CB64D3A" w14:textId="77777777" w:rsidR="006055A1" w:rsidRPr="006055A1" w:rsidRDefault="006055A1" w:rsidP="006055A1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 w:rsidRPr="006055A1">
        <w:rPr>
          <w:rFonts w:ascii="Times New Roman" w:hAnsi="Times New Roman" w:cs="Times New Roman"/>
          <w:sz w:val="28"/>
          <w:szCs w:val="28"/>
        </w:rPr>
        <w:t>: .</w:t>
      </w:r>
      <w:proofErr w:type="gramEnd"/>
      <w:r w:rsidRPr="006055A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 xml:space="preserve"> 1000000</w:t>
      </w:r>
    </w:p>
    <w:p w14:paraId="18BD5BC0" w14:textId="77777777" w:rsidR="006055A1" w:rsidRPr="006055A1" w:rsidRDefault="006055A1" w:rsidP="006055A1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Создаётся массив original[n], который заполняется случайными числами. Для контроля выводятся первые 10 элементов исходного массива.</w:t>
      </w:r>
    </w:p>
    <w:p w14:paraId="337598A3" w14:textId="77777777" w:rsidR="006055A1" w:rsidRPr="006055A1" w:rsidRDefault="006055A1" w:rsidP="006055A1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Определяется количество логических ядер:</w:t>
      </w:r>
    </w:p>
    <w:p w14:paraId="416D6E6C" w14:textId="77777777" w:rsidR="006055A1" w:rsidRPr="006055A1" w:rsidRDefault="006055A1" w:rsidP="006055A1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055A1">
        <w:rPr>
          <w:rFonts w:ascii="Times New Roman" w:hAnsi="Times New Roman" w:cs="Times New Roman"/>
          <w:sz w:val="28"/>
          <w:szCs w:val="28"/>
          <w:lang w:val="en-US"/>
        </w:rPr>
        <w:t>num_cores</w:t>
      </w:r>
      <w:proofErr w:type="spellEnd"/>
      <w:r w:rsidRPr="006055A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055A1">
        <w:rPr>
          <w:rFonts w:ascii="Times New Roman" w:hAnsi="Times New Roman" w:cs="Times New Roman"/>
          <w:sz w:val="28"/>
          <w:szCs w:val="28"/>
          <w:lang w:val="en-US"/>
        </w:rPr>
        <w:t>sysconf</w:t>
      </w:r>
      <w:proofErr w:type="spellEnd"/>
      <w:r w:rsidRPr="006055A1">
        <w:rPr>
          <w:rFonts w:ascii="Times New Roman" w:hAnsi="Times New Roman" w:cs="Times New Roman"/>
          <w:sz w:val="28"/>
          <w:szCs w:val="28"/>
          <w:lang w:val="en-US"/>
        </w:rPr>
        <w:t>(_SC_NPROCESSORS_ONLN)</w:t>
      </w:r>
    </w:p>
    <w:p w14:paraId="1E31EA78" w14:textId="77777777" w:rsidR="006055A1" w:rsidRPr="006055A1" w:rsidRDefault="006055A1" w:rsidP="006055A1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Задаётся набор значений числа потоков для эксперимента:</w:t>
      </w:r>
    </w:p>
    <w:p w14:paraId="7BFCD123" w14:textId="77777777" w:rsidR="006055A1" w:rsidRPr="006055A1" w:rsidRDefault="006055A1" w:rsidP="006055A1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055A1">
        <w:rPr>
          <w:rFonts w:ascii="Times New Roman" w:hAnsi="Times New Roman" w:cs="Times New Roman"/>
          <w:sz w:val="28"/>
          <w:szCs w:val="28"/>
        </w:rPr>
        <w:lastRenderedPageBreak/>
        <w:t>threads_list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 xml:space="preserve"> = {1, 2, 4, 8, 16}</w:t>
      </w:r>
    </w:p>
    <w:p w14:paraId="2CF019DC" w14:textId="77777777" w:rsidR="006055A1" w:rsidRPr="006055A1" w:rsidRDefault="006055A1" w:rsidP="006055A1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если значение больше числа ядер, оно ограничивается 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num_cores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>.</w:t>
      </w:r>
    </w:p>
    <w:p w14:paraId="121CE75D" w14:textId="77777777" w:rsidR="006055A1" w:rsidRPr="006055A1" w:rsidRDefault="006055A1" w:rsidP="006055A1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Для каждого значения t из списка выполняется эксперимент:</w:t>
      </w:r>
    </w:p>
    <w:p w14:paraId="79E49779" w14:textId="77777777" w:rsidR="006055A1" w:rsidRPr="006055A1" w:rsidRDefault="006055A1" w:rsidP="006055A1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создаётся рабочая копия массива arr (чтобы сравнение по времени было честным),</w:t>
      </w:r>
    </w:p>
    <w:p w14:paraId="5194021B" w14:textId="77777777" w:rsidR="006055A1" w:rsidRPr="006055A1" w:rsidRDefault="006055A1" w:rsidP="006055A1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устанавливается 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max_threads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 xml:space="preserve"> = t,</w:t>
      </w:r>
    </w:p>
    <w:p w14:paraId="3621971B" w14:textId="77777777" w:rsidR="006055A1" w:rsidRPr="006055A1" w:rsidRDefault="006055A1" w:rsidP="006055A1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инициализируются счётчики и мьютекс:</w:t>
      </w:r>
    </w:p>
    <w:p w14:paraId="41AEC3B8" w14:textId="77777777" w:rsidR="006055A1" w:rsidRPr="006055A1" w:rsidRDefault="006055A1" w:rsidP="006055A1">
      <w:pPr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055A1">
        <w:rPr>
          <w:rFonts w:ascii="Times New Roman" w:hAnsi="Times New Roman" w:cs="Times New Roman"/>
          <w:sz w:val="28"/>
          <w:szCs w:val="28"/>
        </w:rPr>
        <w:t>current_threads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 xml:space="preserve"> = 1 (главный поток уже активен),</w:t>
      </w:r>
    </w:p>
    <w:p w14:paraId="68974CAC" w14:textId="77777777" w:rsidR="006055A1" w:rsidRPr="006055A1" w:rsidRDefault="006055A1" w:rsidP="006055A1">
      <w:pPr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055A1">
        <w:rPr>
          <w:rFonts w:ascii="Times New Roman" w:hAnsi="Times New Roman" w:cs="Times New Roman"/>
          <w:sz w:val="28"/>
          <w:szCs w:val="28"/>
        </w:rPr>
        <w:t>peak_threads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 xml:space="preserve"> = 1,</w:t>
      </w:r>
    </w:p>
    <w:p w14:paraId="0F6552BB" w14:textId="77777777" w:rsidR="006055A1" w:rsidRPr="006055A1" w:rsidRDefault="006055A1" w:rsidP="006055A1">
      <w:pPr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055A1">
        <w:rPr>
          <w:rFonts w:ascii="Times New Roman" w:hAnsi="Times New Roman" w:cs="Times New Roman"/>
          <w:sz w:val="28"/>
          <w:szCs w:val="28"/>
          <w:lang w:val="en-US"/>
        </w:rPr>
        <w:t>pthread_mutex_</w:t>
      </w:r>
      <w:proofErr w:type="gramStart"/>
      <w:r w:rsidRPr="006055A1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055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055A1">
        <w:rPr>
          <w:rFonts w:ascii="Times New Roman" w:hAnsi="Times New Roman" w:cs="Times New Roman"/>
          <w:sz w:val="28"/>
          <w:szCs w:val="28"/>
          <w:lang w:val="en-US"/>
        </w:rPr>
        <w:t>&amp;lock, NULL).</w:t>
      </w:r>
    </w:p>
    <w:p w14:paraId="3D238728" w14:textId="77777777" w:rsidR="006055A1" w:rsidRPr="006055A1" w:rsidRDefault="006055A1" w:rsidP="006055A1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Замер времени:</w:t>
      </w:r>
    </w:p>
    <w:p w14:paraId="1704DE5A" w14:textId="77777777" w:rsidR="006055A1" w:rsidRPr="006055A1" w:rsidRDefault="006055A1" w:rsidP="006055A1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фиксируется 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055A1">
        <w:rPr>
          <w:rFonts w:ascii="Times New Roman" w:hAnsi="Times New Roman" w:cs="Times New Roman"/>
          <w:sz w:val="28"/>
          <w:szCs w:val="28"/>
        </w:rPr>
        <w:t>clock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55A1">
        <w:rPr>
          <w:rFonts w:ascii="Times New Roman" w:hAnsi="Times New Roman" w:cs="Times New Roman"/>
          <w:sz w:val="28"/>
          <w:szCs w:val="28"/>
        </w:rPr>
        <w:t>) перед запуском сортировки,</w:t>
      </w:r>
    </w:p>
    <w:p w14:paraId="30D2EDDA" w14:textId="77777777" w:rsidR="006055A1" w:rsidRPr="006055A1" w:rsidRDefault="006055A1" w:rsidP="006055A1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 xml:space="preserve">создаётся главный поток сортировки tid_main, которому передаётся структура thread_args </w:t>
      </w:r>
      <w:proofErr w:type="gramStart"/>
      <w:r w:rsidRPr="006055A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arr</w:t>
      </w:r>
      <w:proofErr w:type="spellEnd"/>
      <w:proofErr w:type="gramEnd"/>
      <w:r w:rsidRPr="006055A1">
        <w:rPr>
          <w:rFonts w:ascii="Times New Roman" w:hAnsi="Times New Roman" w:cs="Times New Roman"/>
          <w:sz w:val="28"/>
          <w:szCs w:val="28"/>
        </w:rPr>
        <w:t>, 0, n-</w:t>
      </w:r>
      <w:proofErr w:type="gramStart"/>
      <w:r w:rsidRPr="006055A1">
        <w:rPr>
          <w:rFonts w:ascii="Times New Roman" w:hAnsi="Times New Roman" w:cs="Times New Roman"/>
          <w:sz w:val="28"/>
          <w:szCs w:val="28"/>
        </w:rPr>
        <w:t>1 }</w:t>
      </w:r>
      <w:proofErr w:type="gramEnd"/>
      <w:r w:rsidRPr="006055A1">
        <w:rPr>
          <w:rFonts w:ascii="Times New Roman" w:hAnsi="Times New Roman" w:cs="Times New Roman"/>
          <w:sz w:val="28"/>
          <w:szCs w:val="28"/>
        </w:rPr>
        <w:t>,</w:t>
      </w:r>
    </w:p>
    <w:p w14:paraId="26FB7ECB" w14:textId="77777777" w:rsidR="006055A1" w:rsidRPr="006055A1" w:rsidRDefault="006055A1" w:rsidP="006055A1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выполняется ожидание завершения 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6055A1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055A1">
        <w:rPr>
          <w:rFonts w:ascii="Times New Roman" w:hAnsi="Times New Roman" w:cs="Times New Roman"/>
          <w:sz w:val="28"/>
          <w:szCs w:val="28"/>
        </w:rPr>
        <w:t>tid_main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>, NULL),</w:t>
      </w:r>
    </w:p>
    <w:p w14:paraId="193BE6DF" w14:textId="77777777" w:rsidR="006055A1" w:rsidRPr="006055A1" w:rsidRDefault="006055A1" w:rsidP="006055A1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фиксируется 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055A1">
        <w:rPr>
          <w:rFonts w:ascii="Times New Roman" w:hAnsi="Times New Roman" w:cs="Times New Roman"/>
          <w:sz w:val="28"/>
          <w:szCs w:val="28"/>
        </w:rPr>
        <w:t>clock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55A1">
        <w:rPr>
          <w:rFonts w:ascii="Times New Roman" w:hAnsi="Times New Roman" w:cs="Times New Roman"/>
          <w:sz w:val="28"/>
          <w:szCs w:val="28"/>
        </w:rPr>
        <w:t>) и вычисляется 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time_spent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>.</w:t>
      </w:r>
    </w:p>
    <w:p w14:paraId="2A14CA89" w14:textId="77777777" w:rsidR="006055A1" w:rsidRPr="006055A1" w:rsidRDefault="006055A1" w:rsidP="006055A1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Логика многопоточности внутри 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merge_sort_</w:t>
      </w:r>
      <w:proofErr w:type="gramStart"/>
      <w:r w:rsidRPr="006055A1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55A1">
        <w:rPr>
          <w:rFonts w:ascii="Times New Roman" w:hAnsi="Times New Roman" w:cs="Times New Roman"/>
          <w:sz w:val="28"/>
          <w:szCs w:val="28"/>
        </w:rPr>
        <w:t>):</w:t>
      </w:r>
    </w:p>
    <w:p w14:paraId="7AAAB538" w14:textId="77777777" w:rsidR="006055A1" w:rsidRPr="006055A1" w:rsidRDefault="006055A1" w:rsidP="006055A1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если сегмент размера 0 или 1 — поток завершает работу и </w:t>
      </w:r>
      <w:r w:rsidRPr="006055A1">
        <w:rPr>
          <w:rFonts w:ascii="Times New Roman" w:hAnsi="Times New Roman" w:cs="Times New Roman"/>
          <w:b/>
          <w:bCs/>
          <w:sz w:val="28"/>
          <w:szCs w:val="28"/>
        </w:rPr>
        <w:t>уменьшает</w:t>
      </w:r>
      <w:r w:rsidRPr="006055A1">
        <w:rPr>
          <w:rFonts w:ascii="Times New Roman" w:hAnsi="Times New Roman" w:cs="Times New Roman"/>
          <w:sz w:val="28"/>
          <w:szCs w:val="28"/>
        </w:rPr>
        <w:t> current_threads под мьютексом;</w:t>
      </w:r>
    </w:p>
    <w:p w14:paraId="01F7222E" w14:textId="77777777" w:rsidR="006055A1" w:rsidRPr="006055A1" w:rsidRDefault="006055A1" w:rsidP="006055A1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иначе сегмент делится по 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mid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>) / 2;</w:t>
      </w:r>
    </w:p>
    <w:p w14:paraId="00E6E381" w14:textId="77777777" w:rsidR="006055A1" w:rsidRPr="006055A1" w:rsidRDefault="006055A1" w:rsidP="006055A1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для каждой половины (левой и правой) выполняется попытка создать поток:</w:t>
      </w:r>
    </w:p>
    <w:p w14:paraId="34B28676" w14:textId="77777777" w:rsidR="006055A1" w:rsidRPr="006055A1" w:rsidRDefault="006055A1" w:rsidP="006055A1">
      <w:pPr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берётся 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>,</w:t>
      </w:r>
    </w:p>
    <w:p w14:paraId="3FDD28FD" w14:textId="77777777" w:rsidR="006055A1" w:rsidRPr="006055A1" w:rsidRDefault="006055A1" w:rsidP="006055A1">
      <w:pPr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055A1">
        <w:rPr>
          <w:rFonts w:ascii="Times New Roman" w:hAnsi="Times New Roman" w:cs="Times New Roman"/>
          <w:sz w:val="28"/>
          <w:szCs w:val="28"/>
        </w:rPr>
        <w:t>проверяется</w:t>
      </w:r>
      <w:r w:rsidRPr="006055A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6055A1">
        <w:rPr>
          <w:rFonts w:ascii="Times New Roman" w:hAnsi="Times New Roman" w:cs="Times New Roman"/>
          <w:sz w:val="28"/>
          <w:szCs w:val="28"/>
          <w:lang w:val="en-US"/>
        </w:rPr>
        <w:t>current_threads</w:t>
      </w:r>
      <w:proofErr w:type="spellEnd"/>
      <w:r w:rsidRPr="00605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055A1">
        <w:rPr>
          <w:rFonts w:ascii="Times New Roman" w:hAnsi="Times New Roman" w:cs="Times New Roman"/>
          <w:sz w:val="28"/>
          <w:szCs w:val="28"/>
          <w:lang w:val="en-US"/>
        </w:rPr>
        <w:t xml:space="preserve">&lt; </w:t>
      </w:r>
      <w:proofErr w:type="spellStart"/>
      <w:r w:rsidRPr="006055A1">
        <w:rPr>
          <w:rFonts w:ascii="Times New Roman" w:hAnsi="Times New Roman" w:cs="Times New Roman"/>
          <w:sz w:val="28"/>
          <w:szCs w:val="28"/>
          <w:lang w:val="en-US"/>
        </w:rPr>
        <w:t>max</w:t>
      </w:r>
      <w:proofErr w:type="gramEnd"/>
      <w:r w:rsidRPr="006055A1">
        <w:rPr>
          <w:rFonts w:ascii="Times New Roman" w:hAnsi="Times New Roman" w:cs="Times New Roman"/>
          <w:sz w:val="28"/>
          <w:szCs w:val="28"/>
          <w:lang w:val="en-US"/>
        </w:rPr>
        <w:t>_threads</w:t>
      </w:r>
      <w:proofErr w:type="spellEnd"/>
      <w:r w:rsidRPr="006055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27A4D96" w14:textId="77777777" w:rsidR="006055A1" w:rsidRPr="006055A1" w:rsidRDefault="006055A1" w:rsidP="006055A1">
      <w:pPr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055A1">
        <w:rPr>
          <w:rFonts w:ascii="Times New Roman" w:hAnsi="Times New Roman" w:cs="Times New Roman"/>
          <w:sz w:val="28"/>
          <w:szCs w:val="28"/>
        </w:rPr>
        <w:t>если</w:t>
      </w:r>
      <w:r w:rsidRPr="006055A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055A1">
        <w:rPr>
          <w:rFonts w:ascii="Times New Roman" w:hAnsi="Times New Roman" w:cs="Times New Roman"/>
          <w:sz w:val="28"/>
          <w:szCs w:val="28"/>
        </w:rPr>
        <w:t>можно</w:t>
      </w:r>
      <w:r w:rsidRPr="006055A1">
        <w:rPr>
          <w:rFonts w:ascii="Times New Roman" w:hAnsi="Times New Roman" w:cs="Times New Roman"/>
          <w:sz w:val="28"/>
          <w:szCs w:val="28"/>
          <w:lang w:val="en-US"/>
        </w:rPr>
        <w:t> — </w:t>
      </w:r>
      <w:r w:rsidRPr="006055A1">
        <w:rPr>
          <w:rFonts w:ascii="Times New Roman" w:hAnsi="Times New Roman" w:cs="Times New Roman"/>
          <w:sz w:val="28"/>
          <w:szCs w:val="28"/>
        </w:rPr>
        <w:t>увеличивается</w:t>
      </w:r>
      <w:r w:rsidRPr="006055A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6055A1">
        <w:rPr>
          <w:rFonts w:ascii="Times New Roman" w:hAnsi="Times New Roman" w:cs="Times New Roman"/>
          <w:sz w:val="28"/>
          <w:szCs w:val="28"/>
          <w:lang w:val="en-US"/>
        </w:rPr>
        <w:t>current_threads</w:t>
      </w:r>
      <w:proofErr w:type="spellEnd"/>
      <w:r w:rsidRPr="006055A1">
        <w:rPr>
          <w:rFonts w:ascii="Times New Roman" w:hAnsi="Times New Roman" w:cs="Times New Roman"/>
          <w:sz w:val="28"/>
          <w:szCs w:val="28"/>
          <w:lang w:val="en-US"/>
        </w:rPr>
        <w:t>, </w:t>
      </w:r>
      <w:r w:rsidRPr="006055A1">
        <w:rPr>
          <w:rFonts w:ascii="Times New Roman" w:hAnsi="Times New Roman" w:cs="Times New Roman"/>
          <w:sz w:val="28"/>
          <w:szCs w:val="28"/>
        </w:rPr>
        <w:t>обновляется</w:t>
      </w:r>
      <w:r w:rsidRPr="006055A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6055A1">
        <w:rPr>
          <w:rFonts w:ascii="Times New Roman" w:hAnsi="Times New Roman" w:cs="Times New Roman"/>
          <w:sz w:val="28"/>
          <w:szCs w:val="28"/>
          <w:lang w:val="en-US"/>
        </w:rPr>
        <w:t>peak_threads</w:t>
      </w:r>
      <w:proofErr w:type="spellEnd"/>
      <w:r w:rsidRPr="006055A1">
        <w:rPr>
          <w:rFonts w:ascii="Times New Roman" w:hAnsi="Times New Roman" w:cs="Times New Roman"/>
          <w:sz w:val="28"/>
          <w:szCs w:val="28"/>
          <w:lang w:val="en-US"/>
        </w:rPr>
        <w:t>, </w:t>
      </w:r>
      <w:r w:rsidRPr="006055A1">
        <w:rPr>
          <w:rFonts w:ascii="Times New Roman" w:hAnsi="Times New Roman" w:cs="Times New Roman"/>
          <w:sz w:val="28"/>
          <w:szCs w:val="28"/>
        </w:rPr>
        <w:t>поток</w:t>
      </w:r>
      <w:r w:rsidRPr="006055A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055A1">
        <w:rPr>
          <w:rFonts w:ascii="Times New Roman" w:hAnsi="Times New Roman" w:cs="Times New Roman"/>
          <w:sz w:val="28"/>
          <w:szCs w:val="28"/>
        </w:rPr>
        <w:t>создаётся</w:t>
      </w:r>
      <w:r w:rsidRPr="006055A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055A1">
        <w:rPr>
          <w:rFonts w:ascii="Times New Roman" w:hAnsi="Times New Roman" w:cs="Times New Roman"/>
          <w:sz w:val="28"/>
          <w:szCs w:val="28"/>
        </w:rPr>
        <w:t>через</w:t>
      </w:r>
      <w:r w:rsidRPr="006055A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6055A1">
        <w:rPr>
          <w:rFonts w:ascii="Times New Roman" w:hAnsi="Times New Roman" w:cs="Times New Roman"/>
          <w:sz w:val="28"/>
          <w:szCs w:val="28"/>
          <w:lang w:val="en-US"/>
        </w:rPr>
        <w:t>pthread_create</w:t>
      </w:r>
      <w:proofErr w:type="spellEnd"/>
      <w:r w:rsidRPr="006055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8FF4337" w14:textId="77777777" w:rsidR="006055A1" w:rsidRPr="006055A1" w:rsidRDefault="006055A1" w:rsidP="006055A1">
      <w:pPr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если нельзя — соответствующая половина сортируется </w:t>
      </w:r>
      <w:r w:rsidRPr="006055A1">
        <w:rPr>
          <w:rFonts w:ascii="Times New Roman" w:hAnsi="Times New Roman" w:cs="Times New Roman"/>
          <w:b/>
          <w:bCs/>
          <w:sz w:val="28"/>
          <w:szCs w:val="28"/>
        </w:rPr>
        <w:t>последовательно</w:t>
      </w:r>
      <w:r w:rsidRPr="006055A1">
        <w:rPr>
          <w:rFonts w:ascii="Times New Roman" w:hAnsi="Times New Roman" w:cs="Times New Roman"/>
          <w:sz w:val="28"/>
          <w:szCs w:val="28"/>
        </w:rPr>
        <w:t> (merge_sort_seq).</w:t>
      </w:r>
    </w:p>
    <w:p w14:paraId="03C27904" w14:textId="77777777" w:rsidR="006055A1" w:rsidRPr="006055A1" w:rsidRDefault="006055A1" w:rsidP="006055A1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если потоки были созданы — выполняется 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pthread_join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> для каждого.</w:t>
      </w:r>
    </w:p>
    <w:p w14:paraId="56A92E5F" w14:textId="77777777" w:rsidR="006055A1" w:rsidRPr="006055A1" w:rsidRDefault="006055A1" w:rsidP="006055A1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после сортировки половин выполняется </w:t>
      </w:r>
      <w:proofErr w:type="spellStart"/>
      <w:proofErr w:type="gramStart"/>
      <w:r w:rsidRPr="006055A1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55A1">
        <w:rPr>
          <w:rFonts w:ascii="Times New Roman" w:hAnsi="Times New Roman" w:cs="Times New Roman"/>
          <w:sz w:val="28"/>
          <w:szCs w:val="28"/>
        </w:rPr>
        <w:t>) (слияние).</w:t>
      </w:r>
    </w:p>
    <w:p w14:paraId="3364DAE3" w14:textId="77777777" w:rsidR="006055A1" w:rsidRPr="006055A1" w:rsidRDefault="006055A1" w:rsidP="006055A1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перед завершением текущий поток уменьшает current_threads под мьютексом.</w:t>
      </w:r>
    </w:p>
    <w:p w14:paraId="3F2E1147" w14:textId="77777777" w:rsidR="006055A1" w:rsidRPr="006055A1" w:rsidRDefault="006055A1" w:rsidP="006055A1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После каждого эксперимента рассчитываются метрики:</w:t>
      </w:r>
    </w:p>
    <w:p w14:paraId="6559B053" w14:textId="77777777" w:rsidR="006055A1" w:rsidRPr="006055A1" w:rsidRDefault="006055A1" w:rsidP="006055A1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t1 — время выполнения при первом прогоне (для 1 потока),</w:t>
      </w:r>
    </w:p>
    <w:p w14:paraId="3CCE50B2" w14:textId="77777777" w:rsidR="006055A1" w:rsidRPr="006055A1" w:rsidRDefault="006055A1" w:rsidP="006055A1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055A1">
        <w:rPr>
          <w:rFonts w:ascii="Times New Roman" w:hAnsi="Times New Roman" w:cs="Times New Roman"/>
          <w:b/>
          <w:bCs/>
          <w:sz w:val="28"/>
          <w:szCs w:val="28"/>
        </w:rPr>
        <w:t>ускорение</w:t>
      </w:r>
      <w:r w:rsidRPr="006055A1">
        <w:rPr>
          <w:rFonts w:ascii="Times New Roman" w:hAnsi="Times New Roman" w:cs="Times New Roman"/>
          <w:sz w:val="28"/>
          <w:szCs w:val="28"/>
          <w:lang w:val="en-US"/>
        </w:rPr>
        <w:t xml:space="preserve">: speedup = t1 / </w:t>
      </w:r>
      <w:proofErr w:type="spellStart"/>
      <w:r w:rsidRPr="006055A1">
        <w:rPr>
          <w:rFonts w:ascii="Times New Roman" w:hAnsi="Times New Roman" w:cs="Times New Roman"/>
          <w:sz w:val="28"/>
          <w:szCs w:val="28"/>
          <w:lang w:val="en-US"/>
        </w:rPr>
        <w:t>time_spent</w:t>
      </w:r>
      <w:proofErr w:type="spellEnd"/>
      <w:r w:rsidRPr="006055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1FA8FC2" w14:textId="77777777" w:rsidR="006055A1" w:rsidRPr="006055A1" w:rsidRDefault="006055A1" w:rsidP="006055A1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b/>
          <w:bCs/>
          <w:sz w:val="28"/>
          <w:szCs w:val="28"/>
        </w:rPr>
        <w:t>эффективность</w:t>
      </w:r>
      <w:r w:rsidRPr="006055A1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efficiency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6055A1">
        <w:rPr>
          <w:rFonts w:ascii="Times New Roman" w:hAnsi="Times New Roman" w:cs="Times New Roman"/>
          <w:sz w:val="28"/>
          <w:szCs w:val="28"/>
        </w:rPr>
        <w:t>speedup</w:t>
      </w:r>
      <w:proofErr w:type="spellEnd"/>
      <w:r w:rsidRPr="006055A1">
        <w:rPr>
          <w:rFonts w:ascii="Times New Roman" w:hAnsi="Times New Roman" w:cs="Times New Roman"/>
          <w:sz w:val="28"/>
          <w:szCs w:val="28"/>
        </w:rPr>
        <w:t xml:space="preserve"> / t) * 100%,</w:t>
      </w:r>
    </w:p>
    <w:p w14:paraId="1469F02D" w14:textId="77777777" w:rsidR="006055A1" w:rsidRPr="006055A1" w:rsidRDefault="006055A1" w:rsidP="006055A1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данные выводятся в таблицу: Потоки / Время / Ускорение / Эффективность.</w:t>
      </w:r>
    </w:p>
    <w:p w14:paraId="3F2FBB00" w14:textId="77777777" w:rsidR="006055A1" w:rsidRPr="006055A1" w:rsidRDefault="006055A1" w:rsidP="006055A1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Для контроля корректности (в коде сейчас вывод привязан к t == 16) печатаются первые 10 элементов отсортированного массива.</w:t>
      </w:r>
    </w:p>
    <w:p w14:paraId="2525C1DF" w14:textId="77777777" w:rsidR="006055A1" w:rsidRPr="006055A1" w:rsidRDefault="006055A1" w:rsidP="006055A1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5A1">
        <w:rPr>
          <w:rFonts w:ascii="Times New Roman" w:hAnsi="Times New Roman" w:cs="Times New Roman"/>
          <w:sz w:val="28"/>
          <w:szCs w:val="28"/>
        </w:rPr>
        <w:t>После каждого прогона освобождается память, удаляется мьютекс (pthread_mutex_destroy), а после всех прогонов освобождается original.</w:t>
      </w:r>
    </w:p>
    <w:p w14:paraId="4AA810C2" w14:textId="2C97BFEA" w:rsidR="00BF4059" w:rsidRPr="00BF4059" w:rsidRDefault="00BF40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F4059">
        <w:rPr>
          <w:rFonts w:ascii="Times New Roman" w:hAnsi="Times New Roman" w:cs="Times New Roman"/>
          <w:sz w:val="28"/>
          <w:szCs w:val="28"/>
        </w:rPr>
        <w:br w:type="page"/>
      </w:r>
    </w:p>
    <w:p w14:paraId="54AA3AE4" w14:textId="77777777" w:rsidR="00BF4059" w:rsidRPr="00BF4059" w:rsidRDefault="00BF4059" w:rsidP="00BF4059">
      <w:pPr>
        <w:pStyle w:val="aa"/>
        <w:tabs>
          <w:tab w:val="left" w:pos="3553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</w:p>
    <w:p w14:paraId="6AB4912A" w14:textId="00C065AB" w:rsidR="008434F7" w:rsidRPr="00EF5578" w:rsidRDefault="00D15A91" w:rsidP="00A7610F">
      <w:pPr>
        <w:pStyle w:val="aa"/>
        <w:tabs>
          <w:tab w:val="left" w:pos="3553"/>
        </w:tabs>
        <w:spacing w:after="0" w:line="360" w:lineRule="auto"/>
        <w:ind w:left="0"/>
        <w:jc w:val="center"/>
        <w:rPr>
          <w:sz w:val="28"/>
          <w:szCs w:val="28"/>
        </w:rPr>
      </w:pPr>
      <w:r w:rsidRPr="00EF5578">
        <w:rPr>
          <w:rFonts w:ascii="Times New Roman" w:hAnsi="Times New Roman" w:cs="Times New Roman"/>
          <w:b/>
          <w:sz w:val="36"/>
          <w:szCs w:val="36"/>
        </w:rPr>
        <w:t>Основные файлы программы</w:t>
      </w:r>
    </w:p>
    <w:p w14:paraId="0E398314" w14:textId="2698AC03" w:rsidR="008434F7" w:rsidRPr="00E804B8" w:rsidRDefault="00FF794E">
      <w:pPr>
        <w:rPr>
          <w:rFonts w:ascii="Times New Roman" w:hAnsi="Times New Roman" w:cs="Times New Roman"/>
          <w:b/>
          <w:sz w:val="32"/>
          <w:szCs w:val="32"/>
        </w:rPr>
      </w:pPr>
      <w:r w:rsidRPr="00E804B8">
        <w:rPr>
          <w:rFonts w:ascii="Times New Roman" w:hAnsi="Times New Roman" w:cs="Times New Roman"/>
          <w:b/>
          <w:sz w:val="32"/>
          <w:szCs w:val="32"/>
          <w:lang w:val="en-US"/>
        </w:rPr>
        <w:t>main</w:t>
      </w:r>
      <w:r w:rsidR="00D15A91" w:rsidRPr="00E804B8">
        <w:rPr>
          <w:rFonts w:ascii="Times New Roman" w:hAnsi="Times New Roman" w:cs="Times New Roman"/>
          <w:b/>
          <w:sz w:val="32"/>
          <w:szCs w:val="32"/>
        </w:rPr>
        <w:t>.</w:t>
      </w:r>
      <w:r w:rsidR="00D15A91" w:rsidRPr="00E804B8">
        <w:rPr>
          <w:rFonts w:ascii="Times New Roman" w:hAnsi="Times New Roman" w:cs="Times New Roman"/>
          <w:b/>
          <w:sz w:val="32"/>
          <w:szCs w:val="32"/>
          <w:lang w:val="en-US"/>
        </w:rPr>
        <w:t>c</w:t>
      </w:r>
      <w:r w:rsidR="00D15A91" w:rsidRPr="00E804B8">
        <w:rPr>
          <w:rFonts w:ascii="Times New Roman" w:hAnsi="Times New Roman" w:cs="Times New Roman"/>
          <w:b/>
          <w:sz w:val="32"/>
          <w:szCs w:val="32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F794E" w14:paraId="11FE6E71" w14:textId="77777777" w:rsidTr="00FF794E">
        <w:tc>
          <w:tcPr>
            <w:tcW w:w="9345" w:type="dxa"/>
          </w:tcPr>
          <w:p w14:paraId="14FE0A74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#include &lt;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stdio.h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&gt;</w:t>
            </w:r>
          </w:p>
          <w:p w14:paraId="70E3BC42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#include &lt;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stdlib.h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&gt;</w:t>
            </w:r>
          </w:p>
          <w:p w14:paraId="6BBA320D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#include &lt;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pthread.h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&gt;</w:t>
            </w:r>
          </w:p>
          <w:p w14:paraId="611F0326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#include &lt;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time.h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&gt;</w:t>
            </w:r>
          </w:p>
          <w:p w14:paraId="7DC8AE54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#include &lt;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unistd.h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&gt;</w:t>
            </w:r>
          </w:p>
          <w:p w14:paraId="16D4D171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7D739884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// -------------------- Глобальные переменные --------------------</w:t>
            </w:r>
          </w:p>
          <w:p w14:paraId="56AEF032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10418BE7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// Максимальное число потоков, разрешённых к запуску одновременно</w:t>
            </w:r>
          </w:p>
          <w:p w14:paraId="3DA0D950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int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max_threads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;</w:t>
            </w:r>
          </w:p>
          <w:p w14:paraId="5EBD94F9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2A08F62A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// Текущее число активных потоков</w:t>
            </w:r>
          </w:p>
          <w:p w14:paraId="34D87DB4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int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current_threads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= 0;</w:t>
            </w:r>
          </w:p>
          <w:p w14:paraId="705B3110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7576285F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// Максимальное число потоков, которые одновременно были активны</w:t>
            </w:r>
          </w:p>
          <w:p w14:paraId="50F7C490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int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peak_threads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= 0;</w:t>
            </w:r>
          </w:p>
          <w:p w14:paraId="4C3CB27C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4F9827A5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// Мьютекс для синхронизации доступа к счётчикам потоков</w:t>
            </w:r>
          </w:p>
          <w:p w14:paraId="1B35D4A9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pthread_mutex_t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lock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;</w:t>
            </w:r>
          </w:p>
          <w:p w14:paraId="7B2C2A90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6869C7FA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// -------------------- Структура для аргументов потока --------------------</w:t>
            </w:r>
          </w:p>
          <w:p w14:paraId="3D29B0CA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typedef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struct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{</w:t>
            </w:r>
          </w:p>
          <w:p w14:paraId="03700F9A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int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*</w:t>
            </w:r>
            <w:proofErr w:type="spellStart"/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arr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;   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// указатель на массив</w:t>
            </w:r>
          </w:p>
          <w:p w14:paraId="7D132EBB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int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left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;   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// левый индекс сегмента массива</w:t>
            </w:r>
          </w:p>
          <w:p w14:paraId="63F4A714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int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right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;  /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/ правый индекс сегмента массива</w:t>
            </w:r>
          </w:p>
          <w:p w14:paraId="3BBAA0E1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}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thread_args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;</w:t>
            </w:r>
          </w:p>
          <w:p w14:paraId="01BA9FD3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6F920B16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// -------------------- Функция слияния двух отсортированных половин --------------------</w:t>
            </w:r>
          </w:p>
          <w:p w14:paraId="50C035FE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merge(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int *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int left, int mid, int right) {</w:t>
            </w:r>
          </w:p>
          <w:p w14:paraId="78E42A83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int n1 = mid - left + 1;</w:t>
            </w:r>
          </w:p>
          <w:p w14:paraId="643FCA3D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int n2 = right - mid;</w:t>
            </w:r>
          </w:p>
          <w:p w14:paraId="7E3E80AA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3EDAF949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// Временные массивы для левой и правой половины</w:t>
            </w:r>
          </w:p>
          <w:p w14:paraId="719A455A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int *L = 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malloc(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n1 *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sizeof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(int));</w:t>
            </w:r>
          </w:p>
          <w:p w14:paraId="466373BF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int *R = 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malloc(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n2 *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sizeof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(int));</w:t>
            </w:r>
          </w:p>
          <w:p w14:paraId="705C4F82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2063285D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for (int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&lt; n1;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++) L[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] = </w:t>
            </w:r>
            <w:proofErr w:type="spellStart"/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[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left +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];</w:t>
            </w:r>
          </w:p>
          <w:p w14:paraId="17102E43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for (int j = 0; j &lt; n2;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j++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) R[j] = </w:t>
            </w:r>
            <w:proofErr w:type="spellStart"/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[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mid + 1 + j];</w:t>
            </w:r>
          </w:p>
          <w:p w14:paraId="62CB75D6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3274871B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int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0, j = 0, k = left;</w:t>
            </w:r>
          </w:p>
          <w:p w14:paraId="3B6FF405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50F13C28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// Слияние двух массивов в исходный</w:t>
            </w:r>
          </w:p>
          <w:p w14:paraId="519DAA4A" w14:textId="77777777" w:rsidR="005977FD" w:rsidRPr="006055A1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while</w:t>
            </w:r>
            <w:r w:rsidRPr="006055A1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(</w:t>
            </w:r>
            <w:proofErr w:type="spellStart"/>
            <w:r w:rsidRPr="002B143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6055A1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&lt; 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</w:t>
            </w:r>
            <w:r w:rsidRPr="006055A1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1 &amp;&amp; 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j</w:t>
            </w:r>
            <w:r w:rsidRPr="006055A1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&lt; 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</w:t>
            </w:r>
            <w:r w:rsidRPr="006055A1">
              <w:rPr>
                <w:rFonts w:ascii="Times New Roman" w:hAnsi="Times New Roman" w:cs="Times New Roman"/>
                <w:bCs/>
                <w:sz w:val="16"/>
                <w:szCs w:val="16"/>
              </w:rPr>
              <w:t>2)</w:t>
            </w:r>
          </w:p>
          <w:p w14:paraId="289AB7F8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2B143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6055A1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6055A1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6055A1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6055A1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[k++] = (L[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 &lt;= R[j]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 ?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L[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++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 :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R[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j++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];</w:t>
            </w:r>
          </w:p>
          <w:p w14:paraId="52906BD3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0985697A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while (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&lt; n1)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[k++] = L[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++];</w:t>
            </w:r>
          </w:p>
          <w:p w14:paraId="5E2C2F68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while (j &lt; n2)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[k++] = R[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j++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];</w:t>
            </w:r>
          </w:p>
          <w:p w14:paraId="60238A90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4E8791B9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free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(L);</w:t>
            </w:r>
          </w:p>
          <w:p w14:paraId="41EE5720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free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(R);</w:t>
            </w:r>
          </w:p>
          <w:p w14:paraId="6F913632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30D9189F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13925A5D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// -------------------- Последовательная сортировка слиянием --------------------</w:t>
            </w:r>
          </w:p>
          <w:p w14:paraId="70A16A03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void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merge_sort_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seq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int *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int left, int right) {</w:t>
            </w:r>
          </w:p>
          <w:p w14:paraId="7B6CF92F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if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left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&gt;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=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right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)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return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; // сегмент из 1 элемента уже отсортирован</w:t>
            </w:r>
          </w:p>
          <w:p w14:paraId="1EA08945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int mid = (left + right) / 2;</w:t>
            </w:r>
          </w:p>
          <w:p w14:paraId="0FBEE606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merge_sort_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seq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left, mid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);   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//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сортировка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левой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половины</w:t>
            </w:r>
          </w:p>
          <w:p w14:paraId="298B325F" w14:textId="77777777" w:rsidR="005977FD" w:rsidRPr="002B143E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2B143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merge_sort_</w:t>
            </w:r>
            <w:proofErr w:type="gramStart"/>
            <w:r w:rsidRPr="002B143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seq</w:t>
            </w:r>
            <w:proofErr w:type="spellEnd"/>
            <w:r w:rsidRPr="002B143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2B143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2B143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mid + 1, right</w:t>
            </w:r>
            <w:proofErr w:type="gramStart"/>
            <w:r w:rsidRPr="002B143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  /</w:t>
            </w:r>
            <w:proofErr w:type="gramEnd"/>
            <w:r w:rsidRPr="002B143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/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сортировка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правой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половины</w:t>
            </w:r>
          </w:p>
          <w:p w14:paraId="5C183735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2B143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merge(</w:t>
            </w:r>
            <w:proofErr w:type="spellStart"/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left, mid, right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);   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//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слияние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двух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половин</w:t>
            </w:r>
          </w:p>
          <w:p w14:paraId="280ADE26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}</w:t>
            </w:r>
          </w:p>
          <w:p w14:paraId="43F90EE1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44BC949F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// --------------------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Многопоточная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сортировка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--------------------</w:t>
            </w:r>
          </w:p>
          <w:p w14:paraId="119E6B29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void *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merge_sort_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thread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void *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args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 {</w:t>
            </w:r>
          </w:p>
          <w:p w14:paraId="0581BDBE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//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Получаем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аргументы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из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структуры</w:t>
            </w:r>
          </w:p>
          <w:p w14:paraId="5D58DE30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thread_args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*data = (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thread_args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*)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args</w:t>
            </w:r>
            <w:proofErr w:type="spellEnd"/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3550D22C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int left = data-&gt;left;</w:t>
            </w:r>
          </w:p>
          <w:p w14:paraId="789BA9B0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int right = data-&gt;right;</w:t>
            </w:r>
          </w:p>
          <w:p w14:paraId="06C9BEA0" w14:textId="77777777" w:rsidR="005977FD" w:rsidRPr="002B143E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int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*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=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data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>-&gt;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>;</w:t>
            </w:r>
          </w:p>
          <w:p w14:paraId="04A2B301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free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data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); // структура больше не нужна</w:t>
            </w:r>
          </w:p>
          <w:p w14:paraId="70B9EDA6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27DEF3AA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lastRenderedPageBreak/>
              <w:t>    // Базовый случай рекурсии: сегмент из 0 или 1 элемента</w:t>
            </w:r>
          </w:p>
          <w:p w14:paraId="2F368C10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if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left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&gt;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=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right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) {</w:t>
            </w:r>
          </w:p>
          <w:p w14:paraId="5AA80A57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pthread_mutex_lock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(&amp;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lock</w:t>
            </w:r>
            <w:proofErr w:type="spellEnd"/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);   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// блокируем доступ к счётчику потоков</w:t>
            </w:r>
          </w:p>
          <w:p w14:paraId="7BA1A536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current_threads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--;           // уменьшаем число активных потоков</w:t>
            </w:r>
          </w:p>
          <w:p w14:paraId="034C0141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pthread_mutex_unlock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(&amp;lock); //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разблокируем</w:t>
            </w:r>
          </w:p>
          <w:p w14:paraId="15D8DF2D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return NULL;</w:t>
            </w:r>
          </w:p>
          <w:p w14:paraId="3BF67C8B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7A14BE01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08CA2095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int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mid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= (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left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+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right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) / 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2;   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 // делим сегмент на две половины</w:t>
            </w:r>
          </w:p>
          <w:p w14:paraId="4D509D1D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pthread_t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tid1 = 0, tid2 = 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0;   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 // идентификаторы потоков</w:t>
            </w:r>
          </w:p>
          <w:p w14:paraId="28A84916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int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created1 = 0, created2 = 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0;  /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/ флаги создания потоков</w:t>
            </w:r>
          </w:p>
          <w:p w14:paraId="5B08ABE1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76B6BD3D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    // -------------------- Левая половина --------------------</w:t>
            </w:r>
          </w:p>
          <w:p w14:paraId="5B86B994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thread_args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*arg1 = malloc(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sizeof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thread_args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));</w:t>
            </w:r>
          </w:p>
          <w:p w14:paraId="5A8A5CAC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arg1-&gt;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091220A2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arg1-&gt;left = left;</w:t>
            </w:r>
          </w:p>
          <w:p w14:paraId="177A9AC8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arg1-&gt;right = mid;</w:t>
            </w:r>
          </w:p>
          <w:p w14:paraId="55909969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275A382C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pthread_mutex_lock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(&amp;lock); //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блокируем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счётчик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потоков</w:t>
            </w:r>
          </w:p>
          <w:p w14:paraId="4B29C075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if (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current_threads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&lt;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max_threads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) 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{ /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/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проверяем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лимит</w:t>
            </w:r>
          </w:p>
          <w:p w14:paraId="1BC9257E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current_threads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++;                // увеличиваем число активных потоков</w:t>
            </w:r>
          </w:p>
          <w:p w14:paraId="0EB01636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if (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current_threads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&gt;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peak_threads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)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peak_threads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current_threads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; //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обновляем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максимум</w:t>
            </w:r>
          </w:p>
          <w:p w14:paraId="1450DB61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created1 = 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1;   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                  // отмечаем, что поток можно создать</w:t>
            </w:r>
          </w:p>
          <w:p w14:paraId="7CFCCFD5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}</w:t>
            </w:r>
          </w:p>
          <w:p w14:paraId="09BE160B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pthread_mutex_unlock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(&amp;lock); //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разблокируем</w:t>
            </w:r>
          </w:p>
          <w:p w14:paraId="5C605A9E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77814932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if (created1)</w:t>
            </w:r>
          </w:p>
          <w:p w14:paraId="35E1EF49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pthread_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create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&amp;tid1, NULL,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merge_sort_thread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arg1); //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создаём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поток</w:t>
            </w:r>
          </w:p>
          <w:p w14:paraId="37A5A18E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else {</w:t>
            </w:r>
          </w:p>
          <w:p w14:paraId="68339CD9" w14:textId="77777777" w:rsidR="005977FD" w:rsidRPr="002B143E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merge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sort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seq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spellStart"/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,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left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,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mid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); //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сортировка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последовательно</w:t>
            </w:r>
          </w:p>
          <w:p w14:paraId="1F152FFD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free(arg1);</w:t>
            </w:r>
          </w:p>
          <w:p w14:paraId="0ADEB9C1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}</w:t>
            </w:r>
          </w:p>
          <w:p w14:paraId="1D88E779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2824D5F0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// --------------------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Правая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половина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--------------------</w:t>
            </w:r>
          </w:p>
          <w:p w14:paraId="28302EE2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thread_args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*arg2 = malloc(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sizeof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thread_args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));</w:t>
            </w:r>
          </w:p>
          <w:p w14:paraId="5B834DA5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arg2-&gt;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57469FF6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arg2-&gt;left = mid + 1;</w:t>
            </w:r>
          </w:p>
          <w:p w14:paraId="4B738538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arg2-&gt;right = right;</w:t>
            </w:r>
          </w:p>
          <w:p w14:paraId="29CAA1EB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5DB26F6A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pthread_mutex_lock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(&amp;lock);</w:t>
            </w:r>
          </w:p>
          <w:p w14:paraId="21691472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if (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current_threads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&lt;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max_threads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 {</w:t>
            </w:r>
          </w:p>
          <w:p w14:paraId="57421235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current_threads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++;</w:t>
            </w:r>
          </w:p>
          <w:p w14:paraId="1CC16F52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if (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current_threads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&gt;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peak_threads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)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peak_threads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current_threads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43D85E20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created2 = 1;</w:t>
            </w:r>
          </w:p>
          <w:p w14:paraId="5E9FDA73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}</w:t>
            </w:r>
          </w:p>
          <w:p w14:paraId="358C4C0A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pthread_mutex_unlock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(&amp;lock);</w:t>
            </w:r>
          </w:p>
          <w:p w14:paraId="624DE270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60F4D57A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if (created2)</w:t>
            </w:r>
          </w:p>
          <w:p w14:paraId="2BAE8DA7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pthread_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create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&amp;tid2, NULL,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merge_sort_thread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arg2);</w:t>
            </w:r>
          </w:p>
          <w:p w14:paraId="627CFB75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else {</w:t>
            </w:r>
          </w:p>
          <w:p w14:paraId="6FC7B5C1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merge_sort_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seq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mid + 1, right);</w:t>
            </w:r>
          </w:p>
          <w:p w14:paraId="5B94AFC9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free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(arg2);</w:t>
            </w:r>
          </w:p>
          <w:p w14:paraId="7228A9D4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    }</w:t>
            </w:r>
          </w:p>
          <w:p w14:paraId="1D0814DE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5A153D06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    // -------------------- Ожидание завершения дочерних потоков --------------------</w:t>
            </w:r>
          </w:p>
          <w:p w14:paraId="7BD2E7BE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if (created1)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pthread_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join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tid1, NULL);</w:t>
            </w:r>
          </w:p>
          <w:p w14:paraId="651158AF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if (created2)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pthread_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join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tid2, NULL);</w:t>
            </w:r>
          </w:p>
          <w:p w14:paraId="65842ABB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1A683D20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// --------------------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Слияние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двух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половин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--------------------</w:t>
            </w:r>
          </w:p>
          <w:p w14:paraId="2BFDAB66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merge(</w:t>
            </w:r>
            <w:proofErr w:type="spellStart"/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left, mid, right);</w:t>
            </w:r>
          </w:p>
          <w:p w14:paraId="3DA5396D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0698EE7B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// -------------------- Поток завершил работу --------------------</w:t>
            </w:r>
          </w:p>
          <w:p w14:paraId="34019D08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pthread_mutex_lock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(&amp;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lock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);</w:t>
            </w:r>
          </w:p>
          <w:p w14:paraId="3CF20629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current_threads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--;           // уменьшаем число активных потоков</w:t>
            </w:r>
          </w:p>
          <w:p w14:paraId="2BE32CF6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pthread_mutex_unlock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(&amp;lock);</w:t>
            </w:r>
          </w:p>
          <w:p w14:paraId="45409995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5A50B627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return NULL;</w:t>
            </w:r>
          </w:p>
          <w:p w14:paraId="6568EBE1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}</w:t>
            </w:r>
          </w:p>
          <w:p w14:paraId="052DFE4B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508137C5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// --------------------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Копирование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массива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--------------------</w:t>
            </w:r>
          </w:p>
          <w:p w14:paraId="08456712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void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copy_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array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int *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src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int *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dst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int n) {</w:t>
            </w:r>
          </w:p>
          <w:p w14:paraId="698FE398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for (int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&lt; n;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++)</w:t>
            </w:r>
          </w:p>
          <w:p w14:paraId="501B380D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dst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[i] =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src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[i];</w:t>
            </w:r>
          </w:p>
          <w:p w14:paraId="3F4231E6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698122F6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1A27327A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// -------------------- Главная функция --------------------</w:t>
            </w:r>
          </w:p>
          <w:p w14:paraId="6CC83681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int 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int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argc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char *</w:t>
            </w:r>
            <w:proofErr w:type="spellStart"/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argv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[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]) {</w:t>
            </w:r>
          </w:p>
          <w:p w14:paraId="57DFD7F1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if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(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argc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&lt; 2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) {</w:t>
            </w:r>
          </w:p>
          <w:p w14:paraId="416C13BD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printf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"Использование: %s &lt;размер 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массива&gt;\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n", </w:t>
            </w:r>
            <w:proofErr w:type="spellStart"/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argv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[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0]);</w:t>
            </w:r>
          </w:p>
          <w:p w14:paraId="6A3E15AB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lastRenderedPageBreak/>
              <w:t xml:space="preserve">       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return 1;</w:t>
            </w:r>
          </w:p>
          <w:p w14:paraId="6AD2436B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}</w:t>
            </w:r>
          </w:p>
          <w:p w14:paraId="1F715B35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5AC4B321" w14:textId="77777777" w:rsidR="005977FD" w:rsidRPr="002B143E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int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=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atoi</w:t>
            </w:r>
            <w:proofErr w:type="spellEnd"/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spellStart"/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argv</w:t>
            </w:r>
            <w:proofErr w:type="spellEnd"/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>[</w:t>
            </w:r>
            <w:proofErr w:type="gramEnd"/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>1]</w:t>
            </w:r>
            <w:proofErr w:type="gramStart"/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);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//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размер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массива</w:t>
            </w:r>
          </w:p>
          <w:p w14:paraId="4718DFA4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2B143E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int *original = 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malloc(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n *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sizeof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(int));</w:t>
            </w:r>
          </w:p>
          <w:p w14:paraId="20486A93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srand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spellStart"/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time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NULL));</w:t>
            </w:r>
          </w:p>
          <w:p w14:paraId="152D54A2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07148C6B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    // Генерация случайного массива</w:t>
            </w:r>
          </w:p>
          <w:p w14:paraId="3A5B95E0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for (int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&lt; n;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++)</w:t>
            </w:r>
          </w:p>
          <w:p w14:paraId="66918445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original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[i] = (</w:t>
            </w:r>
            <w:proofErr w:type="spellStart"/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rand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) % 1000) + 1;</w:t>
            </w:r>
          </w:p>
          <w:p w14:paraId="778C395C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598166A5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    // Вывод первых 10 элементов исходного массива</w:t>
            </w:r>
          </w:p>
          <w:p w14:paraId="544BBB41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printf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"Исходный массив (первые 10 элементов): ");</w:t>
            </w:r>
          </w:p>
          <w:p w14:paraId="785B9B5B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for (int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&lt; (n &lt; 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10 ?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 :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10);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++)</w:t>
            </w:r>
          </w:p>
          <w:p w14:paraId="6D63DDBA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printf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"%d ", original[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]);</w:t>
            </w:r>
          </w:p>
          <w:p w14:paraId="2B3E2986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printf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("\n");</w:t>
            </w:r>
          </w:p>
          <w:p w14:paraId="0ACBC463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4639C11D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int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num_cores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sysconf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(_SC_NPROCESSORS_ONLN); //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количество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логических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ядер</w:t>
            </w:r>
          </w:p>
          <w:p w14:paraId="30B24363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int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threads_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list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[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] = {1, 2, 4, 8, 16};</w:t>
            </w:r>
          </w:p>
          <w:p w14:paraId="41CFFC3D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630C90BE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printf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"\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nЭксперимент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с разным числом потоков (макс %d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):\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n",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num_cores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);</w:t>
            </w:r>
          </w:p>
          <w:p w14:paraId="7419A808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printf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"Потоки\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tВремя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(с)\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tУскорение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\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tЭффективность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(%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%)\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n");</w:t>
            </w:r>
          </w:p>
          <w:p w14:paraId="17502109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78101FEC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double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t1 = 0; // время для 1 потока</w:t>
            </w:r>
          </w:p>
          <w:p w14:paraId="1DA58FC8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7389A69F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    // Цикл по разным числам потоков</w:t>
            </w:r>
          </w:p>
          <w:p w14:paraId="02CA2018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for (int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&lt; 5;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++) {</w:t>
            </w:r>
          </w:p>
          <w:p w14:paraId="1F3DF5CA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int t =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threads_list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[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];</w:t>
            </w:r>
          </w:p>
          <w:p w14:paraId="270AFB49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if (t &gt;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num_cores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) t =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num_cores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; //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ограничение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числом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ядер</w:t>
            </w:r>
          </w:p>
          <w:p w14:paraId="6B56F323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01BA7AD5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int *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malloc(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n *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sizeof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(int));</w:t>
            </w:r>
          </w:p>
          <w:p w14:paraId="6A06ED41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copy_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array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spellStart"/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original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,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arr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, n); // копируем массив для честного сравнения</w:t>
            </w:r>
          </w:p>
          <w:p w14:paraId="26C8D971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024A9414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max_threads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t;</w:t>
            </w:r>
          </w:p>
          <w:p w14:paraId="021F7672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current_threads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1; //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основной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поток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уже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работает</w:t>
            </w:r>
          </w:p>
          <w:p w14:paraId="0C0FA938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peak_threads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1;</w:t>
            </w:r>
          </w:p>
          <w:p w14:paraId="4FDB7D7D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pthread_mutex_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init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&amp;lock, NULL);</w:t>
            </w:r>
          </w:p>
          <w:p w14:paraId="326A06D0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28941821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// Создание главного потока сортировки</w:t>
            </w:r>
          </w:p>
          <w:p w14:paraId="546E772A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pthread_t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tid_main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;</w:t>
            </w:r>
          </w:p>
          <w:p w14:paraId="2CDE638C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thread_args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*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args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malloc(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sizeof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thread_args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));</w:t>
            </w:r>
          </w:p>
          <w:p w14:paraId="6A9DAACD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args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3DAE7C79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args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-&gt;left = 0;</w:t>
            </w:r>
          </w:p>
          <w:p w14:paraId="69EA0D6A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args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-&gt;right = n - 1;</w:t>
            </w:r>
          </w:p>
          <w:p w14:paraId="53118515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622B4DD8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clock_t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start = 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clock(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325641CB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pthread_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create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&amp;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tid_main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NULL,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merge_sort_thread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args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3226D8EC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pthread_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join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tid_main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NULL);</w:t>
            </w:r>
          </w:p>
          <w:p w14:paraId="175C96DA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clock_t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end = 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clock(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5613D6C0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52226E5F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double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time_spent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(double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end - start) / CLOCKS_PER_SEC;</w:t>
            </w:r>
          </w:p>
          <w:p w14:paraId="0DF11E90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if (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== 0) t1 =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time_spent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; //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время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для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1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потока</w:t>
            </w:r>
          </w:p>
          <w:p w14:paraId="762E2AF0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double speedup = t1 /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time_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spent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;   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//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ускорение</w:t>
            </w:r>
          </w:p>
          <w:p w14:paraId="643234F8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double efficiency = speedup / t * 100.0;   //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эффективность</w:t>
            </w:r>
          </w:p>
          <w:p w14:paraId="7526EAA1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710408D6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printf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"%d\t%.4f\t\t%.2f\t\t%.2f%%", t,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time_spent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speedup, efficiency);</w:t>
            </w:r>
          </w:p>
          <w:p w14:paraId="42D3FEBD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59E08262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// Для 1 потока выводим первые 10 отсортированных элементов</w:t>
            </w:r>
          </w:p>
          <w:p w14:paraId="14F6CEC2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if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(t == 16) {</w:t>
            </w:r>
          </w:p>
          <w:p w14:paraId="5B66A431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    </w:t>
            </w:r>
            <w:proofErr w:type="spellStart"/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printf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"\n\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nОтсортированные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первые 10 элементов: ");</w:t>
            </w:r>
          </w:p>
          <w:p w14:paraId="0BB5E317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        </w:t>
            </w: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for (int j = 0; j &lt; (n &lt; 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10 ?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 :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10);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j++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</w:t>
            </w:r>
          </w:p>
          <w:p w14:paraId="5BD5A36C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printf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"%d ",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[j]);</w:t>
            </w:r>
          </w:p>
          <w:p w14:paraId="2DEB5DAC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printf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("\n");</w:t>
            </w:r>
          </w:p>
          <w:p w14:paraId="3975577E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}</w:t>
            </w:r>
          </w:p>
          <w:p w14:paraId="65AA459A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printf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("\n");</w:t>
            </w:r>
          </w:p>
          <w:p w14:paraId="503D1410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523791F6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pthread_mutex_destroy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(&amp;lock);</w:t>
            </w:r>
          </w:p>
          <w:p w14:paraId="38E776A4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free(</w:t>
            </w:r>
            <w:proofErr w:type="spellStart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22BF371D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}</w:t>
            </w:r>
          </w:p>
          <w:p w14:paraId="1CB21C98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77FFAA83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free(original);</w:t>
            </w:r>
          </w:p>
          <w:p w14:paraId="263D65BE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return 0;</w:t>
            </w:r>
          </w:p>
          <w:p w14:paraId="1C74F122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977FD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4D53674A" w14:textId="77777777" w:rsidR="005977FD" w:rsidRPr="005977FD" w:rsidRDefault="005977FD" w:rsidP="005977F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6C663B7F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</w:p>
          <w:p w14:paraId="29057578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// </w:t>
            </w:r>
            <w:proofErr w:type="spellStart"/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sscanf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string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, "%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d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%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d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%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d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", &amp;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, &amp;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, &amp;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) строку записываем в три числовые переменные</w:t>
            </w:r>
          </w:p>
          <w:p w14:paraId="517839A9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// Считываем строку </w:t>
            </w:r>
            <w:proofErr w:type="spellStart"/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argv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[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2] - заданное кол-во потоков от пользователя и "считываем" её как число, записывая в 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max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threads</w:t>
            </w:r>
          </w:p>
          <w:p w14:paraId="0C48E3A9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if (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sscanf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argv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[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2], "%d", &amp;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max_threads</w:t>
            </w:r>
            <w:proofErr w:type="spellEnd"/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 !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= 1 ||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max_threads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&lt; 0 ||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max_threads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&gt; 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20){</w:t>
            </w:r>
            <w:proofErr w:type="gramEnd"/>
          </w:p>
          <w:p w14:paraId="63528702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printf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"Error: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max_threads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must be 0 &lt;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max_threads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&lt;= 20\n");</w:t>
            </w:r>
          </w:p>
          <w:p w14:paraId="701255E7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lastRenderedPageBreak/>
              <w:t xml:space="preserve">        return 1;</w:t>
            </w:r>
          </w:p>
          <w:p w14:paraId="0A767AA1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};</w:t>
            </w:r>
          </w:p>
          <w:p w14:paraId="7E4B21C4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235B4DA6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pthread_t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threads[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max_threads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]; //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pthread_t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—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Это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тип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данных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который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описывает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поток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его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идентификатор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дескриптор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).</w:t>
            </w:r>
          </w:p>
          <w:p w14:paraId="00BE8D16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Point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points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[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1000]; // Массив, содержащий в каждой ячейке класс 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Point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, которые представляет из себя 3 атрибута 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x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, 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y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, 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z</w:t>
            </w:r>
          </w:p>
          <w:p w14:paraId="293725D0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43B26578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const char*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base_path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"..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/test/";</w:t>
            </w:r>
          </w:p>
          <w:p w14:paraId="2DEB87D2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char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full_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path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[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256];</w:t>
            </w:r>
          </w:p>
          <w:p w14:paraId="3FC64F91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sprintf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-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Записываем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строки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base_path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и filename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как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"%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s%s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то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есть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соединяем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в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переменную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full_path</w:t>
            </w:r>
            <w:proofErr w:type="spellEnd"/>
          </w:p>
          <w:p w14:paraId="35E74412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sprintf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full_path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"%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s%s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base_path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filename);</w:t>
            </w:r>
          </w:p>
          <w:p w14:paraId="042B2A94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// </w:t>
            </w:r>
            <w:proofErr w:type="spellStart"/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printf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"%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", 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full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path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);</w:t>
            </w:r>
          </w:p>
          <w:p w14:paraId="070D208C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1DA657DA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// Чтение с файла точек в массив</w:t>
            </w:r>
          </w:p>
          <w:p w14:paraId="11851A7E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FILE* file = </w:t>
            </w:r>
            <w:proofErr w:type="spellStart"/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fopen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full_path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"r");</w:t>
            </w:r>
          </w:p>
          <w:p w14:paraId="3A561483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if 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(!file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 {</w:t>
            </w:r>
          </w:p>
          <w:p w14:paraId="135DBD09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fprintf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stderr, "Error opening file\n");</w:t>
            </w:r>
          </w:p>
          <w:p w14:paraId="0E29B4C6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exit(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1);</w:t>
            </w:r>
          </w:p>
          <w:p w14:paraId="7108D3BD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}</w:t>
            </w:r>
          </w:p>
          <w:p w14:paraId="7AAFE242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int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count_points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0;</w:t>
            </w:r>
          </w:p>
          <w:p w14:paraId="4887EDB2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while (</w:t>
            </w:r>
            <w:proofErr w:type="spellStart"/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fscanf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file, "%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lf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%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lf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%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lf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", &amp;points[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count_points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].x, &amp;points[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count_points</w:t>
            </w:r>
            <w:proofErr w:type="spellEnd"/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].y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&amp;points[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count_points</w:t>
            </w:r>
            <w:proofErr w:type="spellEnd"/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].z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) == 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3){</w:t>
            </w:r>
            <w:proofErr w:type="gramEnd"/>
          </w:p>
          <w:p w14:paraId="21B698E9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count_points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++;</w:t>
            </w:r>
          </w:p>
          <w:p w14:paraId="7514F4EA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}</w:t>
            </w:r>
          </w:p>
          <w:p w14:paraId="40049FC8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fclose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(file);</w:t>
            </w:r>
          </w:p>
          <w:p w14:paraId="0C728F5B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21F2456A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count_points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&lt; 3)</w:t>
            </w:r>
          </w:p>
          <w:p w14:paraId="665DC58D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{</w:t>
            </w:r>
          </w:p>
          <w:p w14:paraId="3670AE74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fprintf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stderr, "Error: Few points for triangle\n");</w:t>
            </w:r>
          </w:p>
          <w:p w14:paraId="1BE17820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return 1;</w:t>
            </w:r>
          </w:p>
          <w:p w14:paraId="33CA3140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}</w:t>
            </w:r>
          </w:p>
          <w:p w14:paraId="6ED044FB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// </w:t>
            </w:r>
            <w:proofErr w:type="spellStart"/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printf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"Count of points: %d\n",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count_points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46F33E21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// for (int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&lt;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count_points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 ++</w:t>
            </w:r>
            <w:proofErr w:type="spellStart"/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){</w:t>
            </w:r>
            <w:proofErr w:type="gramEnd"/>
          </w:p>
          <w:p w14:paraId="7CA35605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//     </w:t>
            </w:r>
            <w:proofErr w:type="spellStart"/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printf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"%.2lf %.2lf %.2lf\n", points[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].x, points[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].y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, points[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].z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2127FC73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// }</w:t>
            </w:r>
          </w:p>
          <w:p w14:paraId="160C7A5B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77BEBFD5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// ==================================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Метод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1 =======================================</w:t>
            </w:r>
          </w:p>
          <w:p w14:paraId="6BD25938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Замер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времени</w:t>
            </w:r>
            <w:proofErr w:type="spellEnd"/>
          </w:p>
          <w:p w14:paraId="7FB5A982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struct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timespec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t_start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t_end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7734DD47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double time_worker1, time_worker2;</w:t>
            </w:r>
          </w:p>
          <w:p w14:paraId="4219F324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clock_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gettime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CLOCK_MONOTONIC, &amp;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t_start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789179C7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7FF9AEFD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int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chunk_size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max(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1, 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ceil(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count_points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- 2) /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max_threads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));</w:t>
            </w:r>
          </w:p>
          <w:p w14:paraId="28BB2F1A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Thread_data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data[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max_threads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];</w:t>
            </w:r>
          </w:p>
          <w:p w14:paraId="300AB06B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for (int t = 0; t &lt;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max_threads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 ++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t){</w:t>
            </w:r>
            <w:proofErr w:type="gramEnd"/>
          </w:p>
          <w:p w14:paraId="251EC6A6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data[t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].points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points;</w:t>
            </w:r>
          </w:p>
          <w:p w14:paraId="28B7969D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data[t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count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_points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count_points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2619C361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data[t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start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_i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t *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chunk_size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45691882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data[t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end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_i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data[t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start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_i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chunk_size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6BDE1CE0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if (data[t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end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_i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&gt;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count_points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- 2) {data[t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end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_i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count_points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- 2;}</w:t>
            </w:r>
          </w:p>
          <w:p w14:paraId="43069B8F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6F8AA339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pthread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create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</w:p>
          <w:p w14:paraId="34A4BF96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    &amp;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threads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[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],   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// Куда сохранить идентификатор потока</w:t>
            </w:r>
          </w:p>
          <w:p w14:paraId="2F56BD54" w14:textId="1AFFE5E1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    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NULL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,   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// Атрибуты (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NULL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= по умолчанию</w:t>
            </w:r>
            <w:r w:rsidR="007A6812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, </w:t>
            </w:r>
            <w:r w:rsidR="007A6812" w:rsidRPr="007A6812">
              <w:rPr>
                <w:rFonts w:ascii="Times New Roman" w:hAnsi="Times New Roman" w:cs="Times New Roman"/>
                <w:bCs/>
                <w:sz w:val="16"/>
                <w:szCs w:val="16"/>
              </w:rPr>
              <w:t>создание поток с настройками по умолчанию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)</w:t>
            </w:r>
          </w:p>
          <w:p w14:paraId="2DA9FF35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    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worker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1,   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// Функция, которую поток должен выполнить</w:t>
            </w:r>
          </w:p>
          <w:p w14:paraId="6DB056DD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    &amp;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data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[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]   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// аргумент, который передаётся в эту функцию</w:t>
            </w:r>
          </w:p>
          <w:p w14:paraId="2101487C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    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49467B9D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}</w:t>
            </w:r>
          </w:p>
          <w:p w14:paraId="30010336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31E50BE7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double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global_max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0.0;</w:t>
            </w:r>
          </w:p>
          <w:p w14:paraId="3B067C3A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for (int t = 0; t &lt;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max_threads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 ++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t){</w:t>
            </w:r>
            <w:proofErr w:type="gramEnd"/>
          </w:p>
          <w:p w14:paraId="02D898B6" w14:textId="176B4354" w:rsidR="00C95510" w:rsidRPr="008E554A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25476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pthread</w:t>
            </w:r>
            <w:proofErr w:type="spellEnd"/>
            <w:r w:rsidRPr="008E554A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join</w:t>
            </w:r>
            <w:r w:rsidRPr="008E554A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threads</w:t>
            </w:r>
            <w:r w:rsidRPr="008E554A">
              <w:rPr>
                <w:rFonts w:ascii="Times New Roman" w:hAnsi="Times New Roman" w:cs="Times New Roman"/>
                <w:bCs/>
                <w:sz w:val="16"/>
                <w:szCs w:val="16"/>
              </w:rPr>
              <w:t>[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</w:t>
            </w:r>
            <w:r w:rsidRPr="008E554A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], 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NULL</w:t>
            </w:r>
            <w:r w:rsidRPr="008E554A">
              <w:rPr>
                <w:rFonts w:ascii="Times New Roman" w:hAnsi="Times New Roman" w:cs="Times New Roman"/>
                <w:bCs/>
                <w:sz w:val="16"/>
                <w:szCs w:val="16"/>
              </w:rPr>
              <w:t>);</w:t>
            </w:r>
            <w:r w:rsidR="008E554A" w:rsidRPr="008E554A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// второй аргумент – указатель, куда будет записан возврат из потока. </w:t>
            </w:r>
            <w:r w:rsidR="008E554A" w:rsidRPr="008E554A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NULL, </w:t>
            </w:r>
            <w:proofErr w:type="spellStart"/>
            <w:r w:rsidR="008E554A" w:rsidRPr="008E554A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так</w:t>
            </w:r>
            <w:proofErr w:type="spellEnd"/>
            <w:r w:rsidR="008E554A" w:rsidRPr="008E554A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="008E554A" w:rsidRPr="008E554A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как</w:t>
            </w:r>
            <w:proofErr w:type="spellEnd"/>
            <w:r w:rsidR="008E554A" w:rsidRPr="008E554A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="008E554A" w:rsidRPr="008E554A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ничего</w:t>
            </w:r>
            <w:proofErr w:type="spellEnd"/>
            <w:r w:rsidR="008E554A" w:rsidRPr="008E554A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="008E554A" w:rsidRPr="008E554A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не</w:t>
            </w:r>
            <w:proofErr w:type="spellEnd"/>
            <w:r w:rsidR="008E554A" w:rsidRPr="008E554A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="008E554A" w:rsidRPr="008E554A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возвращаем</w:t>
            </w:r>
            <w:proofErr w:type="spellEnd"/>
          </w:p>
          <w:p w14:paraId="4A673736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if (data[t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thread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_max_area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&gt;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global_max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</w:t>
            </w:r>
          </w:p>
          <w:p w14:paraId="74BDFC31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{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global_max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data[t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thread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_max_area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;}</w:t>
            </w:r>
          </w:p>
          <w:p w14:paraId="3780D205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}</w:t>
            </w:r>
          </w:p>
          <w:p w14:paraId="6405EB25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521AE8C5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clock_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gettime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CLOCK_MONOTONIC, &amp;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t_end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6D60B0D8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time_worker1 =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elapsed_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t_start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t_end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316D4229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printf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"Метод 1 с фиксированным диапазоном (делим массив на части для индекса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):\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Максимальная площадь = %.2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\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время = %.2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\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", 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global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max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, 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time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worker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1);</w:t>
            </w:r>
          </w:p>
          <w:p w14:paraId="478FE3C1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76213A2D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</w:p>
          <w:p w14:paraId="73C1D318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// ==================================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Метод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2 ======================================</w:t>
            </w:r>
          </w:p>
          <w:p w14:paraId="6DCC3E92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clock_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gettime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CLOCK_MONOTONIC, &amp;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t_start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4F8954CF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for (int t = 0; t &lt;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max_threads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 ++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t){</w:t>
            </w:r>
            <w:proofErr w:type="gramEnd"/>
          </w:p>
          <w:p w14:paraId="62876715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data[t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].points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points;</w:t>
            </w:r>
          </w:p>
          <w:p w14:paraId="7F8A8151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data[t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count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_points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count_points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7F9007D1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data[t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start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_i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t *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chunk_size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5388E5D2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data[t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end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_i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data[t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start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_i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chunk_size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</w:t>
            </w:r>
          </w:p>
          <w:p w14:paraId="45E57DBC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if (data[t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end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_i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&gt;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count_points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- 2) {data[t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end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_i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count_points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- 2;}</w:t>
            </w:r>
          </w:p>
          <w:p w14:paraId="101563FA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1FA916A9" w14:textId="77777777" w:rsidR="00C95510" w:rsidRPr="00625476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pthread</w:t>
            </w:r>
            <w:r w:rsidRPr="00625476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create</w:t>
            </w:r>
            <w:proofErr w:type="spellEnd"/>
            <w:r w:rsidRPr="00625476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</w:p>
          <w:p w14:paraId="34D704A6" w14:textId="4E4002D2" w:rsidR="00C95510" w:rsidRPr="00625476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25476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&amp;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threads</w:t>
            </w:r>
            <w:r w:rsidRPr="00625476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[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</w:t>
            </w:r>
            <w:r w:rsidRPr="00625476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],    </w:t>
            </w:r>
          </w:p>
          <w:p w14:paraId="37DA1113" w14:textId="3E9479D7" w:rsidR="00C95510" w:rsidRPr="00625476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25476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NULL</w:t>
            </w:r>
            <w:r w:rsidRPr="00625476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          </w:t>
            </w:r>
          </w:p>
          <w:p w14:paraId="43CDC54B" w14:textId="61130CDD" w:rsidR="00C95510" w:rsidRPr="00625476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25476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worker</w:t>
            </w:r>
            <w:r w:rsidRPr="00625476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_2,       </w:t>
            </w:r>
          </w:p>
          <w:p w14:paraId="48169B59" w14:textId="32E1595F" w:rsidR="00C95510" w:rsidRPr="00625476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25476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    &amp;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data</w:t>
            </w:r>
            <w:r w:rsidRPr="00625476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[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</w:t>
            </w:r>
            <w:r w:rsidRPr="00625476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]       </w:t>
            </w:r>
          </w:p>
          <w:p w14:paraId="26527BA7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625476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455E72BC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}</w:t>
            </w:r>
          </w:p>
          <w:p w14:paraId="5364718F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</w:p>
          <w:p w14:paraId="4F655DEE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global_max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0.0;</w:t>
            </w:r>
          </w:p>
          <w:p w14:paraId="7ED14B46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for (int t = 0; t &lt;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max_threads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 ++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t){</w:t>
            </w:r>
            <w:proofErr w:type="gramEnd"/>
          </w:p>
          <w:p w14:paraId="3E41B823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pthread_join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(threads[t], NULL);</w:t>
            </w:r>
          </w:p>
          <w:p w14:paraId="7A41EC5B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if (data[t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thread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_max_area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&gt;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global_max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</w:t>
            </w:r>
          </w:p>
          <w:p w14:paraId="4E155080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    {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global_max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= data[t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].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thread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_max_area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;}</w:t>
            </w:r>
          </w:p>
          <w:p w14:paraId="22BE18A4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}</w:t>
            </w:r>
          </w:p>
          <w:p w14:paraId="71C412C2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0A108BC0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clock_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gettime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CLOCK_MONOTONIC, &amp;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t_end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37CDEE30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time_worker2 =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elapsed_</w:t>
            </w:r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t_start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t_end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);</w:t>
            </w:r>
          </w:p>
          <w:p w14:paraId="72376C12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printf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(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"Метод 2 с динамическим распределением (поочередно потоки берут индекс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):\</w:t>
            </w:r>
            <w:proofErr w:type="gram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Максимальная площадь = %.2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\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время = %.2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f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ms</w:t>
            </w:r>
            <w:proofErr w:type="spellEnd"/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\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n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", 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global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max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, 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time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_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worker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>2);</w:t>
            </w:r>
          </w:p>
          <w:p w14:paraId="5339D710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6CFC69A2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2A6D707A" w14:textId="77777777" w:rsidR="00C95510" w:rsidRPr="00C95510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   </w:t>
            </w: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return 0;</w:t>
            </w:r>
          </w:p>
          <w:p w14:paraId="71FD0039" w14:textId="4380BF47" w:rsidR="00FF794E" w:rsidRPr="00FF794E" w:rsidRDefault="00C95510" w:rsidP="00C9551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95510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}</w:t>
            </w:r>
          </w:p>
        </w:tc>
      </w:tr>
    </w:tbl>
    <w:p w14:paraId="57F63CC8" w14:textId="77777777" w:rsidR="005977FD" w:rsidRDefault="005977FD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D7A7FC2" w14:textId="17C54E2E" w:rsidR="005977FD" w:rsidRDefault="005977FD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7576C76F" w14:textId="62BF1785" w:rsidR="00960081" w:rsidRDefault="0096008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репозиторий</w:t>
      </w:r>
      <w:r w:rsidRPr="005905B9">
        <w:rPr>
          <w:rFonts w:ascii="Times New Roman" w:hAnsi="Times New Roman" w:cs="Times New Roman"/>
          <w:bCs/>
          <w:sz w:val="28"/>
          <w:szCs w:val="28"/>
        </w:rPr>
        <w:t>:</w:t>
      </w:r>
    </w:p>
    <w:p w14:paraId="6B37A796" w14:textId="77777777" w:rsidR="00F239D5" w:rsidRDefault="00F239D5" w:rsidP="00960081">
      <w:pPr>
        <w:spacing w:after="0" w:line="240" w:lineRule="auto"/>
      </w:pPr>
    </w:p>
    <w:p w14:paraId="256E5FD6" w14:textId="470FAD4B" w:rsidR="005977FD" w:rsidRPr="005977FD" w:rsidRDefault="005977FD" w:rsidP="00960081">
      <w:pPr>
        <w:spacing w:after="0" w:line="240" w:lineRule="auto"/>
        <w:rPr>
          <w:sz w:val="28"/>
          <w:szCs w:val="28"/>
        </w:rPr>
      </w:pPr>
      <w:hyperlink r:id="rId8" w:history="1">
        <w:r w:rsidRPr="005977FD">
          <w:rPr>
            <w:rStyle w:val="af"/>
            <w:sz w:val="28"/>
            <w:szCs w:val="28"/>
          </w:rPr>
          <w:t>https://github.com/Ivan00700/os_lab_02</w:t>
        </w:r>
      </w:hyperlink>
    </w:p>
    <w:p w14:paraId="64B22C5A" w14:textId="77777777" w:rsidR="005977FD" w:rsidRDefault="005977FD" w:rsidP="00960081">
      <w:pPr>
        <w:spacing w:after="0" w:line="240" w:lineRule="auto"/>
      </w:pPr>
    </w:p>
    <w:p w14:paraId="4F15B28E" w14:textId="77777777" w:rsidR="005977FD" w:rsidRDefault="005977FD" w:rsidP="00960081">
      <w:pPr>
        <w:spacing w:after="0" w:line="240" w:lineRule="auto"/>
      </w:pPr>
    </w:p>
    <w:p w14:paraId="740F4CEB" w14:textId="77777777" w:rsidR="005977FD" w:rsidRDefault="005977FD" w:rsidP="00960081">
      <w:pPr>
        <w:spacing w:after="0" w:line="240" w:lineRule="auto"/>
      </w:pPr>
    </w:p>
    <w:p w14:paraId="428DC48C" w14:textId="77777777" w:rsidR="005977FD" w:rsidRDefault="005977FD" w:rsidP="00960081">
      <w:pPr>
        <w:spacing w:after="0" w:line="240" w:lineRule="auto"/>
      </w:pPr>
    </w:p>
    <w:p w14:paraId="21E6F878" w14:textId="77777777" w:rsidR="005977FD" w:rsidRDefault="005977FD" w:rsidP="00960081">
      <w:pPr>
        <w:spacing w:after="0" w:line="240" w:lineRule="auto"/>
      </w:pPr>
    </w:p>
    <w:p w14:paraId="3303BCA5" w14:textId="77777777" w:rsidR="005977FD" w:rsidRDefault="005977FD" w:rsidP="00960081">
      <w:pPr>
        <w:spacing w:after="0" w:line="240" w:lineRule="auto"/>
      </w:pPr>
    </w:p>
    <w:p w14:paraId="1F49AE3C" w14:textId="77777777" w:rsidR="005977FD" w:rsidRDefault="005977FD" w:rsidP="00960081">
      <w:pPr>
        <w:spacing w:after="0" w:line="240" w:lineRule="auto"/>
      </w:pPr>
    </w:p>
    <w:p w14:paraId="76CFA916" w14:textId="77777777" w:rsidR="005977FD" w:rsidRDefault="005977FD" w:rsidP="00960081">
      <w:pPr>
        <w:spacing w:after="0" w:line="240" w:lineRule="auto"/>
      </w:pPr>
    </w:p>
    <w:p w14:paraId="06EE2CD2" w14:textId="77777777" w:rsidR="005977FD" w:rsidRDefault="005977FD" w:rsidP="00960081">
      <w:pPr>
        <w:spacing w:after="0" w:line="240" w:lineRule="auto"/>
      </w:pPr>
    </w:p>
    <w:p w14:paraId="232B865A" w14:textId="77777777" w:rsidR="005977FD" w:rsidRDefault="005977FD" w:rsidP="00960081">
      <w:pPr>
        <w:spacing w:after="0" w:line="240" w:lineRule="auto"/>
      </w:pPr>
    </w:p>
    <w:p w14:paraId="13CAA1E1" w14:textId="77777777" w:rsidR="005977FD" w:rsidRDefault="005977FD" w:rsidP="00960081">
      <w:pPr>
        <w:spacing w:after="0" w:line="240" w:lineRule="auto"/>
      </w:pPr>
    </w:p>
    <w:p w14:paraId="208FDA3E" w14:textId="77777777" w:rsidR="005977FD" w:rsidRDefault="005977FD" w:rsidP="00960081">
      <w:pPr>
        <w:spacing w:after="0" w:line="240" w:lineRule="auto"/>
      </w:pPr>
    </w:p>
    <w:p w14:paraId="216B789F" w14:textId="77777777" w:rsidR="005977FD" w:rsidRDefault="005977FD" w:rsidP="00960081">
      <w:pPr>
        <w:spacing w:after="0" w:line="240" w:lineRule="auto"/>
      </w:pPr>
    </w:p>
    <w:p w14:paraId="031019CC" w14:textId="77777777" w:rsidR="005977FD" w:rsidRDefault="005977FD" w:rsidP="00960081">
      <w:pPr>
        <w:spacing w:after="0" w:line="240" w:lineRule="auto"/>
      </w:pPr>
    </w:p>
    <w:p w14:paraId="5862B075" w14:textId="77777777" w:rsidR="005977FD" w:rsidRDefault="005977FD" w:rsidP="00960081">
      <w:pPr>
        <w:spacing w:after="0" w:line="240" w:lineRule="auto"/>
      </w:pPr>
    </w:p>
    <w:p w14:paraId="0A43DE53" w14:textId="77777777" w:rsidR="005977FD" w:rsidRDefault="005977FD" w:rsidP="00960081">
      <w:pPr>
        <w:spacing w:after="0" w:line="240" w:lineRule="auto"/>
      </w:pPr>
    </w:p>
    <w:p w14:paraId="7A37DC33" w14:textId="77777777" w:rsidR="005977FD" w:rsidRDefault="005977FD" w:rsidP="00960081">
      <w:pPr>
        <w:spacing w:after="0" w:line="240" w:lineRule="auto"/>
      </w:pPr>
    </w:p>
    <w:p w14:paraId="5A4DBBFC" w14:textId="77777777" w:rsidR="005977FD" w:rsidRDefault="005977FD" w:rsidP="00960081">
      <w:pPr>
        <w:spacing w:after="0" w:line="240" w:lineRule="auto"/>
      </w:pPr>
    </w:p>
    <w:p w14:paraId="52337D7C" w14:textId="77777777" w:rsidR="005977FD" w:rsidRDefault="005977FD" w:rsidP="00960081">
      <w:pPr>
        <w:spacing w:after="0" w:line="240" w:lineRule="auto"/>
      </w:pPr>
    </w:p>
    <w:p w14:paraId="725E9D38" w14:textId="77777777" w:rsidR="005977FD" w:rsidRDefault="005977FD" w:rsidP="00960081">
      <w:pPr>
        <w:spacing w:after="0" w:line="240" w:lineRule="auto"/>
      </w:pPr>
    </w:p>
    <w:p w14:paraId="64C10A55" w14:textId="77777777" w:rsidR="005977FD" w:rsidRDefault="005977FD" w:rsidP="00960081">
      <w:pPr>
        <w:spacing w:after="0" w:line="240" w:lineRule="auto"/>
      </w:pPr>
    </w:p>
    <w:p w14:paraId="59902FA3" w14:textId="77777777" w:rsidR="005977FD" w:rsidRDefault="005977FD" w:rsidP="00960081">
      <w:pPr>
        <w:spacing w:after="0" w:line="240" w:lineRule="auto"/>
      </w:pPr>
    </w:p>
    <w:p w14:paraId="5A24CD8D" w14:textId="77777777" w:rsidR="005977FD" w:rsidRDefault="005977FD" w:rsidP="00960081">
      <w:pPr>
        <w:spacing w:after="0" w:line="240" w:lineRule="auto"/>
      </w:pPr>
    </w:p>
    <w:p w14:paraId="6B6247E2" w14:textId="77777777" w:rsidR="005977FD" w:rsidRDefault="005977FD" w:rsidP="00960081">
      <w:pPr>
        <w:spacing w:after="0" w:line="240" w:lineRule="auto"/>
      </w:pPr>
    </w:p>
    <w:p w14:paraId="42A300D1" w14:textId="77777777" w:rsidR="005977FD" w:rsidRDefault="005977FD" w:rsidP="00960081">
      <w:pPr>
        <w:spacing w:after="0" w:line="240" w:lineRule="auto"/>
      </w:pPr>
    </w:p>
    <w:p w14:paraId="319B6F7D" w14:textId="77777777" w:rsidR="005977FD" w:rsidRDefault="005977FD" w:rsidP="00960081">
      <w:pPr>
        <w:spacing w:after="0" w:line="240" w:lineRule="auto"/>
      </w:pPr>
    </w:p>
    <w:p w14:paraId="28BF3E0B" w14:textId="77777777" w:rsidR="005977FD" w:rsidRDefault="005977FD" w:rsidP="00960081">
      <w:pPr>
        <w:spacing w:after="0" w:line="240" w:lineRule="auto"/>
      </w:pPr>
    </w:p>
    <w:p w14:paraId="022B2E9D" w14:textId="77777777" w:rsidR="005977FD" w:rsidRDefault="005977FD" w:rsidP="00960081">
      <w:pPr>
        <w:spacing w:after="0" w:line="240" w:lineRule="auto"/>
      </w:pPr>
    </w:p>
    <w:p w14:paraId="40A58D8A" w14:textId="77777777" w:rsidR="005977FD" w:rsidRDefault="005977FD" w:rsidP="00960081">
      <w:pPr>
        <w:spacing w:after="0" w:line="240" w:lineRule="auto"/>
      </w:pPr>
    </w:p>
    <w:p w14:paraId="1BDB6086" w14:textId="77777777" w:rsidR="005977FD" w:rsidRDefault="005977FD" w:rsidP="00960081">
      <w:pPr>
        <w:spacing w:after="0" w:line="240" w:lineRule="auto"/>
      </w:pPr>
    </w:p>
    <w:p w14:paraId="4A1FE8D0" w14:textId="77777777" w:rsidR="005977FD" w:rsidRDefault="005977FD" w:rsidP="00960081">
      <w:pPr>
        <w:spacing w:after="0" w:line="240" w:lineRule="auto"/>
      </w:pPr>
    </w:p>
    <w:p w14:paraId="5D5B0C82" w14:textId="77777777" w:rsidR="005977FD" w:rsidRDefault="005977FD" w:rsidP="00960081">
      <w:pPr>
        <w:spacing w:after="0" w:line="240" w:lineRule="auto"/>
      </w:pPr>
    </w:p>
    <w:p w14:paraId="3ED81BE7" w14:textId="77777777" w:rsidR="005977FD" w:rsidRDefault="005977FD" w:rsidP="00960081">
      <w:pPr>
        <w:spacing w:after="0" w:line="240" w:lineRule="auto"/>
      </w:pPr>
    </w:p>
    <w:p w14:paraId="0FA5B28A" w14:textId="77777777" w:rsidR="005977FD" w:rsidRPr="00F239D5" w:rsidRDefault="005977FD" w:rsidP="009600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7E97B0" w14:textId="75F7F9A6" w:rsidR="008434F7" w:rsidRPr="00256451" w:rsidRDefault="00D15A91" w:rsidP="00856BD1">
      <w:pPr>
        <w:jc w:val="center"/>
        <w:rPr>
          <w:b/>
          <w:bCs/>
        </w:rPr>
      </w:pPr>
      <w:r w:rsidRPr="00256451">
        <w:rPr>
          <w:rFonts w:ascii="Times New Roman" w:hAnsi="Times New Roman" w:cs="Times New Roman"/>
          <w:b/>
          <w:bCs/>
          <w:sz w:val="28"/>
          <w:szCs w:val="28"/>
        </w:rPr>
        <w:t>Пример работы</w:t>
      </w:r>
    </w:p>
    <w:p w14:paraId="0BA39537" w14:textId="2E42DCB9" w:rsidR="008434F7" w:rsidRPr="00256451" w:rsidRDefault="002B143E" w:rsidP="007E7AC1">
      <w:pPr>
        <w:spacing w:after="0" w:line="240" w:lineRule="auto"/>
        <w:rPr>
          <w:b/>
          <w:bCs/>
        </w:rPr>
      </w:pPr>
      <w:r w:rsidRPr="002B143E">
        <w:rPr>
          <w:b/>
          <w:bCs/>
          <w:noProof/>
        </w:rPr>
        <w:drawing>
          <wp:inline distT="0" distB="0" distL="0" distR="0" wp14:anchorId="561A65F2" wp14:editId="16A98EEF">
            <wp:extent cx="5665201" cy="1790700"/>
            <wp:effectExtent l="0" t="0" r="0" b="0"/>
            <wp:docPr id="178207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7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4803" cy="179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259">
        <w:rPr>
          <w:b/>
          <w:bCs/>
        </w:rPr>
        <w:br w:type="page"/>
      </w:r>
    </w:p>
    <w:p w14:paraId="13787B52" w14:textId="71ABD72E" w:rsidR="00C764FE" w:rsidRPr="00D60D46" w:rsidRDefault="00D15A91" w:rsidP="00C764FE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60D46">
        <w:rPr>
          <w:rFonts w:ascii="Times New Roman" w:hAnsi="Times New Roman" w:cs="Times New Roman"/>
          <w:b/>
          <w:sz w:val="36"/>
          <w:szCs w:val="36"/>
        </w:rPr>
        <w:lastRenderedPageBreak/>
        <w:t>Вывод</w:t>
      </w:r>
    </w:p>
    <w:p w14:paraId="00EEFDB0" w14:textId="534605BE" w:rsidR="0075163F" w:rsidRPr="0075163F" w:rsidRDefault="0075163F" w:rsidP="0075163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5163F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было проведено исследование эффективности многопоточного выполнения программы </w:t>
      </w:r>
      <w:r w:rsidR="00FC7024">
        <w:rPr>
          <w:rFonts w:ascii="Times New Roman" w:hAnsi="Times New Roman" w:cs="Times New Roman"/>
          <w:sz w:val="28"/>
          <w:szCs w:val="28"/>
        </w:rPr>
        <w:t xml:space="preserve">с </w:t>
      </w:r>
      <w:r w:rsidRPr="0075163F">
        <w:rPr>
          <w:rFonts w:ascii="Times New Roman" w:hAnsi="Times New Roman" w:cs="Times New Roman"/>
          <w:sz w:val="28"/>
          <w:szCs w:val="28"/>
        </w:rPr>
        <w:t xml:space="preserve">использованием библиотеки POSIX </w:t>
      </w:r>
      <w:proofErr w:type="spellStart"/>
      <w:r w:rsidRPr="0075163F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75163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5163F">
        <w:rPr>
          <w:rFonts w:ascii="Times New Roman" w:hAnsi="Times New Roman" w:cs="Times New Roman"/>
          <w:sz w:val="28"/>
          <w:szCs w:val="28"/>
        </w:rPr>
        <w:t>pthread</w:t>
      </w:r>
      <w:proofErr w:type="spellEnd"/>
      <w:r w:rsidRPr="0075163F">
        <w:rPr>
          <w:rFonts w:ascii="Times New Roman" w:hAnsi="Times New Roman" w:cs="Times New Roman"/>
          <w:sz w:val="28"/>
          <w:szCs w:val="28"/>
        </w:rPr>
        <w:t>).</w:t>
      </w:r>
    </w:p>
    <w:p w14:paraId="3B540926" w14:textId="77777777" w:rsidR="00FC7024" w:rsidRDefault="0075163F" w:rsidP="0075163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5163F">
        <w:rPr>
          <w:rFonts w:ascii="Times New Roman" w:hAnsi="Times New Roman" w:cs="Times New Roman"/>
          <w:sz w:val="28"/>
          <w:szCs w:val="28"/>
        </w:rPr>
        <w:t>Для реализации параллельных вычислений применялись потоки, мьютексы и динамическое распределение задач между потоками</w:t>
      </w:r>
      <w:r w:rsidR="00FC7024">
        <w:rPr>
          <w:rFonts w:ascii="Times New Roman" w:hAnsi="Times New Roman" w:cs="Times New Roman"/>
          <w:sz w:val="28"/>
          <w:szCs w:val="28"/>
        </w:rPr>
        <w:t>.</w:t>
      </w:r>
    </w:p>
    <w:p w14:paraId="00EB2F84" w14:textId="3F6430C3" w:rsidR="0075163F" w:rsidRDefault="0075163F" w:rsidP="001B5B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163F">
        <w:rPr>
          <w:rFonts w:ascii="Times New Roman" w:hAnsi="Times New Roman" w:cs="Times New Roman"/>
          <w:sz w:val="28"/>
          <w:szCs w:val="28"/>
        </w:rPr>
        <w:t xml:space="preserve">Программа выполнялась при различном числе потоков: 1, </w:t>
      </w:r>
      <w:r w:rsidR="002B143E" w:rsidRPr="002B143E">
        <w:rPr>
          <w:rFonts w:ascii="Times New Roman" w:hAnsi="Times New Roman" w:cs="Times New Roman"/>
          <w:sz w:val="28"/>
          <w:szCs w:val="28"/>
        </w:rPr>
        <w:t>2</w:t>
      </w:r>
      <w:r w:rsidRPr="0075163F">
        <w:rPr>
          <w:rFonts w:ascii="Times New Roman" w:hAnsi="Times New Roman" w:cs="Times New Roman"/>
          <w:sz w:val="28"/>
          <w:szCs w:val="28"/>
        </w:rPr>
        <w:t xml:space="preserve">, </w:t>
      </w:r>
      <w:r w:rsidR="002B143E" w:rsidRPr="002B143E">
        <w:rPr>
          <w:rFonts w:ascii="Times New Roman" w:hAnsi="Times New Roman" w:cs="Times New Roman"/>
          <w:sz w:val="28"/>
          <w:szCs w:val="28"/>
        </w:rPr>
        <w:t>4</w:t>
      </w:r>
      <w:r w:rsidRPr="0075163F">
        <w:rPr>
          <w:rFonts w:ascii="Times New Roman" w:hAnsi="Times New Roman" w:cs="Times New Roman"/>
          <w:sz w:val="28"/>
          <w:szCs w:val="28"/>
        </w:rPr>
        <w:t xml:space="preserve">, </w:t>
      </w:r>
      <w:r w:rsidR="002B143E" w:rsidRPr="002B143E">
        <w:rPr>
          <w:rFonts w:ascii="Times New Roman" w:hAnsi="Times New Roman" w:cs="Times New Roman"/>
          <w:sz w:val="28"/>
          <w:szCs w:val="28"/>
        </w:rPr>
        <w:t>8</w:t>
      </w:r>
      <w:r w:rsidRPr="0075163F">
        <w:rPr>
          <w:rFonts w:ascii="Times New Roman" w:hAnsi="Times New Roman" w:cs="Times New Roman"/>
          <w:sz w:val="28"/>
          <w:szCs w:val="28"/>
        </w:rPr>
        <w:t xml:space="preserve"> и </w:t>
      </w:r>
      <w:r w:rsidR="002B143E" w:rsidRPr="002B143E">
        <w:rPr>
          <w:rFonts w:ascii="Times New Roman" w:hAnsi="Times New Roman" w:cs="Times New Roman"/>
          <w:sz w:val="28"/>
          <w:szCs w:val="28"/>
        </w:rPr>
        <w:t>16</w:t>
      </w:r>
      <w:r w:rsidRPr="0075163F">
        <w:rPr>
          <w:rFonts w:ascii="Times New Roman" w:hAnsi="Times New Roman" w:cs="Times New Roman"/>
          <w:sz w:val="28"/>
          <w:szCs w:val="28"/>
        </w:rPr>
        <w:t>. Для каждой конфигурации было замерено как общее время выполнения, так и время отдельных этапов обработки.</w:t>
      </w:r>
    </w:p>
    <w:p w14:paraId="03B177E1" w14:textId="7BBEF526" w:rsidR="00396820" w:rsidRDefault="0075163F" w:rsidP="001B5BD8">
      <w:pPr>
        <w:spacing w:before="160" w:after="0" w:line="360" w:lineRule="auto"/>
        <w:rPr>
          <w:rFonts w:ascii="Times New Roman" w:hAnsi="Times New Roman" w:cs="Times New Roman"/>
          <w:sz w:val="28"/>
          <w:szCs w:val="28"/>
        </w:rPr>
      </w:pPr>
      <w:r w:rsidRPr="0075163F">
        <w:rPr>
          <w:rFonts w:ascii="Times New Roman" w:hAnsi="Times New Roman" w:cs="Times New Roman"/>
          <w:sz w:val="28"/>
          <w:szCs w:val="28"/>
        </w:rPr>
        <w:t>Результаты эксперимента показали, что увеличение количества потоков приводит к существенному снижению общего времени выполнения программы.</w:t>
      </w:r>
    </w:p>
    <w:p w14:paraId="5DBC9020" w14:textId="6BA713DA" w:rsidR="0075163F" w:rsidRPr="0075163F" w:rsidRDefault="0075163F" w:rsidP="0075163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5163F">
        <w:rPr>
          <w:rFonts w:ascii="Times New Roman" w:hAnsi="Times New Roman" w:cs="Times New Roman"/>
          <w:sz w:val="28"/>
          <w:szCs w:val="28"/>
        </w:rPr>
        <w:t>Наибольший прирост производительности наблюдается при переходе от одного потока к 5–10 потокам.</w:t>
      </w:r>
    </w:p>
    <w:p w14:paraId="51E37F8D" w14:textId="7C5C2A21" w:rsidR="0075163F" w:rsidRPr="0075163F" w:rsidRDefault="0075163F" w:rsidP="0075163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5163F">
        <w:rPr>
          <w:rFonts w:ascii="Times New Roman" w:hAnsi="Times New Roman" w:cs="Times New Roman"/>
          <w:sz w:val="28"/>
          <w:szCs w:val="28"/>
        </w:rPr>
        <w:t>При дальнейшем увеличении числа потоков ускорение становится менее выраженным — это объясняется тем, что накладные расходы на создание и синхронизацию потоков начинают компенсировать выгоду от параллельного выполнения.</w:t>
      </w:r>
    </w:p>
    <w:p w14:paraId="4319160D" w14:textId="1AE5F559" w:rsidR="0075163F" w:rsidRPr="0075163F" w:rsidRDefault="0075163F" w:rsidP="0075163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5163F">
        <w:rPr>
          <w:rFonts w:ascii="Times New Roman" w:hAnsi="Times New Roman" w:cs="Times New Roman"/>
          <w:sz w:val="28"/>
          <w:szCs w:val="28"/>
        </w:rPr>
        <w:t>Работа помогла лучше понять принципы параллелизма, синхронизации и оптимизации вычислительных задач, а также на практике увидеть, как многопоточность ускоряет выполнение программ при правильной организации.</w:t>
      </w:r>
    </w:p>
    <w:sectPr w:rsidR="0075163F" w:rsidRPr="0075163F">
      <w:footerReference w:type="defaul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6CEFC" w14:textId="77777777" w:rsidR="00875A86" w:rsidRDefault="00875A86">
      <w:pPr>
        <w:spacing w:after="0" w:line="240" w:lineRule="auto"/>
      </w:pPr>
      <w:r>
        <w:separator/>
      </w:r>
    </w:p>
  </w:endnote>
  <w:endnote w:type="continuationSeparator" w:id="0">
    <w:p w14:paraId="51EE5C38" w14:textId="77777777" w:rsidR="00875A86" w:rsidRDefault="00875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auto"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AA3E7" w14:textId="77777777" w:rsidR="008434F7" w:rsidRDefault="008434F7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06251" w14:textId="77777777" w:rsidR="00875A86" w:rsidRDefault="00875A86">
      <w:pPr>
        <w:spacing w:after="0" w:line="240" w:lineRule="auto"/>
      </w:pPr>
      <w:r>
        <w:separator/>
      </w:r>
    </w:p>
  </w:footnote>
  <w:footnote w:type="continuationSeparator" w:id="0">
    <w:p w14:paraId="352EC569" w14:textId="77777777" w:rsidR="00875A86" w:rsidRDefault="00875A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AD9"/>
    <w:multiLevelType w:val="multilevel"/>
    <w:tmpl w:val="997A5F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3A67263"/>
    <w:multiLevelType w:val="multilevel"/>
    <w:tmpl w:val="05701C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74265"/>
    <w:multiLevelType w:val="multilevel"/>
    <w:tmpl w:val="444464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035AA"/>
    <w:multiLevelType w:val="multilevel"/>
    <w:tmpl w:val="F06AA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04466"/>
    <w:multiLevelType w:val="hybridMultilevel"/>
    <w:tmpl w:val="84AC212A"/>
    <w:lvl w:ilvl="0" w:tplc="041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5" w15:restartNumberingAfterBreak="0">
    <w:nsid w:val="2E2A4B7C"/>
    <w:multiLevelType w:val="multilevel"/>
    <w:tmpl w:val="2220B13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3899726C"/>
    <w:multiLevelType w:val="multilevel"/>
    <w:tmpl w:val="6824CC72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)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3DE947D2"/>
    <w:multiLevelType w:val="multilevel"/>
    <w:tmpl w:val="05701C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6E2618"/>
    <w:multiLevelType w:val="multilevel"/>
    <w:tmpl w:val="444464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DF4E63"/>
    <w:multiLevelType w:val="multilevel"/>
    <w:tmpl w:val="070CB3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73801F2"/>
    <w:multiLevelType w:val="multilevel"/>
    <w:tmpl w:val="AAA289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5C27AD"/>
    <w:multiLevelType w:val="multilevel"/>
    <w:tmpl w:val="AC0E151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EF345B"/>
    <w:multiLevelType w:val="hybridMultilevel"/>
    <w:tmpl w:val="818C77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C82010"/>
    <w:multiLevelType w:val="multilevel"/>
    <w:tmpl w:val="444464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EE4D69"/>
    <w:multiLevelType w:val="multilevel"/>
    <w:tmpl w:val="DD7C8C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77B23780"/>
    <w:multiLevelType w:val="hybridMultilevel"/>
    <w:tmpl w:val="C8B8B8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083506">
    <w:abstractNumId w:val="11"/>
  </w:num>
  <w:num w:numId="2" w16cid:durableId="120004822">
    <w:abstractNumId w:val="0"/>
  </w:num>
  <w:num w:numId="3" w16cid:durableId="1925456242">
    <w:abstractNumId w:val="10"/>
  </w:num>
  <w:num w:numId="4" w16cid:durableId="1435175944">
    <w:abstractNumId w:val="14"/>
  </w:num>
  <w:num w:numId="5" w16cid:durableId="555436634">
    <w:abstractNumId w:val="6"/>
  </w:num>
  <w:num w:numId="6" w16cid:durableId="1201168475">
    <w:abstractNumId w:val="5"/>
  </w:num>
  <w:num w:numId="7" w16cid:durableId="1183544099">
    <w:abstractNumId w:val="4"/>
  </w:num>
  <w:num w:numId="8" w16cid:durableId="960497669">
    <w:abstractNumId w:val="15"/>
  </w:num>
  <w:num w:numId="9" w16cid:durableId="2060351633">
    <w:abstractNumId w:val="12"/>
  </w:num>
  <w:num w:numId="10" w16cid:durableId="711537748">
    <w:abstractNumId w:val="7"/>
  </w:num>
  <w:num w:numId="11" w16cid:durableId="1871601971">
    <w:abstractNumId w:val="1"/>
  </w:num>
  <w:num w:numId="12" w16cid:durableId="318388929">
    <w:abstractNumId w:val="8"/>
  </w:num>
  <w:num w:numId="13" w16cid:durableId="2118598050">
    <w:abstractNumId w:val="13"/>
  </w:num>
  <w:num w:numId="14" w16cid:durableId="1484195758">
    <w:abstractNumId w:val="2"/>
  </w:num>
  <w:num w:numId="15" w16cid:durableId="1618441891">
    <w:abstractNumId w:val="9"/>
  </w:num>
  <w:num w:numId="16" w16cid:durableId="1430543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4F7"/>
    <w:rsid w:val="00007F84"/>
    <w:rsid w:val="0001429E"/>
    <w:rsid w:val="00024444"/>
    <w:rsid w:val="00062175"/>
    <w:rsid w:val="00074628"/>
    <w:rsid w:val="00101F0E"/>
    <w:rsid w:val="00111E46"/>
    <w:rsid w:val="00127165"/>
    <w:rsid w:val="00131F24"/>
    <w:rsid w:val="00134497"/>
    <w:rsid w:val="00174121"/>
    <w:rsid w:val="00192E50"/>
    <w:rsid w:val="001B5BD8"/>
    <w:rsid w:val="001C0081"/>
    <w:rsid w:val="00256451"/>
    <w:rsid w:val="002667FD"/>
    <w:rsid w:val="00272596"/>
    <w:rsid w:val="0028705B"/>
    <w:rsid w:val="002B143E"/>
    <w:rsid w:val="003012FF"/>
    <w:rsid w:val="003052D9"/>
    <w:rsid w:val="00387D7C"/>
    <w:rsid w:val="00396820"/>
    <w:rsid w:val="003A48A4"/>
    <w:rsid w:val="003F21D3"/>
    <w:rsid w:val="00441FCA"/>
    <w:rsid w:val="004469DC"/>
    <w:rsid w:val="00477625"/>
    <w:rsid w:val="004E7481"/>
    <w:rsid w:val="00564378"/>
    <w:rsid w:val="00586414"/>
    <w:rsid w:val="005905B9"/>
    <w:rsid w:val="005977FD"/>
    <w:rsid w:val="005E5D48"/>
    <w:rsid w:val="005F57EB"/>
    <w:rsid w:val="006055A1"/>
    <w:rsid w:val="0061155A"/>
    <w:rsid w:val="00625476"/>
    <w:rsid w:val="00633DBF"/>
    <w:rsid w:val="00644E49"/>
    <w:rsid w:val="006A39C5"/>
    <w:rsid w:val="006B2832"/>
    <w:rsid w:val="007259A3"/>
    <w:rsid w:val="0075163F"/>
    <w:rsid w:val="007A08B5"/>
    <w:rsid w:val="007A1D49"/>
    <w:rsid w:val="007A2106"/>
    <w:rsid w:val="007A6812"/>
    <w:rsid w:val="007D5B75"/>
    <w:rsid w:val="007E0FEF"/>
    <w:rsid w:val="007E7AC1"/>
    <w:rsid w:val="00807113"/>
    <w:rsid w:val="008321E0"/>
    <w:rsid w:val="008434F7"/>
    <w:rsid w:val="00843CA8"/>
    <w:rsid w:val="00856BD1"/>
    <w:rsid w:val="00875A86"/>
    <w:rsid w:val="0089304A"/>
    <w:rsid w:val="00894781"/>
    <w:rsid w:val="00895504"/>
    <w:rsid w:val="008E554A"/>
    <w:rsid w:val="00920259"/>
    <w:rsid w:val="00926F6D"/>
    <w:rsid w:val="00960081"/>
    <w:rsid w:val="00995065"/>
    <w:rsid w:val="009A168A"/>
    <w:rsid w:val="00A021DD"/>
    <w:rsid w:val="00A40978"/>
    <w:rsid w:val="00A433D7"/>
    <w:rsid w:val="00A46C98"/>
    <w:rsid w:val="00A63421"/>
    <w:rsid w:val="00A66B3D"/>
    <w:rsid w:val="00A7610F"/>
    <w:rsid w:val="00AB3308"/>
    <w:rsid w:val="00AB6669"/>
    <w:rsid w:val="00AE7816"/>
    <w:rsid w:val="00B07792"/>
    <w:rsid w:val="00B60F21"/>
    <w:rsid w:val="00BF4059"/>
    <w:rsid w:val="00BF7480"/>
    <w:rsid w:val="00C764FE"/>
    <w:rsid w:val="00C81F76"/>
    <w:rsid w:val="00C95510"/>
    <w:rsid w:val="00CE403B"/>
    <w:rsid w:val="00CE50B7"/>
    <w:rsid w:val="00D15A91"/>
    <w:rsid w:val="00D20F87"/>
    <w:rsid w:val="00D36721"/>
    <w:rsid w:val="00D60D46"/>
    <w:rsid w:val="00E31B59"/>
    <w:rsid w:val="00E624A1"/>
    <w:rsid w:val="00E75756"/>
    <w:rsid w:val="00E804B8"/>
    <w:rsid w:val="00E97D6F"/>
    <w:rsid w:val="00EA23ED"/>
    <w:rsid w:val="00EA760E"/>
    <w:rsid w:val="00ED037D"/>
    <w:rsid w:val="00EF5578"/>
    <w:rsid w:val="00F239D5"/>
    <w:rsid w:val="00F37D88"/>
    <w:rsid w:val="00F43F8D"/>
    <w:rsid w:val="00F50716"/>
    <w:rsid w:val="00F5710B"/>
    <w:rsid w:val="00FC4994"/>
    <w:rsid w:val="00FC7024"/>
    <w:rsid w:val="00FF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900B9"/>
  <w15:docId w15:val="{FC27E1D0-1606-49D6-870C-F64CCA26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C31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table" w:styleId="ae">
    <w:name w:val="Table Grid"/>
    <w:basedOn w:val="a1"/>
    <w:uiPriority w:val="39"/>
    <w:rsid w:val="00FF79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9600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60081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EA23ED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5977F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84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5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7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2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8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6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5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5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3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2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5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3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7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353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0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1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5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9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3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van00700/os_lab_0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7E5C28-578E-4506-A7F6-8FDE09F51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2858</Words>
  <Characters>16291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dc:description/>
  <cp:lastModifiedBy>Иван Разводов</cp:lastModifiedBy>
  <cp:revision>2</cp:revision>
  <dcterms:created xsi:type="dcterms:W3CDTF">2025-12-19T08:27:00Z</dcterms:created>
  <dcterms:modified xsi:type="dcterms:W3CDTF">2025-12-19T08:27:00Z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