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E44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0FB2BC94" w:rsidR="007C2EC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95E74" w:rsidRPr="00931BA5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00000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B95E74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0B5CDCB3" w:rsidR="007C2ECE" w:rsidRPr="00275527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</w:t>
      </w:r>
      <w:r w:rsidR="00482D51" w:rsidRP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Разводов Иван Владимирович</w:t>
      </w:r>
    </w:p>
    <w:p w14:paraId="6D7D18BC" w14:textId="353A137E" w:rsidR="007C2ECE" w:rsidRPr="00931BA5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B95E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7150B3B8" w:rsidR="007C2ECE" w:rsidRDefault="0000000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482D51" w:rsidRPr="00275527">
        <w:rPr>
          <w:rFonts w:ascii="Times New Roman" w:eastAsia="Times New Roman" w:hAnsi="Times New Roman" w:cs="Times New Roman"/>
          <w:color w:val="000000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60281B24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1B3A497B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Дата: </w:t>
      </w:r>
      <w:r w:rsidR="003C4D8E" w:rsidRPr="003C4D8E">
        <w:rPr>
          <w:rFonts w:ascii="Times New Roman" w:eastAsia="Times New Roman" w:hAnsi="Times New Roman" w:cs="Times New Roman"/>
          <w:color w:val="000000"/>
          <w:sz w:val="28"/>
          <w:szCs w:val="28"/>
        </w:rPr>
        <w:t>21.11.25</w:t>
      </w:r>
    </w:p>
    <w:p w14:paraId="538C3079" w14:textId="77777777" w:rsidR="007C2ECE" w:rsidRDefault="0000000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3B9D7B2D" w:rsidR="007C2ECE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02B9B72D" w14:textId="45D7DC30" w:rsidR="007C2ECE" w:rsidRPr="00B95E74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B95E74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3539DD3" w14:textId="77777777" w:rsid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Приобретение практических навыков в: </w:t>
      </w:r>
    </w:p>
    <w:p w14:paraId="4FCCF622" w14:textId="77777777" w:rsidR="002C2280" w:rsidRPr="002C2280" w:rsidRDefault="002C2280" w:rsidP="002C2280">
      <w:pPr>
        <w:pStyle w:val="a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Освоении принципов работы с файловыми системами </w:t>
      </w:r>
    </w:p>
    <w:p w14:paraId="08397B58" w14:textId="201B61F0" w:rsidR="002C2280" w:rsidRPr="002C2280" w:rsidRDefault="002C2280" w:rsidP="002C2280">
      <w:pPr>
        <w:pStyle w:val="a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Обеспечении обмена данных между процессами посредством технологии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  <w:t>File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US"/>
        </w:rPr>
        <w:t xml:space="preserve">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n-US"/>
        </w:rPr>
        <w:t>Mapping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(отображение файлов в память)</w:t>
      </w:r>
    </w:p>
    <w:p w14:paraId="33093B9B" w14:textId="0439FE27" w:rsidR="00DD59C0" w:rsidRPr="00DD59C0" w:rsidRDefault="00DD59C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65E00DC" w14:textId="77777777" w:rsidR="002C2280" w:rsidRPr="002C2280" w:rsidRDefault="00DD59C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C2280"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Составить и отладить программу на языке Си, осуществляющую работу с процессами и взаимодействие между ними в операционной системе </w:t>
      </w:r>
      <w:r w:rsidR="002C2280"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Linux</w:t>
      </w:r>
      <w:r w:rsidR="002C2280"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F53E732" w14:textId="77777777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Основной процесс должен создать для решения задачи один или несколько дочерних процессов - Взаимодействие между процессами осуществляется через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отображаемые файлы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memory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mapped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files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системные сигналы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Необходимо обрабатывать системные ошибки, которые могут возникнуть в результате работы</w:t>
      </w:r>
    </w:p>
    <w:p w14:paraId="20D9129A" w14:textId="5C7A0A9E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Вариант </w:t>
      </w:r>
      <w:r w:rsidR="00482D5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16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2A04EFA2" w14:textId="2DA444A2" w:rsidR="002C2280" w:rsidRPr="00482D51" w:rsidRDefault="002C2280" w:rsidP="002009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Родительский процесс создаёт дочерни</w:t>
      </w:r>
      <w:r w:rsidR="00E17095"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процесса. Пользователь вводит </w:t>
      </w:r>
      <w:r w:rsidR="002009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клавиатуры название файла. Дальше вводятся строки, в которых </w:t>
      </w:r>
      <w:r w:rsid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пользователь вводит строки и если строка оканчивается </w:t>
      </w:r>
      <w:proofErr w:type="gramStart"/>
      <w:r w:rsid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="00482D51" w:rsidRP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proofErr w:type="gramEnd"/>
      <w:r w:rsidR="00482D51" w:rsidRP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r w:rsidR="00482D51" w:rsidRP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="00482D51" w:rsidRP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82D51">
        <w:rPr>
          <w:rFonts w:ascii="Times New Roman" w:eastAsia="Times New Roman" w:hAnsi="Times New Roman" w:cs="Times New Roman"/>
          <w:color w:val="000000"/>
          <w:sz w:val="28"/>
          <w:szCs w:val="28"/>
        </w:rPr>
        <w:t>то она верная – иначе нет</w:t>
      </w:r>
    </w:p>
    <w:p w14:paraId="0327089B" w14:textId="77777777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35DB4A" w14:textId="1A69F125" w:rsidR="007C2ECE" w:rsidRDefault="0000000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2C232B82" w14:textId="77777777" w:rsidR="002C2280" w:rsidRDefault="002C2280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ECD240" w14:textId="164CF1B7" w:rsidR="002C2280" w:rsidRDefault="00482D51" w:rsidP="00482D51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82D51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482D5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82D51">
        <w:rPr>
          <w:rFonts w:ascii="Times New Roman" w:hAnsi="Times New Roman" w:cs="Times New Roman"/>
          <w:b/>
          <w:bCs/>
          <w:sz w:val="28"/>
          <w:szCs w:val="28"/>
        </w:rPr>
        <w:t>parent.c</w:t>
      </w:r>
      <w:proofErr w:type="spellEnd"/>
      <w:r w:rsidR="002C2280" w:rsidRPr="00482D51">
        <w:rPr>
          <w:rFonts w:ascii="Times New Roman" w:hAnsi="Times New Roman" w:cs="Times New Roman"/>
          <w:sz w:val="28"/>
          <w:szCs w:val="28"/>
        </w:rPr>
        <w:t>— родительский процесс:</w:t>
      </w:r>
    </w:p>
    <w:p w14:paraId="20498C79" w14:textId="77777777" w:rsidR="00482D51" w:rsidRPr="00482D51" w:rsidRDefault="00482D51" w:rsidP="00482D5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Функции:</w:t>
      </w:r>
    </w:p>
    <w:p w14:paraId="409ECA02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запрашивает у пользователя имя выходного файла;</w:t>
      </w:r>
    </w:p>
    <w:p w14:paraId="26B89694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создаёт файл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shared.bin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 и задаёт ему размер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shm_data_t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) через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ftruncate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;</w:t>
      </w:r>
    </w:p>
    <w:p w14:paraId="12757C2B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отображает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shared.bin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 в память с MAP_SHARED (общая память для родителя и ребёнка);</w:t>
      </w:r>
    </w:p>
    <w:p w14:paraId="40292D47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создаёт дочерний процесс через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) и запускает его через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execlp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("./</w:t>
      </w:r>
      <w:proofErr w:type="spellStart"/>
      <w:proofErr w:type="gramEnd"/>
      <w:r w:rsidRPr="00482D51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", ...);</w:t>
      </w:r>
    </w:p>
    <w:p w14:paraId="06BAC45A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читает строки с клавиатуры;</w:t>
      </w:r>
    </w:p>
    <w:p w14:paraId="460B7614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 xml:space="preserve">записывает введённую строку в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-область и уведомляет ребёнка сигналом </w:t>
      </w:r>
      <w:r w:rsidRPr="00482D51">
        <w:rPr>
          <w:rFonts w:ascii="Times New Roman" w:hAnsi="Times New Roman" w:cs="Times New Roman"/>
          <w:b/>
          <w:bCs/>
          <w:sz w:val="28"/>
          <w:szCs w:val="28"/>
        </w:rPr>
        <w:t>SIGUSR1</w:t>
      </w:r>
      <w:r w:rsidRPr="00482D51">
        <w:rPr>
          <w:rFonts w:ascii="Times New Roman" w:hAnsi="Times New Roman" w:cs="Times New Roman"/>
          <w:sz w:val="28"/>
          <w:szCs w:val="28"/>
        </w:rPr>
        <w:t>;</w:t>
      </w:r>
    </w:p>
    <w:p w14:paraId="40BDBEBF" w14:textId="77777777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ждёт ответ от ребёнка (сигнал </w:t>
      </w:r>
      <w:r w:rsidRPr="00482D51">
        <w:rPr>
          <w:rFonts w:ascii="Times New Roman" w:hAnsi="Times New Roman" w:cs="Times New Roman"/>
          <w:b/>
          <w:bCs/>
          <w:sz w:val="28"/>
          <w:szCs w:val="28"/>
        </w:rPr>
        <w:t>SIGUSR2</w:t>
      </w:r>
      <w:r w:rsidRPr="00482D51">
        <w:rPr>
          <w:rFonts w:ascii="Times New Roman" w:hAnsi="Times New Roman" w:cs="Times New Roman"/>
          <w:sz w:val="28"/>
          <w:szCs w:val="28"/>
        </w:rPr>
        <w:t> +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)), после чего:</w:t>
      </w:r>
    </w:p>
    <w:p w14:paraId="4A4B8B4A" w14:textId="77777777" w:rsidR="00482D51" w:rsidRPr="00482D51" w:rsidRDefault="00482D51" w:rsidP="00482D51">
      <w:pPr>
        <w:numPr>
          <w:ilvl w:val="1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если строка валидна — записывает её в выходной файл;</w:t>
      </w:r>
    </w:p>
    <w:p w14:paraId="4F2B70EC" w14:textId="77777777" w:rsidR="00482D51" w:rsidRPr="00482D51" w:rsidRDefault="00482D51" w:rsidP="00482D51">
      <w:pPr>
        <w:numPr>
          <w:ilvl w:val="1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невалидна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— печатает сообщение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: ...;</w:t>
      </w:r>
    </w:p>
    <w:p w14:paraId="5097DBCF" w14:textId="7CF64FEC" w:rsidR="00482D51" w:rsidRPr="00482D51" w:rsidRDefault="00482D51" w:rsidP="00482D51">
      <w:pPr>
        <w:numPr>
          <w:ilvl w:val="0"/>
          <w:numId w:val="11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lastRenderedPageBreak/>
        <w:t>при завершении (Ctrl+</w:t>
      </w:r>
      <w:r w:rsidR="002871D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82D51">
        <w:rPr>
          <w:rFonts w:ascii="Times New Roman" w:hAnsi="Times New Roman" w:cs="Times New Roman"/>
          <w:sz w:val="28"/>
          <w:szCs w:val="28"/>
        </w:rPr>
        <w:t>) отправляет ребёнку SIGTERM, ждёт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), освобождает ресурсы (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).</w:t>
      </w:r>
    </w:p>
    <w:p w14:paraId="1116123E" w14:textId="77777777" w:rsidR="00482D51" w:rsidRPr="002C2280" w:rsidRDefault="00482D51" w:rsidP="00482D5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5009FA" w14:textId="1EDC27DD" w:rsidR="007C2ECE" w:rsidRPr="00482D51" w:rsidRDefault="00482D51" w:rsidP="00482D51">
      <w:pPr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82D51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482D5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82D51">
        <w:rPr>
          <w:rFonts w:ascii="Times New Roman" w:hAnsi="Times New Roman" w:cs="Times New Roman"/>
          <w:b/>
          <w:bCs/>
          <w:sz w:val="28"/>
          <w:szCs w:val="28"/>
        </w:rPr>
        <w:t>child.c</w:t>
      </w:r>
      <w:proofErr w:type="spellEnd"/>
      <w:r w:rsidR="002C2280" w:rsidRPr="002C2280">
        <w:rPr>
          <w:rFonts w:ascii="Times New Roman" w:hAnsi="Times New Roman" w:cs="Times New Roman"/>
          <w:sz w:val="28"/>
          <w:szCs w:val="28"/>
        </w:rPr>
        <w:t xml:space="preserve">— дочерний процесс для </w:t>
      </w:r>
      <w:r w:rsidR="00200934">
        <w:rPr>
          <w:rFonts w:ascii="Times New Roman" w:hAnsi="Times New Roman" w:cs="Times New Roman"/>
          <w:sz w:val="28"/>
          <w:szCs w:val="28"/>
        </w:rPr>
        <w:t>осуществления деления:</w:t>
      </w:r>
    </w:p>
    <w:p w14:paraId="297AB113" w14:textId="77777777" w:rsidR="00482D51" w:rsidRPr="00482D51" w:rsidRDefault="00482D51" w:rsidP="00482D5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Функции:</w:t>
      </w:r>
    </w:p>
    <w:p w14:paraId="62E7FFF7" w14:textId="77777777" w:rsidR="00482D51" w:rsidRPr="00482D51" w:rsidRDefault="00482D51" w:rsidP="00482D51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открывает тот же файл </w:t>
      </w:r>
      <w:proofErr w:type="spellStart"/>
      <w:r w:rsidRPr="00482D51">
        <w:rPr>
          <w:rFonts w:ascii="Times New Roman" w:hAnsi="Times New Roman" w:cs="Times New Roman"/>
          <w:bCs/>
          <w:sz w:val="28"/>
          <w:szCs w:val="28"/>
        </w:rPr>
        <w:t>shared.bin</w:t>
      </w:r>
      <w:proofErr w:type="spellEnd"/>
      <w:r w:rsidRPr="00482D51">
        <w:rPr>
          <w:rFonts w:ascii="Times New Roman" w:hAnsi="Times New Roman" w:cs="Times New Roman"/>
          <w:bCs/>
          <w:sz w:val="28"/>
          <w:szCs w:val="28"/>
        </w:rPr>
        <w:t>;</w:t>
      </w:r>
    </w:p>
    <w:p w14:paraId="79538D4E" w14:textId="77777777" w:rsidR="00482D51" w:rsidRPr="00482D51" w:rsidRDefault="00482D51" w:rsidP="00482D51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делает </w:t>
      </w:r>
      <w:proofErr w:type="spellStart"/>
      <w:proofErr w:type="gramStart"/>
      <w:r w:rsidRPr="00482D51">
        <w:rPr>
          <w:rFonts w:ascii="Times New Roman" w:hAnsi="Times New Roman" w:cs="Times New Roman"/>
          <w:bCs/>
          <w:sz w:val="28"/>
          <w:szCs w:val="28"/>
        </w:rPr>
        <w:t>mmap</w:t>
      </w:r>
      <w:proofErr w:type="spellEnd"/>
      <w:r w:rsidRPr="00482D5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bCs/>
          <w:sz w:val="28"/>
          <w:szCs w:val="28"/>
        </w:rPr>
        <w:t>) той же структуры </w:t>
      </w:r>
      <w:proofErr w:type="spellStart"/>
      <w:r w:rsidRPr="00482D51">
        <w:rPr>
          <w:rFonts w:ascii="Times New Roman" w:hAnsi="Times New Roman" w:cs="Times New Roman"/>
          <w:bCs/>
          <w:sz w:val="28"/>
          <w:szCs w:val="28"/>
        </w:rPr>
        <w:t>shm_data_t</w:t>
      </w:r>
      <w:proofErr w:type="spellEnd"/>
      <w:r w:rsidRPr="00482D51">
        <w:rPr>
          <w:rFonts w:ascii="Times New Roman" w:hAnsi="Times New Roman" w:cs="Times New Roman"/>
          <w:bCs/>
          <w:sz w:val="28"/>
          <w:szCs w:val="28"/>
        </w:rPr>
        <w:t>;</w:t>
      </w:r>
    </w:p>
    <w:p w14:paraId="1560DCBA" w14:textId="77777777" w:rsidR="00482D51" w:rsidRPr="00482D51" w:rsidRDefault="00482D51" w:rsidP="00482D51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устанавливает обработчик SIGUSR1;</w:t>
      </w:r>
    </w:p>
    <w:p w14:paraId="40009AEB" w14:textId="77777777" w:rsidR="00482D51" w:rsidRPr="00482D51" w:rsidRDefault="00482D51" w:rsidP="00482D51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при получении SIGUSR1:</w:t>
      </w:r>
    </w:p>
    <w:p w14:paraId="724410EB" w14:textId="77777777" w:rsidR="00482D51" w:rsidRPr="00482D51" w:rsidRDefault="00482D51" w:rsidP="00482D51">
      <w:pPr>
        <w:numPr>
          <w:ilvl w:val="1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читает строку из общей памяти;</w:t>
      </w:r>
    </w:p>
    <w:p w14:paraId="384A08A0" w14:textId="77777777" w:rsidR="00482D51" w:rsidRPr="00482D51" w:rsidRDefault="00482D51" w:rsidP="00482D51">
      <w:pPr>
        <w:numPr>
          <w:ilvl w:val="1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 xml:space="preserve">проверяет, заканчивается ли она </w:t>
      </w:r>
      <w:proofErr w:type="gramStart"/>
      <w:r w:rsidRPr="00482D51">
        <w:rPr>
          <w:rFonts w:ascii="Times New Roman" w:hAnsi="Times New Roman" w:cs="Times New Roman"/>
          <w:bCs/>
          <w:sz w:val="28"/>
          <w:szCs w:val="28"/>
        </w:rPr>
        <w:t>на .</w:t>
      </w:r>
      <w:proofErr w:type="gramEnd"/>
      <w:r w:rsidRPr="00482D51">
        <w:rPr>
          <w:rFonts w:ascii="Times New Roman" w:hAnsi="Times New Roman" w:cs="Times New Roman"/>
          <w:bCs/>
          <w:sz w:val="28"/>
          <w:szCs w:val="28"/>
        </w:rPr>
        <w:t> </w:t>
      </w:r>
      <w:proofErr w:type="gramStart"/>
      <w:r w:rsidRPr="00482D51">
        <w:rPr>
          <w:rFonts w:ascii="Times New Roman" w:hAnsi="Times New Roman" w:cs="Times New Roman"/>
          <w:bCs/>
          <w:sz w:val="28"/>
          <w:szCs w:val="28"/>
        </w:rPr>
        <w:t>или ;</w:t>
      </w:r>
      <w:proofErr w:type="gramEnd"/>
      <w:r w:rsidRPr="00482D51">
        <w:rPr>
          <w:rFonts w:ascii="Times New Roman" w:hAnsi="Times New Roman" w:cs="Times New Roman"/>
          <w:bCs/>
          <w:sz w:val="28"/>
          <w:szCs w:val="28"/>
        </w:rPr>
        <w:t>;</w:t>
      </w:r>
    </w:p>
    <w:p w14:paraId="0B39A258" w14:textId="77777777" w:rsidR="00482D51" w:rsidRPr="00482D51" w:rsidRDefault="00482D51" w:rsidP="00482D51">
      <w:pPr>
        <w:numPr>
          <w:ilvl w:val="1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записывает результат проверки в поле </w:t>
      </w:r>
      <w:proofErr w:type="spellStart"/>
      <w:r w:rsidRPr="00482D51">
        <w:rPr>
          <w:rFonts w:ascii="Times New Roman" w:hAnsi="Times New Roman" w:cs="Times New Roman"/>
          <w:bCs/>
          <w:sz w:val="28"/>
          <w:szCs w:val="28"/>
        </w:rPr>
        <w:t>is_valid</w:t>
      </w:r>
      <w:proofErr w:type="spellEnd"/>
      <w:r w:rsidRPr="00482D51">
        <w:rPr>
          <w:rFonts w:ascii="Times New Roman" w:hAnsi="Times New Roman" w:cs="Times New Roman"/>
          <w:bCs/>
          <w:sz w:val="28"/>
          <w:szCs w:val="28"/>
        </w:rPr>
        <w:t>;</w:t>
      </w:r>
    </w:p>
    <w:p w14:paraId="3D15B0A2" w14:textId="77777777" w:rsidR="00482D51" w:rsidRPr="00482D51" w:rsidRDefault="00482D51" w:rsidP="00482D51">
      <w:pPr>
        <w:numPr>
          <w:ilvl w:val="1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уведомляет родителя сигналом SIGUSR2;</w:t>
      </w:r>
    </w:p>
    <w:p w14:paraId="04260634" w14:textId="77777777" w:rsidR="00482D51" w:rsidRPr="00482D51" w:rsidRDefault="00482D51" w:rsidP="00482D51">
      <w:pPr>
        <w:numPr>
          <w:ilvl w:val="0"/>
          <w:numId w:val="12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82D51">
        <w:rPr>
          <w:rFonts w:ascii="Times New Roman" w:hAnsi="Times New Roman" w:cs="Times New Roman"/>
          <w:bCs/>
          <w:sz w:val="28"/>
          <w:szCs w:val="28"/>
        </w:rPr>
        <w:t>в основном цикле находится в ожидании сигналов через </w:t>
      </w:r>
      <w:proofErr w:type="spellStart"/>
      <w:proofErr w:type="gramStart"/>
      <w:r w:rsidRPr="00482D51">
        <w:rPr>
          <w:rFonts w:ascii="Times New Roman" w:hAnsi="Times New Roman" w:cs="Times New Roman"/>
          <w:bCs/>
          <w:sz w:val="28"/>
          <w:szCs w:val="28"/>
        </w:rPr>
        <w:t>pause</w:t>
      </w:r>
      <w:proofErr w:type="spellEnd"/>
      <w:r w:rsidRPr="00482D5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bCs/>
          <w:sz w:val="28"/>
          <w:szCs w:val="28"/>
        </w:rPr>
        <w:t>).</w:t>
      </w:r>
    </w:p>
    <w:p w14:paraId="5101FEDC" w14:textId="77777777" w:rsidR="00482D51" w:rsidRPr="007E39D5" w:rsidRDefault="00482D51" w:rsidP="00482D5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77777777" w:rsidR="007C2ECE" w:rsidRDefault="0000000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96FA05" w14:textId="77777777" w:rsidR="00482D51" w:rsidRPr="00482D51" w:rsidRDefault="00482D51" w:rsidP="00482D51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Алгоритм работы (пошагово)</w:t>
      </w:r>
    </w:p>
    <w:p w14:paraId="35027C4A" w14:textId="77777777" w:rsidR="00482D51" w:rsidRPr="00482D51" w:rsidRDefault="00482D51" w:rsidP="00482D51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Родительский процесс (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)</w:t>
      </w:r>
    </w:p>
    <w:p w14:paraId="3B6700FE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Запрашивает у пользователя имя выходного файла.</w:t>
      </w:r>
    </w:p>
    <w:p w14:paraId="799DEF81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Создаёт файл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shared.bin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 + O_CREAT|O_TRUNC) и задаёт размер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shm_data_t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) через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ftruncate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.</w:t>
      </w:r>
    </w:p>
    <w:p w14:paraId="3AFA22E5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Выполняет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... MAP_SHARED ...), получая указатель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.</w:t>
      </w:r>
    </w:p>
    <w:p w14:paraId="29198EEC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D51">
        <w:rPr>
          <w:rFonts w:ascii="Times New Roman" w:hAnsi="Times New Roman" w:cs="Times New Roman"/>
          <w:sz w:val="28"/>
          <w:szCs w:val="28"/>
        </w:rPr>
        <w:t>Обнуляет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D51">
        <w:rPr>
          <w:rFonts w:ascii="Times New Roman" w:hAnsi="Times New Roman" w:cs="Times New Roman"/>
          <w:sz w:val="28"/>
          <w:szCs w:val="28"/>
        </w:rPr>
        <w:t>флаги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has_request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has_response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8CC482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Создаёт ребёнка через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 xml:space="preserve">), в дочернем процессе </w:t>
      </w:r>
      <w:proofErr w:type="gramStart"/>
      <w:r w:rsidRPr="00482D51">
        <w:rPr>
          <w:rFonts w:ascii="Times New Roman" w:hAnsi="Times New Roman" w:cs="Times New Roman"/>
          <w:sz w:val="28"/>
          <w:szCs w:val="28"/>
        </w:rPr>
        <w:t>запускает .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 через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execlp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.</w:t>
      </w:r>
    </w:p>
    <w:p w14:paraId="375B81B9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Ставит обработчик SIGUSR2, который выставляет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got_response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4C8C6F85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В цикле:</w:t>
      </w:r>
    </w:p>
    <w:p w14:paraId="429F2EF0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lastRenderedPageBreak/>
        <w:t xml:space="preserve">читает строку с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(выход по EOF/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Ctrl+D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),</w:t>
      </w:r>
    </w:p>
    <w:p w14:paraId="6FD87D0F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удаляет \n,</w:t>
      </w:r>
    </w:p>
    <w:p w14:paraId="5F429A6A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копирует строку в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,</w:t>
      </w:r>
    </w:p>
    <w:p w14:paraId="192AB8FD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D51">
        <w:rPr>
          <w:rFonts w:ascii="Times New Roman" w:hAnsi="Times New Roman" w:cs="Times New Roman"/>
          <w:sz w:val="28"/>
          <w:szCs w:val="28"/>
        </w:rPr>
        <w:t>выставляет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has_request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r w:rsidRPr="00482D51">
        <w:rPr>
          <w:rFonts w:ascii="Times New Roman" w:hAnsi="Times New Roman" w:cs="Times New Roman"/>
          <w:sz w:val="28"/>
          <w:szCs w:val="28"/>
        </w:rPr>
        <w:t>сбрасывает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got_response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>=0,</w:t>
      </w:r>
    </w:p>
    <w:p w14:paraId="17078BA4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отправляет ребёнку SIGUSR1,</w:t>
      </w:r>
    </w:p>
    <w:p w14:paraId="1784E23B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D51">
        <w:rPr>
          <w:rFonts w:ascii="Times New Roman" w:hAnsi="Times New Roman" w:cs="Times New Roman"/>
          <w:sz w:val="28"/>
          <w:szCs w:val="28"/>
        </w:rPr>
        <w:t>ждёт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2D51">
        <w:rPr>
          <w:rFonts w:ascii="Times New Roman" w:hAnsi="Times New Roman" w:cs="Times New Roman"/>
          <w:sz w:val="28"/>
          <w:szCs w:val="28"/>
        </w:rPr>
        <w:t>ответ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 xml:space="preserve">: while </w:t>
      </w:r>
      <w:proofErr w:type="gramStart"/>
      <w:r w:rsidRPr="00482D51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got</w:t>
      </w:r>
      <w:proofErr w:type="gramEnd"/>
      <w:r w:rsidRPr="00482D51">
        <w:rPr>
          <w:rFonts w:ascii="Times New Roman" w:hAnsi="Times New Roman" w:cs="Times New Roman"/>
          <w:sz w:val="28"/>
          <w:szCs w:val="28"/>
          <w:lang w:val="en-US"/>
        </w:rPr>
        <w:t>_response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482D51">
        <w:rPr>
          <w:rFonts w:ascii="Times New Roman" w:hAnsi="Times New Roman" w:cs="Times New Roman"/>
          <w:sz w:val="28"/>
          <w:szCs w:val="28"/>
          <w:lang w:val="en-US"/>
        </w:rPr>
        <w:t>pause(</w:t>
      </w:r>
      <w:proofErr w:type="gramEnd"/>
      <w:r w:rsidRPr="00482D5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E7A821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если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is_valid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== 1 — записывает строку в выходной файл, иначе выводит “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”.</w:t>
      </w:r>
    </w:p>
    <w:p w14:paraId="5529EAC1" w14:textId="77777777" w:rsidR="00482D51" w:rsidRPr="00482D51" w:rsidRDefault="00482D51" w:rsidP="00482D51">
      <w:pPr>
        <w:numPr>
          <w:ilvl w:val="0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По завершению:</w:t>
      </w:r>
    </w:p>
    <w:p w14:paraId="441FD61D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отправляет ребёнку SIGTERM,</w:t>
      </w:r>
    </w:p>
    <w:p w14:paraId="1465F4DF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ждёт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,</w:t>
      </w:r>
    </w:p>
    <w:p w14:paraId="266FDCCA" w14:textId="77777777" w:rsidR="00482D51" w:rsidRPr="00482D51" w:rsidRDefault="00482D51" w:rsidP="00482D51">
      <w:pPr>
        <w:numPr>
          <w:ilvl w:val="1"/>
          <w:numId w:val="13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 xml:space="preserve">освобождает 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и закрывает файлы.</w:t>
      </w:r>
    </w:p>
    <w:p w14:paraId="2C75F9B1" w14:textId="77777777" w:rsidR="00482D51" w:rsidRPr="00482D51" w:rsidRDefault="00482D51" w:rsidP="00482D51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Дочерний процесс (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)</w:t>
      </w:r>
    </w:p>
    <w:p w14:paraId="44F8B9A4" w14:textId="77777777" w:rsidR="00482D51" w:rsidRPr="00482D51" w:rsidRDefault="00482D51" w:rsidP="00482D51">
      <w:pPr>
        <w:numPr>
          <w:ilvl w:val="0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Открывает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shared.bin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 и отображает его в память через 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MAP_SHARED).</w:t>
      </w:r>
    </w:p>
    <w:p w14:paraId="14F6A737" w14:textId="77777777" w:rsidR="00482D51" w:rsidRPr="00482D51" w:rsidRDefault="00482D51" w:rsidP="00482D51">
      <w:pPr>
        <w:numPr>
          <w:ilvl w:val="0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Устанавливает обработчик SIGUSR1.</w:t>
      </w:r>
    </w:p>
    <w:p w14:paraId="5579AC44" w14:textId="77777777" w:rsidR="00482D51" w:rsidRPr="00482D51" w:rsidRDefault="00482D51" w:rsidP="00482D51">
      <w:pPr>
        <w:numPr>
          <w:ilvl w:val="0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В обработчике:</w:t>
      </w:r>
    </w:p>
    <w:p w14:paraId="37D28AE4" w14:textId="77777777" w:rsidR="00482D51" w:rsidRPr="00482D51" w:rsidRDefault="00482D51" w:rsidP="00482D51">
      <w:pPr>
        <w:numPr>
          <w:ilvl w:val="1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проверяет строку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,</w:t>
      </w:r>
    </w:p>
    <w:p w14:paraId="23270CAB" w14:textId="77777777" w:rsidR="00482D51" w:rsidRPr="00482D51" w:rsidRDefault="00482D51" w:rsidP="00482D51">
      <w:pPr>
        <w:numPr>
          <w:ilvl w:val="1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устанавливает 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482D51">
        <w:rPr>
          <w:rFonts w:ascii="Times New Roman" w:hAnsi="Times New Roman" w:cs="Times New Roman"/>
          <w:sz w:val="28"/>
          <w:szCs w:val="28"/>
        </w:rPr>
        <w:t>is_valid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 xml:space="preserve"> = 1, если строка заканчивается </w:t>
      </w:r>
      <w:proofErr w:type="gramStart"/>
      <w:r w:rsidRPr="00482D51">
        <w:rPr>
          <w:rFonts w:ascii="Times New Roman" w:hAnsi="Times New Roman" w:cs="Times New Roman"/>
          <w:sz w:val="28"/>
          <w:szCs w:val="28"/>
        </w:rPr>
        <w:t>на .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482D51">
        <w:rPr>
          <w:rFonts w:ascii="Times New Roman" w:hAnsi="Times New Roman" w:cs="Times New Roman"/>
          <w:sz w:val="28"/>
          <w:szCs w:val="28"/>
        </w:rPr>
        <w:t>или ;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, иначе 0,</w:t>
      </w:r>
    </w:p>
    <w:p w14:paraId="2C1DCCAC" w14:textId="77777777" w:rsidR="00482D51" w:rsidRPr="00482D51" w:rsidRDefault="00482D51" w:rsidP="00482D51">
      <w:pPr>
        <w:numPr>
          <w:ilvl w:val="1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2D51">
        <w:rPr>
          <w:rFonts w:ascii="Times New Roman" w:hAnsi="Times New Roman" w:cs="Times New Roman"/>
          <w:sz w:val="28"/>
          <w:szCs w:val="28"/>
        </w:rPr>
        <w:t>сбрасывает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has_request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82D51">
        <w:rPr>
          <w:rFonts w:ascii="Times New Roman" w:hAnsi="Times New Roman" w:cs="Times New Roman"/>
          <w:sz w:val="28"/>
          <w:szCs w:val="28"/>
        </w:rPr>
        <w:t>выставляет</w:t>
      </w:r>
      <w:r w:rsidRPr="00482D5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82D51">
        <w:rPr>
          <w:rFonts w:ascii="Times New Roman" w:hAnsi="Times New Roman" w:cs="Times New Roman"/>
          <w:sz w:val="28"/>
          <w:szCs w:val="28"/>
          <w:lang w:val="en-US"/>
        </w:rPr>
        <w:t>has_response</w:t>
      </w:r>
      <w:proofErr w:type="spellEnd"/>
      <w:r w:rsidRPr="00482D5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41A014" w14:textId="77777777" w:rsidR="00482D51" w:rsidRPr="00482D51" w:rsidRDefault="00482D51" w:rsidP="00482D51">
      <w:pPr>
        <w:numPr>
          <w:ilvl w:val="1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отправляет родителю SIGUSR2.</w:t>
      </w:r>
    </w:p>
    <w:p w14:paraId="06A6DE95" w14:textId="77777777" w:rsidR="00482D51" w:rsidRPr="00482D51" w:rsidRDefault="00482D51" w:rsidP="00482D51">
      <w:pPr>
        <w:numPr>
          <w:ilvl w:val="0"/>
          <w:numId w:val="14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51">
        <w:rPr>
          <w:rFonts w:ascii="Times New Roman" w:hAnsi="Times New Roman" w:cs="Times New Roman"/>
          <w:sz w:val="28"/>
          <w:szCs w:val="28"/>
        </w:rPr>
        <w:t>Далее бесконечно ждёт сигналов (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proofErr w:type="gramStart"/>
      <w:r w:rsidRPr="00482D51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482D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2D51">
        <w:rPr>
          <w:rFonts w:ascii="Times New Roman" w:hAnsi="Times New Roman" w:cs="Times New Roman"/>
          <w:sz w:val="28"/>
          <w:szCs w:val="28"/>
        </w:rPr>
        <w:t>);).</w:t>
      </w:r>
    </w:p>
    <w:p w14:paraId="4766394D" w14:textId="77777777" w:rsidR="0050669D" w:rsidRDefault="0050669D" w:rsidP="0050669D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8DA6B2" w14:textId="77777777" w:rsidR="0050669D" w:rsidRDefault="0050669D" w:rsidP="0050669D">
      <w:pPr>
        <w:tabs>
          <w:tab w:val="left" w:pos="3553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D5A032" w14:textId="37B10EB2" w:rsidR="007C2ECE" w:rsidRDefault="00000000" w:rsidP="0050669D">
      <w:pPr>
        <w:tabs>
          <w:tab w:val="left" w:pos="3553"/>
        </w:tabs>
        <w:spacing w:line="360" w:lineRule="auto"/>
        <w:ind w:left="360"/>
        <w:jc w:val="both"/>
      </w:pPr>
      <w:r w:rsidRPr="0050669D"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14:paraId="25E1008D" w14:textId="4D29F390" w:rsidR="007C2ECE" w:rsidRPr="00B95E74" w:rsidRDefault="0080671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B95E74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B95E74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714" w14:paraId="753D0F30" w14:textId="77777777" w:rsidTr="00D45E9A">
        <w:tc>
          <w:tcPr>
            <w:tcW w:w="9345" w:type="dxa"/>
            <w:shd w:val="clear" w:color="auto" w:fill="FFFFFF" w:themeFill="background1"/>
          </w:tcPr>
          <w:p w14:paraId="5520B04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mman.h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216D28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0977D3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fcntl.h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EAC016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unistd.h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57BE6C0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signal.h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3F43884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CD02B6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791D711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79898B4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errno.h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CB0F48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wait.h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BA2329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87AB5C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#define BUF_SIZE 1024</w:t>
            </w:r>
          </w:p>
          <w:p w14:paraId="569B4EC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F29314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struct {</w:t>
            </w:r>
          </w:p>
          <w:p w14:paraId="0A556C7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volatile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sig_atomic_t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has_request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0A2E864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volatile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sig_atomic_t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35E2B12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char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text[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BUF_SIZE];</w:t>
            </w:r>
          </w:p>
          <w:p w14:paraId="54B3111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is_valid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74A2823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196AEF1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66347A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volatile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sig_atomic_t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got_response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19C0CD0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485521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9AB1512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void sigusr2_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handler(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sig) {</w:t>
            </w:r>
          </w:p>
          <w:p w14:paraId="13542FC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got_response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1;</w:t>
            </w:r>
          </w:p>
          <w:p w14:paraId="1FB9AFC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3199078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6C2ECF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0F0A4DB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char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filename[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256];</w:t>
            </w:r>
          </w:p>
          <w:p w14:paraId="195390D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5E74BA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1, "Enter output filename:\n", 24);</w:t>
            </w:r>
          </w:p>
          <w:p w14:paraId="054E72E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ssize_t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n =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read(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0, filename,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(filename));</w:t>
            </w:r>
          </w:p>
          <w:p w14:paraId="2D9ADFF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298EA44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(filename[n-1] == '\n') filename[n-1] = '\0';</w:t>
            </w:r>
          </w:p>
          <w:p w14:paraId="60401AD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651AF8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shared.bin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", O_RDWR | O_CREAT | O_TRUNC, 0600); //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дскрптр</w:t>
            </w:r>
            <w:proofErr w:type="spellEnd"/>
          </w:p>
          <w:p w14:paraId="56C77B3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0)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("open"); return 1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 }</w:t>
            </w:r>
            <w:proofErr w:type="gramEnd"/>
          </w:p>
          <w:p w14:paraId="3DCF27D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4F38B07C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ftruncate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 == -1) {</w:t>
            </w:r>
          </w:p>
          <w:p w14:paraId="4CD75A2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ftruncate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");</w:t>
            </w:r>
          </w:p>
          <w:p w14:paraId="7CAAE44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430494F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21D4B16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7A6DA8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*data =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), PROT_READ | PROT_WRITE, MAP_SHARED,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0);</w:t>
            </w:r>
          </w:p>
          <w:p w14:paraId="5719DDD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660132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(data == MAP_FAILED) {</w:t>
            </w:r>
          </w:p>
          <w:p w14:paraId="7ECC037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");</w:t>
            </w:r>
          </w:p>
          <w:p w14:paraId="73AE5BA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02FDF02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62F2D8B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close(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1970C87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6C64702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has_request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4F9ED4C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1B564B0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8886EB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fork(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050BED9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0) {</w:t>
            </w:r>
          </w:p>
          <w:p w14:paraId="35A5CF62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("fork");</w:t>
            </w:r>
          </w:p>
          <w:p w14:paraId="3511B82C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03D3341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58825AD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== 0) {</w:t>
            </w:r>
          </w:p>
          <w:p w14:paraId="1BE3564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execlp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("./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child",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"./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child", NULL);</w:t>
            </w:r>
          </w:p>
          <w:p w14:paraId="7B70A9E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execlp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");</w:t>
            </w:r>
          </w:p>
          <w:p w14:paraId="2C337FF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_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exit(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1);</w:t>
            </w:r>
          </w:p>
          <w:p w14:paraId="4EC0768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4890E0E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911DEE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signal(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SIGUSR2, sigusr2_handler);</w:t>
            </w:r>
          </w:p>
          <w:p w14:paraId="3DA138F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D12DE5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out_fd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filename, O_WRONLY | O_CREAT | O_TRUNC, 0644);</w:t>
            </w:r>
          </w:p>
          <w:p w14:paraId="07E90A4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out_fd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0)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("open output"); return 1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 }</w:t>
            </w:r>
            <w:proofErr w:type="gramEnd"/>
          </w:p>
          <w:p w14:paraId="123AEDE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9C66B2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char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BUF_SIZE];</w:t>
            </w:r>
          </w:p>
          <w:p w14:paraId="4C0A5B2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ssize_t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m;</w:t>
            </w:r>
          </w:p>
          <w:p w14:paraId="44582E8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5FEBE5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while (1) {</w:t>
            </w:r>
          </w:p>
          <w:p w14:paraId="18D84D9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1, "Enter string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Ctrl+D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to exit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):\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n", 32);</w:t>
            </w:r>
          </w:p>
          <w:p w14:paraId="3D25991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m =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read(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0,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));</w:t>
            </w:r>
          </w:p>
          <w:p w14:paraId="666EA4C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(m == 0) break; // EOF</w:t>
            </w:r>
          </w:p>
          <w:p w14:paraId="3DB5351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(m &lt; 0)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("read"); break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 }</w:t>
            </w:r>
            <w:proofErr w:type="gramEnd"/>
          </w:p>
          <w:p w14:paraId="6BC1E34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8382E2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[m-1] == '\n')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[m-1] = '\0';</w:t>
            </w:r>
          </w:p>
          <w:p w14:paraId="6E4F334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F6E417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// </w:t>
            </w:r>
          </w:p>
          <w:p w14:paraId="73D17D9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strcpy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(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data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-&gt;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text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); // копирует текст в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область</w:t>
            </w:r>
          </w:p>
          <w:p w14:paraId="46CB04B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has_request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1;</w:t>
            </w:r>
          </w:p>
          <w:p w14:paraId="7580764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5C46A2E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got_response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1CE3CCB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A3036D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kill(</w:t>
            </w:r>
            <w:proofErr w:type="spellStart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SIGUSR1);</w:t>
            </w:r>
          </w:p>
          <w:p w14:paraId="56B45A6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FFBFC4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while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got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)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pause(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6109FCB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731F3C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if (data-&gt;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is_valid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326191E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spellStart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out_fd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data-&gt;text,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strlen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(data-&gt;text));</w:t>
            </w:r>
          </w:p>
          <w:p w14:paraId="642618E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spellStart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out_fd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"\n", 1);</w:t>
            </w:r>
          </w:p>
          <w:p w14:paraId="2495A67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 else {</w:t>
            </w:r>
          </w:p>
          <w:p w14:paraId="1C20E41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1, "Invalid string: ", 16);</w:t>
            </w:r>
          </w:p>
          <w:p w14:paraId="34DA7E8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1, data-&gt;text,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strlen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(data-&gt;text));</w:t>
            </w:r>
          </w:p>
          <w:p w14:paraId="3D33C6EC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write(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1, "\n", 1);</w:t>
            </w:r>
          </w:p>
          <w:p w14:paraId="06631E1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}</w:t>
            </w:r>
          </w:p>
          <w:p w14:paraId="2385D702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6096373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DD17B3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kill(</w:t>
            </w:r>
            <w:proofErr w:type="spellStart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SIGTERM);</w:t>
            </w:r>
          </w:p>
          <w:p w14:paraId="686FFFC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waitpid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NULL, 0);</w:t>
            </w:r>
          </w:p>
          <w:p w14:paraId="2BB58F8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F4FF40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munmap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data,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));</w:t>
            </w:r>
          </w:p>
          <w:p w14:paraId="69517D0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close(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out_fd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7636FA5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62FCD2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return 0;</w:t>
            </w:r>
          </w:p>
          <w:p w14:paraId="294CD98C" w14:textId="62DE2550" w:rsidR="0050669D" w:rsidRPr="0050669D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  <w:r w:rsidR="0050669D" w:rsidRPr="0050669D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}</w:t>
            </w:r>
          </w:p>
          <w:p w14:paraId="4840B3C3" w14:textId="75DEB71C" w:rsidR="00D45E9A" w:rsidRPr="00D45E9A" w:rsidRDefault="00D45E9A" w:rsidP="00D45E9A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6A6A6" w:themeColor="background1" w:themeShade="A6"/>
                <w:sz w:val="21"/>
                <w:szCs w:val="21"/>
                <w:shd w:val="clear" w:color="auto" w:fill="FFFFFF" w:themeFill="background1"/>
                <w:lang w:val="en-US"/>
              </w:rPr>
            </w:pP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5FE8AF15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child: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D45E9A">
        <w:tc>
          <w:tcPr>
            <w:tcW w:w="9345" w:type="dxa"/>
          </w:tcPr>
          <w:p w14:paraId="02F5989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mman.h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22ECC4A2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&lt;sys/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stat.h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70404F8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fcntl.h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E379BE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unistd.h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664A6B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signal.h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3E5B899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string.h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58B9ABDC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stdio.h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6603007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#include &lt;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stdlib.h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&gt;</w:t>
            </w:r>
          </w:p>
          <w:p w14:paraId="1C36DF5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0236A0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#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define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_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1024</w:t>
            </w:r>
          </w:p>
          <w:p w14:paraId="69A711F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</w:p>
          <w:p w14:paraId="4969FE6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Структура в общей области памяти</w:t>
            </w:r>
          </w:p>
          <w:p w14:paraId="0250FE46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typedef struct {</w:t>
            </w:r>
          </w:p>
          <w:p w14:paraId="783782E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volatile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sig_atomic_t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has_request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04A55F4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volatile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sig_atomic_t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5744769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char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text[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BUF_SIZE];</w:t>
            </w:r>
          </w:p>
          <w:p w14:paraId="788746B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is_valid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78B1BB7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;</w:t>
            </w:r>
          </w:p>
          <w:p w14:paraId="5571B95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6E03B3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*data;</w:t>
            </w:r>
          </w:p>
          <w:p w14:paraId="634C631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481D5A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Обработчик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процесса</w:t>
            </w:r>
            <w:proofErr w:type="spellEnd"/>
          </w:p>
          <w:p w14:paraId="03EE23E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void sigusr1_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handler(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int sig) {</w:t>
            </w:r>
          </w:p>
          <w:p w14:paraId="61E47CF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(!data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has_request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return;</w:t>
            </w:r>
          </w:p>
          <w:p w14:paraId="159B932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C68530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char *s = data-&gt;text;</w:t>
            </w:r>
          </w:p>
          <w:p w14:paraId="1946C91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len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strlen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(s);</w:t>
            </w:r>
          </w:p>
          <w:p w14:paraId="4B9CD65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проверка строки согласно заданию варианта</w:t>
            </w:r>
          </w:p>
          <w:p w14:paraId="5AD690E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if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len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&gt; 0 &amp;&amp; (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[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len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-1] == '.'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|| s[len-1] == ';'))</w:t>
            </w:r>
          </w:p>
          <w:p w14:paraId="7482DA7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lastRenderedPageBreak/>
              <w:t xml:space="preserve">    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is_valid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1;</w:t>
            </w:r>
          </w:p>
          <w:p w14:paraId="5B03150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else</w:t>
            </w:r>
          </w:p>
          <w:p w14:paraId="204B015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is_valid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788039B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6A3398D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has_request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0;</w:t>
            </w:r>
          </w:p>
          <w:p w14:paraId="587A7AB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data-&gt;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1; //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Ставим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has_response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=1,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т.к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.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обработали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строку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и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готовы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посылать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сигнал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родителю</w:t>
            </w:r>
            <w:proofErr w:type="spellEnd"/>
          </w:p>
          <w:p w14:paraId="6DC1C04C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Отправка сигнала родителю о том, что строка обработана согласно заданию</w:t>
            </w:r>
          </w:p>
          <w:p w14:paraId="3CFB284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kill(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getppid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), SIGUSR2);</w:t>
            </w:r>
          </w:p>
          <w:p w14:paraId="0A462C8E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4127EC7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33A8A4B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main(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67C405D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// Открываем и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'им тот же файл</w:t>
            </w:r>
          </w:p>
          <w:p w14:paraId="66216252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open(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shared.bin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", O_RDWR, 0600);</w:t>
            </w:r>
          </w:p>
          <w:p w14:paraId="29C5D3BC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&lt; 0) {</w:t>
            </w:r>
          </w:p>
          <w:p w14:paraId="25589503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"open shared");</w:t>
            </w:r>
          </w:p>
          <w:p w14:paraId="5259530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47D3239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0A0813F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72F3D874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data = </w:t>
            </w:r>
            <w:proofErr w:type="spellStart"/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shm_data_t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),</w:t>
            </w:r>
          </w:p>
          <w:p w14:paraId="0FC3CA8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PROT_READ | PROT_WRITE,</w:t>
            </w:r>
          </w:p>
          <w:p w14:paraId="653DAEED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        MAP_SHARED,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, 0);</w:t>
            </w:r>
          </w:p>
          <w:p w14:paraId="0A6CAD0B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0637248A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(data == MAP_FAILED) {</w:t>
            </w:r>
          </w:p>
          <w:p w14:paraId="0C8175B0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perror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("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mmap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");</w:t>
            </w:r>
          </w:p>
          <w:p w14:paraId="5D8C933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return 1;</w:t>
            </w:r>
          </w:p>
          <w:p w14:paraId="74F87A3F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7B76B7D9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close(</w:t>
            </w:r>
            <w:proofErr w:type="spell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fd</w:t>
            </w:r>
            <w:proofErr w:type="spell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1477EE81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805894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signal(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SIGUSR1, sigusr1_handler);</w:t>
            </w:r>
          </w:p>
          <w:p w14:paraId="67704E65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5A7C5E38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// Ребёнок "спит" пока не приходят ему сигналы и "просыпается" как только таковые получает</w:t>
            </w:r>
          </w:p>
          <w:p w14:paraId="703768E7" w14:textId="77777777" w:rsidR="007E6758" w:rsidRPr="007E6758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 xml:space="preserve">    </w:t>
            </w: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while (1) </w:t>
            </w:r>
            <w:proofErr w:type="gramStart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pause(</w:t>
            </w:r>
            <w:proofErr w:type="gramEnd"/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75CFC728" w14:textId="18C0489A" w:rsidR="00D45E9A" w:rsidRPr="00D45E9A" w:rsidRDefault="007E6758" w:rsidP="007E6758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  <w:r w:rsidRPr="007E6758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66374C39" w14:textId="77777777" w:rsidR="007C2ECE" w:rsidRPr="00437904" w:rsidRDefault="007C2ECE">
      <w:pPr>
        <w:rPr>
          <w:rFonts w:ascii="Times New Roman" w:hAnsi="Times New Roman" w:cs="Times New Roman"/>
          <w:bCs/>
          <w:sz w:val="28"/>
          <w:szCs w:val="28"/>
        </w:rPr>
      </w:pPr>
    </w:p>
    <w:p w14:paraId="6D7F6ADF" w14:textId="43E3836D" w:rsidR="00DF302B" w:rsidRPr="00437904" w:rsidRDefault="00000000" w:rsidP="00437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499EFFD3" w14:textId="0F3974EF" w:rsidR="007E6758" w:rsidRDefault="007E6758" w:rsidP="0027552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E67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606DC8D" wp14:editId="75C7EC5C">
            <wp:extent cx="5940425" cy="1595755"/>
            <wp:effectExtent l="0" t="0" r="3175" b="4445"/>
            <wp:docPr id="161536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6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C0FD" w14:textId="77777777" w:rsidR="00275527" w:rsidRPr="00275527" w:rsidRDefault="00275527" w:rsidP="0027552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7E7372" w14:textId="77777777" w:rsidR="007E6758" w:rsidRPr="007E6758" w:rsidRDefault="007E6758" w:rsidP="007E675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7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A1FE277" w14:textId="77777777" w:rsidR="007E6758" w:rsidRPr="007E6758" w:rsidRDefault="007E6758" w:rsidP="007E67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6758">
        <w:rPr>
          <w:rFonts w:ascii="Times New Roman" w:hAnsi="Times New Roman" w:cs="Times New Roman"/>
          <w:sz w:val="28"/>
          <w:szCs w:val="28"/>
        </w:rPr>
        <w:t>В ходе лабораторной работы реализовано взаимодействие между родительским и дочерним процессами в Linux с использованием отображаемого в память файла (</w:t>
      </w:r>
      <w:proofErr w:type="spellStart"/>
      <w:r w:rsidRPr="007E6758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7E6758">
        <w:rPr>
          <w:rFonts w:ascii="Times New Roman" w:hAnsi="Times New Roman" w:cs="Times New Roman"/>
          <w:sz w:val="28"/>
          <w:szCs w:val="28"/>
        </w:rPr>
        <w:t>) как общего буфера данных и сигналов SIGUSR1/SIGUSR2 для синхронизации.</w:t>
      </w:r>
    </w:p>
    <w:p w14:paraId="543FA10F" w14:textId="77777777" w:rsidR="007E6758" w:rsidRPr="007E6758" w:rsidRDefault="007E6758" w:rsidP="007E67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E6758">
        <w:rPr>
          <w:rFonts w:ascii="Times New Roman" w:hAnsi="Times New Roman" w:cs="Times New Roman"/>
          <w:sz w:val="28"/>
          <w:szCs w:val="28"/>
        </w:rPr>
        <w:t>Родительский процесс отвечает за ввод строк и запись корректных строк в файл, а дочерний — за проверку строки по условию варианта (</w:t>
      </w:r>
      <w:proofErr w:type="gramStart"/>
      <w:r w:rsidRPr="007E6758">
        <w:rPr>
          <w:rFonts w:ascii="Times New Roman" w:hAnsi="Times New Roman" w:cs="Times New Roman"/>
          <w:sz w:val="28"/>
          <w:szCs w:val="28"/>
        </w:rPr>
        <w:t>наличие .</w:t>
      </w:r>
      <w:proofErr w:type="gramEnd"/>
      <w:r w:rsidRPr="007E6758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7E6758">
        <w:rPr>
          <w:rFonts w:ascii="Times New Roman" w:hAnsi="Times New Roman" w:cs="Times New Roman"/>
          <w:sz w:val="28"/>
          <w:szCs w:val="28"/>
        </w:rPr>
        <w:t>или ;</w:t>
      </w:r>
      <w:proofErr w:type="gramEnd"/>
      <w:r w:rsidRPr="007E6758">
        <w:rPr>
          <w:rFonts w:ascii="Times New Roman" w:hAnsi="Times New Roman" w:cs="Times New Roman"/>
          <w:sz w:val="28"/>
          <w:szCs w:val="28"/>
        </w:rPr>
        <w:t> в конце). Использование </w:t>
      </w:r>
      <w:proofErr w:type="spellStart"/>
      <w:proofErr w:type="gramStart"/>
      <w:r w:rsidRPr="007E6758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7E6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6758">
        <w:rPr>
          <w:rFonts w:ascii="Times New Roman" w:hAnsi="Times New Roman" w:cs="Times New Roman"/>
          <w:sz w:val="28"/>
          <w:szCs w:val="28"/>
        </w:rPr>
        <w:t>MAP_SHARED) позволило организовать обмен данными без каналов/очередей сообщений, а сигналы обеспечили уведомление о готовности данных и завершении обработки.</w:t>
      </w:r>
    </w:p>
    <w:p w14:paraId="03E197A4" w14:textId="0FFFC8E6" w:rsidR="007C2ECE" w:rsidRPr="00806714" w:rsidRDefault="007C2ECE" w:rsidP="00EF55AC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70EA" w14:textId="77777777" w:rsidR="00120622" w:rsidRDefault="00120622">
      <w:pPr>
        <w:spacing w:after="0" w:line="240" w:lineRule="auto"/>
      </w:pPr>
      <w:r>
        <w:separator/>
      </w:r>
    </w:p>
  </w:endnote>
  <w:endnote w:type="continuationSeparator" w:id="0">
    <w:p w14:paraId="01458C0F" w14:textId="77777777" w:rsidR="00120622" w:rsidRDefault="0012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B13C" w14:textId="77777777" w:rsidR="00120622" w:rsidRDefault="00120622">
      <w:pPr>
        <w:spacing w:after="0" w:line="240" w:lineRule="auto"/>
      </w:pPr>
      <w:r>
        <w:separator/>
      </w:r>
    </w:p>
  </w:footnote>
  <w:footnote w:type="continuationSeparator" w:id="0">
    <w:p w14:paraId="69FC4376" w14:textId="77777777" w:rsidR="00120622" w:rsidRDefault="0012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E5AC9D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C565F95"/>
    <w:multiLevelType w:val="multilevel"/>
    <w:tmpl w:val="686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C06FFA"/>
    <w:multiLevelType w:val="multilevel"/>
    <w:tmpl w:val="4C8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15C"/>
    <w:multiLevelType w:val="multilevel"/>
    <w:tmpl w:val="09AE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FDD3550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6760A"/>
    <w:multiLevelType w:val="multilevel"/>
    <w:tmpl w:val="6A9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15DCA"/>
    <w:multiLevelType w:val="multilevel"/>
    <w:tmpl w:val="AC8ADB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74BE5C2E"/>
    <w:multiLevelType w:val="multilevel"/>
    <w:tmpl w:val="5A92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95748702">
    <w:abstractNumId w:val="9"/>
  </w:num>
  <w:num w:numId="2" w16cid:durableId="1229222308">
    <w:abstractNumId w:val="2"/>
  </w:num>
  <w:num w:numId="3" w16cid:durableId="1758285256">
    <w:abstractNumId w:val="8"/>
  </w:num>
  <w:num w:numId="4" w16cid:durableId="616957198">
    <w:abstractNumId w:val="7"/>
  </w:num>
  <w:num w:numId="5" w16cid:durableId="2072656175">
    <w:abstractNumId w:val="5"/>
  </w:num>
  <w:num w:numId="6" w16cid:durableId="193003739">
    <w:abstractNumId w:val="13"/>
  </w:num>
  <w:num w:numId="7" w16cid:durableId="1105927064">
    <w:abstractNumId w:val="6"/>
  </w:num>
  <w:num w:numId="8" w16cid:durableId="1086684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6114224">
    <w:abstractNumId w:val="11"/>
  </w:num>
  <w:num w:numId="10" w16cid:durableId="1837450057">
    <w:abstractNumId w:val="10"/>
  </w:num>
  <w:num w:numId="11" w16cid:durableId="836724958">
    <w:abstractNumId w:val="1"/>
  </w:num>
  <w:num w:numId="12" w16cid:durableId="1845247435">
    <w:abstractNumId w:val="3"/>
  </w:num>
  <w:num w:numId="13" w16cid:durableId="922298890">
    <w:abstractNumId w:val="4"/>
  </w:num>
  <w:num w:numId="14" w16cid:durableId="812872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D7938"/>
    <w:rsid w:val="00120622"/>
    <w:rsid w:val="00200934"/>
    <w:rsid w:val="00275527"/>
    <w:rsid w:val="002871DC"/>
    <w:rsid w:val="002C2280"/>
    <w:rsid w:val="003C4D8E"/>
    <w:rsid w:val="00413766"/>
    <w:rsid w:val="00437904"/>
    <w:rsid w:val="00451509"/>
    <w:rsid w:val="00482D51"/>
    <w:rsid w:val="004943FC"/>
    <w:rsid w:val="0050669D"/>
    <w:rsid w:val="00644E49"/>
    <w:rsid w:val="006B298F"/>
    <w:rsid w:val="007C2ECE"/>
    <w:rsid w:val="007E39D5"/>
    <w:rsid w:val="007E6758"/>
    <w:rsid w:val="007F6CFF"/>
    <w:rsid w:val="00806714"/>
    <w:rsid w:val="0083079B"/>
    <w:rsid w:val="008326E2"/>
    <w:rsid w:val="00866248"/>
    <w:rsid w:val="00931BA5"/>
    <w:rsid w:val="009A3F41"/>
    <w:rsid w:val="009B5582"/>
    <w:rsid w:val="00A0705C"/>
    <w:rsid w:val="00A96556"/>
    <w:rsid w:val="00AB4FF4"/>
    <w:rsid w:val="00B95E74"/>
    <w:rsid w:val="00BA75DC"/>
    <w:rsid w:val="00BE5F52"/>
    <w:rsid w:val="00C335C6"/>
    <w:rsid w:val="00D45E9A"/>
    <w:rsid w:val="00D57740"/>
    <w:rsid w:val="00DD59C0"/>
    <w:rsid w:val="00DF302B"/>
    <w:rsid w:val="00E17095"/>
    <w:rsid w:val="00E2013F"/>
    <w:rsid w:val="00E4321D"/>
    <w:rsid w:val="00EF55AC"/>
    <w:rsid w:val="00F5539A"/>
    <w:rsid w:val="00FA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BA5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C2280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styleId="af">
    <w:name w:val="Hyperlink"/>
    <w:basedOn w:val="a0"/>
    <w:uiPriority w:val="99"/>
    <w:unhideWhenUsed/>
    <w:rsid w:val="002C228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C2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Иван Разводов</cp:lastModifiedBy>
  <cp:revision>9</cp:revision>
  <dcterms:created xsi:type="dcterms:W3CDTF">2025-12-19T08:27:00Z</dcterms:created>
  <dcterms:modified xsi:type="dcterms:W3CDTF">2025-12-22T07:11:00Z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