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E44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641CF995" w:rsidR="007C2EC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F54A0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00000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B95E74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5EDCC229" w:rsidR="007C2ECE" w:rsidRPr="00671DFD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671DFD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Разводов Иван Владимирович</w:t>
      </w:r>
    </w:p>
    <w:p w14:paraId="6D7D18BC" w14:textId="353A137E" w:rsidR="007C2ECE" w:rsidRPr="00931BA5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73422C6D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671DFD" w:rsidRPr="00152122"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54009BCA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0D54A64D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 w:rsidR="0097617B">
        <w:rPr>
          <w:rFonts w:ascii="Times New Roman" w:eastAsia="Times New Roman" w:hAnsi="Times New Roman" w:cs="Times New Roman"/>
          <w:color w:val="000000"/>
          <w:sz w:val="28"/>
          <w:szCs w:val="28"/>
        </w:rPr>
        <w:t>05.12.25</w:t>
      </w:r>
    </w:p>
    <w:p w14:paraId="538C3079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3B9D7B2D" w:rsidR="007C2ECE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B95E74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B95E74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3539DD3" w14:textId="77777777" w:rsid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14:paraId="4AF104CA" w14:textId="6419FB66" w:rsidR="00FF54A0" w:rsidRPr="00FF54A0" w:rsidRDefault="00FF54A0" w:rsidP="00FF54A0">
      <w:pPr>
        <w:pStyle w:val="a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Создании динамических библиотек </w:t>
      </w:r>
    </w:p>
    <w:p w14:paraId="1B30E121" w14:textId="308BDBB5" w:rsidR="00FF54A0" w:rsidRPr="00FF54A0" w:rsidRDefault="00FF54A0" w:rsidP="00FF54A0">
      <w:pPr>
        <w:pStyle w:val="a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Создании программ, которые используют функции динамических библиотек (на этапе компиляции и во время исполнения)</w:t>
      </w:r>
    </w:p>
    <w:p w14:paraId="33093B9B" w14:textId="642C21DF" w:rsidR="00DD59C0" w:rsidRPr="00DD59C0" w:rsidRDefault="00DD59C0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EB1FF23" w14:textId="77777777" w:rsidR="00FF54A0" w:rsidRP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1D95CAEB" w14:textId="77777777" w:rsidR="00FF54A0" w:rsidRPr="00FF54A0" w:rsidRDefault="00FF54A0" w:rsidP="00FF54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компиляции (на этапе «линковки»/</w:t>
      </w:r>
      <w:proofErr w:type="spellStart"/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linking</w:t>
      </w:r>
      <w:proofErr w:type="spellEnd"/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6964DC0" w14:textId="77777777" w:rsidR="00FF54A0" w:rsidRPr="00FF54A0" w:rsidRDefault="00FF54A0" w:rsidP="00FF54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25C27023" w14:textId="77777777" w:rsidR="00FF54A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DEF270" w14:textId="77777777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динамические библиотеки с контрактами по варианту.</w:t>
      </w:r>
    </w:p>
    <w:p w14:paraId="550754C7" w14:textId="77777777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№1 (использование библиотеки на этапе компиляции).</w:t>
      </w:r>
    </w:p>
    <w:p w14:paraId="5DBF3962" w14:textId="4067ED9B" w:rsidR="00FF54A0" w:rsidRPr="00FF54A0" w:rsidRDefault="00FF54A0" w:rsidP="00FF54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54A0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программу №2 (загрузка библиотек во время исполнения, поддержка переключения реализаций).</w:t>
      </w:r>
    </w:p>
    <w:p w14:paraId="20D9129A" w14:textId="4516EFE7" w:rsid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Вариант </w:t>
      </w:r>
      <w:r w:rsidR="00671D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26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1DC14A4" w14:textId="77777777" w:rsidR="00671DFD" w:rsidRPr="00671DFD" w:rsidRDefault="00671DFD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e"/>
        <w:tblW w:w="9340" w:type="dxa"/>
        <w:tblLayout w:type="fixed"/>
        <w:tblLook w:val="04A0" w:firstRow="1" w:lastRow="0" w:firstColumn="1" w:lastColumn="0" w:noHBand="0" w:noVBand="1"/>
      </w:tblPr>
      <w:tblGrid>
        <w:gridCol w:w="2270"/>
        <w:gridCol w:w="1517"/>
        <w:gridCol w:w="2398"/>
        <w:gridCol w:w="3155"/>
      </w:tblGrid>
      <w:tr w:rsidR="00671DFD" w:rsidRPr="00671DFD" w14:paraId="3B681179" w14:textId="77777777" w:rsidTr="00671DFD">
        <w:trPr>
          <w:trHeight w:val="1699"/>
        </w:trPr>
        <w:tc>
          <w:tcPr>
            <w:tcW w:w="2270" w:type="dxa"/>
            <w:hideMark/>
          </w:tcPr>
          <w:p w14:paraId="0EB3D6AE" w14:textId="77777777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Подсчёт наибольшего общего делителя для двух натуральных чисел</w:t>
            </w:r>
          </w:p>
        </w:tc>
        <w:tc>
          <w:tcPr>
            <w:tcW w:w="1517" w:type="dxa"/>
            <w:hideMark/>
          </w:tcPr>
          <w:p w14:paraId="243F95D9" w14:textId="77777777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GCF(</w:t>
            </w:r>
            <w:proofErr w:type="gramEnd"/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 A, int B)</w:t>
            </w:r>
          </w:p>
        </w:tc>
        <w:tc>
          <w:tcPr>
            <w:tcW w:w="2398" w:type="dxa"/>
            <w:hideMark/>
          </w:tcPr>
          <w:p w14:paraId="366467FF" w14:textId="77777777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Алгоритм Евклида</w:t>
            </w:r>
          </w:p>
        </w:tc>
        <w:tc>
          <w:tcPr>
            <w:tcW w:w="3155" w:type="dxa"/>
            <w:hideMark/>
          </w:tcPr>
          <w:p w14:paraId="44F66406" w14:textId="77777777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Наивный алгоритм. Пытаться разделить числа на все числа, что меньше </w:t>
            </w: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</w:t>
            </w:r>
            <w:r w:rsidRPr="00671D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671DFD" w:rsidRPr="00671DFD" w14:paraId="1B68ED0C" w14:textId="77777777" w:rsidTr="00671DFD">
        <w:trPr>
          <w:trHeight w:val="1699"/>
        </w:trPr>
        <w:tc>
          <w:tcPr>
            <w:tcW w:w="2270" w:type="dxa"/>
          </w:tcPr>
          <w:p w14:paraId="592BC212" w14:textId="4A072245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sz w:val="28"/>
                <w:szCs w:val="28"/>
              </w:rPr>
              <w:t>Отсортировать целочисленный массив</w:t>
            </w:r>
          </w:p>
        </w:tc>
        <w:tc>
          <w:tcPr>
            <w:tcW w:w="1517" w:type="dxa"/>
          </w:tcPr>
          <w:p w14:paraId="7EC121A6" w14:textId="0EBA9FAA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671DFD">
              <w:rPr>
                <w:sz w:val="28"/>
                <w:szCs w:val="28"/>
                <w:lang w:val="en-US"/>
              </w:rPr>
              <w:t xml:space="preserve">Int * </w:t>
            </w:r>
            <w:proofErr w:type="gramStart"/>
            <w:r w:rsidRPr="00671DFD">
              <w:rPr>
                <w:sz w:val="28"/>
                <w:szCs w:val="28"/>
                <w:lang w:val="en-US"/>
              </w:rPr>
              <w:t>Sort(</w:t>
            </w:r>
            <w:proofErr w:type="gramEnd"/>
            <w:r w:rsidRPr="00671DFD">
              <w:rPr>
                <w:sz w:val="28"/>
                <w:szCs w:val="28"/>
                <w:lang w:val="en-US"/>
              </w:rPr>
              <w:t>int * array)</w:t>
            </w:r>
          </w:p>
        </w:tc>
        <w:tc>
          <w:tcPr>
            <w:tcW w:w="2398" w:type="dxa"/>
          </w:tcPr>
          <w:p w14:paraId="5234D9D6" w14:textId="288BF422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sz w:val="28"/>
                <w:szCs w:val="28"/>
              </w:rPr>
              <w:t>Пузырьковая сортировка</w:t>
            </w:r>
          </w:p>
        </w:tc>
        <w:tc>
          <w:tcPr>
            <w:tcW w:w="3155" w:type="dxa"/>
          </w:tcPr>
          <w:p w14:paraId="5095BC62" w14:textId="1C2178BF" w:rsidR="00671DFD" w:rsidRPr="00671DFD" w:rsidRDefault="00671DFD" w:rsidP="00671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71DFD">
              <w:rPr>
                <w:sz w:val="28"/>
                <w:szCs w:val="28"/>
              </w:rPr>
              <w:t>Сортировка Хоара</w:t>
            </w:r>
          </w:p>
        </w:tc>
      </w:tr>
    </w:tbl>
    <w:p w14:paraId="7DA28EA0" w14:textId="77777777" w:rsidR="00671DFD" w:rsidRP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E4040D" w14:textId="77777777" w:rsidR="00FF54A0" w:rsidRDefault="00FF54A0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C2A225D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C787847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820D7B3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1ACAEF8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D10FB5B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8D0C3B4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C88768B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5E576FE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ECA6FBF" w14:textId="77777777" w:rsid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872C004" w14:textId="77777777" w:rsidR="00671DFD" w:rsidRPr="00671DFD" w:rsidRDefault="00671DFD" w:rsidP="00FF54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335DB4A" w14:textId="1A69F125" w:rsidR="007C2ECE" w:rsidRDefault="0000000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Общие сведения о программе</w:t>
      </w:r>
    </w:p>
    <w:p w14:paraId="6486484C" w14:textId="77777777" w:rsidR="00671DFD" w:rsidRDefault="00671DFD" w:rsidP="00671DF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1E1FB04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libs.h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— заголовочный файл (контракт библиотеки)</w:t>
      </w:r>
      <w:r w:rsidRPr="00671DFD">
        <w:rPr>
          <w:rFonts w:ascii="Times New Roman" w:hAnsi="Times New Roman" w:cs="Times New Roman"/>
          <w:bCs/>
          <w:sz w:val="28"/>
          <w:szCs w:val="28"/>
        </w:rPr>
        <w:br/>
        <w:t>Определяет интерфейс функций:</w:t>
      </w:r>
    </w:p>
    <w:p w14:paraId="3567A31F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gramStart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GCF(</w:t>
      </w:r>
      <w:proofErr w:type="gramEnd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int A, int B);</w:t>
      </w:r>
    </w:p>
    <w:p w14:paraId="63E99E7F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int* </w:t>
      </w:r>
      <w:proofErr w:type="gramStart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Sort(</w:t>
      </w:r>
      <w:proofErr w:type="gramEnd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int* array, int size);</w:t>
      </w:r>
    </w:p>
    <w:p w14:paraId="14725DDC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/>
          <w:bCs/>
          <w:sz w:val="28"/>
          <w:szCs w:val="28"/>
        </w:rPr>
        <w:t>realization_1.c</w:t>
      </w:r>
      <w:r w:rsidRPr="00671DFD">
        <w:rPr>
          <w:rFonts w:ascii="Times New Roman" w:hAnsi="Times New Roman" w:cs="Times New Roman"/>
          <w:bCs/>
          <w:sz w:val="28"/>
          <w:szCs w:val="28"/>
        </w:rPr>
        <w:t> — исходник первой библиотеки (libimpl1.so)</w:t>
      </w:r>
      <w:r w:rsidRPr="00671DFD">
        <w:rPr>
          <w:rFonts w:ascii="Times New Roman" w:hAnsi="Times New Roman" w:cs="Times New Roman"/>
          <w:bCs/>
          <w:sz w:val="28"/>
          <w:szCs w:val="28"/>
        </w:rPr>
        <w:br/>
        <w:t>Содержит:</w:t>
      </w:r>
    </w:p>
    <w:p w14:paraId="02876DBC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GCF (Евклид);</w:t>
      </w:r>
    </w:p>
    <w:p w14:paraId="20896A3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bubble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2BD6EB1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/>
          <w:bCs/>
          <w:sz w:val="28"/>
          <w:szCs w:val="28"/>
        </w:rPr>
        <w:t>realization_2.c</w:t>
      </w:r>
      <w:r w:rsidRPr="00671DFD">
        <w:rPr>
          <w:rFonts w:ascii="Times New Roman" w:hAnsi="Times New Roman" w:cs="Times New Roman"/>
          <w:bCs/>
          <w:sz w:val="28"/>
          <w:szCs w:val="28"/>
        </w:rPr>
        <w:t> — исходник второй библиотеки (libimpl2.so)</w:t>
      </w:r>
      <w:r w:rsidRPr="00671DFD">
        <w:rPr>
          <w:rFonts w:ascii="Times New Roman" w:hAnsi="Times New Roman" w:cs="Times New Roman"/>
          <w:bCs/>
          <w:sz w:val="28"/>
          <w:szCs w:val="28"/>
        </w:rPr>
        <w:br/>
        <w:t>Содержит:</w:t>
      </w:r>
    </w:p>
    <w:p w14:paraId="484C668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GCF (перебор);</w:t>
      </w:r>
    </w:p>
    <w:p w14:paraId="3606F86E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Sort (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QuickSort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71DFD">
        <w:rPr>
          <w:rFonts w:ascii="Times New Roman" w:hAnsi="Times New Roman" w:cs="Times New Roman"/>
          <w:bCs/>
          <w:sz w:val="28"/>
          <w:szCs w:val="28"/>
        </w:rPr>
        <w:t>через</w:t>
      </w:r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71DFD">
        <w:rPr>
          <w:rFonts w:ascii="Times New Roman" w:hAnsi="Times New Roman" w:cs="Times New Roman"/>
          <w:bCs/>
          <w:sz w:val="28"/>
          <w:szCs w:val="28"/>
        </w:rPr>
        <w:t>внутреннюю</w:t>
      </w:r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quickSortInternal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14:paraId="44755932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static.c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— программа №1 (использование библиотеки на этапе компиляции)</w:t>
      </w:r>
    </w:p>
    <w:p w14:paraId="64EBA6B5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включает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libs.h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;</w:t>
      </w:r>
    </w:p>
    <w:p w14:paraId="3F675BE6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линкуется с libimpl1.so при сборке;</w:t>
      </w:r>
    </w:p>
    <w:p w14:paraId="7B3D60D7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вызывает GCF и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напрямую.</w:t>
      </w:r>
    </w:p>
    <w:p w14:paraId="7CB91395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dynamic.c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 xml:space="preserve"> — программа №2 (динамическая загрузка в 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runtime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)</w:t>
      </w:r>
    </w:p>
    <w:p w14:paraId="63314884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использует &lt;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dlfcn.h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&gt;;</w:t>
      </w:r>
    </w:p>
    <w:p w14:paraId="74B7E6D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 xml:space="preserve">загружает одну из </w:t>
      </w:r>
      <w:proofErr w:type="gramStart"/>
      <w:r w:rsidRPr="00671DFD">
        <w:rPr>
          <w:rFonts w:ascii="Times New Roman" w:hAnsi="Times New Roman" w:cs="Times New Roman"/>
          <w:bCs/>
          <w:sz w:val="28"/>
          <w:szCs w:val="28"/>
        </w:rPr>
        <w:t>библиотек .</w:t>
      </w:r>
      <w:proofErr w:type="gramEnd"/>
      <w:r w:rsidRPr="00671DFD">
        <w:rPr>
          <w:rFonts w:ascii="Times New Roman" w:hAnsi="Times New Roman" w:cs="Times New Roman"/>
          <w:bCs/>
          <w:sz w:val="28"/>
          <w:szCs w:val="28"/>
        </w:rPr>
        <w:t>/libimpl1.so </w:t>
      </w:r>
      <w:proofErr w:type="gramStart"/>
      <w:r w:rsidRPr="00671DFD">
        <w:rPr>
          <w:rFonts w:ascii="Times New Roman" w:hAnsi="Times New Roman" w:cs="Times New Roman"/>
          <w:bCs/>
          <w:sz w:val="28"/>
          <w:szCs w:val="28"/>
        </w:rPr>
        <w:t>или .</w:t>
      </w:r>
      <w:proofErr w:type="gramEnd"/>
      <w:r w:rsidRPr="00671DFD">
        <w:rPr>
          <w:rFonts w:ascii="Times New Roman" w:hAnsi="Times New Roman" w:cs="Times New Roman"/>
          <w:bCs/>
          <w:sz w:val="28"/>
          <w:szCs w:val="28"/>
        </w:rPr>
        <w:t>/libimpl2.so через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dlopen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;</w:t>
      </w:r>
    </w:p>
    <w:p w14:paraId="4E20903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получает адреса функций GCF и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через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dlsym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;</w:t>
      </w:r>
    </w:p>
    <w:p w14:paraId="524A59F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поддерживает переключение активной реализации по команде </w:t>
      </w:r>
      <w:r w:rsidRPr="00671DF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671DFD">
        <w:rPr>
          <w:rFonts w:ascii="Times New Roman" w:hAnsi="Times New Roman" w:cs="Times New Roman"/>
          <w:bCs/>
          <w:sz w:val="28"/>
          <w:szCs w:val="28"/>
        </w:rPr>
        <w:t> (выгружает текущую библиотеку и загружает другую).</w:t>
      </w:r>
    </w:p>
    <w:p w14:paraId="096B12FC" w14:textId="77777777" w:rsidR="00671DFD" w:rsidRPr="00671DFD" w:rsidRDefault="00671DFD" w:rsidP="00671DFD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Makefile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— система сборки</w:t>
      </w:r>
    </w:p>
    <w:p w14:paraId="6BC3F961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собирает .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so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с -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shared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fPIC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;</w:t>
      </w:r>
    </w:p>
    <w:p w14:paraId="5842E20B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собирает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static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с линковкой к -limpl1 и -</w:t>
      </w:r>
      <w:proofErr w:type="spellStart"/>
      <w:proofErr w:type="gramStart"/>
      <w:r w:rsidRPr="00671DFD">
        <w:rPr>
          <w:rFonts w:ascii="Times New Roman" w:hAnsi="Times New Roman" w:cs="Times New Roman"/>
          <w:bCs/>
          <w:sz w:val="28"/>
          <w:szCs w:val="28"/>
        </w:rPr>
        <w:t>Wl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,-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rpath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,.;</w:t>
      </w:r>
      <w:proofErr w:type="gramEnd"/>
    </w:p>
    <w:p w14:paraId="18E697BD" w14:textId="77777777" w:rsidR="00671DFD" w:rsidRPr="00671DFD" w:rsidRDefault="00671DFD" w:rsidP="00671DFD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71DFD">
        <w:rPr>
          <w:rFonts w:ascii="Times New Roman" w:hAnsi="Times New Roman" w:cs="Times New Roman"/>
          <w:bCs/>
          <w:sz w:val="28"/>
          <w:szCs w:val="28"/>
        </w:rPr>
        <w:t>собирает 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dynamic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 с -</w:t>
      </w:r>
      <w:proofErr w:type="spellStart"/>
      <w:r w:rsidRPr="00671DFD">
        <w:rPr>
          <w:rFonts w:ascii="Times New Roman" w:hAnsi="Times New Roman" w:cs="Times New Roman"/>
          <w:bCs/>
          <w:sz w:val="28"/>
          <w:szCs w:val="28"/>
        </w:rPr>
        <w:t>ldl</w:t>
      </w:r>
      <w:proofErr w:type="spellEnd"/>
      <w:r w:rsidRPr="00671DFD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F502E7" w14:textId="77777777" w:rsidR="00671DFD" w:rsidRPr="00671DFD" w:rsidRDefault="00671DFD" w:rsidP="00671DF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232B82" w14:textId="77777777" w:rsidR="002C2280" w:rsidRDefault="002C228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00000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753788" w14:textId="77777777" w:rsidR="00671DFD" w:rsidRPr="00671DFD" w:rsidRDefault="00671DFD" w:rsidP="00671DFD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Для реализации поставленной задачи выполнены следующие шаги:</w:t>
      </w:r>
    </w:p>
    <w:p w14:paraId="62E0295B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Изучены механизмы создания разделяемых библиотек в Linux:</w:t>
      </w:r>
      <w:r w:rsidRPr="00671DFD">
        <w:rPr>
          <w:rFonts w:ascii="Times New Roman" w:hAnsi="Times New Roman" w:cs="Times New Roman"/>
          <w:sz w:val="28"/>
          <w:szCs w:val="28"/>
        </w:rPr>
        <w:br/>
        <w:t>компиляция с -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fPIC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 и сборка .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 через -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.</w:t>
      </w:r>
    </w:p>
    <w:p w14:paraId="4C9F76CD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Разработан единый интерфейс библиотеки в файле </w:t>
      </w: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libs.h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, который одинаков для обеих реализаций и для программ-клиентов.</w:t>
      </w:r>
    </w:p>
    <w:p w14:paraId="1C9D8226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Реализованы две библиотеки с одинаковыми экспортируемыми символами:</w:t>
      </w:r>
    </w:p>
    <w:p w14:paraId="61969FF4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DFD">
        <w:rPr>
          <w:rFonts w:ascii="Times New Roman" w:hAnsi="Times New Roman" w:cs="Times New Roman"/>
          <w:sz w:val="28"/>
          <w:szCs w:val="28"/>
          <w:lang w:val="en-US"/>
        </w:rPr>
        <w:t>libimpl1.so </w:t>
      </w:r>
      <w:r w:rsidRPr="00671DFD">
        <w:rPr>
          <w:rFonts w:ascii="Times New Roman" w:hAnsi="Times New Roman" w:cs="Times New Roman"/>
          <w:sz w:val="28"/>
          <w:szCs w:val="28"/>
        </w:rPr>
        <w:t>из</w:t>
      </w:r>
      <w:r w:rsidRPr="00671DFD">
        <w:rPr>
          <w:rFonts w:ascii="Times New Roman" w:hAnsi="Times New Roman" w:cs="Times New Roman"/>
          <w:sz w:val="28"/>
          <w:szCs w:val="28"/>
          <w:lang w:val="en-US"/>
        </w:rPr>
        <w:t> realization_1.c;</w:t>
      </w:r>
    </w:p>
    <w:p w14:paraId="6A833DA9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DFD">
        <w:rPr>
          <w:rFonts w:ascii="Times New Roman" w:hAnsi="Times New Roman" w:cs="Times New Roman"/>
          <w:sz w:val="28"/>
          <w:szCs w:val="28"/>
          <w:lang w:val="en-US"/>
        </w:rPr>
        <w:lastRenderedPageBreak/>
        <w:t>libimpl2.so </w:t>
      </w:r>
      <w:r w:rsidRPr="00671DFD">
        <w:rPr>
          <w:rFonts w:ascii="Times New Roman" w:hAnsi="Times New Roman" w:cs="Times New Roman"/>
          <w:sz w:val="28"/>
          <w:szCs w:val="28"/>
        </w:rPr>
        <w:t>из</w:t>
      </w:r>
      <w:r w:rsidRPr="00671DFD">
        <w:rPr>
          <w:rFonts w:ascii="Times New Roman" w:hAnsi="Times New Roman" w:cs="Times New Roman"/>
          <w:sz w:val="28"/>
          <w:szCs w:val="28"/>
          <w:lang w:val="en-US"/>
        </w:rPr>
        <w:t> realization_</w:t>
      </w:r>
      <w:proofErr w:type="gramStart"/>
      <w:r w:rsidRPr="00671DFD">
        <w:rPr>
          <w:rFonts w:ascii="Times New Roman" w:hAnsi="Times New Roman" w:cs="Times New Roman"/>
          <w:sz w:val="28"/>
          <w:szCs w:val="28"/>
          <w:lang w:val="en-US"/>
        </w:rPr>
        <w:t>2.c.</w:t>
      </w:r>
      <w:proofErr w:type="gramEnd"/>
    </w:p>
    <w:p w14:paraId="47E17D6C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Реализована </w:t>
      </w:r>
      <w:r w:rsidRPr="00671DFD">
        <w:rPr>
          <w:rFonts w:ascii="Times New Roman" w:hAnsi="Times New Roman" w:cs="Times New Roman"/>
          <w:b/>
          <w:bCs/>
          <w:sz w:val="28"/>
          <w:szCs w:val="28"/>
        </w:rPr>
        <w:t>программа №1 (</w:t>
      </w: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static.c</w:t>
      </w:r>
      <w:proofErr w:type="spellEnd"/>
      <w:r w:rsidRPr="00671D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71DFD">
        <w:rPr>
          <w:rFonts w:ascii="Times New Roman" w:hAnsi="Times New Roman" w:cs="Times New Roman"/>
          <w:sz w:val="28"/>
          <w:szCs w:val="28"/>
        </w:rPr>
        <w:t> — пример использования библиотеки через линковку при сборке:</w:t>
      </w:r>
    </w:p>
    <w:p w14:paraId="309569D5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 xml:space="preserve">библиотека выбирается заранее (в текущем 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 xml:space="preserve"> — libimpl1.so);</w:t>
      </w:r>
    </w:p>
    <w:p w14:paraId="6F09E2CC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вызовы </w:t>
      </w:r>
      <w:proofErr w:type="gramStart"/>
      <w:r w:rsidRPr="00671DFD">
        <w:rPr>
          <w:rFonts w:ascii="Times New Roman" w:hAnsi="Times New Roman" w:cs="Times New Roman"/>
          <w:sz w:val="28"/>
          <w:szCs w:val="28"/>
        </w:rPr>
        <w:t>GCF(</w:t>
      </w:r>
      <w:proofErr w:type="gramEnd"/>
      <w:r w:rsidRPr="00671DFD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671DFD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DFD">
        <w:rPr>
          <w:rFonts w:ascii="Times New Roman" w:hAnsi="Times New Roman" w:cs="Times New Roman"/>
          <w:sz w:val="28"/>
          <w:szCs w:val="28"/>
        </w:rPr>
        <w:t>) происходят как обычные вызовы функций.</w:t>
      </w:r>
    </w:p>
    <w:p w14:paraId="694EA4D1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Реализована </w:t>
      </w:r>
      <w:r w:rsidRPr="00671DFD">
        <w:rPr>
          <w:rFonts w:ascii="Times New Roman" w:hAnsi="Times New Roman" w:cs="Times New Roman"/>
          <w:b/>
          <w:bCs/>
          <w:sz w:val="28"/>
          <w:szCs w:val="28"/>
        </w:rPr>
        <w:t>программа №2 (</w:t>
      </w: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dynamic.c</w:t>
      </w:r>
      <w:proofErr w:type="spellEnd"/>
      <w:r w:rsidRPr="00671DF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71DFD">
        <w:rPr>
          <w:rFonts w:ascii="Times New Roman" w:hAnsi="Times New Roman" w:cs="Times New Roman"/>
          <w:sz w:val="28"/>
          <w:szCs w:val="28"/>
        </w:rPr>
        <w:t> — пример явной динамической загрузки:</w:t>
      </w:r>
    </w:p>
    <w:p w14:paraId="0915D7BF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библиотека загружается через 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;</w:t>
      </w:r>
    </w:p>
    <w:p w14:paraId="26026A7E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адреса функций извлекаются через 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 и сохраняются в указатели на функции;</w:t>
      </w:r>
    </w:p>
    <w:p w14:paraId="45BC2EC7" w14:textId="77777777" w:rsidR="00671DFD" w:rsidRPr="00671DFD" w:rsidRDefault="00671DFD" w:rsidP="00671DFD">
      <w:pPr>
        <w:numPr>
          <w:ilvl w:val="1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реализован режим переключения реализации:</w:t>
      </w:r>
    </w:p>
    <w:p w14:paraId="5F5B5B50" w14:textId="77777777" w:rsidR="00671DFD" w:rsidRPr="00671DFD" w:rsidRDefault="00671DFD" w:rsidP="00671DFD">
      <w:pPr>
        <w:numPr>
          <w:ilvl w:val="2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команда 0 → </w:t>
      </w:r>
      <w:proofErr w:type="spellStart"/>
      <w:proofErr w:type="gramStart"/>
      <w:r w:rsidRPr="00671DFD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DFD">
        <w:rPr>
          <w:rFonts w:ascii="Times New Roman" w:hAnsi="Times New Roman" w:cs="Times New Roman"/>
          <w:sz w:val="28"/>
          <w:szCs w:val="28"/>
        </w:rPr>
        <w:t>) текущей библиотеки → </w:t>
      </w:r>
      <w:proofErr w:type="spellStart"/>
      <w:proofErr w:type="gramStart"/>
      <w:r w:rsidRPr="00671DFD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DFD">
        <w:rPr>
          <w:rFonts w:ascii="Times New Roman" w:hAnsi="Times New Roman" w:cs="Times New Roman"/>
          <w:sz w:val="28"/>
          <w:szCs w:val="28"/>
        </w:rPr>
        <w:t>) другой → повторный </w:t>
      </w:r>
      <w:proofErr w:type="spellStart"/>
      <w:proofErr w:type="gramStart"/>
      <w:r w:rsidRPr="00671DFD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1DFD">
        <w:rPr>
          <w:rFonts w:ascii="Times New Roman" w:hAnsi="Times New Roman" w:cs="Times New Roman"/>
          <w:sz w:val="28"/>
          <w:szCs w:val="28"/>
        </w:rPr>
        <w:t>).</w:t>
      </w:r>
    </w:p>
    <w:p w14:paraId="4ECAEFCB" w14:textId="77777777" w:rsidR="00671DFD" w:rsidRPr="00671DFD" w:rsidRDefault="00671DFD" w:rsidP="00671DFD">
      <w:pPr>
        <w:numPr>
          <w:ilvl w:val="0"/>
          <w:numId w:val="2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DFD">
        <w:rPr>
          <w:rFonts w:ascii="Times New Roman" w:hAnsi="Times New Roman" w:cs="Times New Roman"/>
          <w:sz w:val="28"/>
          <w:szCs w:val="28"/>
        </w:rPr>
        <w:t>Настроена сборка через </w:t>
      </w:r>
      <w:proofErr w:type="spellStart"/>
      <w:r w:rsidRPr="00671DFD">
        <w:rPr>
          <w:rFonts w:ascii="Times New Roman" w:hAnsi="Times New Roman" w:cs="Times New Roman"/>
          <w:b/>
          <w:bCs/>
          <w:sz w:val="28"/>
          <w:szCs w:val="28"/>
        </w:rPr>
        <w:t>Makefile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, включая линковку с библиотекой 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libdl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 (флаг -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ldl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) для программы </w:t>
      </w:r>
      <w:proofErr w:type="spellStart"/>
      <w:r w:rsidRPr="00671DFD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671DFD">
        <w:rPr>
          <w:rFonts w:ascii="Times New Roman" w:hAnsi="Times New Roman" w:cs="Times New Roman"/>
          <w:sz w:val="28"/>
          <w:szCs w:val="28"/>
        </w:rPr>
        <w:t>.</w:t>
      </w:r>
    </w:p>
    <w:p w14:paraId="32C8E920" w14:textId="77777777" w:rsidR="00975AF3" w:rsidRPr="00442E46" w:rsidRDefault="00975AF3" w:rsidP="00975AF3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5A032" w14:textId="77777777" w:rsidR="007C2ECE" w:rsidRDefault="00000000">
      <w:pPr>
        <w:pStyle w:val="aa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25E1008D" w14:textId="5321F586" w:rsidR="007C2ECE" w:rsidRPr="00671DFD" w:rsidRDefault="00671DF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Dynamic.c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:rsidRPr="00975AF3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69699E8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3F4BD6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F11D528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include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&lt;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dlfcn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.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&gt; // Заголовок для работы с динамическими библиотеками</w:t>
            </w:r>
          </w:p>
          <w:p w14:paraId="5A2B2BB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5399AB9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Указатели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на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функции</w:t>
            </w:r>
            <w:proofErr w:type="spellEnd"/>
          </w:p>
          <w:p w14:paraId="4DF1735D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int (*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int, int);</w:t>
            </w:r>
          </w:p>
          <w:p w14:paraId="42E38D8D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int* (*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int*, int);</w:t>
            </w:r>
          </w:p>
          <w:p w14:paraId="2EBA411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A6044F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const char* LIB_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NAMES[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= {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"./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libimpl1.so",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"./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libimpl2.so"};</w:t>
            </w:r>
          </w:p>
          <w:p w14:paraId="1A43366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F8B4332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C9DA1F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void*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NULL; </w:t>
            </w:r>
          </w:p>
          <w:p w14:paraId="065B618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// непрозрачный указатель, то есть адрес библиотеки, если надо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что то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найти или закрыть ее - "показываем" этот "жетончик"</w:t>
            </w:r>
          </w:p>
          <w:p w14:paraId="7AB9B8A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// т.е. адрес структуры описания библиотеки</w:t>
            </w:r>
          </w:p>
          <w:p w14:paraId="41EEEB5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NULL;</w:t>
            </w:r>
          </w:p>
          <w:p w14:paraId="05C73376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NULL;</w:t>
            </w:r>
          </w:p>
          <w:p w14:paraId="460DFAF3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0;</w:t>
            </w:r>
          </w:p>
          <w:p w14:paraId="21612840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751EF46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Загружаем первую библиотеку по умолчанию</w:t>
            </w:r>
          </w:p>
          <w:p w14:paraId="0D5529F9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дскрптр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загруженной библиотеки</w:t>
            </w:r>
          </w:p>
          <w:p w14:paraId="1737EB42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handle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dlopen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NAMES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[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],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RTLD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LAZY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); //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RTLD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LAZY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- ленивая загрузка, значит что ОС не проверяет все функции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бибилиотеки</w:t>
            </w:r>
            <w:proofErr w:type="spellEnd"/>
          </w:p>
          <w:p w14:paraId="5749067C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if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278AB623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stderr, "Error loading library: %s\n",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dlerror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0F7A368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5E8BB742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3102385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</w:p>
          <w:p w14:paraId="3D393C6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Получаем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адреса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функций</w:t>
            </w:r>
            <w:proofErr w:type="spellEnd"/>
          </w:p>
          <w:p w14:paraId="57CDFAA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"GCF"); // !!!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возвращает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адрес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начала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машинного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кода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этой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функции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!!!</w:t>
            </w:r>
          </w:p>
          <w:p w14:paraId="1414BE78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"Sort"); 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возвращает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адрес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начала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машинного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кода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этой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функции</w:t>
            </w:r>
            <w:proofErr w:type="spellEnd"/>
          </w:p>
          <w:p w14:paraId="7ADBBC1C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ACC790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|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| !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714CE3B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stderr, "Error loading symbols: %s\n",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dlerror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2DC94803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1DDC753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D8A1F9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6EBB94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"Dynamic #2 (Dynamic Loading). Current lib: %s\n", LIB_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NAMES[</w:t>
            </w:r>
            <w:proofErr w:type="spellStart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current_lib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]);</w:t>
            </w:r>
          </w:p>
          <w:p w14:paraId="3C30B50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39EE47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command;</w:t>
            </w:r>
          </w:p>
          <w:p w14:paraId="71B008F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while (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"%d", &amp;command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!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EOF) {</w:t>
            </w:r>
          </w:p>
          <w:p w14:paraId="0954D41C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command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== 0) {</w:t>
            </w:r>
          </w:p>
          <w:p w14:paraId="1659EAB3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    // Смена реализации</w:t>
            </w:r>
          </w:p>
          <w:p w14:paraId="128D952B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dlclose</w:t>
            </w:r>
            <w:proofErr w:type="spellEnd"/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handle</w:t>
            </w: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); // Закрываем текущую</w:t>
            </w:r>
          </w:p>
          <w:p w14:paraId="5CA058AD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current_lib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1 -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current_lib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; 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Переключаем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индекс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(0 &lt;-&gt; 1)</w:t>
            </w:r>
          </w:p>
          <w:p w14:paraId="0E76DEA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0149A064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dlopen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NAMES[</w:t>
            </w:r>
            <w:proofErr w:type="spellStart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current_lib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], RTLD_LAZY);</w:t>
            </w:r>
          </w:p>
          <w:p w14:paraId="009AD46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if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4ED23B9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stderr, "Error switching library: %s\n",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dlerror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7246127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return 1;</w:t>
            </w:r>
          </w:p>
          <w:p w14:paraId="053E7C2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}</w:t>
            </w:r>
          </w:p>
          <w:p w14:paraId="492E9F64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1CA59F64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"GCF");</w:t>
            </w:r>
          </w:p>
          <w:p w14:paraId="18E06D9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dlsym</w:t>
            </w:r>
            <w:proofErr w:type="spellEnd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"Sort");</w:t>
            </w:r>
          </w:p>
          <w:p w14:paraId="74D7E38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1941D246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"Switched to %s\n", LIB_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NAMES[</w:t>
            </w:r>
            <w:proofErr w:type="spellStart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current_lib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]);</w:t>
            </w:r>
          </w:p>
          <w:p w14:paraId="0D2C7B82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7E8AE6E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if (command == 1) {</w:t>
            </w:r>
          </w:p>
          <w:p w14:paraId="31C9A428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a, b;</w:t>
            </w:r>
          </w:p>
          <w:p w14:paraId="1FAB63D5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"%d %d", &amp;a, &amp;b);</w:t>
            </w:r>
          </w:p>
          <w:p w14:paraId="0D2198E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"GCF: %d\n",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a, b));</w:t>
            </w:r>
          </w:p>
          <w:p w14:paraId="5CF49EED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2F81DA5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if (command == 2) {</w:t>
            </w:r>
          </w:p>
          <w:p w14:paraId="23A2193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//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Парсинг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массива</w:t>
            </w:r>
            <w:proofErr w:type="spellEnd"/>
          </w:p>
          <w:p w14:paraId="1CAD419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capacity = 10, size = 0,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3DBB3BE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int*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malloc(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capacity *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(int));</w:t>
            </w:r>
          </w:p>
          <w:p w14:paraId="52F660F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    char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50F2BF38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while (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d%c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", &amp;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&amp;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== 2) {</w:t>
            </w:r>
          </w:p>
          <w:p w14:paraId="0B9E98D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if (size &gt;= capacity) {</w:t>
            </w:r>
          </w:p>
          <w:p w14:paraId="5E5B481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    capacity *= 2;</w:t>
            </w:r>
          </w:p>
          <w:p w14:paraId="6EE9E3E9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realloc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capacity *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(int));</w:t>
            </w:r>
          </w:p>
          <w:p w14:paraId="1DD95303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}</w:t>
            </w:r>
          </w:p>
          <w:p w14:paraId="35526D3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[size++] =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36338EC6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if 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'\n') break;</w:t>
            </w:r>
          </w:p>
          <w:p w14:paraId="72F90E94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}</w:t>
            </w:r>
          </w:p>
          <w:p w14:paraId="57B13D00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57DFEF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func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size);</w:t>
            </w:r>
          </w:p>
          <w:p w14:paraId="0DAA4A8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8F9005E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"Sorted: ");</w:t>
            </w:r>
          </w:p>
          <w:p w14:paraId="638FF741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for(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=0;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&lt;size;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++)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"%d ",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]);</w:t>
            </w:r>
          </w:p>
          <w:p w14:paraId="250D620A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("\n");</w:t>
            </w:r>
          </w:p>
          <w:p w14:paraId="0D76E2E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24EBF736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free(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0B77A20B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07904828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{</w:t>
            </w:r>
          </w:p>
          <w:p w14:paraId="452CD6EF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"Unknown command\n");</w:t>
            </w:r>
          </w:p>
          <w:p w14:paraId="643E75B3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4B363CED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7ACC3553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7269A35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dlclose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lib_handle</w:t>
            </w:r>
            <w:proofErr w:type="spellEnd"/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6EF689D7" w14:textId="77777777" w:rsidR="00671DFD" w:rsidRPr="00671DFD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0;</w:t>
            </w:r>
          </w:p>
          <w:p w14:paraId="4840B3C3" w14:textId="0312EBDB" w:rsidR="00D45E9A" w:rsidRPr="00975AF3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671DF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13A6D1AD" w:rsidR="00D45E9A" w:rsidRPr="00975AF3" w:rsidRDefault="005108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</w:t>
      </w:r>
      <w:r w:rsidR="00975AF3" w:rsidRPr="00975AF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71DFD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D45E9A">
        <w:tc>
          <w:tcPr>
            <w:tcW w:w="9345" w:type="dxa"/>
          </w:tcPr>
          <w:p w14:paraId="0221F1A7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#ifndef LIBS_H</w:t>
            </w:r>
          </w:p>
          <w:p w14:paraId="6B4049D7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#define LIBS_H</w:t>
            </w:r>
          </w:p>
          <w:p w14:paraId="1C5DA376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</w:p>
          <w:p w14:paraId="4F54B511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Подсчет</w:t>
            </w:r>
            <w:proofErr w:type="spellEnd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 xml:space="preserve"> НОД</w:t>
            </w:r>
          </w:p>
          <w:p w14:paraId="7FB326C9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GCF(</w:t>
            </w:r>
            <w:proofErr w:type="gramEnd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int A, int B);</w:t>
            </w:r>
          </w:p>
          <w:p w14:paraId="16E3F684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</w:p>
          <w:p w14:paraId="4274E56B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</w:rPr>
              <w:t>// Сортировка массива. Возвращает указатель на отсортированный массив.</w:t>
            </w:r>
          </w:p>
          <w:p w14:paraId="19920DF1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 xml:space="preserve">int* </w:t>
            </w:r>
            <w:proofErr w:type="gramStart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Sort(</w:t>
            </w:r>
            <w:proofErr w:type="gramEnd"/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int* array, int size);</w:t>
            </w:r>
          </w:p>
          <w:p w14:paraId="132DA8C0" w14:textId="77777777" w:rsidR="00671DFD" w:rsidRPr="00152122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</w:pPr>
          </w:p>
          <w:p w14:paraId="75CFC728" w14:textId="59AF8B31" w:rsidR="00D45E9A" w:rsidRPr="00D45E9A" w:rsidRDefault="00671DFD" w:rsidP="00671DFD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  <w:r w:rsidRPr="00152122">
              <w:rPr>
                <w:rFonts w:ascii="Consolas" w:eastAsia="Times New Roman" w:hAnsi="Consolas" w:cs="Times New Roman"/>
                <w:sz w:val="21"/>
                <w:szCs w:val="21"/>
                <w:lang w:val="en-US"/>
              </w:rPr>
              <w:t>#endif</w:t>
            </w:r>
          </w:p>
        </w:tc>
      </w:tr>
    </w:tbl>
    <w:p w14:paraId="7E4E53C8" w14:textId="376847FD" w:rsidR="007C2ECE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11512" w14:textId="30CC86DB" w:rsidR="007C2ECE" w:rsidRPr="00975AF3" w:rsidRDefault="002257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realization</w:t>
      </w:r>
      <w:r w:rsidR="00975AF3" w:rsidRPr="00975AF3">
        <w:rPr>
          <w:rFonts w:ascii="Times New Roman" w:hAnsi="Times New Roman" w:cs="Times New Roman"/>
          <w:b/>
          <w:bCs/>
          <w:sz w:val="28"/>
          <w:szCs w:val="28"/>
        </w:rPr>
        <w:t>.c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223A68C8" w14:textId="77777777" w:rsidTr="00D45E9A">
        <w:tc>
          <w:tcPr>
            <w:tcW w:w="9345" w:type="dxa"/>
          </w:tcPr>
          <w:p w14:paraId="5CB1501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libs.h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195A6E1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3D3EBCED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AE2B60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Алгоритм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Евклида</w:t>
            </w:r>
            <w:proofErr w:type="spellEnd"/>
          </w:p>
          <w:p w14:paraId="566CF90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A, int B) {</w:t>
            </w:r>
          </w:p>
          <w:p w14:paraId="2D9AC2B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while (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 !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0) {</w:t>
            </w:r>
          </w:p>
          <w:p w14:paraId="252C7DE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temp = B;</w:t>
            </w:r>
          </w:p>
          <w:p w14:paraId="36E80E0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B = A % B;</w:t>
            </w:r>
          </w:p>
          <w:p w14:paraId="7F6F9C2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A = temp;</w:t>
            </w:r>
          </w:p>
          <w:p w14:paraId="77C5798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6DD4EED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A;</w:t>
            </w:r>
          </w:p>
          <w:p w14:paraId="1CDC69A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ECD1B21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D96B26E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Пузырьковая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сортировка</w:t>
            </w:r>
            <w:proofErr w:type="spellEnd"/>
          </w:p>
          <w:p w14:paraId="0947FFF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int*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int* array, int size) {</w:t>
            </w:r>
          </w:p>
          <w:p w14:paraId="2A32ECE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size - 1;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++) {</w:t>
            </w:r>
          </w:p>
          <w:p w14:paraId="7EB6919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for (int j = 0; j &lt; size -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- 1;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j++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CFD030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if (array[j] &gt;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array[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j + 1]) {</w:t>
            </w:r>
          </w:p>
          <w:p w14:paraId="51694EF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int temp = array[j];</w:t>
            </w:r>
          </w:p>
          <w:p w14:paraId="50069758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array[j] =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array[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j + 1];</w:t>
            </w:r>
          </w:p>
          <w:p w14:paraId="27E8E75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array[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j + 1] = temp;</w:t>
            </w:r>
          </w:p>
          <w:p w14:paraId="2D00667A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}</w:t>
            </w:r>
          </w:p>
          <w:p w14:paraId="036816B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4B3B128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3442FF3E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array;</w:t>
            </w:r>
          </w:p>
          <w:p w14:paraId="27FFFA84" w14:textId="0946AF77" w:rsidR="00D45E9A" w:rsidRPr="00D45E9A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1B4D2F6C" w14:textId="77777777" w:rsidR="00681616" w:rsidRDefault="0068161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C21F4B" w14:textId="065F1E52" w:rsidR="007C2ECE" w:rsidRDefault="002257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Realization2</w:t>
      </w:r>
      <w:r w:rsidR="00D45E9A" w:rsidRPr="00D45E9A">
        <w:rPr>
          <w:rFonts w:ascii="Times New Roman" w:hAnsi="Times New Roman" w:cs="Times New Roman"/>
          <w:b/>
          <w:sz w:val="28"/>
          <w:szCs w:val="28"/>
          <w:lang w:val="en-US"/>
        </w:rPr>
        <w:t>.c: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6C21A4E5" w14:textId="77777777" w:rsidTr="00D45E9A">
        <w:tc>
          <w:tcPr>
            <w:tcW w:w="9345" w:type="dxa"/>
            <w:shd w:val="clear" w:color="auto" w:fill="FFFFFF" w:themeFill="background1"/>
          </w:tcPr>
          <w:p w14:paraId="28B381B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libs.h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</w:p>
          <w:p w14:paraId="0984E32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4A0A876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0F8BA5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Наивный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алгоритм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перебор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</w:t>
            </w:r>
          </w:p>
          <w:p w14:paraId="3112034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A, int B) {</w:t>
            </w:r>
          </w:p>
          <w:p w14:paraId="1B14D34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min = (A &lt; B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?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 :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B;</w:t>
            </w:r>
          </w:p>
          <w:p w14:paraId="08F9F06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min;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&gt; 0;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--) {</w:t>
            </w:r>
          </w:p>
          <w:p w14:paraId="7788A6A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(A %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0 &amp;&amp; B %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0) {</w:t>
            </w:r>
          </w:p>
          <w:p w14:paraId="506E9C4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return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3E6E257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229F04C5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4986AD31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1;</w:t>
            </w:r>
          </w:p>
          <w:p w14:paraId="4EAF106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2D155D4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7A8D53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функция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для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</w:t>
            </w:r>
            <w:proofErr w:type="spellEnd"/>
          </w:p>
          <w:p w14:paraId="1308B06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void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quickSortInternal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int* array, int low, int high) {</w:t>
            </w:r>
          </w:p>
          <w:p w14:paraId="4F64C20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(low &lt; high) {</w:t>
            </w:r>
          </w:p>
          <w:p w14:paraId="67735EA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pivot =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array[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(low + high) / 2];</w:t>
            </w:r>
          </w:p>
          <w:p w14:paraId="50021E2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low;</w:t>
            </w:r>
          </w:p>
          <w:p w14:paraId="7C4BABE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int j = high;</w:t>
            </w:r>
          </w:p>
          <w:p w14:paraId="7E0FF3F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while 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&lt;= j) {</w:t>
            </w:r>
          </w:p>
          <w:p w14:paraId="4510675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while (array[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] &lt; pivot)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++;</w:t>
            </w:r>
          </w:p>
          <w:p w14:paraId="215A19A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while (array[j] &gt; pivot) j--;</w:t>
            </w:r>
          </w:p>
          <w:p w14:paraId="1896DE5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if 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&lt;= j) {</w:t>
            </w:r>
          </w:p>
          <w:p w14:paraId="6EDD15D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int temp = array[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];</w:t>
            </w:r>
          </w:p>
          <w:p w14:paraId="329C79B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array[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 = array[j];</w:t>
            </w:r>
          </w:p>
          <w:p w14:paraId="37F6C87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array[j] = temp;</w:t>
            </w:r>
          </w:p>
          <w:p w14:paraId="117616D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++;</w:t>
            </w:r>
          </w:p>
          <w:p w14:paraId="7A55F44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        j--;</w:t>
            </w:r>
          </w:p>
          <w:p w14:paraId="4E88B23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}</w:t>
            </w:r>
          </w:p>
          <w:p w14:paraId="6D29B5D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74317BA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quickSortInternal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array, low, j);</w:t>
            </w:r>
          </w:p>
          <w:p w14:paraId="2961966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quickSortInternal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array,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high);</w:t>
            </w:r>
          </w:p>
          <w:p w14:paraId="1FD3B41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17B021C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5B0BD5A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0117BFA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Сортировка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Хоара</w:t>
            </w:r>
            <w:proofErr w:type="spellEnd"/>
          </w:p>
          <w:p w14:paraId="69CE2B1E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int*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int* array, int size) {</w:t>
            </w:r>
          </w:p>
          <w:p w14:paraId="2558FD2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quickSortInternal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array, 0, size - 1);</w:t>
            </w:r>
          </w:p>
          <w:p w14:paraId="61F3D605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array;</w:t>
            </w:r>
          </w:p>
          <w:p w14:paraId="50912ABE" w14:textId="62666165" w:rsidR="00D45E9A" w:rsidRPr="00D45E9A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37683148" w14:textId="46EE6CB8" w:rsidR="00D45E9A" w:rsidRDefault="002257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static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975AF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End"/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:rsidRPr="00FF54A0" w14:paraId="0665DE3F" w14:textId="77777777" w:rsidTr="00D45E9A">
        <w:tc>
          <w:tcPr>
            <w:tcW w:w="9345" w:type="dxa"/>
          </w:tcPr>
          <w:p w14:paraId="44BEF0D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C29DF0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D5E5D4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include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"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libs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.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"</w:t>
            </w:r>
          </w:p>
          <w:p w14:paraId="482DFE5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783C96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Функция для чтения массива из строки</w:t>
            </w:r>
          </w:p>
          <w:p w14:paraId="05D2D7F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int*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parse_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int* size) {</w:t>
            </w:r>
          </w:p>
          <w:p w14:paraId="04B45DF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capacity = 10;</w:t>
            </w:r>
          </w:p>
          <w:p w14:paraId="1684FBB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int*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malloc(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capacity *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(int));</w:t>
            </w:r>
          </w:p>
          <w:p w14:paraId="06BA279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*size = 0;</w:t>
            </w:r>
          </w:p>
          <w:p w14:paraId="2E8D08C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73973E24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0C37E89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</w:p>
          <w:p w14:paraId="57E27F8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Читаем числа пока не встретим новую строку</w:t>
            </w:r>
          </w:p>
          <w:p w14:paraId="27446C3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while (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d%c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", &amp;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&amp;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== 2) {</w:t>
            </w:r>
          </w:p>
          <w:p w14:paraId="06F8369A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(*size &gt;= capacity) {</w:t>
            </w:r>
          </w:p>
          <w:p w14:paraId="7B536365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capacity *= 2;</w:t>
            </w:r>
          </w:p>
          <w:p w14:paraId="4919156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realloc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capacity *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(int));</w:t>
            </w:r>
          </w:p>
          <w:p w14:paraId="6256BFB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3505011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[(*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size)+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+] =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val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1C0842CD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'\n') break;</w:t>
            </w:r>
          </w:p>
          <w:p w14:paraId="03F76BB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45EC42FE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13D2D940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1AE530F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594167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7D2FEAC3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command;</w:t>
            </w:r>
          </w:p>
          <w:p w14:paraId="324E38D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"Static #1 (Static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Linking)\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n");</w:t>
            </w:r>
          </w:p>
          <w:p w14:paraId="7DE88A91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"Commands:\n 1 A B (GCF)\n 2 arr... 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QuickSort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)\n");</w:t>
            </w:r>
          </w:p>
          <w:p w14:paraId="5D18C86C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ACDB8DE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while (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"%d", &amp;command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!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= EOF) {</w:t>
            </w:r>
          </w:p>
          <w:p w14:paraId="6139EA1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(command == 1) {</w:t>
            </w:r>
          </w:p>
          <w:p w14:paraId="05D7A06D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 a, b;</w:t>
            </w:r>
          </w:p>
          <w:p w14:paraId="3C321E0F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scanf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"%d %d", &amp;a, &amp;b);</w:t>
            </w:r>
          </w:p>
          <w:p w14:paraId="69B80295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"GCF: %d\n",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GCF(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a, b));</w:t>
            </w:r>
          </w:p>
          <w:p w14:paraId="534805DD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 </w:t>
            </w:r>
          </w:p>
          <w:p w14:paraId="0D15D32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if (command == 2) {</w:t>
            </w:r>
          </w:p>
          <w:p w14:paraId="1952D0F8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    int size;</w:t>
            </w:r>
          </w:p>
          <w:p w14:paraId="1927845A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int*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parse_array(&amp;size);</w:t>
            </w:r>
          </w:p>
          <w:p w14:paraId="1C0D246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3F3A1D45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Sort(</w:t>
            </w:r>
            <w:proofErr w:type="spellStart"/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size);</w:t>
            </w:r>
          </w:p>
          <w:p w14:paraId="3381AD18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10DA411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"Sorted: ");</w:t>
            </w:r>
          </w:p>
          <w:p w14:paraId="1FFF10BB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for(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=0;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&lt;size;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++)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"%d ",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]);</w:t>
            </w:r>
          </w:p>
          <w:p w14:paraId="17318A76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("\n");</w:t>
            </w:r>
          </w:p>
          <w:p w14:paraId="62999101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</w:p>
          <w:p w14:paraId="385CBFC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free(</w:t>
            </w:r>
            <w:proofErr w:type="spell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5936557D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147A839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else {</w:t>
            </w:r>
          </w:p>
          <w:p w14:paraId="3B16EFE7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printf</w:t>
            </w:r>
            <w:proofErr w:type="spell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"Unknown command for Program 1\n");</w:t>
            </w:r>
          </w:p>
          <w:p w14:paraId="79FE45A9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2AC34EF2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1B858C8" w14:textId="77777777" w:rsidR="002257BB" w:rsidRPr="002257BB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0;</w:t>
            </w:r>
          </w:p>
          <w:p w14:paraId="5301C816" w14:textId="3832B358" w:rsidR="00D45E9A" w:rsidRPr="00D45E9A" w:rsidRDefault="002257BB" w:rsidP="002257B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2257BB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37129C97" w14:textId="77777777" w:rsidR="00975AF3" w:rsidRDefault="00975AF3" w:rsidP="002257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FE9D3" w14:textId="77777777" w:rsidR="00975AF3" w:rsidRDefault="00975AF3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E3B963" w14:textId="600E159C" w:rsidR="00806714" w:rsidRDefault="00000000" w:rsidP="0080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81AE36E" w14:textId="1CECDFDA" w:rsidR="00831575" w:rsidRPr="00831575" w:rsidRDefault="00831575" w:rsidP="00806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D9ED9" w14:textId="2F2A213A" w:rsidR="00975AF3" w:rsidRDefault="00EF479E" w:rsidP="00931BA5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</w:rPr>
      </w:pPr>
      <w:r w:rsidRPr="00EF479E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6692ABC" wp14:editId="7B380524">
            <wp:extent cx="5940425" cy="1597660"/>
            <wp:effectExtent l="0" t="0" r="3175" b="2540"/>
            <wp:docPr id="210269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7DE" w14:textId="474CD3B4" w:rsidR="00EF479E" w:rsidRDefault="00EF479E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F479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627668" wp14:editId="63BE598B">
            <wp:extent cx="5940425" cy="1811020"/>
            <wp:effectExtent l="0" t="0" r="3175" b="0"/>
            <wp:docPr id="182192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D3A" w14:textId="77777777" w:rsidR="00EF479E" w:rsidRDefault="00EF479E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1BD957B" w14:textId="77777777" w:rsidR="00EF479E" w:rsidRDefault="00EF479E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208CD9" w14:textId="77777777" w:rsidR="00EF479E" w:rsidRPr="00EF479E" w:rsidRDefault="00EF479E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3D029D5" w14:textId="635C1857" w:rsidR="007C2ECE" w:rsidRDefault="00000000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7978B39D" w14:textId="77777777" w:rsidR="00EF479E" w:rsidRPr="00EF479E" w:rsidRDefault="00EF479E" w:rsidP="00EF47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79E">
        <w:rPr>
          <w:rFonts w:ascii="Times New Roman" w:hAnsi="Times New Roman" w:cs="Times New Roman"/>
          <w:sz w:val="28"/>
          <w:szCs w:val="28"/>
        </w:rPr>
        <w:t>В ходе лабораторной работы были разработаны две динамические библиотеки (libimpl1.so, libimpl2.so), реализующие единый контракт из 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libs.h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: вычисление НОД (GCF) и сортировку массива (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) с разными алгоритмами.</w:t>
      </w:r>
    </w:p>
    <w:p w14:paraId="268F9116" w14:textId="77777777" w:rsidR="00EF479E" w:rsidRPr="00EF479E" w:rsidRDefault="00EF479E" w:rsidP="00EF47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79E">
        <w:rPr>
          <w:rFonts w:ascii="Times New Roman" w:hAnsi="Times New Roman" w:cs="Times New Roman"/>
          <w:sz w:val="28"/>
          <w:szCs w:val="28"/>
        </w:rPr>
        <w:t>Также реализованы два способа использования библиотек:</w:t>
      </w:r>
    </w:p>
    <w:p w14:paraId="6CBDC6FD" w14:textId="77777777" w:rsidR="00EF479E" w:rsidRPr="00EF479E" w:rsidRDefault="00EF479E" w:rsidP="00EF479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79E">
        <w:rPr>
          <w:rFonts w:ascii="Times New Roman" w:hAnsi="Times New Roman" w:cs="Times New Roman"/>
          <w:b/>
          <w:bCs/>
          <w:sz w:val="28"/>
          <w:szCs w:val="28"/>
        </w:rPr>
        <w:t>линковка на этапе компиляции</w:t>
      </w:r>
      <w:r w:rsidRPr="00EF479E">
        <w:rPr>
          <w:rFonts w:ascii="Times New Roman" w:hAnsi="Times New Roman" w:cs="Times New Roman"/>
          <w:sz w:val="28"/>
          <w:szCs w:val="28"/>
        </w:rPr>
        <w:t> (программа 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), где реализация фиксируется при сборке;</w:t>
      </w:r>
    </w:p>
    <w:p w14:paraId="4787DB7C" w14:textId="77777777" w:rsidR="00EF479E" w:rsidRPr="00EF479E" w:rsidRDefault="00EF479E" w:rsidP="00EF479E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79E">
        <w:rPr>
          <w:rFonts w:ascii="Times New Roman" w:hAnsi="Times New Roman" w:cs="Times New Roman"/>
          <w:b/>
          <w:bCs/>
          <w:sz w:val="28"/>
          <w:szCs w:val="28"/>
        </w:rPr>
        <w:t>динамическая загрузка во время выполнения</w:t>
      </w:r>
      <w:r w:rsidRPr="00EF479E">
        <w:rPr>
          <w:rFonts w:ascii="Times New Roman" w:hAnsi="Times New Roman" w:cs="Times New Roman"/>
          <w:sz w:val="28"/>
          <w:szCs w:val="28"/>
        </w:rPr>
        <w:t> (программа 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) с применением 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dlopen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dlsym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dlclose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, что позволило реализовать переключение реализации “на лету” по команде пользователя.</w:t>
      </w:r>
    </w:p>
    <w:p w14:paraId="7B0E41B8" w14:textId="73826507" w:rsidR="00EF479E" w:rsidRPr="00EF479E" w:rsidRDefault="00EF479E" w:rsidP="002B4B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79E">
        <w:rPr>
          <w:rFonts w:ascii="Times New Roman" w:hAnsi="Times New Roman" w:cs="Times New Roman"/>
          <w:sz w:val="28"/>
          <w:szCs w:val="28"/>
        </w:rPr>
        <w:t xml:space="preserve">Работа демонстрирует модульный подход: контракт остаётся неизменным, а реализация может подменяться без изменения клиентского кода (в случае </w:t>
      </w:r>
      <w:proofErr w:type="spellStart"/>
      <w:r w:rsidRPr="00EF479E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EF479E">
        <w:rPr>
          <w:rFonts w:ascii="Times New Roman" w:hAnsi="Times New Roman" w:cs="Times New Roman"/>
          <w:sz w:val="28"/>
          <w:szCs w:val="28"/>
        </w:rPr>
        <w:t>-загрузки) и без перекомпиляции программы.</w:t>
      </w:r>
    </w:p>
    <w:p w14:paraId="03E197A4" w14:textId="0FFFC8E6" w:rsidR="007C2ECE" w:rsidRPr="00806714" w:rsidRDefault="007C2ECE" w:rsidP="00EF55AC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F1019" w14:textId="77777777" w:rsidR="006806F0" w:rsidRDefault="006806F0">
      <w:pPr>
        <w:spacing w:after="0" w:line="240" w:lineRule="auto"/>
      </w:pPr>
      <w:r>
        <w:separator/>
      </w:r>
    </w:p>
  </w:endnote>
  <w:endnote w:type="continuationSeparator" w:id="0">
    <w:p w14:paraId="57BC36A1" w14:textId="77777777" w:rsidR="006806F0" w:rsidRDefault="0068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3074F" w14:textId="77777777" w:rsidR="006806F0" w:rsidRDefault="006806F0">
      <w:pPr>
        <w:spacing w:after="0" w:line="240" w:lineRule="auto"/>
      </w:pPr>
      <w:r>
        <w:separator/>
      </w:r>
    </w:p>
  </w:footnote>
  <w:footnote w:type="continuationSeparator" w:id="0">
    <w:p w14:paraId="2246894D" w14:textId="77777777" w:rsidR="006806F0" w:rsidRDefault="00680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E5AC9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6C55383"/>
    <w:multiLevelType w:val="hybridMultilevel"/>
    <w:tmpl w:val="8C8AF58E"/>
    <w:lvl w:ilvl="0" w:tplc="7CA66E0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C2F199C"/>
    <w:multiLevelType w:val="multilevel"/>
    <w:tmpl w:val="37C6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037FD8"/>
    <w:multiLevelType w:val="multilevel"/>
    <w:tmpl w:val="08560A4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5" w15:restartNumberingAfterBreak="0">
    <w:nsid w:val="1FA64930"/>
    <w:multiLevelType w:val="multilevel"/>
    <w:tmpl w:val="0658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D254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0BF49B2"/>
    <w:multiLevelType w:val="multilevel"/>
    <w:tmpl w:val="E778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E30F9"/>
    <w:multiLevelType w:val="multilevel"/>
    <w:tmpl w:val="E7FA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F4550"/>
    <w:multiLevelType w:val="multilevel"/>
    <w:tmpl w:val="665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1261441"/>
    <w:multiLevelType w:val="multilevel"/>
    <w:tmpl w:val="5080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27FBA"/>
    <w:multiLevelType w:val="multilevel"/>
    <w:tmpl w:val="CCF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6760A"/>
    <w:multiLevelType w:val="multilevel"/>
    <w:tmpl w:val="6A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117E5"/>
    <w:multiLevelType w:val="multilevel"/>
    <w:tmpl w:val="B30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F0355"/>
    <w:multiLevelType w:val="multilevel"/>
    <w:tmpl w:val="0B5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43D62"/>
    <w:multiLevelType w:val="multilevel"/>
    <w:tmpl w:val="EC42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15DCA"/>
    <w:multiLevelType w:val="multilevel"/>
    <w:tmpl w:val="AC8ADB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745C48BF"/>
    <w:multiLevelType w:val="multilevel"/>
    <w:tmpl w:val="61686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713A3"/>
    <w:multiLevelType w:val="multilevel"/>
    <w:tmpl w:val="F86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50C8F"/>
    <w:multiLevelType w:val="multilevel"/>
    <w:tmpl w:val="F76474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5748702">
    <w:abstractNumId w:val="16"/>
  </w:num>
  <w:num w:numId="2" w16cid:durableId="1229222308">
    <w:abstractNumId w:val="3"/>
  </w:num>
  <w:num w:numId="3" w16cid:durableId="1758285256">
    <w:abstractNumId w:val="14"/>
  </w:num>
  <w:num w:numId="4" w16cid:durableId="616957198">
    <w:abstractNumId w:val="12"/>
  </w:num>
  <w:num w:numId="5" w16cid:durableId="2072656175">
    <w:abstractNumId w:val="10"/>
  </w:num>
  <w:num w:numId="6" w16cid:durableId="193003739">
    <w:abstractNumId w:val="25"/>
  </w:num>
  <w:num w:numId="7" w16cid:durableId="1105927064">
    <w:abstractNumId w:val="11"/>
  </w:num>
  <w:num w:numId="8" w16cid:durableId="1086684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6114224">
    <w:abstractNumId w:val="21"/>
  </w:num>
  <w:num w:numId="10" w16cid:durableId="1837450057">
    <w:abstractNumId w:val="17"/>
  </w:num>
  <w:num w:numId="11" w16cid:durableId="1342010103">
    <w:abstractNumId w:val="19"/>
  </w:num>
  <w:num w:numId="12" w16cid:durableId="751857828">
    <w:abstractNumId w:val="23"/>
  </w:num>
  <w:num w:numId="13" w16cid:durableId="575944915">
    <w:abstractNumId w:val="6"/>
  </w:num>
  <w:num w:numId="14" w16cid:durableId="397637067">
    <w:abstractNumId w:val="1"/>
  </w:num>
  <w:num w:numId="15" w16cid:durableId="228540753">
    <w:abstractNumId w:val="24"/>
  </w:num>
  <w:num w:numId="16" w16cid:durableId="1251618159">
    <w:abstractNumId w:val="9"/>
  </w:num>
  <w:num w:numId="17" w16cid:durableId="1703087471">
    <w:abstractNumId w:val="4"/>
  </w:num>
  <w:num w:numId="18" w16cid:durableId="591818714">
    <w:abstractNumId w:val="8"/>
  </w:num>
  <w:num w:numId="19" w16cid:durableId="1584685357">
    <w:abstractNumId w:val="18"/>
  </w:num>
  <w:num w:numId="20" w16cid:durableId="1252859696">
    <w:abstractNumId w:val="20"/>
  </w:num>
  <w:num w:numId="21" w16cid:durableId="183788601">
    <w:abstractNumId w:val="15"/>
  </w:num>
  <w:num w:numId="22" w16cid:durableId="464854362">
    <w:abstractNumId w:val="22"/>
  </w:num>
  <w:num w:numId="23" w16cid:durableId="939871464">
    <w:abstractNumId w:val="13"/>
  </w:num>
  <w:num w:numId="24" w16cid:durableId="1727685601">
    <w:abstractNumId w:val="2"/>
  </w:num>
  <w:num w:numId="25" w16cid:durableId="2017925206">
    <w:abstractNumId w:val="7"/>
  </w:num>
  <w:num w:numId="26" w16cid:durableId="631180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D419C"/>
    <w:rsid w:val="000D7938"/>
    <w:rsid w:val="00152122"/>
    <w:rsid w:val="001E3F54"/>
    <w:rsid w:val="00203489"/>
    <w:rsid w:val="002257BB"/>
    <w:rsid w:val="002B4B93"/>
    <w:rsid w:val="002C2280"/>
    <w:rsid w:val="003735FD"/>
    <w:rsid w:val="003B0DF4"/>
    <w:rsid w:val="003E0937"/>
    <w:rsid w:val="00413766"/>
    <w:rsid w:val="00442E46"/>
    <w:rsid w:val="00451509"/>
    <w:rsid w:val="004943FC"/>
    <w:rsid w:val="0051083D"/>
    <w:rsid w:val="006011BA"/>
    <w:rsid w:val="0065331F"/>
    <w:rsid w:val="00671DFD"/>
    <w:rsid w:val="006806F0"/>
    <w:rsid w:val="00681616"/>
    <w:rsid w:val="00707AEB"/>
    <w:rsid w:val="007960CE"/>
    <w:rsid w:val="007C2ECE"/>
    <w:rsid w:val="00806714"/>
    <w:rsid w:val="00826991"/>
    <w:rsid w:val="00831575"/>
    <w:rsid w:val="008326E2"/>
    <w:rsid w:val="00863C90"/>
    <w:rsid w:val="008920CA"/>
    <w:rsid w:val="00901BDC"/>
    <w:rsid w:val="00931BA5"/>
    <w:rsid w:val="00975AF3"/>
    <w:rsid w:val="0097617B"/>
    <w:rsid w:val="009B5582"/>
    <w:rsid w:val="00A0705C"/>
    <w:rsid w:val="00A55147"/>
    <w:rsid w:val="00A96556"/>
    <w:rsid w:val="00AB4FF4"/>
    <w:rsid w:val="00B95E74"/>
    <w:rsid w:val="00BA7BFE"/>
    <w:rsid w:val="00BF2CE1"/>
    <w:rsid w:val="00C335C6"/>
    <w:rsid w:val="00CE7288"/>
    <w:rsid w:val="00CF7077"/>
    <w:rsid w:val="00D003FD"/>
    <w:rsid w:val="00D45E9A"/>
    <w:rsid w:val="00DD59C0"/>
    <w:rsid w:val="00DF302B"/>
    <w:rsid w:val="00E2013F"/>
    <w:rsid w:val="00EE497E"/>
    <w:rsid w:val="00EF479E"/>
    <w:rsid w:val="00EF55AC"/>
    <w:rsid w:val="00F5539A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A5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C2280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f">
    <w:name w:val="Hyperlink"/>
    <w:basedOn w:val="a0"/>
    <w:uiPriority w:val="99"/>
    <w:unhideWhenUsed/>
    <w:rsid w:val="002C228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Иван Разводов</cp:lastModifiedBy>
  <cp:revision>4</cp:revision>
  <dcterms:created xsi:type="dcterms:W3CDTF">2025-12-19T08:49:00Z</dcterms:created>
  <dcterms:modified xsi:type="dcterms:W3CDTF">2025-12-19T09:36:00Z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