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F4DBC" w14:textId="345A35D8" w:rsidR="00AE10E5" w:rsidRDefault="005766D8" w:rsidP="00BB18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1829">
        <w:rPr>
          <w:rFonts w:ascii="Times New Roman" w:hAnsi="Times New Roman" w:cs="Times New Roman"/>
          <w:b/>
          <w:sz w:val="28"/>
          <w:szCs w:val="28"/>
        </w:rPr>
        <w:t>Supplementary Information</w:t>
      </w:r>
      <w:r w:rsidR="00405C31">
        <w:rPr>
          <w:rFonts w:ascii="Times New Roman" w:hAnsi="Times New Roman" w:cs="Times New Roman" w:hint="eastAsia"/>
          <w:b/>
          <w:sz w:val="28"/>
          <w:szCs w:val="28"/>
        </w:rPr>
        <w:t xml:space="preserve"> For</w:t>
      </w:r>
    </w:p>
    <w:p w14:paraId="636E28BB" w14:textId="55BE0361" w:rsidR="007072D8" w:rsidRDefault="00D8729A" w:rsidP="007072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729A">
        <w:rPr>
          <w:rFonts w:ascii="Times New Roman" w:hAnsi="Times New Roman" w:cs="Times New Roman" w:hint="eastAsia"/>
          <w:b/>
          <w:sz w:val="28"/>
          <w:szCs w:val="28"/>
        </w:rPr>
        <w:t>Enhancing Automated Seizure Detection via Self-Calibrating Spatial-Temporal EEG Features with SC-LSTM</w:t>
      </w:r>
    </w:p>
    <w:p w14:paraId="06198491" w14:textId="77777777" w:rsidR="007126EF" w:rsidRDefault="007126EF" w:rsidP="007126EF">
      <w:pPr>
        <w:rPr>
          <w:rFonts w:ascii="Times New Roman" w:eastAsia="DengXian" w:hAnsi="Times New Roman" w:cs="Arial"/>
          <w:sz w:val="20"/>
          <w:szCs w:val="20"/>
        </w:rPr>
      </w:pPr>
    </w:p>
    <w:p w14:paraId="7FE48AB1" w14:textId="74C81516" w:rsidR="007126EF" w:rsidRDefault="007126EF" w:rsidP="007126EF">
      <w:pPr>
        <w:rPr>
          <w:rFonts w:ascii="Times New Roman" w:eastAsia="DengXian" w:hAnsi="Times New Roman" w:cs="Arial"/>
          <w:sz w:val="20"/>
          <w:szCs w:val="20"/>
        </w:rPr>
      </w:pPr>
      <w:r>
        <w:rPr>
          <w:rFonts w:ascii="Times New Roman" w:eastAsia="DengXian" w:hAnsi="Times New Roman" w:cs="Arial" w:hint="eastAsia"/>
          <w:sz w:val="20"/>
          <w:szCs w:val="20"/>
        </w:rPr>
        <w:t>Supplementary Figs</w:t>
      </w:r>
      <w:r>
        <w:rPr>
          <w:rFonts w:ascii="Times New Roman" w:eastAsia="DengXian" w:hAnsi="Times New Roman" w:cs="Arial"/>
          <w:sz w:val="20"/>
          <w:szCs w:val="20"/>
        </w:rPr>
        <w:t>. 1-3</w:t>
      </w:r>
    </w:p>
    <w:p w14:paraId="78C34362" w14:textId="3ADDE1F5" w:rsidR="007126EF" w:rsidRPr="0040471B" w:rsidRDefault="007126EF" w:rsidP="007126E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Supplementary</w:t>
      </w:r>
      <w:r w:rsidRPr="0040471B">
        <w:rPr>
          <w:rFonts w:ascii="Times New Roman" w:hAnsi="Times New Roman" w:cs="Times New Roman"/>
          <w:sz w:val="20"/>
          <w:szCs w:val="20"/>
        </w:rPr>
        <w:t xml:space="preserve"> Tab</w:t>
      </w:r>
      <w:r>
        <w:rPr>
          <w:rFonts w:ascii="Times New Roman" w:hAnsi="Times New Roman" w:cs="Times New Roman" w:hint="eastAsia"/>
          <w:sz w:val="20"/>
          <w:szCs w:val="20"/>
        </w:rPr>
        <w:t>les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40471B"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 w:hint="eastAsia"/>
          <w:sz w:val="20"/>
          <w:szCs w:val="20"/>
        </w:rPr>
        <w:t>-</w:t>
      </w:r>
      <w:r w:rsidRPr="0040471B">
        <w:rPr>
          <w:rFonts w:ascii="Times New Roman" w:hAnsi="Times New Roman" w:cs="Times New Roman" w:hint="eastAsia"/>
          <w:sz w:val="20"/>
          <w:szCs w:val="20"/>
        </w:rPr>
        <w:t>1</w:t>
      </w:r>
      <w:r>
        <w:rPr>
          <w:rFonts w:ascii="Times New Roman" w:hAnsi="Times New Roman" w:cs="Times New Roman" w:hint="eastAsia"/>
          <w:sz w:val="20"/>
          <w:szCs w:val="20"/>
        </w:rPr>
        <w:t>21</w:t>
      </w:r>
    </w:p>
    <w:p w14:paraId="75FCEEAD" w14:textId="77777777" w:rsidR="007126EF" w:rsidRDefault="007126EF" w:rsidP="007126EF">
      <w:pPr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br w:type="page"/>
      </w:r>
    </w:p>
    <w:p w14:paraId="6BAD7736" w14:textId="77777777" w:rsidR="007126EF" w:rsidRPr="007126EF" w:rsidRDefault="007126EF" w:rsidP="007126EF">
      <w:pPr>
        <w:rPr>
          <w:rFonts w:ascii="Times New Roman" w:eastAsia="DengXian" w:hAnsi="Times New Roman" w:cs="Arial" w:hint="eastAsia"/>
          <w:sz w:val="20"/>
          <w:szCs w:val="20"/>
        </w:rPr>
      </w:pPr>
    </w:p>
    <w:p w14:paraId="17E43CB2" w14:textId="0ED06C9C" w:rsidR="00536E46" w:rsidRDefault="000956BD" w:rsidP="002D367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14:ligatures w14:val="none"/>
        </w:rPr>
        <w:drawing>
          <wp:inline distT="0" distB="0" distL="0" distR="0" wp14:anchorId="6CE358D6" wp14:editId="125CF237">
            <wp:extent cx="5220000" cy="2073922"/>
            <wp:effectExtent l="0" t="0" r="0" b="2540"/>
            <wp:docPr id="115995264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5264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7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052B" w14:textId="6C6CE47C" w:rsidR="00536E46" w:rsidRPr="002F7C61" w:rsidRDefault="00E00C77" w:rsidP="00C77C7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Supplementary </w:t>
      </w:r>
      <w:r w:rsidR="002F7C61" w:rsidRPr="0040471B">
        <w:rPr>
          <w:rFonts w:ascii="Times New Roman" w:hAnsi="Times New Roman" w:cs="Times New Roman" w:hint="eastAsia"/>
          <w:sz w:val="20"/>
          <w:szCs w:val="20"/>
        </w:rPr>
        <w:t xml:space="preserve">Fig. </w:t>
      </w:r>
      <w:r w:rsidR="002F7C61">
        <w:rPr>
          <w:rFonts w:ascii="Times New Roman" w:hAnsi="Times New Roman" w:cs="Times New Roman" w:hint="eastAsia"/>
          <w:sz w:val="20"/>
          <w:szCs w:val="20"/>
        </w:rPr>
        <w:t>1</w:t>
      </w:r>
      <w:r w:rsidR="002F7C61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8F6A88" w:rsidRPr="008F6A88">
        <w:rPr>
          <w:rFonts w:ascii="Times New Roman" w:hAnsi="Times New Roman" w:cs="Times New Roman"/>
          <w:sz w:val="20"/>
          <w:szCs w:val="20"/>
        </w:rPr>
        <w:t>Flowchart and algorithm steps</w:t>
      </w:r>
      <w:r w:rsidR="008F6A88">
        <w:rPr>
          <w:rFonts w:ascii="Times New Roman" w:hAnsi="Times New Roman" w:cs="Times New Roman" w:hint="eastAsia"/>
          <w:sz w:val="20"/>
          <w:szCs w:val="20"/>
        </w:rPr>
        <w:t xml:space="preserve"> of SC-LSTM</w:t>
      </w:r>
      <w:r w:rsidR="002F7C61" w:rsidRPr="0040471B">
        <w:rPr>
          <w:rFonts w:ascii="Times New Roman" w:hAnsi="Times New Roman" w:cs="Times New Roman" w:hint="eastAsia"/>
          <w:sz w:val="20"/>
          <w:szCs w:val="20"/>
        </w:rPr>
        <w:t>.</w:t>
      </w:r>
      <w:r w:rsidR="008F6A8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AE59AE" w:rsidRPr="00AE59AE">
        <w:rPr>
          <w:rFonts w:ascii="Times New Roman" w:hAnsi="Times New Roman" w:cs="Times New Roman"/>
          <w:sz w:val="20"/>
          <w:szCs w:val="20"/>
        </w:rPr>
        <w:t xml:space="preserve">The workflow consists of four main steps: (1) </w:t>
      </w:r>
      <w:r w:rsidR="00AE59AE" w:rsidRPr="00AE59AE">
        <w:rPr>
          <w:rFonts w:ascii="Times New Roman" w:hAnsi="Times New Roman" w:cs="Times New Roman"/>
          <w:b/>
          <w:bCs/>
          <w:sz w:val="20"/>
          <w:szCs w:val="20"/>
        </w:rPr>
        <w:t>Preprocessing:</w:t>
      </w:r>
      <w:r w:rsidR="00AE59AE" w:rsidRPr="00AE59AE">
        <w:rPr>
          <w:rFonts w:ascii="Times New Roman" w:hAnsi="Times New Roman" w:cs="Times New Roman"/>
          <w:sz w:val="20"/>
          <w:szCs w:val="20"/>
        </w:rPr>
        <w:t xml:space="preserve"> Raw EEG signals are acquired and subsequently processed through down-sampling, segmentation, normalization, and splitting into training and test sets. (2) </w:t>
      </w:r>
      <w:r w:rsidR="00AE59AE" w:rsidRPr="00AE59AE">
        <w:rPr>
          <w:rFonts w:ascii="Times New Roman" w:hAnsi="Times New Roman" w:cs="Times New Roman"/>
          <w:b/>
          <w:bCs/>
          <w:sz w:val="20"/>
          <w:szCs w:val="20"/>
        </w:rPr>
        <w:t>Model Design:</w:t>
      </w:r>
      <w:r w:rsidR="00AE59AE" w:rsidRPr="00AE59AE">
        <w:rPr>
          <w:rFonts w:ascii="Times New Roman" w:hAnsi="Times New Roman" w:cs="Times New Roman"/>
          <w:sz w:val="20"/>
          <w:szCs w:val="20"/>
        </w:rPr>
        <w:t xml:space="preserve"> The </w:t>
      </w:r>
      <w:r w:rsidR="0070699F" w:rsidRPr="0070699F">
        <w:rPr>
          <w:rFonts w:ascii="Times New Roman" w:hAnsi="Times New Roman" w:cs="Times New Roman" w:hint="eastAsia"/>
          <w:sz w:val="20"/>
          <w:szCs w:val="20"/>
        </w:rPr>
        <w:t xml:space="preserve">Self-Calibrated Reconstruction </w:t>
      </w:r>
      <w:r w:rsidR="0070699F">
        <w:rPr>
          <w:rFonts w:ascii="Times New Roman" w:hAnsi="Times New Roman" w:cs="Times New Roman" w:hint="eastAsia"/>
          <w:sz w:val="20"/>
          <w:szCs w:val="20"/>
        </w:rPr>
        <w:t>m</w:t>
      </w:r>
      <w:r w:rsidR="0070699F" w:rsidRPr="0070699F">
        <w:rPr>
          <w:rFonts w:ascii="Times New Roman" w:hAnsi="Times New Roman" w:cs="Times New Roman" w:hint="eastAsia"/>
          <w:sz w:val="20"/>
          <w:szCs w:val="20"/>
        </w:rPr>
        <w:t>odule</w:t>
      </w:r>
      <w:r w:rsidR="00AE59AE" w:rsidRPr="00AE59AE">
        <w:rPr>
          <w:rFonts w:ascii="Times New Roman" w:hAnsi="Times New Roman" w:cs="Times New Roman"/>
          <w:sz w:val="20"/>
          <w:szCs w:val="20"/>
        </w:rPr>
        <w:t xml:space="preserve"> and Bi</w:t>
      </w:r>
      <w:r w:rsidR="0070699F">
        <w:rPr>
          <w:rFonts w:ascii="Times New Roman" w:hAnsi="Times New Roman" w:cs="Times New Roman" w:hint="eastAsia"/>
          <w:sz w:val="20"/>
          <w:szCs w:val="20"/>
        </w:rPr>
        <w:t>-</w:t>
      </w:r>
      <w:r w:rsidR="00AE59AE" w:rsidRPr="00AE59AE">
        <w:rPr>
          <w:rFonts w:ascii="Times New Roman" w:hAnsi="Times New Roman" w:cs="Times New Roman"/>
          <w:sz w:val="20"/>
          <w:szCs w:val="20"/>
        </w:rPr>
        <w:t xml:space="preserve">LSTM module extract and integrate temporal features, and outputs are passed to a classifier. (3) </w:t>
      </w:r>
      <w:r w:rsidR="00AE59AE" w:rsidRPr="00AE59AE">
        <w:rPr>
          <w:rFonts w:ascii="Times New Roman" w:hAnsi="Times New Roman" w:cs="Times New Roman"/>
          <w:b/>
          <w:bCs/>
          <w:sz w:val="20"/>
          <w:szCs w:val="20"/>
        </w:rPr>
        <w:t>Training:</w:t>
      </w:r>
      <w:r w:rsidR="00AE59AE" w:rsidRPr="00AE59AE">
        <w:rPr>
          <w:rFonts w:ascii="Times New Roman" w:hAnsi="Times New Roman" w:cs="Times New Roman"/>
          <w:sz w:val="20"/>
          <w:szCs w:val="20"/>
        </w:rPr>
        <w:t xml:space="preserve"> The system predicts seizure and non-seizure segments using a binary cross-entropy (BCE) loss function and is optimized with stochastic gradient descent (SGD); model weights are updated iteratively based on prediction outcomes. (4) </w:t>
      </w:r>
      <w:r w:rsidR="00AE59AE" w:rsidRPr="00AE59AE">
        <w:rPr>
          <w:rFonts w:ascii="Times New Roman" w:hAnsi="Times New Roman" w:cs="Times New Roman"/>
          <w:b/>
          <w:bCs/>
          <w:sz w:val="20"/>
          <w:szCs w:val="20"/>
        </w:rPr>
        <w:t>Evaluation:</w:t>
      </w:r>
      <w:r w:rsidR="00AE59AE" w:rsidRPr="00AE59AE">
        <w:rPr>
          <w:rFonts w:ascii="Times New Roman" w:hAnsi="Times New Roman" w:cs="Times New Roman"/>
          <w:sz w:val="20"/>
          <w:szCs w:val="20"/>
        </w:rPr>
        <w:t xml:space="preserve"> Model performance is assessed using accuracy (ACC), area under the curve (AUC), </w:t>
      </w:r>
      <w:r w:rsidR="00C24F82">
        <w:rPr>
          <w:rFonts w:ascii="Times New Roman" w:hAnsi="Times New Roman" w:cs="Times New Roman" w:hint="eastAsia"/>
          <w:sz w:val="20"/>
          <w:szCs w:val="20"/>
        </w:rPr>
        <w:t>P</w:t>
      </w:r>
      <w:r w:rsidR="00AE59AE" w:rsidRPr="00AE59AE">
        <w:rPr>
          <w:rFonts w:ascii="Times New Roman" w:hAnsi="Times New Roman" w:cs="Times New Roman"/>
          <w:sz w:val="20"/>
          <w:szCs w:val="20"/>
        </w:rPr>
        <w:t xml:space="preserve">recision, </w:t>
      </w:r>
      <w:r w:rsidR="00C24F82">
        <w:rPr>
          <w:rFonts w:ascii="Times New Roman" w:hAnsi="Times New Roman" w:cs="Times New Roman" w:hint="eastAsia"/>
          <w:sz w:val="20"/>
          <w:szCs w:val="20"/>
        </w:rPr>
        <w:t>R</w:t>
      </w:r>
      <w:r w:rsidR="00AE59AE" w:rsidRPr="00AE59AE">
        <w:rPr>
          <w:rFonts w:ascii="Times New Roman" w:hAnsi="Times New Roman" w:cs="Times New Roman"/>
          <w:sz w:val="20"/>
          <w:szCs w:val="20"/>
        </w:rPr>
        <w:t>ecall, and F1-score, with procedures for model validation and weight saving.</w:t>
      </w:r>
    </w:p>
    <w:p w14:paraId="3B408767" w14:textId="5BB2E7B2" w:rsidR="00536E46" w:rsidRDefault="007126EF" w:rsidP="007126EF">
      <w:pPr>
        <w:widowControl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D6075C3" w14:textId="3876ACF8" w:rsidR="008C7539" w:rsidRPr="0040471B" w:rsidRDefault="007C4091" w:rsidP="002D367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14:ligatures w14:val="none"/>
        </w:rPr>
        <w:lastRenderedPageBreak/>
        <w:drawing>
          <wp:inline distT="0" distB="0" distL="0" distR="0" wp14:anchorId="3BD6657C" wp14:editId="51EF9809">
            <wp:extent cx="4860000" cy="3864715"/>
            <wp:effectExtent l="0" t="0" r="0" b="0"/>
            <wp:docPr id="145371305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305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977B" w14:textId="20050C08" w:rsidR="008C7539" w:rsidRPr="0040471B" w:rsidRDefault="00E00C77" w:rsidP="00C77C7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Supplementary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23E20" w:rsidRPr="0040471B">
        <w:rPr>
          <w:rFonts w:ascii="Times New Roman" w:hAnsi="Times New Roman" w:cs="Times New Roman" w:hint="eastAsia"/>
          <w:sz w:val="20"/>
          <w:szCs w:val="20"/>
        </w:rPr>
        <w:t>Fig</w:t>
      </w:r>
      <w:r w:rsidR="00626025" w:rsidRPr="0040471B">
        <w:rPr>
          <w:rFonts w:ascii="Times New Roman" w:hAnsi="Times New Roman" w:cs="Times New Roman" w:hint="eastAsia"/>
          <w:sz w:val="20"/>
          <w:szCs w:val="20"/>
        </w:rPr>
        <w:t xml:space="preserve">. </w:t>
      </w:r>
      <w:r w:rsidR="00E21621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D65555" w:rsidRPr="0040471B">
        <w:rPr>
          <w:rFonts w:ascii="Times New Roman" w:hAnsi="Times New Roman" w:cs="Times New Roman" w:hint="eastAsia"/>
          <w:sz w:val="20"/>
          <w:szCs w:val="20"/>
        </w:rPr>
        <w:t xml:space="preserve"> Representation visualization of SC-LSTM and the ablation study (</w:t>
      </w:r>
      <w:r w:rsidR="009750E0" w:rsidRPr="0040471B">
        <w:rPr>
          <w:rFonts w:ascii="Times New Roman" w:hAnsi="Times New Roman" w:cs="Times New Roman" w:hint="eastAsia"/>
          <w:sz w:val="20"/>
          <w:szCs w:val="20"/>
        </w:rPr>
        <w:t>Expert</w:t>
      </w:r>
      <w:r w:rsidR="00D65555" w:rsidRPr="0040471B">
        <w:rPr>
          <w:rFonts w:ascii="Times New Roman" w:hAnsi="Times New Roman" w:cs="Times New Roman" w:hint="eastAsia"/>
          <w:sz w:val="20"/>
          <w:szCs w:val="20"/>
        </w:rPr>
        <w:t>=B).</w:t>
      </w:r>
    </w:p>
    <w:p w14:paraId="453C7E32" w14:textId="578C19CA" w:rsidR="00626025" w:rsidRPr="0040471B" w:rsidRDefault="007126EF" w:rsidP="007126EF">
      <w:pPr>
        <w:widowControl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AD6430F" w14:textId="63A6174B" w:rsidR="008C7539" w:rsidRPr="0040471B" w:rsidRDefault="002D3675" w:rsidP="002D367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  <w14:ligatures w14:val="none"/>
        </w:rPr>
        <w:lastRenderedPageBreak/>
        <w:drawing>
          <wp:inline distT="0" distB="0" distL="0" distR="0" wp14:anchorId="75D87800" wp14:editId="10EF8E8F">
            <wp:extent cx="4860000" cy="3864713"/>
            <wp:effectExtent l="0" t="0" r="0" b="0"/>
            <wp:docPr id="199861722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1722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6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1BD5" w14:textId="35626D19" w:rsidR="007126EF" w:rsidRDefault="00E00C77" w:rsidP="002D367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Supplementary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626025" w:rsidRPr="0040471B">
        <w:rPr>
          <w:rFonts w:ascii="Times New Roman" w:hAnsi="Times New Roman" w:cs="Times New Roman" w:hint="eastAsia"/>
          <w:sz w:val="20"/>
          <w:szCs w:val="20"/>
        </w:rPr>
        <w:t xml:space="preserve">Fig. </w:t>
      </w:r>
      <w:r w:rsidR="00E21621" w:rsidRPr="0040471B">
        <w:rPr>
          <w:rFonts w:ascii="Times New Roman" w:hAnsi="Times New Roman" w:cs="Times New Roman" w:hint="eastAsia"/>
          <w:sz w:val="20"/>
          <w:szCs w:val="20"/>
        </w:rPr>
        <w:t>3</w:t>
      </w:r>
      <w:r w:rsidR="0004345E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65555" w:rsidRPr="0040471B">
        <w:rPr>
          <w:rFonts w:ascii="Times New Roman" w:hAnsi="Times New Roman" w:cs="Times New Roman" w:hint="eastAsia"/>
          <w:sz w:val="20"/>
          <w:szCs w:val="20"/>
        </w:rPr>
        <w:t>Representation visualization of SC-LSTM and the ablation study (</w:t>
      </w:r>
      <w:r w:rsidR="009750E0" w:rsidRPr="0040471B">
        <w:rPr>
          <w:rFonts w:ascii="Times New Roman" w:hAnsi="Times New Roman" w:cs="Times New Roman" w:hint="eastAsia"/>
          <w:sz w:val="20"/>
          <w:szCs w:val="20"/>
        </w:rPr>
        <w:t>Expert</w:t>
      </w:r>
      <w:r w:rsidR="00D65555" w:rsidRPr="0040471B">
        <w:rPr>
          <w:rFonts w:ascii="Times New Roman" w:hAnsi="Times New Roman" w:cs="Times New Roman" w:hint="eastAsia"/>
          <w:sz w:val="20"/>
          <w:szCs w:val="20"/>
        </w:rPr>
        <w:t>=C).</w:t>
      </w:r>
    </w:p>
    <w:p w14:paraId="1C002B8E" w14:textId="77777777" w:rsidR="007126EF" w:rsidRDefault="007126EF">
      <w:pPr>
        <w:widowControl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3E1FD0E5" w14:textId="7102A811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</w:p>
    <w:p w14:paraId="659DBED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Proposed model architecture</w:t>
      </w:r>
    </w:p>
    <w:tbl>
      <w:tblPr>
        <w:tblStyle w:val="a5"/>
        <w:tblW w:w="8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"/>
        <w:gridCol w:w="2147"/>
        <w:gridCol w:w="1275"/>
        <w:gridCol w:w="1418"/>
        <w:gridCol w:w="2977"/>
      </w:tblGrid>
      <w:tr w:rsidR="000D3015" w:rsidRPr="0040471B" w14:paraId="507B13E7" w14:textId="77777777" w:rsidTr="00704894">
        <w:tc>
          <w:tcPr>
            <w:tcW w:w="542" w:type="dxa"/>
            <w:tcBorders>
              <w:top w:val="single" w:sz="12" w:space="0" w:color="auto"/>
              <w:bottom w:val="single" w:sz="4" w:space="0" w:color="auto"/>
            </w:tcBorders>
          </w:tcPr>
          <w:p w14:paraId="6FAF8CF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No</w:t>
            </w:r>
          </w:p>
        </w:tc>
        <w:tc>
          <w:tcPr>
            <w:tcW w:w="2147" w:type="dxa"/>
            <w:tcBorders>
              <w:top w:val="single" w:sz="12" w:space="0" w:color="auto"/>
              <w:bottom w:val="single" w:sz="4" w:space="0" w:color="auto"/>
            </w:tcBorders>
          </w:tcPr>
          <w:p w14:paraId="3CC0669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Layer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4" w:space="0" w:color="auto"/>
            </w:tcBorders>
          </w:tcPr>
          <w:p w14:paraId="3C2C1D1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Input Shape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</w:tcPr>
          <w:p w14:paraId="0365200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Output Shape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4" w:space="0" w:color="auto"/>
            </w:tcBorders>
          </w:tcPr>
          <w:p w14:paraId="598B4FA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Notes</w:t>
            </w:r>
          </w:p>
        </w:tc>
      </w:tr>
      <w:tr w:rsidR="000D3015" w:rsidRPr="0040471B" w14:paraId="633DC8E6" w14:textId="77777777" w:rsidTr="00704894">
        <w:tc>
          <w:tcPr>
            <w:tcW w:w="542" w:type="dxa"/>
            <w:tcBorders>
              <w:top w:val="single" w:sz="4" w:space="0" w:color="auto"/>
            </w:tcBorders>
          </w:tcPr>
          <w:p w14:paraId="1CB7702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147" w:type="dxa"/>
            <w:tcBorders>
              <w:top w:val="single" w:sz="4" w:space="0" w:color="auto"/>
            </w:tcBorders>
          </w:tcPr>
          <w:p w14:paraId="4455EC2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Conv1D 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×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1, 18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2F5123D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(C, l)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6D8546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, l)</m:t>
                </m:r>
              </m:oMath>
            </m:oMathPara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442BE6B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stride=1, padding=1</w:t>
            </w:r>
          </w:p>
        </w:tc>
      </w:tr>
      <w:tr w:rsidR="000D3015" w:rsidRPr="0040471B" w14:paraId="23C77D00" w14:textId="77777777" w:rsidTr="00704894">
        <w:tc>
          <w:tcPr>
            <w:tcW w:w="542" w:type="dxa"/>
          </w:tcPr>
          <w:p w14:paraId="54510D0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147" w:type="dxa"/>
          </w:tcPr>
          <w:p w14:paraId="446D877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Unsqueeze for Conv</w:t>
            </w:r>
          </w:p>
        </w:tc>
        <w:tc>
          <w:tcPr>
            <w:tcW w:w="1275" w:type="dxa"/>
          </w:tcPr>
          <w:p w14:paraId="38F34D8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, l)</m:t>
                </m:r>
              </m:oMath>
            </m:oMathPara>
          </w:p>
        </w:tc>
        <w:tc>
          <w:tcPr>
            <w:tcW w:w="1418" w:type="dxa"/>
          </w:tcPr>
          <w:p w14:paraId="68F217B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, 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2A83F7D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D3015" w:rsidRPr="0040471B" w14:paraId="415E30F7" w14:textId="77777777" w:rsidTr="00704894">
        <w:tc>
          <w:tcPr>
            <w:tcW w:w="542" w:type="dxa"/>
          </w:tcPr>
          <w:p w14:paraId="37131B9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3</w:t>
            </w:r>
          </w:p>
        </w:tc>
        <w:tc>
          <w:tcPr>
            <w:tcW w:w="2147" w:type="dxa"/>
          </w:tcPr>
          <w:p w14:paraId="7315C78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Permute for Conv</w:t>
            </w:r>
          </w:p>
        </w:tc>
        <w:tc>
          <w:tcPr>
            <w:tcW w:w="1275" w:type="dxa"/>
          </w:tcPr>
          <w:p w14:paraId="259503F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, 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60C6579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1,l,18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341C6BB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D3015" w:rsidRPr="0040471B" w14:paraId="55618083" w14:textId="77777777" w:rsidTr="00704894">
        <w:tc>
          <w:tcPr>
            <w:tcW w:w="542" w:type="dxa"/>
          </w:tcPr>
          <w:p w14:paraId="55893E8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</w:p>
        </w:tc>
        <w:tc>
          <w:tcPr>
            <w:tcW w:w="2147" w:type="dxa"/>
          </w:tcPr>
          <w:p w14:paraId="0D2FE5B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Conv2D 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×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3, 128</w:t>
            </w:r>
          </w:p>
        </w:tc>
        <w:tc>
          <w:tcPr>
            <w:tcW w:w="1275" w:type="dxa"/>
          </w:tcPr>
          <w:p w14:paraId="018C1A7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1,l,18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76E0D6B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128,l/2,9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2A9947B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stride=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, padding=1</w:t>
            </w:r>
          </w:p>
        </w:tc>
      </w:tr>
      <w:tr w:rsidR="000D3015" w:rsidRPr="0040471B" w14:paraId="34443E78" w14:textId="77777777" w:rsidTr="00704894">
        <w:tc>
          <w:tcPr>
            <w:tcW w:w="542" w:type="dxa"/>
          </w:tcPr>
          <w:p w14:paraId="188C088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147" w:type="dxa"/>
          </w:tcPr>
          <w:p w14:paraId="4F30860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MaxPooling2D</w:t>
            </w:r>
          </w:p>
        </w:tc>
        <w:tc>
          <w:tcPr>
            <w:tcW w:w="1275" w:type="dxa"/>
          </w:tcPr>
          <w:p w14:paraId="13918F1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128,l/2,9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522BE83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79790F1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kernel=2, stride=2</w:t>
            </w:r>
          </w:p>
        </w:tc>
      </w:tr>
      <w:tr w:rsidR="000D3015" w:rsidRPr="0040471B" w14:paraId="1A010DAE" w14:textId="77777777" w:rsidTr="00704894">
        <w:tc>
          <w:tcPr>
            <w:tcW w:w="542" w:type="dxa"/>
          </w:tcPr>
          <w:p w14:paraId="391D511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6</w:t>
            </w:r>
          </w:p>
        </w:tc>
        <w:tc>
          <w:tcPr>
            <w:tcW w:w="2147" w:type="dxa"/>
          </w:tcPr>
          <w:p w14:paraId="34BCD4D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Self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-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Calibrated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Conv</w:t>
            </w:r>
          </w:p>
        </w:tc>
        <w:tc>
          <w:tcPr>
            <w:tcW w:w="1275" w:type="dxa"/>
          </w:tcPr>
          <w:p w14:paraId="4B3E351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2C8880C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0BC1846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kernel=3, stride=1, padding=1</w:t>
            </w:r>
          </w:p>
        </w:tc>
      </w:tr>
      <w:tr w:rsidR="000D3015" w:rsidRPr="0040471B" w14:paraId="5689019C" w14:textId="77777777" w:rsidTr="00704894">
        <w:tc>
          <w:tcPr>
            <w:tcW w:w="542" w:type="dxa"/>
          </w:tcPr>
          <w:p w14:paraId="357690C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7</w:t>
            </w:r>
          </w:p>
        </w:tc>
        <w:tc>
          <w:tcPr>
            <w:tcW w:w="2147" w:type="dxa"/>
          </w:tcPr>
          <w:p w14:paraId="209CB72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Conv2D 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×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3, 64</w:t>
            </w:r>
          </w:p>
        </w:tc>
        <w:tc>
          <w:tcPr>
            <w:tcW w:w="1275" w:type="dxa"/>
          </w:tcPr>
          <w:p w14:paraId="372A0D2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6346A84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28B22D8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stride=1, padding=1</w:t>
            </w:r>
          </w:p>
        </w:tc>
      </w:tr>
      <w:tr w:rsidR="000D3015" w:rsidRPr="0040471B" w14:paraId="3ACFC420" w14:textId="77777777" w:rsidTr="00704894">
        <w:tc>
          <w:tcPr>
            <w:tcW w:w="542" w:type="dxa"/>
          </w:tcPr>
          <w:p w14:paraId="610FA3A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8</w:t>
            </w:r>
          </w:p>
        </w:tc>
        <w:tc>
          <w:tcPr>
            <w:tcW w:w="2147" w:type="dxa"/>
          </w:tcPr>
          <w:p w14:paraId="3005F95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MaxPooling2D</w:t>
            </w:r>
          </w:p>
        </w:tc>
        <w:tc>
          <w:tcPr>
            <w:tcW w:w="1275" w:type="dxa"/>
          </w:tcPr>
          <w:p w14:paraId="703A3C0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051D4A0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4FACFF6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kernel=2, stride=2</w:t>
            </w:r>
          </w:p>
        </w:tc>
      </w:tr>
      <w:tr w:rsidR="000D3015" w:rsidRPr="0040471B" w14:paraId="04CE37B0" w14:textId="77777777" w:rsidTr="00704894">
        <w:tc>
          <w:tcPr>
            <w:tcW w:w="542" w:type="dxa"/>
          </w:tcPr>
          <w:p w14:paraId="4FA3DD0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9</w:t>
            </w:r>
          </w:p>
        </w:tc>
        <w:tc>
          <w:tcPr>
            <w:tcW w:w="2147" w:type="dxa"/>
          </w:tcPr>
          <w:p w14:paraId="5C6475B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Spatial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Channel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Conv</w:t>
            </w:r>
          </w:p>
        </w:tc>
        <w:tc>
          <w:tcPr>
            <w:tcW w:w="1275" w:type="dxa"/>
          </w:tcPr>
          <w:p w14:paraId="1504011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55A97CA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62201B8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kernel=3, 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stride=1, padding=1</w:t>
            </w:r>
          </w:p>
        </w:tc>
      </w:tr>
      <w:tr w:rsidR="000D3015" w:rsidRPr="0040471B" w14:paraId="75FEE5C7" w14:textId="77777777" w:rsidTr="00704894">
        <w:tc>
          <w:tcPr>
            <w:tcW w:w="542" w:type="dxa"/>
          </w:tcPr>
          <w:p w14:paraId="763AFC4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147" w:type="dxa"/>
          </w:tcPr>
          <w:p w14:paraId="4FED297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Conv2D 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×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3, 32</w:t>
            </w:r>
          </w:p>
        </w:tc>
        <w:tc>
          <w:tcPr>
            <w:tcW w:w="1275" w:type="dxa"/>
          </w:tcPr>
          <w:p w14:paraId="585D068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03D1829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178C21F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D3015" w:rsidRPr="0040471B" w14:paraId="4835A68F" w14:textId="77777777" w:rsidTr="00704894">
        <w:tc>
          <w:tcPr>
            <w:tcW w:w="542" w:type="dxa"/>
          </w:tcPr>
          <w:p w14:paraId="4EC1EB3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11</w:t>
            </w:r>
          </w:p>
        </w:tc>
        <w:tc>
          <w:tcPr>
            <w:tcW w:w="2147" w:type="dxa"/>
          </w:tcPr>
          <w:p w14:paraId="00699AC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MaxPooling2D</w:t>
            </w:r>
          </w:p>
        </w:tc>
        <w:tc>
          <w:tcPr>
            <w:tcW w:w="1275" w:type="dxa"/>
          </w:tcPr>
          <w:p w14:paraId="6E63E9E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0A106D4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32,l/16,1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333D0D5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kernel=2, stride=2</w:t>
            </w:r>
          </w:p>
        </w:tc>
      </w:tr>
      <w:tr w:rsidR="000D3015" w:rsidRPr="0040471B" w14:paraId="4F57443B" w14:textId="77777777" w:rsidTr="00704894">
        <w:tc>
          <w:tcPr>
            <w:tcW w:w="542" w:type="dxa"/>
          </w:tcPr>
          <w:p w14:paraId="4D43A1A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2147" w:type="dxa"/>
          </w:tcPr>
          <w:p w14:paraId="369C639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Flatten</w:t>
            </w:r>
          </w:p>
        </w:tc>
        <w:tc>
          <w:tcPr>
            <w:tcW w:w="1275" w:type="dxa"/>
          </w:tcPr>
          <w:p w14:paraId="28A6A53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32,l/16,1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1C1C789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</m:t>
                </m: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sz w:val="20"/>
                    <w:szCs w:val="20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0B4ACAE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D3015" w:rsidRPr="0040471B" w14:paraId="683487BF" w14:textId="77777777" w:rsidTr="00704894">
        <w:tc>
          <w:tcPr>
            <w:tcW w:w="542" w:type="dxa"/>
          </w:tcPr>
          <w:p w14:paraId="61E1616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2147" w:type="dxa"/>
          </w:tcPr>
          <w:p w14:paraId="1E6186D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FC Layer for Conv</w:t>
            </w:r>
          </w:p>
        </w:tc>
        <w:tc>
          <w:tcPr>
            <w:tcW w:w="1275" w:type="dxa"/>
          </w:tcPr>
          <w:p w14:paraId="1E7E3C8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sz w:val="20"/>
                    <w:szCs w:val="20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6BE49B6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3C2B67A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output features=128</w:t>
            </w:r>
          </w:p>
        </w:tc>
      </w:tr>
      <w:tr w:rsidR="000D3015" w:rsidRPr="0040471B" w14:paraId="35FD8420" w14:textId="77777777" w:rsidTr="00704894">
        <w:tc>
          <w:tcPr>
            <w:tcW w:w="542" w:type="dxa"/>
          </w:tcPr>
          <w:p w14:paraId="4248A3E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2147" w:type="dxa"/>
          </w:tcPr>
          <w:p w14:paraId="77C5600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Permute for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</w:p>
        </w:tc>
        <w:tc>
          <w:tcPr>
            <w:tcW w:w="1275" w:type="dxa"/>
          </w:tcPr>
          <w:p w14:paraId="6A02282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(C, l)</m:t>
                </m:r>
              </m:oMath>
            </m:oMathPara>
          </w:p>
        </w:tc>
        <w:tc>
          <w:tcPr>
            <w:tcW w:w="1418" w:type="dxa"/>
          </w:tcPr>
          <w:p w14:paraId="6FCBA68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,C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72BF752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D3015" w:rsidRPr="0040471B" w14:paraId="3457FDD8" w14:textId="77777777" w:rsidTr="00704894">
        <w:tc>
          <w:tcPr>
            <w:tcW w:w="542" w:type="dxa"/>
          </w:tcPr>
          <w:p w14:paraId="59C2935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2147" w:type="dxa"/>
          </w:tcPr>
          <w:p w14:paraId="189A868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</w:p>
        </w:tc>
        <w:tc>
          <w:tcPr>
            <w:tcW w:w="1275" w:type="dxa"/>
          </w:tcPr>
          <w:p w14:paraId="7B26FB4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,C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2182824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l,256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26CD7D9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input size=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C</m:t>
              </m:r>
            </m:oMath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, hidden size=128</w:t>
            </w:r>
          </w:p>
        </w:tc>
      </w:tr>
      <w:tr w:rsidR="000D3015" w:rsidRPr="0040471B" w14:paraId="202CDA89" w14:textId="77777777" w:rsidTr="00704894">
        <w:tc>
          <w:tcPr>
            <w:tcW w:w="542" w:type="dxa"/>
          </w:tcPr>
          <w:p w14:paraId="2EB2283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2147" w:type="dxa"/>
          </w:tcPr>
          <w:p w14:paraId="03BD197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Mean for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</w:p>
        </w:tc>
        <w:tc>
          <w:tcPr>
            <w:tcW w:w="1275" w:type="dxa"/>
          </w:tcPr>
          <w:p w14:paraId="088714D9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l,256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41376CCC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0655AF2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D3015" w:rsidRPr="0040471B" w14:paraId="467513B8" w14:textId="77777777" w:rsidTr="00704894">
        <w:tc>
          <w:tcPr>
            <w:tcW w:w="542" w:type="dxa"/>
          </w:tcPr>
          <w:p w14:paraId="73C8872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2147" w:type="dxa"/>
          </w:tcPr>
          <w:p w14:paraId="6EF66EC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FC Layer for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</w:p>
        </w:tc>
        <w:tc>
          <w:tcPr>
            <w:tcW w:w="1275" w:type="dxa"/>
          </w:tcPr>
          <w:p w14:paraId="7F05F48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2281FC1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6FAFCDB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output features=128</w:t>
            </w:r>
          </w:p>
        </w:tc>
      </w:tr>
      <w:tr w:rsidR="000D3015" w:rsidRPr="0040471B" w14:paraId="0B6B54F5" w14:textId="77777777" w:rsidTr="00704894">
        <w:tc>
          <w:tcPr>
            <w:tcW w:w="542" w:type="dxa"/>
          </w:tcPr>
          <w:p w14:paraId="148252F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2147" w:type="dxa"/>
          </w:tcPr>
          <w:p w14:paraId="66B4738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Concat</w:t>
            </w:r>
          </w:p>
        </w:tc>
        <w:tc>
          <w:tcPr>
            <w:tcW w:w="1275" w:type="dxa"/>
          </w:tcPr>
          <w:p w14:paraId="33C1515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sz w:val="20"/>
                    <w:szCs w:val="20"/>
                  </w:rPr>
                  <m:t>×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1A5B73F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417D9FE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D3015" w:rsidRPr="0040471B" w14:paraId="46524B8C" w14:textId="77777777" w:rsidTr="00704894">
        <w:tc>
          <w:tcPr>
            <w:tcW w:w="542" w:type="dxa"/>
            <w:tcBorders>
              <w:bottom w:val="single" w:sz="4" w:space="0" w:color="auto"/>
            </w:tcBorders>
          </w:tcPr>
          <w:p w14:paraId="2FA6E2C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2147" w:type="dxa"/>
            <w:tcBorders>
              <w:bottom w:val="single" w:sz="4" w:space="0" w:color="auto"/>
            </w:tcBorders>
          </w:tcPr>
          <w:p w14:paraId="30574A8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FC Layer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FD31382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FA01C5E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3C6D408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D3015" w:rsidRPr="0040471B" w14:paraId="6772BC61" w14:textId="77777777" w:rsidTr="00704894">
        <w:tc>
          <w:tcPr>
            <w:tcW w:w="8359" w:type="dxa"/>
            <w:gridSpan w:val="5"/>
            <w:tcBorders>
              <w:top w:val="single" w:sz="4" w:space="0" w:color="auto"/>
            </w:tcBorders>
          </w:tcPr>
          <w:p w14:paraId="5E290A08" w14:textId="77777777" w:rsidR="000D3015" w:rsidRPr="0040471B" w:rsidRDefault="000D3015" w:rsidP="00704894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Total params: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1083931+16384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l/64-1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+1078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×(C-1)</m:t>
              </m:r>
            </m:oMath>
          </w:p>
        </w:tc>
      </w:tr>
      <w:tr w:rsidR="000D3015" w:rsidRPr="0040471B" w14:paraId="3B730BF1" w14:textId="77777777" w:rsidTr="00704894">
        <w:tc>
          <w:tcPr>
            <w:tcW w:w="8359" w:type="dxa"/>
            <w:gridSpan w:val="5"/>
            <w:tcBorders>
              <w:bottom w:val="single" w:sz="12" w:space="0" w:color="auto"/>
            </w:tcBorders>
          </w:tcPr>
          <w:p w14:paraId="37B1CF86" w14:textId="77777777" w:rsidR="000D3015" w:rsidRPr="0040471B" w:rsidRDefault="000D3015" w:rsidP="00704894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C</m:t>
              </m:r>
            </m:oMath>
            <w:r w:rsidRPr="0040471B">
              <w:rPr>
                <w:rFonts w:ascii="Times New Roman" w:hAnsi="Times New Roman" w:cs="Times New Roman"/>
                <w:sz w:val="20"/>
                <w:szCs w:val="20"/>
              </w:rPr>
              <w:t xml:space="preserve"> denotes the number of channels in the input EEG signal, and 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l</m:t>
              </m:r>
            </m:oMath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 represents the number of data points in the input EEG signal.</w:t>
            </w:r>
          </w:p>
        </w:tc>
      </w:tr>
    </w:tbl>
    <w:p w14:paraId="479DE23C" w14:textId="77777777" w:rsidR="000D3015" w:rsidRPr="0040471B" w:rsidRDefault="000D3015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</w:p>
    <w:p w14:paraId="0EFCEECB" w14:textId="47EC1BE2" w:rsidR="000D3015" w:rsidRDefault="009E088C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>
        <w:rPr>
          <w:rFonts w:ascii="Times New Roman" w:eastAsia="DengXi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eastAsia="DengXi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eastAsia="DengXian" w:hAnsi="Times New Roman" w:cs="Times New Roman" w:hint="eastAsia"/>
          <w:sz w:val="20"/>
          <w:szCs w:val="20"/>
        </w:rPr>
        <w:t>2</w:t>
      </w:r>
    </w:p>
    <w:p w14:paraId="186190CE" w14:textId="77777777" w:rsidR="000D3015" w:rsidRPr="0040471B" w:rsidRDefault="000D3015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 w:rsidRPr="0040471B">
        <w:rPr>
          <w:rFonts w:ascii="Times New Roman" w:eastAsia="DengXian" w:hAnsi="Times New Roman" w:cs="Times New Roman"/>
          <w:sz w:val="20"/>
          <w:szCs w:val="20"/>
        </w:rPr>
        <w:t>Summary of the epileptic seizure dataset annotated by Expert A</w:t>
      </w:r>
    </w:p>
    <w:tbl>
      <w:tblPr>
        <w:tblStyle w:val="21"/>
        <w:tblW w:w="4998" w:type="pct"/>
        <w:tblLook w:val="06A0" w:firstRow="1" w:lastRow="0" w:firstColumn="1" w:lastColumn="0" w:noHBand="1" w:noVBand="1"/>
      </w:tblPr>
      <w:tblGrid>
        <w:gridCol w:w="1756"/>
        <w:gridCol w:w="1082"/>
        <w:gridCol w:w="1083"/>
        <w:gridCol w:w="1083"/>
        <w:gridCol w:w="1114"/>
        <w:gridCol w:w="1116"/>
        <w:gridCol w:w="1069"/>
      </w:tblGrid>
      <w:tr w:rsidR="000D3015" w:rsidRPr="0040471B" w14:paraId="47EBC954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top w:val="single" w:sz="12" w:space="0" w:color="000000" w:themeColor="text1"/>
              <w:bottom w:val="single" w:sz="4" w:space="0" w:color="000000" w:themeColor="text1"/>
              <w:tl2br w:val="single" w:sz="4" w:space="0" w:color="auto"/>
              <w:tr2bl w:val="nil"/>
            </w:tcBorders>
          </w:tcPr>
          <w:p w14:paraId="71FCE502" w14:textId="77777777" w:rsidR="000D3015" w:rsidRPr="0040471B" w:rsidRDefault="000D3015" w:rsidP="00704894">
            <w:pPr>
              <w:jc w:val="right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Chunk</w:t>
            </w:r>
          </w:p>
          <w:p w14:paraId="0DEA6415" w14:textId="77777777" w:rsidR="000D3015" w:rsidRPr="0040471B" w:rsidRDefault="000D3015" w:rsidP="00704894">
            <w:pPr>
              <w:jc w:val="left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Window</w:t>
            </w:r>
          </w:p>
        </w:tc>
        <w:tc>
          <w:tcPr>
            <w:tcW w:w="651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740E31BF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2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5F976E76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2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4F758B4B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70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6B6DA1B2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71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67E1279E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3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43B9BF46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10000</w:t>
            </w:r>
          </w:p>
        </w:tc>
      </w:tr>
      <w:tr w:rsidR="000D3015" w:rsidRPr="0040471B" w14:paraId="4C628F2F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top w:val="single" w:sz="4" w:space="0" w:color="000000" w:themeColor="text1"/>
            </w:tcBorders>
          </w:tcPr>
          <w:p w14:paraId="3B9780BF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1" w:type="pct"/>
            <w:tcBorders>
              <w:top w:val="single" w:sz="4" w:space="0" w:color="000000" w:themeColor="text1"/>
            </w:tcBorders>
          </w:tcPr>
          <w:p w14:paraId="3E32E213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781</w:t>
            </w:r>
          </w:p>
        </w:tc>
        <w:tc>
          <w:tcPr>
            <w:tcW w:w="652" w:type="pct"/>
            <w:tcBorders>
              <w:top w:val="single" w:sz="4" w:space="0" w:color="000000" w:themeColor="text1"/>
            </w:tcBorders>
          </w:tcPr>
          <w:p w14:paraId="4117BFB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1540</w:t>
            </w:r>
          </w:p>
        </w:tc>
        <w:tc>
          <w:tcPr>
            <w:tcW w:w="652" w:type="pct"/>
            <w:tcBorders>
              <w:top w:val="single" w:sz="4" w:space="0" w:color="000000" w:themeColor="text1"/>
            </w:tcBorders>
          </w:tcPr>
          <w:p w14:paraId="47223D33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3861</w:t>
            </w:r>
          </w:p>
        </w:tc>
        <w:tc>
          <w:tcPr>
            <w:tcW w:w="670" w:type="pct"/>
            <w:tcBorders>
              <w:top w:val="single" w:sz="4" w:space="0" w:color="000000" w:themeColor="text1"/>
            </w:tcBorders>
          </w:tcPr>
          <w:p w14:paraId="07929B15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7699</w:t>
            </w:r>
          </w:p>
        </w:tc>
        <w:tc>
          <w:tcPr>
            <w:tcW w:w="671" w:type="pct"/>
            <w:tcBorders>
              <w:top w:val="single" w:sz="4" w:space="0" w:color="000000" w:themeColor="text1"/>
            </w:tcBorders>
          </w:tcPr>
          <w:p w14:paraId="1E54280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14828</w:t>
            </w:r>
          </w:p>
        </w:tc>
        <w:tc>
          <w:tcPr>
            <w:tcW w:w="643" w:type="pct"/>
            <w:tcBorders>
              <w:top w:val="single" w:sz="4" w:space="0" w:color="000000" w:themeColor="text1"/>
            </w:tcBorders>
          </w:tcPr>
          <w:p w14:paraId="1D90859D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90805</w:t>
            </w:r>
          </w:p>
        </w:tc>
      </w:tr>
      <w:tr w:rsidR="000D3015" w:rsidRPr="0040471B" w14:paraId="250E05E8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bottom w:val="nil"/>
            </w:tcBorders>
          </w:tcPr>
          <w:p w14:paraId="7C1BCBEC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1" w:type="pct"/>
            <w:tcBorders>
              <w:bottom w:val="nil"/>
            </w:tcBorders>
          </w:tcPr>
          <w:p w14:paraId="516B125F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781</w:t>
            </w:r>
          </w:p>
        </w:tc>
        <w:tc>
          <w:tcPr>
            <w:tcW w:w="652" w:type="pct"/>
            <w:tcBorders>
              <w:bottom w:val="nil"/>
            </w:tcBorders>
          </w:tcPr>
          <w:p w14:paraId="13ACA71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1540</w:t>
            </w:r>
          </w:p>
        </w:tc>
        <w:tc>
          <w:tcPr>
            <w:tcW w:w="652" w:type="pct"/>
            <w:tcBorders>
              <w:bottom w:val="nil"/>
            </w:tcBorders>
          </w:tcPr>
          <w:p w14:paraId="619322BA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3860</w:t>
            </w:r>
          </w:p>
        </w:tc>
        <w:tc>
          <w:tcPr>
            <w:tcW w:w="670" w:type="pct"/>
            <w:tcBorders>
              <w:bottom w:val="nil"/>
            </w:tcBorders>
          </w:tcPr>
          <w:p w14:paraId="64A81FB2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7386</w:t>
            </w:r>
          </w:p>
        </w:tc>
        <w:tc>
          <w:tcPr>
            <w:tcW w:w="671" w:type="pct"/>
            <w:tcBorders>
              <w:bottom w:val="nil"/>
            </w:tcBorders>
          </w:tcPr>
          <w:p w14:paraId="20D4DF9C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12619</w:t>
            </w:r>
          </w:p>
        </w:tc>
        <w:tc>
          <w:tcPr>
            <w:tcW w:w="643" w:type="pct"/>
            <w:tcBorders>
              <w:bottom w:val="nil"/>
            </w:tcBorders>
          </w:tcPr>
          <w:p w14:paraId="21932563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45214</w:t>
            </w:r>
          </w:p>
        </w:tc>
      </w:tr>
      <w:tr w:rsidR="000D3015" w:rsidRPr="0040471B" w14:paraId="56F2F48F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top w:val="nil"/>
              <w:bottom w:val="nil"/>
            </w:tcBorders>
          </w:tcPr>
          <w:p w14:paraId="26055EF0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51" w:type="pct"/>
            <w:tcBorders>
              <w:top w:val="nil"/>
              <w:bottom w:val="nil"/>
            </w:tcBorders>
          </w:tcPr>
          <w:p w14:paraId="3717E5DE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781</w:t>
            </w:r>
          </w:p>
        </w:tc>
        <w:tc>
          <w:tcPr>
            <w:tcW w:w="652" w:type="pct"/>
            <w:tcBorders>
              <w:top w:val="nil"/>
              <w:bottom w:val="nil"/>
            </w:tcBorders>
          </w:tcPr>
          <w:p w14:paraId="2ADA56D5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1539</w:t>
            </w:r>
          </w:p>
        </w:tc>
        <w:tc>
          <w:tcPr>
            <w:tcW w:w="652" w:type="pct"/>
            <w:tcBorders>
              <w:top w:val="nil"/>
              <w:bottom w:val="nil"/>
            </w:tcBorders>
          </w:tcPr>
          <w:p w14:paraId="1541F36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3471</w:t>
            </w:r>
          </w:p>
        </w:tc>
        <w:tc>
          <w:tcPr>
            <w:tcW w:w="670" w:type="pct"/>
            <w:tcBorders>
              <w:top w:val="nil"/>
              <w:bottom w:val="nil"/>
            </w:tcBorders>
          </w:tcPr>
          <w:p w14:paraId="1E23C84E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5833</w:t>
            </w:r>
          </w:p>
        </w:tc>
        <w:tc>
          <w:tcPr>
            <w:tcW w:w="671" w:type="pct"/>
            <w:tcBorders>
              <w:top w:val="nil"/>
              <w:bottom w:val="nil"/>
            </w:tcBorders>
          </w:tcPr>
          <w:p w14:paraId="5DC824E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9181</w:t>
            </w:r>
          </w:p>
        </w:tc>
        <w:tc>
          <w:tcPr>
            <w:tcW w:w="643" w:type="pct"/>
            <w:tcBorders>
              <w:top w:val="nil"/>
              <w:bottom w:val="nil"/>
            </w:tcBorders>
          </w:tcPr>
          <w:p w14:paraId="623CF0E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17820</w:t>
            </w:r>
          </w:p>
        </w:tc>
      </w:tr>
      <w:tr w:rsidR="000D3015" w:rsidRPr="0040471B" w14:paraId="36980C35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top w:val="nil"/>
            </w:tcBorders>
          </w:tcPr>
          <w:p w14:paraId="419CEA97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51" w:type="pct"/>
            <w:tcBorders>
              <w:top w:val="nil"/>
            </w:tcBorders>
          </w:tcPr>
          <w:p w14:paraId="3BE07820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780</w:t>
            </w:r>
          </w:p>
        </w:tc>
        <w:tc>
          <w:tcPr>
            <w:tcW w:w="652" w:type="pct"/>
            <w:tcBorders>
              <w:top w:val="nil"/>
            </w:tcBorders>
          </w:tcPr>
          <w:p w14:paraId="2D6D323A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1408</w:t>
            </w:r>
          </w:p>
        </w:tc>
        <w:tc>
          <w:tcPr>
            <w:tcW w:w="652" w:type="pct"/>
            <w:tcBorders>
              <w:top w:val="nil"/>
            </w:tcBorders>
          </w:tcPr>
          <w:p w14:paraId="512CA34D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2840</w:t>
            </w:r>
          </w:p>
        </w:tc>
        <w:tc>
          <w:tcPr>
            <w:tcW w:w="670" w:type="pct"/>
            <w:tcBorders>
              <w:top w:val="nil"/>
            </w:tcBorders>
          </w:tcPr>
          <w:p w14:paraId="38819EB5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4474</w:t>
            </w:r>
          </w:p>
        </w:tc>
        <w:tc>
          <w:tcPr>
            <w:tcW w:w="671" w:type="pct"/>
            <w:tcBorders>
              <w:top w:val="nil"/>
            </w:tcBorders>
          </w:tcPr>
          <w:p w14:paraId="5FB26882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6139</w:t>
            </w:r>
          </w:p>
        </w:tc>
        <w:tc>
          <w:tcPr>
            <w:tcW w:w="643" w:type="pct"/>
            <w:tcBorders>
              <w:top w:val="nil"/>
            </w:tcBorders>
          </w:tcPr>
          <w:p w14:paraId="5A602C80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8742</w:t>
            </w:r>
          </w:p>
        </w:tc>
      </w:tr>
      <w:tr w:rsidR="000D3015" w:rsidRPr="0040471B" w14:paraId="038A6E32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bottom w:val="single" w:sz="12" w:space="0" w:color="000000" w:themeColor="text1"/>
            </w:tcBorders>
          </w:tcPr>
          <w:p w14:paraId="021921B4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51" w:type="pct"/>
            <w:tcBorders>
              <w:bottom w:val="single" w:sz="12" w:space="0" w:color="000000" w:themeColor="text1"/>
            </w:tcBorders>
          </w:tcPr>
          <w:p w14:paraId="192E9EB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650</w:t>
            </w:r>
          </w:p>
        </w:tc>
        <w:tc>
          <w:tcPr>
            <w:tcW w:w="652" w:type="pct"/>
            <w:tcBorders>
              <w:bottom w:val="single" w:sz="12" w:space="0" w:color="000000" w:themeColor="text1"/>
            </w:tcBorders>
          </w:tcPr>
          <w:p w14:paraId="2C8B2E9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1129</w:t>
            </w:r>
          </w:p>
        </w:tc>
        <w:tc>
          <w:tcPr>
            <w:tcW w:w="652" w:type="pct"/>
            <w:tcBorders>
              <w:bottom w:val="single" w:sz="12" w:space="0" w:color="000000" w:themeColor="text1"/>
            </w:tcBorders>
          </w:tcPr>
          <w:p w14:paraId="7287477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2104</w:t>
            </w:r>
          </w:p>
        </w:tc>
        <w:tc>
          <w:tcPr>
            <w:tcW w:w="670" w:type="pct"/>
            <w:tcBorders>
              <w:bottom w:val="single" w:sz="12" w:space="0" w:color="000000" w:themeColor="text1"/>
            </w:tcBorders>
          </w:tcPr>
          <w:p w14:paraId="4ACDC705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2897</w:t>
            </w:r>
          </w:p>
        </w:tc>
        <w:tc>
          <w:tcPr>
            <w:tcW w:w="671" w:type="pct"/>
            <w:tcBorders>
              <w:bottom w:val="single" w:sz="12" w:space="0" w:color="000000" w:themeColor="text1"/>
            </w:tcBorders>
          </w:tcPr>
          <w:p w14:paraId="5358F16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3510</w:t>
            </w:r>
          </w:p>
        </w:tc>
        <w:tc>
          <w:tcPr>
            <w:tcW w:w="643" w:type="pct"/>
            <w:tcBorders>
              <w:bottom w:val="single" w:sz="12" w:space="0" w:color="000000" w:themeColor="text1"/>
            </w:tcBorders>
          </w:tcPr>
          <w:p w14:paraId="16317CB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4174</w:t>
            </w:r>
          </w:p>
        </w:tc>
      </w:tr>
    </w:tbl>
    <w:p w14:paraId="70B23559" w14:textId="77777777" w:rsidR="000D3015" w:rsidRPr="0040471B" w:rsidRDefault="000D3015" w:rsidP="000D3015">
      <w:pPr>
        <w:rPr>
          <w:rFonts w:ascii="Times New Roman" w:eastAsia="DengXian" w:hAnsi="Times New Roman" w:cs="Times New Roman"/>
          <w:sz w:val="20"/>
          <w:szCs w:val="20"/>
        </w:rPr>
      </w:pPr>
    </w:p>
    <w:p w14:paraId="7FB59894" w14:textId="554AD840" w:rsidR="000D3015" w:rsidRDefault="009E088C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>
        <w:rPr>
          <w:rFonts w:ascii="Times New Roman" w:eastAsia="DengXi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eastAsia="DengXi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eastAsia="DengXian" w:hAnsi="Times New Roman" w:cs="Times New Roman" w:hint="eastAsia"/>
          <w:sz w:val="20"/>
          <w:szCs w:val="20"/>
        </w:rPr>
        <w:t>3</w:t>
      </w:r>
    </w:p>
    <w:p w14:paraId="74AB72B4" w14:textId="77777777" w:rsidR="000D3015" w:rsidRPr="0040471B" w:rsidRDefault="000D3015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 w:rsidRPr="0040471B">
        <w:rPr>
          <w:rFonts w:ascii="Times New Roman" w:eastAsia="DengXian" w:hAnsi="Times New Roman" w:cs="Times New Roman"/>
          <w:sz w:val="20"/>
          <w:szCs w:val="20"/>
        </w:rPr>
        <w:t>Summary of the epileptic seizure dataset annotated by Expert B</w:t>
      </w:r>
    </w:p>
    <w:tbl>
      <w:tblPr>
        <w:tblStyle w:val="21"/>
        <w:tblW w:w="4999" w:type="pct"/>
        <w:tblLook w:val="06A0" w:firstRow="1" w:lastRow="0" w:firstColumn="1" w:lastColumn="0" w:noHBand="1" w:noVBand="1"/>
      </w:tblPr>
      <w:tblGrid>
        <w:gridCol w:w="1810"/>
        <w:gridCol w:w="1070"/>
        <w:gridCol w:w="1075"/>
        <w:gridCol w:w="1075"/>
        <w:gridCol w:w="1103"/>
        <w:gridCol w:w="1106"/>
        <w:gridCol w:w="1065"/>
      </w:tblGrid>
      <w:tr w:rsidR="000D3015" w:rsidRPr="0040471B" w14:paraId="2C7C5A56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top w:val="single" w:sz="12" w:space="0" w:color="000000" w:themeColor="text1"/>
              <w:tl2br w:val="single" w:sz="4" w:space="0" w:color="auto"/>
            </w:tcBorders>
          </w:tcPr>
          <w:p w14:paraId="705C56DA" w14:textId="77777777" w:rsidR="000D3015" w:rsidRPr="0040471B" w:rsidRDefault="000D3015" w:rsidP="00704894">
            <w:pPr>
              <w:jc w:val="right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Chunk</w:t>
            </w:r>
          </w:p>
          <w:p w14:paraId="217CE5F4" w14:textId="77777777" w:rsidR="000D3015" w:rsidRPr="0040471B" w:rsidRDefault="000D3015" w:rsidP="00704894">
            <w:pPr>
              <w:jc w:val="left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Window</w:t>
            </w:r>
          </w:p>
        </w:tc>
        <w:tc>
          <w:tcPr>
            <w:tcW w:w="644" w:type="pct"/>
            <w:tcBorders>
              <w:top w:val="single" w:sz="12" w:space="0" w:color="000000" w:themeColor="text1"/>
            </w:tcBorders>
            <w:vAlign w:val="center"/>
          </w:tcPr>
          <w:p w14:paraId="4F8E85C0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7" w:type="pct"/>
            <w:tcBorders>
              <w:top w:val="single" w:sz="12" w:space="0" w:color="000000" w:themeColor="text1"/>
            </w:tcBorders>
            <w:vAlign w:val="center"/>
          </w:tcPr>
          <w:p w14:paraId="29ADF4DD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7" w:type="pct"/>
            <w:tcBorders>
              <w:top w:val="single" w:sz="12" w:space="0" w:color="000000" w:themeColor="text1"/>
            </w:tcBorders>
            <w:vAlign w:val="center"/>
          </w:tcPr>
          <w:p w14:paraId="11977B29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64" w:type="pct"/>
            <w:tcBorders>
              <w:top w:val="single" w:sz="12" w:space="0" w:color="000000" w:themeColor="text1"/>
            </w:tcBorders>
            <w:vAlign w:val="center"/>
          </w:tcPr>
          <w:p w14:paraId="7B5C8232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66" w:type="pct"/>
            <w:tcBorders>
              <w:top w:val="single" w:sz="12" w:space="0" w:color="000000" w:themeColor="text1"/>
            </w:tcBorders>
            <w:vAlign w:val="center"/>
          </w:tcPr>
          <w:p w14:paraId="26FBC21C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1" w:type="pct"/>
            <w:tcBorders>
              <w:top w:val="single" w:sz="12" w:space="0" w:color="000000" w:themeColor="text1"/>
            </w:tcBorders>
            <w:vAlign w:val="center"/>
          </w:tcPr>
          <w:p w14:paraId="23526F16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10000</w:t>
            </w:r>
          </w:p>
        </w:tc>
      </w:tr>
      <w:tr w:rsidR="000D3015" w:rsidRPr="0040471B" w14:paraId="6DE88C8E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top w:val="single" w:sz="4" w:space="0" w:color="auto"/>
            </w:tcBorders>
          </w:tcPr>
          <w:p w14:paraId="39A269B0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4" w:type="pct"/>
            <w:tcBorders>
              <w:top w:val="single" w:sz="4" w:space="0" w:color="auto"/>
            </w:tcBorders>
          </w:tcPr>
          <w:p w14:paraId="26BD539D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483D7D3C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1580</w:t>
            </w: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79FA406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3950</w:t>
            </w:r>
          </w:p>
        </w:tc>
        <w:tc>
          <w:tcPr>
            <w:tcW w:w="664" w:type="pct"/>
            <w:tcBorders>
              <w:top w:val="single" w:sz="4" w:space="0" w:color="auto"/>
            </w:tcBorders>
          </w:tcPr>
          <w:p w14:paraId="1085DF4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7871</w:t>
            </w:r>
          </w:p>
        </w:tc>
        <w:tc>
          <w:tcPr>
            <w:tcW w:w="666" w:type="pct"/>
            <w:tcBorders>
              <w:top w:val="single" w:sz="4" w:space="0" w:color="auto"/>
            </w:tcBorders>
          </w:tcPr>
          <w:p w14:paraId="7AD36641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15081</w:t>
            </w:r>
          </w:p>
        </w:tc>
        <w:tc>
          <w:tcPr>
            <w:tcW w:w="641" w:type="pct"/>
            <w:tcBorders>
              <w:top w:val="single" w:sz="4" w:space="0" w:color="auto"/>
            </w:tcBorders>
          </w:tcPr>
          <w:p w14:paraId="1B06C60C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121393</w:t>
            </w:r>
          </w:p>
        </w:tc>
      </w:tr>
      <w:tr w:rsidR="000D3015" w:rsidRPr="0040471B" w14:paraId="4812711F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0D650765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4" w:type="pct"/>
          </w:tcPr>
          <w:p w14:paraId="77D95F11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647" w:type="pct"/>
          </w:tcPr>
          <w:p w14:paraId="692103E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1580</w:t>
            </w:r>
          </w:p>
        </w:tc>
        <w:tc>
          <w:tcPr>
            <w:tcW w:w="647" w:type="pct"/>
          </w:tcPr>
          <w:p w14:paraId="32A001B3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3945</w:t>
            </w:r>
          </w:p>
        </w:tc>
        <w:tc>
          <w:tcPr>
            <w:tcW w:w="664" w:type="pct"/>
          </w:tcPr>
          <w:p w14:paraId="3F6DF3C3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7519</w:t>
            </w:r>
          </w:p>
        </w:tc>
        <w:tc>
          <w:tcPr>
            <w:tcW w:w="666" w:type="pct"/>
          </w:tcPr>
          <w:p w14:paraId="782D617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13580</w:t>
            </w:r>
          </w:p>
        </w:tc>
        <w:tc>
          <w:tcPr>
            <w:tcW w:w="641" w:type="pct"/>
          </w:tcPr>
          <w:p w14:paraId="00012C70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60526</w:t>
            </w:r>
          </w:p>
        </w:tc>
      </w:tr>
      <w:tr w:rsidR="000D3015" w:rsidRPr="0040471B" w14:paraId="3388426B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068A8117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44" w:type="pct"/>
          </w:tcPr>
          <w:p w14:paraId="0A8713FE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647" w:type="pct"/>
          </w:tcPr>
          <w:p w14:paraId="7B16B96F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1576</w:t>
            </w:r>
          </w:p>
        </w:tc>
        <w:tc>
          <w:tcPr>
            <w:tcW w:w="647" w:type="pct"/>
          </w:tcPr>
          <w:p w14:paraId="31D4C013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3634</w:t>
            </w:r>
          </w:p>
        </w:tc>
        <w:tc>
          <w:tcPr>
            <w:tcW w:w="664" w:type="pct"/>
          </w:tcPr>
          <w:p w14:paraId="49D97032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6420</w:t>
            </w:r>
          </w:p>
        </w:tc>
        <w:tc>
          <w:tcPr>
            <w:tcW w:w="666" w:type="pct"/>
          </w:tcPr>
          <w:p w14:paraId="35B1F91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10472</w:t>
            </w:r>
          </w:p>
        </w:tc>
        <w:tc>
          <w:tcPr>
            <w:tcW w:w="641" w:type="pct"/>
          </w:tcPr>
          <w:p w14:paraId="07ADD9C6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23979</w:t>
            </w:r>
          </w:p>
        </w:tc>
      </w:tr>
      <w:tr w:rsidR="000D3015" w:rsidRPr="0040471B" w14:paraId="5EEF6D07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0D68D346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4" w:type="pct"/>
          </w:tcPr>
          <w:p w14:paraId="097DD416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786</w:t>
            </w:r>
          </w:p>
        </w:tc>
        <w:tc>
          <w:tcPr>
            <w:tcW w:w="647" w:type="pct"/>
          </w:tcPr>
          <w:p w14:paraId="3B3E178D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1476</w:t>
            </w:r>
          </w:p>
        </w:tc>
        <w:tc>
          <w:tcPr>
            <w:tcW w:w="647" w:type="pct"/>
          </w:tcPr>
          <w:p w14:paraId="581A419B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3149</w:t>
            </w:r>
          </w:p>
        </w:tc>
        <w:tc>
          <w:tcPr>
            <w:tcW w:w="664" w:type="pct"/>
          </w:tcPr>
          <w:p w14:paraId="0253B8CB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5129</w:t>
            </w:r>
          </w:p>
        </w:tc>
        <w:tc>
          <w:tcPr>
            <w:tcW w:w="666" w:type="pct"/>
          </w:tcPr>
          <w:p w14:paraId="60E5034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6976</w:t>
            </w:r>
          </w:p>
        </w:tc>
        <w:tc>
          <w:tcPr>
            <w:tcW w:w="641" w:type="pct"/>
          </w:tcPr>
          <w:p w14:paraId="4CBBE28F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11787</w:t>
            </w:r>
          </w:p>
        </w:tc>
      </w:tr>
      <w:tr w:rsidR="000D3015" w:rsidRPr="0040471B" w14:paraId="58C25A23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bottom w:val="single" w:sz="12" w:space="0" w:color="000000" w:themeColor="text1"/>
            </w:tcBorders>
          </w:tcPr>
          <w:p w14:paraId="223680A8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20</w:t>
            </w:r>
          </w:p>
        </w:tc>
        <w:tc>
          <w:tcPr>
            <w:tcW w:w="644" w:type="pct"/>
            <w:tcBorders>
              <w:bottom w:val="single" w:sz="12" w:space="0" w:color="000000" w:themeColor="text1"/>
            </w:tcBorders>
          </w:tcPr>
          <w:p w14:paraId="1FF2821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690</w:t>
            </w:r>
          </w:p>
        </w:tc>
        <w:tc>
          <w:tcPr>
            <w:tcW w:w="647" w:type="pct"/>
            <w:tcBorders>
              <w:bottom w:val="single" w:sz="12" w:space="0" w:color="000000" w:themeColor="text1"/>
            </w:tcBorders>
          </w:tcPr>
          <w:p w14:paraId="3574F2F6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1257</w:t>
            </w:r>
          </w:p>
        </w:tc>
        <w:tc>
          <w:tcPr>
            <w:tcW w:w="647" w:type="pct"/>
            <w:tcBorders>
              <w:bottom w:val="single" w:sz="12" w:space="0" w:color="000000" w:themeColor="text1"/>
            </w:tcBorders>
          </w:tcPr>
          <w:p w14:paraId="62999BF6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24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664" w:type="pct"/>
            <w:tcBorders>
              <w:bottom w:val="single" w:sz="12" w:space="0" w:color="000000" w:themeColor="text1"/>
            </w:tcBorders>
          </w:tcPr>
          <w:p w14:paraId="3A0108FB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3325</w:t>
            </w:r>
          </w:p>
        </w:tc>
        <w:tc>
          <w:tcPr>
            <w:tcW w:w="666" w:type="pct"/>
            <w:tcBorders>
              <w:bottom w:val="single" w:sz="12" w:space="0" w:color="000000" w:themeColor="text1"/>
            </w:tcBorders>
          </w:tcPr>
          <w:p w14:paraId="54C24C2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4256</w:t>
            </w:r>
          </w:p>
        </w:tc>
        <w:tc>
          <w:tcPr>
            <w:tcW w:w="641" w:type="pct"/>
            <w:tcBorders>
              <w:bottom w:val="single" w:sz="12" w:space="0" w:color="000000" w:themeColor="text1"/>
            </w:tcBorders>
          </w:tcPr>
          <w:p w14:paraId="3CEFDB71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5701</w:t>
            </w:r>
          </w:p>
        </w:tc>
      </w:tr>
    </w:tbl>
    <w:p w14:paraId="3308D39F" w14:textId="77777777" w:rsidR="000D3015" w:rsidRPr="0040471B" w:rsidRDefault="000D3015" w:rsidP="000D3015">
      <w:pPr>
        <w:rPr>
          <w:rFonts w:ascii="Times New Roman" w:eastAsia="DengXian" w:hAnsi="Times New Roman" w:cs="Times New Roman"/>
          <w:sz w:val="20"/>
          <w:szCs w:val="20"/>
        </w:rPr>
      </w:pPr>
    </w:p>
    <w:p w14:paraId="74AB4B9B" w14:textId="2ABFABEE" w:rsidR="000D3015" w:rsidRDefault="009E088C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>
        <w:rPr>
          <w:rFonts w:ascii="Times New Roman" w:eastAsia="DengXi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eastAsia="DengXi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eastAsia="DengXian" w:hAnsi="Times New Roman" w:cs="Times New Roman" w:hint="eastAsia"/>
          <w:sz w:val="20"/>
          <w:szCs w:val="20"/>
        </w:rPr>
        <w:t>4</w:t>
      </w:r>
      <w:r w:rsidR="000D3015" w:rsidRPr="0040471B">
        <w:rPr>
          <w:rFonts w:ascii="Times New Roman" w:eastAsia="DengXian" w:hAnsi="Times New Roman" w:cs="Times New Roman"/>
          <w:sz w:val="20"/>
          <w:szCs w:val="20"/>
        </w:rPr>
        <w:t xml:space="preserve"> </w:t>
      </w:r>
    </w:p>
    <w:p w14:paraId="6A807922" w14:textId="77777777" w:rsidR="000D3015" w:rsidRPr="0040471B" w:rsidRDefault="000D3015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 w:rsidRPr="0040471B">
        <w:rPr>
          <w:rFonts w:ascii="Times New Roman" w:eastAsia="DengXian" w:hAnsi="Times New Roman" w:cs="Times New Roman"/>
          <w:sz w:val="20"/>
          <w:szCs w:val="20"/>
        </w:rPr>
        <w:t>Summary of the epileptic seizure dataset annotated by Expert C</w:t>
      </w:r>
    </w:p>
    <w:tbl>
      <w:tblPr>
        <w:tblStyle w:val="21"/>
        <w:tblW w:w="4998" w:type="pct"/>
        <w:tblLook w:val="06A0" w:firstRow="1" w:lastRow="0" w:firstColumn="1" w:lastColumn="0" w:noHBand="1" w:noVBand="1"/>
      </w:tblPr>
      <w:tblGrid>
        <w:gridCol w:w="1807"/>
        <w:gridCol w:w="1070"/>
        <w:gridCol w:w="1075"/>
        <w:gridCol w:w="1076"/>
        <w:gridCol w:w="1104"/>
        <w:gridCol w:w="1108"/>
        <w:gridCol w:w="1063"/>
      </w:tblGrid>
      <w:tr w:rsidR="000D3015" w:rsidRPr="0040471B" w14:paraId="49957344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top w:val="single" w:sz="12" w:space="0" w:color="auto"/>
              <w:tl2br w:val="single" w:sz="4" w:space="0" w:color="auto"/>
            </w:tcBorders>
          </w:tcPr>
          <w:p w14:paraId="5DB408E8" w14:textId="77777777" w:rsidR="000D3015" w:rsidRPr="0040471B" w:rsidRDefault="000D3015" w:rsidP="00704894">
            <w:pPr>
              <w:jc w:val="right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Chunk</w:t>
            </w:r>
          </w:p>
          <w:p w14:paraId="5EC69A4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Window</w:t>
            </w:r>
          </w:p>
        </w:tc>
        <w:tc>
          <w:tcPr>
            <w:tcW w:w="644" w:type="pct"/>
            <w:tcBorders>
              <w:top w:val="single" w:sz="12" w:space="0" w:color="auto"/>
            </w:tcBorders>
            <w:vAlign w:val="center"/>
          </w:tcPr>
          <w:p w14:paraId="04196226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7" w:type="pct"/>
            <w:tcBorders>
              <w:top w:val="single" w:sz="12" w:space="0" w:color="auto"/>
            </w:tcBorders>
            <w:vAlign w:val="center"/>
          </w:tcPr>
          <w:p w14:paraId="5CD702CD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7" w:type="pct"/>
            <w:tcBorders>
              <w:top w:val="single" w:sz="12" w:space="0" w:color="auto"/>
            </w:tcBorders>
            <w:vAlign w:val="center"/>
          </w:tcPr>
          <w:p w14:paraId="3F9358C0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64" w:type="pct"/>
            <w:tcBorders>
              <w:top w:val="single" w:sz="12" w:space="0" w:color="auto"/>
            </w:tcBorders>
            <w:vAlign w:val="center"/>
          </w:tcPr>
          <w:p w14:paraId="12C09545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66" w:type="pct"/>
            <w:tcBorders>
              <w:top w:val="single" w:sz="12" w:space="0" w:color="auto"/>
            </w:tcBorders>
            <w:vAlign w:val="center"/>
          </w:tcPr>
          <w:p w14:paraId="012B318A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39" w:type="pct"/>
            <w:tcBorders>
              <w:top w:val="single" w:sz="12" w:space="0" w:color="auto"/>
            </w:tcBorders>
            <w:vAlign w:val="center"/>
          </w:tcPr>
          <w:p w14:paraId="71183AD2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10000</w:t>
            </w:r>
          </w:p>
        </w:tc>
      </w:tr>
      <w:tr w:rsidR="000D3015" w:rsidRPr="0040471B" w14:paraId="259F41A7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top w:val="single" w:sz="4" w:space="0" w:color="auto"/>
            </w:tcBorders>
          </w:tcPr>
          <w:p w14:paraId="0573C901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4" w:type="pct"/>
            <w:tcBorders>
              <w:top w:val="single" w:sz="4" w:space="0" w:color="auto"/>
            </w:tcBorders>
          </w:tcPr>
          <w:p w14:paraId="45F2E1E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11D18A7A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1886</w:t>
            </w: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2EBA3433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4704</w:t>
            </w:r>
          </w:p>
        </w:tc>
        <w:tc>
          <w:tcPr>
            <w:tcW w:w="664" w:type="pct"/>
            <w:tcBorders>
              <w:top w:val="single" w:sz="4" w:space="0" w:color="auto"/>
            </w:tcBorders>
          </w:tcPr>
          <w:p w14:paraId="3871661D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9397</w:t>
            </w:r>
          </w:p>
        </w:tc>
        <w:tc>
          <w:tcPr>
            <w:tcW w:w="666" w:type="pct"/>
            <w:tcBorders>
              <w:top w:val="single" w:sz="4" w:space="0" w:color="auto"/>
            </w:tcBorders>
          </w:tcPr>
          <w:p w14:paraId="71673B5A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17541</w:t>
            </w:r>
          </w:p>
        </w:tc>
        <w:tc>
          <w:tcPr>
            <w:tcW w:w="639" w:type="pct"/>
            <w:tcBorders>
              <w:top w:val="single" w:sz="4" w:space="0" w:color="auto"/>
            </w:tcBorders>
          </w:tcPr>
          <w:p w14:paraId="205CDD3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95645</w:t>
            </w:r>
          </w:p>
        </w:tc>
      </w:tr>
      <w:tr w:rsidR="000D3015" w:rsidRPr="0040471B" w14:paraId="11046C9A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69A65FC2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4" w:type="pct"/>
          </w:tcPr>
          <w:p w14:paraId="2EB4893E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647" w:type="pct"/>
          </w:tcPr>
          <w:p w14:paraId="5F01DB5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1886</w:t>
            </w:r>
          </w:p>
        </w:tc>
        <w:tc>
          <w:tcPr>
            <w:tcW w:w="647" w:type="pct"/>
          </w:tcPr>
          <w:p w14:paraId="6548DEA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4695</w:t>
            </w:r>
          </w:p>
        </w:tc>
        <w:tc>
          <w:tcPr>
            <w:tcW w:w="664" w:type="pct"/>
          </w:tcPr>
          <w:p w14:paraId="3792165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8707</w:t>
            </w:r>
          </w:p>
        </w:tc>
        <w:tc>
          <w:tcPr>
            <w:tcW w:w="666" w:type="pct"/>
          </w:tcPr>
          <w:p w14:paraId="7A6FDC7F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14738</w:t>
            </w:r>
          </w:p>
        </w:tc>
        <w:tc>
          <w:tcPr>
            <w:tcW w:w="639" w:type="pct"/>
          </w:tcPr>
          <w:p w14:paraId="306AEC9F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47589</w:t>
            </w:r>
          </w:p>
        </w:tc>
      </w:tr>
      <w:tr w:rsidR="000D3015" w:rsidRPr="0040471B" w14:paraId="55030056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71C70571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44" w:type="pct"/>
          </w:tcPr>
          <w:p w14:paraId="7B28B46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647" w:type="pct"/>
          </w:tcPr>
          <w:p w14:paraId="639E23CB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1878</w:t>
            </w:r>
          </w:p>
        </w:tc>
        <w:tc>
          <w:tcPr>
            <w:tcW w:w="647" w:type="pct"/>
          </w:tcPr>
          <w:p w14:paraId="44D00221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4091</w:t>
            </w:r>
          </w:p>
        </w:tc>
        <w:tc>
          <w:tcPr>
            <w:tcW w:w="664" w:type="pct"/>
          </w:tcPr>
          <w:p w14:paraId="7AEE8E9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6761</w:t>
            </w:r>
          </w:p>
        </w:tc>
        <w:tc>
          <w:tcPr>
            <w:tcW w:w="666" w:type="pct"/>
          </w:tcPr>
          <w:p w14:paraId="2CE1388F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10452</w:t>
            </w:r>
          </w:p>
        </w:tc>
        <w:tc>
          <w:tcPr>
            <w:tcW w:w="639" w:type="pct"/>
          </w:tcPr>
          <w:p w14:paraId="5743899C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18773</w:t>
            </w:r>
          </w:p>
        </w:tc>
      </w:tr>
      <w:tr w:rsidR="000D3015" w:rsidRPr="0040471B" w14:paraId="1853477B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6F30B4D6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4" w:type="pct"/>
          </w:tcPr>
          <w:p w14:paraId="3A966E8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924</w:t>
            </w:r>
          </w:p>
        </w:tc>
        <w:tc>
          <w:tcPr>
            <w:tcW w:w="647" w:type="pct"/>
          </w:tcPr>
          <w:p w14:paraId="381B036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1667</w:t>
            </w:r>
          </w:p>
        </w:tc>
        <w:tc>
          <w:tcPr>
            <w:tcW w:w="647" w:type="pct"/>
          </w:tcPr>
          <w:p w14:paraId="7F5DDEB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3281</w:t>
            </w:r>
          </w:p>
        </w:tc>
        <w:tc>
          <w:tcPr>
            <w:tcW w:w="664" w:type="pct"/>
          </w:tcPr>
          <w:p w14:paraId="4F359541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5060</w:t>
            </w:r>
          </w:p>
        </w:tc>
        <w:tc>
          <w:tcPr>
            <w:tcW w:w="666" w:type="pct"/>
          </w:tcPr>
          <w:p w14:paraId="55ABADD0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6898</w:t>
            </w:r>
          </w:p>
        </w:tc>
        <w:tc>
          <w:tcPr>
            <w:tcW w:w="639" w:type="pct"/>
          </w:tcPr>
          <w:p w14:paraId="3637DE2D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9147</w:t>
            </w:r>
          </w:p>
        </w:tc>
      </w:tr>
      <w:tr w:rsidR="000D3015" w:rsidRPr="0040471B" w14:paraId="35D8FFBF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bottom w:val="single" w:sz="12" w:space="0" w:color="auto"/>
            </w:tcBorders>
          </w:tcPr>
          <w:p w14:paraId="4DE9F913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4" w:type="pct"/>
            <w:tcBorders>
              <w:bottom w:val="single" w:sz="12" w:space="0" w:color="auto"/>
            </w:tcBorders>
          </w:tcPr>
          <w:p w14:paraId="24051B01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743</w:t>
            </w:r>
          </w:p>
        </w:tc>
        <w:tc>
          <w:tcPr>
            <w:tcW w:w="647" w:type="pct"/>
            <w:tcBorders>
              <w:bottom w:val="single" w:sz="12" w:space="0" w:color="auto"/>
            </w:tcBorders>
          </w:tcPr>
          <w:p w14:paraId="72E9CBAE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1272</w:t>
            </w:r>
          </w:p>
        </w:tc>
        <w:tc>
          <w:tcPr>
            <w:tcW w:w="647" w:type="pct"/>
            <w:tcBorders>
              <w:bottom w:val="single" w:sz="12" w:space="0" w:color="auto"/>
            </w:tcBorders>
          </w:tcPr>
          <w:p w14:paraId="0E37B5A5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2362</w:t>
            </w:r>
          </w:p>
        </w:tc>
        <w:tc>
          <w:tcPr>
            <w:tcW w:w="664" w:type="pct"/>
            <w:tcBorders>
              <w:bottom w:val="single" w:sz="12" w:space="0" w:color="auto"/>
            </w:tcBorders>
          </w:tcPr>
          <w:p w14:paraId="0A402FEB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3236</w:t>
            </w:r>
          </w:p>
        </w:tc>
        <w:tc>
          <w:tcPr>
            <w:tcW w:w="666" w:type="pct"/>
            <w:tcBorders>
              <w:bottom w:val="single" w:sz="12" w:space="0" w:color="auto"/>
            </w:tcBorders>
          </w:tcPr>
          <w:p w14:paraId="5B7B0DF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3812</w:t>
            </w:r>
          </w:p>
        </w:tc>
        <w:tc>
          <w:tcPr>
            <w:tcW w:w="639" w:type="pct"/>
            <w:tcBorders>
              <w:bottom w:val="single" w:sz="12" w:space="0" w:color="auto"/>
            </w:tcBorders>
          </w:tcPr>
          <w:p w14:paraId="1AD343B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4312</w:t>
            </w:r>
          </w:p>
        </w:tc>
      </w:tr>
    </w:tbl>
    <w:p w14:paraId="60D8146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C94BC31" w14:textId="55013EA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5</w:t>
      </w:r>
    </w:p>
    <w:p w14:paraId="510483C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Sample size of each fold in five-fold cross validation on Helsinki University Hospital dataset</w:t>
      </w:r>
    </w:p>
    <w:p w14:paraId="354083A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(</w:t>
      </w:r>
      <w:r w:rsidRPr="0040471B">
        <w:rPr>
          <w:rFonts w:ascii="Times New Roman" w:hAnsi="Times New Roman" w:cs="Times New Roman"/>
          <w:sz w:val="20"/>
          <w:szCs w:val="20"/>
        </w:rPr>
        <w:t>Expert=A</w:t>
      </w:r>
      <w:r w:rsidRPr="0040471B">
        <w:rPr>
          <w:rFonts w:ascii="Times New Roman" w:hAnsi="Times New Roman" w:cs="Times New Roman" w:hint="eastAsia"/>
          <w:sz w:val="20"/>
          <w:szCs w:val="20"/>
        </w:rPr>
        <w:t>; negative : positive)</w:t>
      </w:r>
    </w:p>
    <w:tbl>
      <w:tblPr>
        <w:tblStyle w:val="21"/>
        <w:tblW w:w="5000" w:type="pct"/>
        <w:jc w:val="center"/>
        <w:tblLayout w:type="fixed"/>
        <w:tblLook w:val="06A0" w:firstRow="1" w:lastRow="0" w:firstColumn="1" w:lastColumn="0" w:noHBand="1" w:noVBand="1"/>
      </w:tblPr>
      <w:tblGrid>
        <w:gridCol w:w="1186"/>
        <w:gridCol w:w="1188"/>
        <w:gridCol w:w="1186"/>
        <w:gridCol w:w="1188"/>
        <w:gridCol w:w="1186"/>
        <w:gridCol w:w="1188"/>
        <w:gridCol w:w="1184"/>
      </w:tblGrid>
      <w:tr w:rsidR="000D3015" w:rsidRPr="0040471B" w14:paraId="095C8CBE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070731AD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  <w:t>Window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3A09806E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Chunk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1990D9D9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1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65022429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2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1E3219EE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3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03197B8F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4</w:t>
            </w:r>
          </w:p>
        </w:tc>
        <w:tc>
          <w:tcPr>
            <w:tcW w:w="71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3A5C3FE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5</w:t>
            </w:r>
          </w:p>
        </w:tc>
      </w:tr>
      <w:tr w:rsidR="000D3015" w:rsidRPr="0040471B" w14:paraId="3FB7C4BD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E90189B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0CBE6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F06F3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80 :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E7AB5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A4BC9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E499B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9002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</w:tr>
      <w:tr w:rsidR="000D3015" w:rsidRPr="0040471B" w14:paraId="04104090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08036813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BC4A1E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7410A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AEBF0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E2BDB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94F75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180A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</w:tr>
      <w:tr w:rsidR="000D3015" w:rsidRPr="0040471B" w14:paraId="3DAB547F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7E897DE5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AFB31F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77B2E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388 : 385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1757DA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387 : 385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9243C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387 : 385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3EED4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387 : 385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0A6C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387 : 385</w:t>
            </w:r>
          </w:p>
        </w:tc>
      </w:tr>
      <w:tr w:rsidR="000D3015" w:rsidRPr="0040471B" w14:paraId="1EEC0F32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0D5600E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D2E3B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7682E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770 : 770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87A95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770 : 770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78198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770 : 770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78A00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770 : 770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0BFD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770 : 769</w:t>
            </w:r>
          </w:p>
        </w:tc>
      </w:tr>
      <w:tr w:rsidR="000D3015" w:rsidRPr="0040471B" w14:paraId="1CC37F2C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10FA935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DB515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CD20F8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1483 : 1483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76AF2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1483 : 1483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2B061A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1483 : 1483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95C22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1482 : 1483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525AE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1483 : 1482</w:t>
            </w:r>
          </w:p>
        </w:tc>
      </w:tr>
      <w:tr w:rsidR="000D3015" w:rsidRPr="0040471B" w14:paraId="152CD5D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2F27CB3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A69DF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06FCC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80 :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1B1A82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D4AF0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4AF25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09F52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</w:tr>
      <w:tr w:rsidR="000D3015" w:rsidRPr="0040471B" w14:paraId="45F5D7DF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4149D20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DCD6C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8576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ADCC5A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8592E8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618B93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4503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</w:tr>
      <w:tr w:rsidR="000D3015" w:rsidRPr="0040471B" w14:paraId="5A433536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3675EF5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B2816C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1BCA5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387 : 385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2EA86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387 : 385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002D4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387 : 385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D4A6F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387 : 385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582AE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388 : 384</w:t>
            </w:r>
          </w:p>
        </w:tc>
      </w:tr>
      <w:tr w:rsidR="000D3015" w:rsidRPr="0040471B" w14:paraId="7E53F363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F5D36F3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11FC6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0D5D2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740 : 738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BC6C0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739 : 738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8A0D5C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739 : 738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2F45B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739 : 738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20EF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739 : 738</w:t>
            </w:r>
          </w:p>
        </w:tc>
      </w:tr>
      <w:tr w:rsidR="000D3015" w:rsidRPr="0040471B" w14:paraId="61D92F01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5AD13E0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E067CC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FAB47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1263 : 1261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EAB57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1263 : 1261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3F72F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1263 : 1261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2A291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1263 : 1261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69258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1262 : 1261</w:t>
            </w:r>
          </w:p>
        </w:tc>
      </w:tr>
      <w:tr w:rsidR="000D3015" w:rsidRPr="0040471B" w14:paraId="1FF7BA3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3ED2EED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2E13B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B7104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80 :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F726A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922EAF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159F8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5E17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</w:tr>
      <w:tr w:rsidR="000D3015" w:rsidRPr="0040471B" w14:paraId="5205A32D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DAFD952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311CF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312B7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5C3D42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A6D11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B0171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336AF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154 : 153</w:t>
            </w:r>
          </w:p>
        </w:tc>
      </w:tr>
      <w:tr w:rsidR="000D3015" w:rsidRPr="0040471B" w14:paraId="40383A80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D51D9C1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1B83E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9EFC2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348 : 347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3BF42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347 : 347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1163EA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347 : 347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32DE4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348 : 346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519B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348 : 346</w:t>
            </w:r>
          </w:p>
        </w:tc>
      </w:tr>
      <w:tr w:rsidR="000D3015" w:rsidRPr="0040471B" w14:paraId="5D1A378B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829231B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349E2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A3DB6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585 : 582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245F0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585 : 582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5E3EE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586 : 581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9FCF9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585 : 581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C1CD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585 : 581</w:t>
            </w:r>
          </w:p>
        </w:tc>
      </w:tr>
      <w:tr w:rsidR="000D3015" w:rsidRPr="0040471B" w14:paraId="08C359A1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1D1C37C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454CC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9F5B3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920 : 917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7C110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919 : 917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A6C3B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919 : 917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AE17F8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920 : 916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A678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920 : 916</w:t>
            </w:r>
          </w:p>
        </w:tc>
      </w:tr>
      <w:tr w:rsidR="000D3015" w:rsidRPr="0040471B" w14:paraId="6E6151EA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9521AF4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E0D59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6EB84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9F6A8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C5CF58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0662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C5B8F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80 : 76</w:t>
            </w:r>
          </w:p>
        </w:tc>
      </w:tr>
      <w:tr w:rsidR="000D3015" w:rsidRPr="0040471B" w14:paraId="683810A1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6907D76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29F0A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02403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141 : 141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672A8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141 : 141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D6F94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141 : 141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26AF4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140 : 141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FFCF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141 : 140</w:t>
            </w:r>
          </w:p>
        </w:tc>
      </w:tr>
      <w:tr w:rsidR="000D3015" w:rsidRPr="0040471B" w14:paraId="3C0DD3A8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9E2D138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13E4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3F7AC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286 : 282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55A1E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286 : 282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30AF3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286 : 282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BF172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286 : 282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890F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286 : 282</w:t>
            </w:r>
          </w:p>
        </w:tc>
      </w:tr>
      <w:tr w:rsidR="000D3015" w:rsidRPr="0040471B" w14:paraId="350B86AA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97DA6F9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7BA19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F2A60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449 : 446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D8064C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449 : 446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7694D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449 : 446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37A522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449 : 446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704AE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448 : 446</w:t>
            </w:r>
          </w:p>
        </w:tc>
      </w:tr>
      <w:tr w:rsidR="000D3015" w:rsidRPr="0040471B" w14:paraId="45D51108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63A008D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33DE1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DAF88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616 : 612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7D68BF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616 : 612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286472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616 : 612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A222F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616 : 612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3FE0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616 : 611</w:t>
            </w:r>
          </w:p>
        </w:tc>
      </w:tr>
      <w:tr w:rsidR="000D3015" w:rsidRPr="0040471B" w14:paraId="462CB9D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9FB4C7B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B1C5BA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FB4F8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66 : 64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25E70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66 : 64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1C9EE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66 : 64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08057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66 : 64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58283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66 : 64</w:t>
            </w:r>
          </w:p>
        </w:tc>
      </w:tr>
      <w:tr w:rsidR="000D3015" w:rsidRPr="0040471B" w14:paraId="4BE4A4AD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CE2A701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2D9DCA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0B32B7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114 : 112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A5524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114 : 112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521F53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115 : 111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88691A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115 : 111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4DBE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114 : 111</w:t>
            </w:r>
          </w:p>
        </w:tc>
      </w:tr>
      <w:tr w:rsidR="000D3015" w:rsidRPr="0040471B" w14:paraId="31DA6651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D8E5B70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56A25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9DD3F9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211 : 210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D9A32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211 : 210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471F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211 : 210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A430E5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212 : 209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4B54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211 : 209</w:t>
            </w:r>
          </w:p>
        </w:tc>
      </w:tr>
      <w:tr w:rsidR="000D3015" w:rsidRPr="0040471B" w14:paraId="6A7455F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293F3E4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0029BA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4D8B61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291 : 289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E8D4AB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291 : 289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33621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290 : 289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46C826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290 : 289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931B2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290 : 289</w:t>
            </w:r>
          </w:p>
        </w:tc>
      </w:tr>
      <w:tr w:rsidR="000D3015" w:rsidRPr="0040471B" w14:paraId="40C129C6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0C132945" w14:textId="77777777" w:rsidR="000D3015" w:rsidRPr="00A97406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5623008D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17D8FBD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352 : 350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A412530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352 : 350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303C9F58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352 : 350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0B9C504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352 : 350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1C80053" w14:textId="77777777" w:rsidR="000D3015" w:rsidRPr="00A97406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974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352 : 350</w:t>
            </w:r>
          </w:p>
        </w:tc>
      </w:tr>
    </w:tbl>
    <w:p w14:paraId="4D6C5E8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1744E51" w14:textId="1E817140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6</w:t>
      </w:r>
    </w:p>
    <w:p w14:paraId="75ED665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Sample size of each fold in five-fold cross validation 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F7D286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lastRenderedPageBreak/>
        <w:t>(</w:t>
      </w:r>
      <w:r w:rsidRPr="0040471B">
        <w:rPr>
          <w:rFonts w:ascii="Times New Roman" w:hAnsi="Times New Roman" w:cs="Times New Roman"/>
          <w:sz w:val="20"/>
          <w:szCs w:val="20"/>
        </w:rPr>
        <w:t>Expert=</w:t>
      </w:r>
      <w:r w:rsidRPr="0040471B">
        <w:rPr>
          <w:rFonts w:ascii="Times New Roman" w:hAnsi="Times New Roman" w:cs="Times New Roman" w:hint="eastAsia"/>
          <w:sz w:val="20"/>
          <w:szCs w:val="20"/>
        </w:rPr>
        <w:t>B; negative : positive)</w:t>
      </w:r>
    </w:p>
    <w:tbl>
      <w:tblPr>
        <w:tblStyle w:val="21"/>
        <w:tblW w:w="5000" w:type="pct"/>
        <w:jc w:val="center"/>
        <w:tblLayout w:type="fixed"/>
        <w:tblLook w:val="06A0" w:firstRow="1" w:lastRow="0" w:firstColumn="1" w:lastColumn="0" w:noHBand="1" w:noVBand="1"/>
      </w:tblPr>
      <w:tblGrid>
        <w:gridCol w:w="1186"/>
        <w:gridCol w:w="1188"/>
        <w:gridCol w:w="1186"/>
        <w:gridCol w:w="1188"/>
        <w:gridCol w:w="1186"/>
        <w:gridCol w:w="1188"/>
        <w:gridCol w:w="1184"/>
      </w:tblGrid>
      <w:tr w:rsidR="000D3015" w:rsidRPr="0040471B" w14:paraId="5A5CB708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6F839B75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  <w:t>Window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26EFBF82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Chunk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56929632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1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5098F04D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2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1647A8A5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3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561D8048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4</w:t>
            </w:r>
          </w:p>
        </w:tc>
        <w:tc>
          <w:tcPr>
            <w:tcW w:w="71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CF28CA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5</w:t>
            </w:r>
          </w:p>
        </w:tc>
      </w:tr>
      <w:tr w:rsidR="000D3015" w:rsidRPr="0040471B" w14:paraId="146B45FC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1E68C18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99348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82228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72462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FAA5E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BB774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C530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80 : 78</w:t>
            </w:r>
          </w:p>
        </w:tc>
      </w:tr>
      <w:tr w:rsidR="000D3015" w:rsidRPr="0040471B" w14:paraId="1A1A889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72689ECC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A0F88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6B865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0DD15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2585C6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89BE1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159 : 157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F5FC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159 : 157</w:t>
            </w:r>
          </w:p>
        </w:tc>
      </w:tr>
      <w:tr w:rsidR="000D3015" w:rsidRPr="0040471B" w14:paraId="1260E36B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06F7229D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F78A0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76C95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17F60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469DC6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1F7AF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E0F6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394</w:t>
            </w:r>
          </w:p>
        </w:tc>
      </w:tr>
      <w:tr w:rsidR="000D3015" w:rsidRPr="0040471B" w14:paraId="7B20EEE2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A0137EB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CB071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DCCE16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788 : 787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DAE0B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787 : 787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EB5AD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787 : 787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09CBB1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788 : 786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8256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788 : 786</w:t>
            </w:r>
          </w:p>
        </w:tc>
      </w:tr>
      <w:tr w:rsidR="000D3015" w:rsidRPr="0040471B" w14:paraId="5AE2C157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97952F5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70486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96C1F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1510 : 1507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9B975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1509 : 1507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0AAFF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1509 : 1507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0C6C4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1509 : 1507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263FC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1509 : 1507</w:t>
            </w:r>
          </w:p>
        </w:tc>
      </w:tr>
      <w:tr w:rsidR="000D3015" w:rsidRPr="0040471B" w14:paraId="3BF2E24F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8201E1E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3033E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42DD16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285E2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AFAFE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FB957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2F08B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80 : 78</w:t>
            </w:r>
          </w:p>
        </w:tc>
      </w:tr>
      <w:tr w:rsidR="000D3015" w:rsidRPr="0040471B" w14:paraId="4E82BBCB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FE0B40F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68889B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4D5E0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1D037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1ACCA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2A66D4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159 : 157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7C163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159 : 157</w:t>
            </w:r>
          </w:p>
        </w:tc>
      </w:tr>
      <w:tr w:rsidR="000D3015" w:rsidRPr="0040471B" w14:paraId="36599DDF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86B49DE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FD8B7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DB0D9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A56C1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3183F4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A0054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836C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396 : 393</w:t>
            </w:r>
          </w:p>
        </w:tc>
      </w:tr>
      <w:tr w:rsidR="000D3015" w:rsidRPr="0040471B" w14:paraId="64EE629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70A5558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78E8E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8CFC1C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752 : 752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B0652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752 : 752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24B493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753 : 751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30427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753 : 751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2D1FC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752 : 751</w:t>
            </w:r>
          </w:p>
        </w:tc>
      </w:tr>
      <w:tr w:rsidR="000D3015" w:rsidRPr="0040471B" w14:paraId="3D8DC50B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8496E4F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19A7A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41EBD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1359 : 1357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02659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1359 : 1357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FFFF5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1360 : 1356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F369E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1360 : 1356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2665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1360 : 1356</w:t>
            </w:r>
          </w:p>
        </w:tc>
      </w:tr>
      <w:tr w:rsidR="000D3015" w:rsidRPr="0040471B" w14:paraId="01B2088C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2CD06E0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8D649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59BF71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122BD1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27BBA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55ECF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1E6D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80 : 78</w:t>
            </w:r>
          </w:p>
        </w:tc>
      </w:tr>
      <w:tr w:rsidR="000D3015" w:rsidRPr="0040471B" w14:paraId="740DE5AA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5FEA40D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E83B4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35DD64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159 : 157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7B28A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D495D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864CC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158 : 157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B3931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159 : 156</w:t>
            </w:r>
          </w:p>
        </w:tc>
      </w:tr>
      <w:tr w:rsidR="000D3015" w:rsidRPr="0040471B" w14:paraId="6EC44658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43094EE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CE572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F1AA0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365 : 362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1510A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365 : 362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2DD541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365 : 362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5AE3A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366 : 361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B2FC4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365 : 361</w:t>
            </w:r>
          </w:p>
        </w:tc>
      </w:tr>
      <w:tr w:rsidR="000D3015" w:rsidRPr="0040471B" w14:paraId="0FF0A0DB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ACB9D7E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65F0D1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D4807C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642 : 642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51C09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642 : 642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55DC0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642 : 642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E813A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643 : 641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7A0C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643 : 641</w:t>
            </w:r>
          </w:p>
        </w:tc>
      </w:tr>
      <w:tr w:rsidR="000D3015" w:rsidRPr="0040471B" w14:paraId="0C2141D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D57B6DF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0F3D2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AA37E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 : 1048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300D0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1048 : 1047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70E3D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 : 1047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E28E1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 : 1047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11AE3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 : 1047</w:t>
            </w:r>
          </w:p>
        </w:tc>
      </w:tr>
      <w:tr w:rsidR="000D3015" w:rsidRPr="0040471B" w14:paraId="181B4065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2E7CAF7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625B3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5245F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80 : 78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53E22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18244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34622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55784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 : 78</w:t>
            </w:r>
          </w:p>
        </w:tc>
      </w:tr>
      <w:tr w:rsidR="000D3015" w:rsidRPr="0040471B" w14:paraId="4D8827AC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8821A36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347A4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4509BC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150 : 146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932D63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149 : 146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4122BB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149 : 146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DE2BD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150 : 145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48AA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150 : 145</w:t>
            </w:r>
          </w:p>
        </w:tc>
      </w:tr>
      <w:tr w:rsidR="000D3015" w:rsidRPr="0040471B" w14:paraId="0C4786D1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B66C6C0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E3A8B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CC3CC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317 : 313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44CFB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317 : 313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E1CAD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317 : 313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2F83C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317 : 313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E614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316 : 313</w:t>
            </w:r>
          </w:p>
        </w:tc>
      </w:tr>
      <w:tr w:rsidR="000D3015" w:rsidRPr="0040471B" w14:paraId="2FCBC2C3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F0BAA1D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89D82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35294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515 : 511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7E5B8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515 : 511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8AC4E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515 : 511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B0B0D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515 : 511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D7A5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514 : 511</w:t>
            </w:r>
          </w:p>
        </w:tc>
      </w:tr>
      <w:tr w:rsidR="000D3015" w:rsidRPr="0040471B" w14:paraId="1C0634C0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6FB7441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A7AB0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599F23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700 : 696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3AC8E5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699 : 696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39E87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699 : 696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97C69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700 : 695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A72E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700 : 695</w:t>
            </w:r>
          </w:p>
        </w:tc>
      </w:tr>
      <w:tr w:rsidR="000D3015" w:rsidRPr="0040471B" w14:paraId="1967C440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5226BC3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8CF2A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45D034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70 : 68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51251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70 : 68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07F6A3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70 : 68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8D8F8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71 : 67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8E0E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71 : 67</w:t>
            </w:r>
          </w:p>
        </w:tc>
      </w:tr>
      <w:tr w:rsidR="000D3015" w:rsidRPr="0040471B" w14:paraId="71277ED0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CE07AAE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CF3E3B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9308D1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128 : 124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C61A4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128 : 124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EB2C9F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127 : 124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1BC241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127 : 124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8001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128 : 123</w:t>
            </w:r>
          </w:p>
        </w:tc>
      </w:tr>
      <w:tr w:rsidR="000D3015" w:rsidRPr="0040471B" w14:paraId="447B2C2D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338EE52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1B83E7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9FECA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242 : 242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4714F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242 : 242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FD28F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242 : 242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18892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242 : 242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1A03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242 : 241</w:t>
            </w:r>
          </w:p>
        </w:tc>
      </w:tr>
      <w:tr w:rsidR="000D3015" w:rsidRPr="0040471B" w14:paraId="350EA9A7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45A92EA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C2E94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7D4E6C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334 : 331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364D1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334 : 331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384C9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334 : 331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DFF408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335 : 330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1BE50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335 : 330</w:t>
            </w:r>
          </w:p>
        </w:tc>
      </w:tr>
      <w:tr w:rsidR="000D3015" w:rsidRPr="0040471B" w14:paraId="50CF63C3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0E8F340E" w14:textId="77777777" w:rsidR="000D3015" w:rsidRPr="00D22BEA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6CCA789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1443F592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427 : 425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E30A61D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426 : 425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B616DFA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427 : 424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63C5044B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427 : 424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842AC0E" w14:textId="77777777" w:rsidR="000D3015" w:rsidRPr="00D22BEA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D22BEA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427 : 424</w:t>
            </w:r>
          </w:p>
        </w:tc>
      </w:tr>
    </w:tbl>
    <w:p w14:paraId="3F32FF0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26EFC40" w14:textId="154660FE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7</w:t>
      </w:r>
    </w:p>
    <w:p w14:paraId="16CFE00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Sample size of each fold in five-fold cross validation 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D1DF3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(</w:t>
      </w:r>
      <w:r w:rsidRPr="0040471B">
        <w:rPr>
          <w:rFonts w:ascii="Times New Roman" w:hAnsi="Times New Roman" w:cs="Times New Roman"/>
          <w:sz w:val="20"/>
          <w:szCs w:val="20"/>
        </w:rPr>
        <w:t>Expert=</w:t>
      </w:r>
      <w:r w:rsidRPr="0040471B">
        <w:rPr>
          <w:rFonts w:ascii="Times New Roman" w:hAnsi="Times New Roman" w:cs="Times New Roman" w:hint="eastAsia"/>
          <w:sz w:val="20"/>
          <w:szCs w:val="20"/>
        </w:rPr>
        <w:t>C</w:t>
      </w:r>
      <w:r>
        <w:rPr>
          <w:rFonts w:ascii="Times New Roman" w:hAnsi="Times New Roman" w:cs="Times New Roman" w:hint="eastAsia"/>
          <w:sz w:val="20"/>
          <w:szCs w:val="20"/>
        </w:rPr>
        <w:t>;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negative : positive)</w:t>
      </w:r>
    </w:p>
    <w:tbl>
      <w:tblPr>
        <w:tblStyle w:val="21"/>
        <w:tblW w:w="5000" w:type="pct"/>
        <w:jc w:val="center"/>
        <w:tblLayout w:type="fixed"/>
        <w:tblLook w:val="06A0" w:firstRow="1" w:lastRow="0" w:firstColumn="1" w:lastColumn="0" w:noHBand="1" w:noVBand="1"/>
      </w:tblPr>
      <w:tblGrid>
        <w:gridCol w:w="1186"/>
        <w:gridCol w:w="1188"/>
        <w:gridCol w:w="1186"/>
        <w:gridCol w:w="1188"/>
        <w:gridCol w:w="1186"/>
        <w:gridCol w:w="1188"/>
        <w:gridCol w:w="1184"/>
      </w:tblGrid>
      <w:tr w:rsidR="000D3015" w:rsidRPr="0040471B" w14:paraId="4DAE7FD1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716CC15A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  <w:t>Window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74429660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Chunk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398FC44E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1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5B6ABFAC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2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2948136F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3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4D1E5D05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4</w:t>
            </w:r>
          </w:p>
        </w:tc>
        <w:tc>
          <w:tcPr>
            <w:tcW w:w="71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0E35E89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5</w:t>
            </w:r>
          </w:p>
        </w:tc>
      </w:tr>
      <w:tr w:rsidR="000D3015" w:rsidRPr="0040471B" w14:paraId="204B0CA8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A6A4ACB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C42DB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1B2C8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894AA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02E23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ADD65C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57AF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96 : 94</w:t>
            </w:r>
          </w:p>
        </w:tc>
      </w:tr>
      <w:tr w:rsidR="000D3015" w:rsidRPr="0040471B" w14:paraId="5484D470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7A3141F9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BCEF7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3B3B0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190 : 188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54B8D1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42D6A9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31D5B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1339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188</w:t>
            </w:r>
          </w:p>
        </w:tc>
      </w:tr>
      <w:tr w:rsidR="000D3015" w:rsidRPr="0040471B" w14:paraId="78D2D77A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06D6A974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2F75A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C2199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471 : 470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5D2C2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471 : 470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73634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471 : 470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B5755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471 : 470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3417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470 : 470</w:t>
            </w:r>
          </w:p>
        </w:tc>
      </w:tr>
      <w:tr w:rsidR="000D3015" w:rsidRPr="0040471B" w14:paraId="3EBA0E53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BA16971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56F32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BA4C7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942 : 938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139D3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942 : 938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3EF40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941 : 938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7E25A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941 : 938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7EC89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942 : 937</w:t>
            </w:r>
          </w:p>
        </w:tc>
      </w:tr>
      <w:tr w:rsidR="000D3015" w:rsidRPr="0040471B" w14:paraId="222A2B0F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2C455BB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1996A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B5C64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1756 : 1753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84B6C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1755 : 1753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6515D0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1755 : 1753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02896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1756 : 1752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E212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1756 : 1752</w:t>
            </w:r>
          </w:p>
        </w:tc>
      </w:tr>
      <w:tr w:rsidR="000D3015" w:rsidRPr="0040471B" w14:paraId="0C6FB0DD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6C2B524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AC05F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6E819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6D7C88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4F339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7BFAF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6DD2C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96 : 94</w:t>
            </w:r>
          </w:p>
        </w:tc>
      </w:tr>
      <w:tr w:rsidR="000D3015" w:rsidRPr="0040471B" w14:paraId="5E08E816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3E0B387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54001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940EC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190 : 188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06D5E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481BC9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5EE24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CC6F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188</w:t>
            </w:r>
          </w:p>
        </w:tc>
      </w:tr>
      <w:tr w:rsidR="000D3015" w:rsidRPr="0040471B" w14:paraId="5C0698E8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6BC7A59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AE607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B71DD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470 : 469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011AA0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471 : 468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672B3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471 : 468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F1B49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471 : 468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92BE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471 : 468</w:t>
            </w:r>
          </w:p>
        </w:tc>
      </w:tr>
      <w:tr w:rsidR="000D3015" w:rsidRPr="0040471B" w14:paraId="26D7FB43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424E183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EC214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C56D99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871 : 871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0A410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872 : 870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6D771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871 : 870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7EAD7C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871 : 870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238C1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871 : 870</w:t>
            </w:r>
          </w:p>
        </w:tc>
      </w:tr>
      <w:tr w:rsidR="000D3015" w:rsidRPr="0040471B" w14:paraId="1B0BDE8F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6CF0731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53B21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E3637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1474 : 1474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6C6B0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1474 : 1474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53DE3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1474 : 1474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80AD8F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1474 : 1473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F2F0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1474 : 1473</w:t>
            </w:r>
          </w:p>
        </w:tc>
      </w:tr>
      <w:tr w:rsidR="000D3015" w:rsidRPr="0040471B" w14:paraId="0A25EF70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165E493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FE9FF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4B81E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C4279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303C39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834B8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 : 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50DF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96 : 94</w:t>
            </w:r>
          </w:p>
        </w:tc>
      </w:tr>
      <w:tr w:rsidR="000D3015" w:rsidRPr="0040471B" w14:paraId="34428574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C5F5754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A621D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6CCD0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019D6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FFF31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190 : 186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1DE3E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C8B8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189 : 186</w:t>
            </w:r>
          </w:p>
        </w:tc>
      </w:tr>
      <w:tr w:rsidR="000D3015" w:rsidRPr="0040471B" w14:paraId="01F5D3A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70675D3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E312D1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55BCD0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410 : 409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3925B8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409 : 409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68D97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409 : 409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6C5B7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409 : 409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EA46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409 : 409</w:t>
            </w:r>
          </w:p>
        </w:tc>
      </w:tr>
      <w:tr w:rsidR="000D3015" w:rsidRPr="0040471B" w14:paraId="1D725AB0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EC5B331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782C8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50293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678 : 675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498FA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677 : 675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18B26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677 : 675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806D10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678 : 674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4D2A9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678 : 674</w:t>
            </w:r>
          </w:p>
        </w:tc>
      </w:tr>
      <w:tr w:rsidR="000D3015" w:rsidRPr="0040471B" w14:paraId="059503C6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70DDBBE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B3DEA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71128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 : 1044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E0432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1048 : 1043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7DB41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 : 1043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71DC2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 : 1043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7794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1047 : 1043</w:t>
            </w:r>
          </w:p>
        </w:tc>
      </w:tr>
      <w:tr w:rsidR="000D3015" w:rsidRPr="0040471B" w14:paraId="00584AB5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0BE6805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A95E48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92E18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 : 93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E2A4B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 : 93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D54AC1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93 : 92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A1C540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93 : 92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8FABF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 : 92</w:t>
            </w:r>
          </w:p>
        </w:tc>
      </w:tr>
      <w:tr w:rsidR="000D3015" w:rsidRPr="0040471B" w14:paraId="745CE95A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636A2A5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0A8A2F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63E0B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167 : 167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B012A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168 : 166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C7C85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167 : 166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5E66C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167 : 166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90B8C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167 : 166</w:t>
            </w:r>
          </w:p>
        </w:tc>
      </w:tr>
      <w:tr w:rsidR="000D3015" w:rsidRPr="0040471B" w14:paraId="313A1BBA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B710653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0C75E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13A091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330 : 327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03B45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330 : 326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2B3DE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330 : 326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1E8BD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330 : 326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A41C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330 : 326</w:t>
            </w:r>
          </w:p>
        </w:tc>
      </w:tr>
      <w:tr w:rsidR="000D3015" w:rsidRPr="0040471B" w14:paraId="70517952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D467D66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4568D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D35E6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506 : 506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D8DFD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506 : 506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10402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506 : 506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7AEEF8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506 : 506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E53CC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506 : 506</w:t>
            </w:r>
          </w:p>
        </w:tc>
      </w:tr>
      <w:tr w:rsidR="000D3015" w:rsidRPr="0040471B" w14:paraId="52D5EFD9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0A8322F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99DE0F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E8CD00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691 : 689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0D5F5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691 : 689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0FDE2F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691 : 689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CB666C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690 : 689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523A9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691 : 688</w:t>
            </w:r>
          </w:p>
        </w:tc>
      </w:tr>
      <w:tr w:rsidR="000D3015" w:rsidRPr="0040471B" w14:paraId="4D74EEF1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45F2F6C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AB290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52203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 : 74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A2DE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 : 74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AEE9F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 : 74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30278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74 : 74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2AFF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75 : 73</w:t>
            </w:r>
          </w:p>
        </w:tc>
      </w:tr>
      <w:tr w:rsidR="000D3015" w:rsidRPr="0040471B" w14:paraId="6C272234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9FF8273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3C22A8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0A7FA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128 : 127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D0878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128 : 127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EC401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127 : 127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63FB2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127 : 127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74C4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128 : 126</w:t>
            </w:r>
          </w:p>
        </w:tc>
      </w:tr>
      <w:tr w:rsidR="000D3015" w:rsidRPr="0040471B" w14:paraId="26AA3BCD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45804E0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BFD31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11679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238 : 235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C067C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238 : 235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59CEE7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237 : 235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6341B2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237 : 235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C11F8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238 : 234</w:t>
            </w:r>
          </w:p>
        </w:tc>
      </w:tr>
      <w:tr w:rsidR="000D3015" w:rsidRPr="0040471B" w14:paraId="22FF82FE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BC4DFBE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C865A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F155A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326 : 322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70676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325 : 322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3B8BA6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325 : 322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691FBE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326 : 321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39DF5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326 : 321</w:t>
            </w:r>
          </w:p>
        </w:tc>
      </w:tr>
      <w:tr w:rsidR="000D3015" w:rsidRPr="0040471B" w14:paraId="3802FCEE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3F510C96" w14:textId="77777777" w:rsidR="000D3015" w:rsidRPr="00722B58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35CA6D1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34786EFA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383 : 380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B463880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383 : 380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1FF24B83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382 : 380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D479F3B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383 : 379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FB46E94" w14:textId="77777777" w:rsidR="000D3015" w:rsidRPr="00722B58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22B58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383 : 379</w:t>
            </w:r>
          </w:p>
        </w:tc>
      </w:tr>
    </w:tbl>
    <w:p w14:paraId="65AE162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294618E" w14:textId="525F83DF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8</w:t>
      </w:r>
    </w:p>
    <w:p w14:paraId="716F75C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 xml:space="preserve">Sample size </w:t>
      </w:r>
      <w:r w:rsidRPr="00322F47">
        <w:rPr>
          <w:rFonts w:ascii="Times New Roman" w:hAnsi="Times New Roman" w:cs="Times New Roman" w:hint="eastAsia"/>
          <w:sz w:val="20"/>
          <w:szCs w:val="20"/>
        </w:rPr>
        <w:t>for the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Helsinki University Hospital dataset</w:t>
      </w:r>
    </w:p>
    <w:p w14:paraId="5C0724E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(chunk=10000; negative : positive)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794"/>
        <w:gridCol w:w="2170"/>
        <w:gridCol w:w="2171"/>
        <w:gridCol w:w="2171"/>
      </w:tblGrid>
      <w:tr w:rsidR="000D3015" w:rsidRPr="0040471B" w14:paraId="2CD14F5B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tcBorders>
              <w:top w:val="single" w:sz="12" w:space="0" w:color="auto"/>
              <w:tl2br w:val="single" w:sz="4" w:space="0" w:color="auto"/>
            </w:tcBorders>
            <w:vAlign w:val="center"/>
          </w:tcPr>
          <w:p w14:paraId="19203758" w14:textId="77777777" w:rsidR="000D3015" w:rsidRPr="0040471B" w:rsidRDefault="000D3015" w:rsidP="00704894">
            <w:pPr>
              <w:jc w:val="right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Expert</w:t>
            </w:r>
          </w:p>
          <w:p w14:paraId="03F7FAFF" w14:textId="77777777" w:rsidR="000D3015" w:rsidRPr="0040471B" w:rsidRDefault="000D3015" w:rsidP="00704894">
            <w:pPr>
              <w:jc w:val="left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Window</w:t>
            </w:r>
          </w:p>
        </w:tc>
        <w:tc>
          <w:tcPr>
            <w:tcW w:w="1306" w:type="pct"/>
            <w:tcBorders>
              <w:top w:val="single" w:sz="12" w:space="0" w:color="auto"/>
            </w:tcBorders>
            <w:vAlign w:val="center"/>
          </w:tcPr>
          <w:p w14:paraId="5B64BBD0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A</w:t>
            </w:r>
          </w:p>
        </w:tc>
        <w:tc>
          <w:tcPr>
            <w:tcW w:w="1307" w:type="pct"/>
            <w:tcBorders>
              <w:top w:val="single" w:sz="12" w:space="0" w:color="auto"/>
            </w:tcBorders>
            <w:vAlign w:val="center"/>
          </w:tcPr>
          <w:p w14:paraId="4285F6B9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07" w:type="pct"/>
            <w:tcBorders>
              <w:top w:val="single" w:sz="12" w:space="0" w:color="auto"/>
            </w:tcBorders>
            <w:vAlign w:val="center"/>
          </w:tcPr>
          <w:p w14:paraId="28570115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C</w:t>
            </w:r>
          </w:p>
        </w:tc>
      </w:tr>
      <w:tr w:rsidR="000D3015" w:rsidRPr="0040471B" w14:paraId="6EBEF378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tcBorders>
              <w:top w:val="single" w:sz="4" w:space="0" w:color="auto"/>
            </w:tcBorders>
            <w:vAlign w:val="center"/>
          </w:tcPr>
          <w:p w14:paraId="74DE2FE5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6" w:type="pct"/>
            <w:tcBorders>
              <w:top w:val="single" w:sz="4" w:space="0" w:color="auto"/>
            </w:tcBorders>
            <w:vAlign w:val="center"/>
          </w:tcPr>
          <w:p w14:paraId="0AE05C3B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4561 : 4520</w:t>
            </w:r>
          </w:p>
        </w:tc>
        <w:tc>
          <w:tcPr>
            <w:tcW w:w="1307" w:type="pct"/>
            <w:tcBorders>
              <w:top w:val="single" w:sz="4" w:space="0" w:color="auto"/>
            </w:tcBorders>
            <w:vAlign w:val="center"/>
          </w:tcPr>
          <w:p w14:paraId="5C3EF675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6029 : 6111</w:t>
            </w:r>
          </w:p>
        </w:tc>
        <w:tc>
          <w:tcPr>
            <w:tcW w:w="1307" w:type="pct"/>
            <w:tcBorders>
              <w:top w:val="single" w:sz="4" w:space="0" w:color="auto"/>
            </w:tcBorders>
            <w:vAlign w:val="center"/>
          </w:tcPr>
          <w:p w14:paraId="7681DB1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4699 : 4866</w:t>
            </w:r>
          </w:p>
        </w:tc>
      </w:tr>
      <w:tr w:rsidR="000D3015" w:rsidRPr="0040471B" w14:paraId="665B6F8D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vAlign w:val="center"/>
          </w:tcPr>
          <w:p w14:paraId="2E8F3503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06" w:type="pct"/>
            <w:vAlign w:val="center"/>
          </w:tcPr>
          <w:p w14:paraId="46F175A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2271 : 2251</w:t>
            </w:r>
          </w:p>
        </w:tc>
        <w:tc>
          <w:tcPr>
            <w:tcW w:w="1307" w:type="pct"/>
            <w:vAlign w:val="center"/>
          </w:tcPr>
          <w:p w14:paraId="383B5F0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2998 : 3055</w:t>
            </w:r>
          </w:p>
        </w:tc>
        <w:tc>
          <w:tcPr>
            <w:tcW w:w="1307" w:type="pct"/>
            <w:vAlign w:val="center"/>
          </w:tcPr>
          <w:p w14:paraId="58B9AE2A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2372 : 2387</w:t>
            </w:r>
          </w:p>
        </w:tc>
      </w:tr>
      <w:tr w:rsidR="000D3015" w:rsidRPr="0040471B" w14:paraId="2FE1009C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vAlign w:val="center"/>
          </w:tcPr>
          <w:p w14:paraId="5CD35C72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06" w:type="pct"/>
            <w:vAlign w:val="center"/>
          </w:tcPr>
          <w:p w14:paraId="338E74A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890 : 892</w:t>
            </w:r>
          </w:p>
        </w:tc>
        <w:tc>
          <w:tcPr>
            <w:tcW w:w="1307" w:type="pct"/>
            <w:vAlign w:val="center"/>
          </w:tcPr>
          <w:p w14:paraId="7B1E1271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1190 : 1208</w:t>
            </w:r>
          </w:p>
        </w:tc>
        <w:tc>
          <w:tcPr>
            <w:tcW w:w="1307" w:type="pct"/>
            <w:vAlign w:val="center"/>
          </w:tcPr>
          <w:p w14:paraId="4BB668D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909 : 969</w:t>
            </w:r>
          </w:p>
        </w:tc>
      </w:tr>
      <w:tr w:rsidR="000D3015" w:rsidRPr="0040471B" w14:paraId="532E4DC4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vAlign w:val="center"/>
          </w:tcPr>
          <w:p w14:paraId="65E127DA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06" w:type="pct"/>
            <w:vAlign w:val="center"/>
          </w:tcPr>
          <w:p w14:paraId="09C2C57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457 : 418</w:t>
            </w:r>
          </w:p>
        </w:tc>
        <w:tc>
          <w:tcPr>
            <w:tcW w:w="1307" w:type="pct"/>
            <w:vAlign w:val="center"/>
          </w:tcPr>
          <w:p w14:paraId="101E35F5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586 : 593</w:t>
            </w:r>
          </w:p>
        </w:tc>
        <w:tc>
          <w:tcPr>
            <w:tcW w:w="1307" w:type="pct"/>
            <w:vAlign w:val="center"/>
          </w:tcPr>
          <w:p w14:paraId="7208B5AB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421 : 494</w:t>
            </w:r>
          </w:p>
        </w:tc>
      </w:tr>
      <w:tr w:rsidR="000D3015" w:rsidRPr="0040471B" w14:paraId="57ECCC43" w14:textId="77777777" w:rsidTr="00704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tcBorders>
              <w:bottom w:val="single" w:sz="12" w:space="0" w:color="auto"/>
            </w:tcBorders>
            <w:vAlign w:val="center"/>
          </w:tcPr>
          <w:p w14:paraId="326A4094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06" w:type="pct"/>
            <w:tcBorders>
              <w:bottom w:val="single" w:sz="12" w:space="0" w:color="auto"/>
            </w:tcBorders>
            <w:vAlign w:val="center"/>
          </w:tcPr>
          <w:p w14:paraId="313C4894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209 : 209</w:t>
            </w:r>
          </w:p>
        </w:tc>
        <w:tc>
          <w:tcPr>
            <w:tcW w:w="1307" w:type="pct"/>
            <w:tcBorders>
              <w:bottom w:val="single" w:sz="12" w:space="0" w:color="auto"/>
            </w:tcBorders>
            <w:vAlign w:val="center"/>
          </w:tcPr>
          <w:p w14:paraId="70B9354C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292 : 279</w:t>
            </w:r>
          </w:p>
        </w:tc>
        <w:tc>
          <w:tcPr>
            <w:tcW w:w="1307" w:type="pct"/>
            <w:tcBorders>
              <w:bottom w:val="single" w:sz="12" w:space="0" w:color="auto"/>
            </w:tcBorders>
            <w:vAlign w:val="center"/>
          </w:tcPr>
          <w:p w14:paraId="0C3E952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216 : 216</w:t>
            </w:r>
          </w:p>
        </w:tc>
      </w:tr>
    </w:tbl>
    <w:p w14:paraId="3265110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A4B7948" w14:textId="4A80810F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9</w:t>
      </w:r>
    </w:p>
    <w:p w14:paraId="6C78B86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Sample size of each fold in five-fold cross validation on Bo</w:t>
      </w:r>
      <w:r>
        <w:rPr>
          <w:rFonts w:ascii="Times New Roman" w:hAnsi="Times New Roman" w:cs="Times New Roman" w:hint="eastAsia"/>
          <w:sz w:val="20"/>
          <w:szCs w:val="20"/>
        </w:rPr>
        <w:t>n</w:t>
      </w:r>
      <w:r w:rsidRPr="0040471B">
        <w:rPr>
          <w:rFonts w:ascii="Times New Roman" w:hAnsi="Times New Roman" w:cs="Times New Roman" w:hint="eastAsia"/>
          <w:sz w:val="20"/>
          <w:szCs w:val="20"/>
        </w:rPr>
        <w:t>n University dataset</w:t>
      </w:r>
    </w:p>
    <w:p w14:paraId="6E46AA1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(negative : positive)</w:t>
      </w:r>
    </w:p>
    <w:tbl>
      <w:tblPr>
        <w:tblStyle w:val="21"/>
        <w:tblW w:w="5000" w:type="pct"/>
        <w:jc w:val="center"/>
        <w:tblLayout w:type="fixed"/>
        <w:tblLook w:val="06A0" w:firstRow="1" w:lastRow="0" w:firstColumn="1" w:lastColumn="0" w:noHBand="1" w:noVBand="1"/>
      </w:tblPr>
      <w:tblGrid>
        <w:gridCol w:w="1662"/>
        <w:gridCol w:w="1661"/>
        <w:gridCol w:w="1661"/>
        <w:gridCol w:w="1661"/>
        <w:gridCol w:w="1661"/>
      </w:tblGrid>
      <w:tr w:rsidR="000D3015" w:rsidRPr="0040471B" w14:paraId="773AA360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27F9405A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1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2026957D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2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03419942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3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06A118FA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4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D47D170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5</w:t>
            </w:r>
          </w:p>
        </w:tc>
      </w:tr>
      <w:tr w:rsidR="000D3015" w:rsidRPr="0040471B" w14:paraId="5425E40B" w14:textId="77777777" w:rsidTr="00704894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1F9A8F71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 w:val="0"/>
                <w:kern w:val="0"/>
                <w:sz w:val="20"/>
                <w:szCs w:val="20"/>
                <w14:ligatures w14:val="none"/>
              </w:rPr>
              <w:t>1280 : 320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77D9561" w14:textId="77777777" w:rsidR="000D3015" w:rsidRPr="0040471B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1280 : 320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7D86DF8" w14:textId="77777777" w:rsidR="000D3015" w:rsidRPr="0040471B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1280 : 320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44FFCB17" w14:textId="77777777" w:rsidR="000D3015" w:rsidRPr="0040471B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1280 : 320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41EFEE9" w14:textId="77777777" w:rsidR="000D3015" w:rsidRPr="0040471B" w:rsidRDefault="000D3015" w:rsidP="0070489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1280 : 320</w:t>
            </w:r>
          </w:p>
        </w:tc>
      </w:tr>
    </w:tbl>
    <w:p w14:paraId="4CAA6B1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0DA2253" w14:textId="4CE789F9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10</w:t>
      </w:r>
    </w:p>
    <w:p w14:paraId="0B63980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Training time per epoch on Helsinki University Hospital dataset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D3015" w:rsidRPr="008A3EE9" w14:paraId="49C37E1F" w14:textId="77777777" w:rsidTr="00704894"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6CB2DA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Expert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A2A6C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Window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E5BF1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3EE9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Chunk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2DE1C80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Time</w:t>
            </w:r>
          </w:p>
        </w:tc>
      </w:tr>
      <w:tr w:rsidR="000D3015" w:rsidRPr="008A3EE9" w14:paraId="0DE40709" w14:textId="77777777" w:rsidTr="00704894">
        <w:tc>
          <w:tcPr>
            <w:tcW w:w="2074" w:type="dxa"/>
            <w:tcBorders>
              <w:top w:val="single" w:sz="4" w:space="0" w:color="auto"/>
            </w:tcBorders>
          </w:tcPr>
          <w:p w14:paraId="6BCA535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4BEBEF8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3551978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162E6BA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0.161s</w:t>
            </w:r>
          </w:p>
        </w:tc>
      </w:tr>
      <w:tr w:rsidR="000D3015" w:rsidRPr="008A3EE9" w14:paraId="09EFC596" w14:textId="77777777" w:rsidTr="00704894">
        <w:tc>
          <w:tcPr>
            <w:tcW w:w="2074" w:type="dxa"/>
          </w:tcPr>
          <w:p w14:paraId="7FEEAE4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02A1852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097D360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238D973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0.287s</w:t>
            </w:r>
          </w:p>
        </w:tc>
      </w:tr>
      <w:tr w:rsidR="000D3015" w:rsidRPr="008A3EE9" w14:paraId="6138B0BD" w14:textId="77777777" w:rsidTr="00704894">
        <w:tc>
          <w:tcPr>
            <w:tcW w:w="2074" w:type="dxa"/>
          </w:tcPr>
          <w:p w14:paraId="4E7BCC3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7E555AF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2B8E975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1850722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0.764s</w:t>
            </w:r>
          </w:p>
        </w:tc>
      </w:tr>
      <w:tr w:rsidR="000D3015" w:rsidRPr="008A3EE9" w14:paraId="7F282423" w14:textId="77777777" w:rsidTr="00704894">
        <w:tc>
          <w:tcPr>
            <w:tcW w:w="2074" w:type="dxa"/>
          </w:tcPr>
          <w:p w14:paraId="56E129A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1709156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52873A2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28CDEDC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1.528s</w:t>
            </w:r>
          </w:p>
        </w:tc>
      </w:tr>
      <w:tr w:rsidR="000D3015" w:rsidRPr="008A3EE9" w14:paraId="0391D2DA" w14:textId="77777777" w:rsidTr="00704894">
        <w:tc>
          <w:tcPr>
            <w:tcW w:w="2074" w:type="dxa"/>
          </w:tcPr>
          <w:p w14:paraId="41FF570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7BBAEBE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4CF9E65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2A07AD5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2.883s</w:t>
            </w:r>
          </w:p>
        </w:tc>
      </w:tr>
      <w:tr w:rsidR="000D3015" w:rsidRPr="008A3EE9" w14:paraId="48974792" w14:textId="77777777" w:rsidTr="00704894">
        <w:tc>
          <w:tcPr>
            <w:tcW w:w="2074" w:type="dxa"/>
          </w:tcPr>
          <w:p w14:paraId="0C52AC6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5AAD59B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4756A67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</w:tcPr>
          <w:p w14:paraId="623C911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17.666s</w:t>
            </w:r>
          </w:p>
        </w:tc>
      </w:tr>
      <w:tr w:rsidR="000D3015" w:rsidRPr="008A3EE9" w14:paraId="42392A52" w14:textId="77777777" w:rsidTr="00704894">
        <w:tc>
          <w:tcPr>
            <w:tcW w:w="2074" w:type="dxa"/>
          </w:tcPr>
          <w:p w14:paraId="6EA17D8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445AC8C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69D4DDB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264BBA5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0.199s</w:t>
            </w:r>
          </w:p>
        </w:tc>
      </w:tr>
      <w:tr w:rsidR="000D3015" w:rsidRPr="008A3EE9" w14:paraId="1BA74FC5" w14:textId="77777777" w:rsidTr="00704894">
        <w:tc>
          <w:tcPr>
            <w:tcW w:w="2074" w:type="dxa"/>
          </w:tcPr>
          <w:p w14:paraId="26196FE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8E6717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7B9AE04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7F9BEB8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0.758s</w:t>
            </w:r>
          </w:p>
        </w:tc>
      </w:tr>
      <w:tr w:rsidR="000D3015" w:rsidRPr="008A3EE9" w14:paraId="4C31F391" w14:textId="77777777" w:rsidTr="00704894">
        <w:tc>
          <w:tcPr>
            <w:tcW w:w="2074" w:type="dxa"/>
          </w:tcPr>
          <w:p w14:paraId="7CABF52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BE9E3E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06D8772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3960A8A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1.940s</w:t>
            </w:r>
          </w:p>
        </w:tc>
      </w:tr>
      <w:tr w:rsidR="000D3015" w:rsidRPr="008A3EE9" w14:paraId="53C45033" w14:textId="77777777" w:rsidTr="00704894">
        <w:tc>
          <w:tcPr>
            <w:tcW w:w="2074" w:type="dxa"/>
          </w:tcPr>
          <w:p w14:paraId="3359DBA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194CE85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67B2F4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2ED2459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3.411s</w:t>
            </w:r>
          </w:p>
        </w:tc>
      </w:tr>
      <w:tr w:rsidR="000D3015" w:rsidRPr="008A3EE9" w14:paraId="58B87D14" w14:textId="77777777" w:rsidTr="00704894">
        <w:tc>
          <w:tcPr>
            <w:tcW w:w="2074" w:type="dxa"/>
          </w:tcPr>
          <w:p w14:paraId="2D45A40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lastRenderedPageBreak/>
              <w:t>A</w:t>
            </w:r>
          </w:p>
        </w:tc>
        <w:tc>
          <w:tcPr>
            <w:tcW w:w="2074" w:type="dxa"/>
          </w:tcPr>
          <w:p w14:paraId="63B2387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472C451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0862FE0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5.858s</w:t>
            </w:r>
          </w:p>
        </w:tc>
      </w:tr>
      <w:tr w:rsidR="000D3015" w:rsidRPr="008A3EE9" w14:paraId="634B5DD6" w14:textId="77777777" w:rsidTr="00704894">
        <w:tc>
          <w:tcPr>
            <w:tcW w:w="2074" w:type="dxa"/>
          </w:tcPr>
          <w:p w14:paraId="38A351F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C8D3C1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014613E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7876093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20.936s</w:t>
            </w:r>
          </w:p>
        </w:tc>
      </w:tr>
      <w:tr w:rsidR="000D3015" w:rsidRPr="008A3EE9" w14:paraId="5D5A47A0" w14:textId="77777777" w:rsidTr="00704894">
        <w:tc>
          <w:tcPr>
            <w:tcW w:w="2074" w:type="dxa"/>
          </w:tcPr>
          <w:p w14:paraId="5D5BD99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27B789E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4732ACD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7E1DEEA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0.508s</w:t>
            </w:r>
          </w:p>
        </w:tc>
      </w:tr>
      <w:tr w:rsidR="000D3015" w:rsidRPr="008A3EE9" w14:paraId="4F0A63A7" w14:textId="77777777" w:rsidTr="00704894">
        <w:tc>
          <w:tcPr>
            <w:tcW w:w="2074" w:type="dxa"/>
          </w:tcPr>
          <w:p w14:paraId="6B7AAAC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5BF766F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3D36128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5E71CE7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0.956s</w:t>
            </w:r>
          </w:p>
        </w:tc>
      </w:tr>
      <w:tr w:rsidR="000D3015" w:rsidRPr="008A3EE9" w14:paraId="25E5CE66" w14:textId="77777777" w:rsidTr="00704894">
        <w:tc>
          <w:tcPr>
            <w:tcW w:w="2074" w:type="dxa"/>
          </w:tcPr>
          <w:p w14:paraId="5C9DCEE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2D16D6C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603A2A8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327DF9D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2.109s</w:t>
            </w:r>
          </w:p>
        </w:tc>
      </w:tr>
      <w:tr w:rsidR="000D3015" w:rsidRPr="008A3EE9" w14:paraId="597EE47B" w14:textId="77777777" w:rsidTr="00704894">
        <w:tc>
          <w:tcPr>
            <w:tcW w:w="2074" w:type="dxa"/>
          </w:tcPr>
          <w:p w14:paraId="7C2BE21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A8E622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03594AE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39BC26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2.860s</w:t>
            </w:r>
          </w:p>
        </w:tc>
      </w:tr>
      <w:tr w:rsidR="000D3015" w:rsidRPr="008A3EE9" w14:paraId="1F396DDC" w14:textId="77777777" w:rsidTr="00704894">
        <w:tc>
          <w:tcPr>
            <w:tcW w:w="2074" w:type="dxa"/>
          </w:tcPr>
          <w:p w14:paraId="7410197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28AD37A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183CEAA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740281C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4.042s</w:t>
            </w:r>
          </w:p>
        </w:tc>
      </w:tr>
      <w:tr w:rsidR="000D3015" w:rsidRPr="008A3EE9" w14:paraId="72AAADE8" w14:textId="77777777" w:rsidTr="00704894">
        <w:tc>
          <w:tcPr>
            <w:tcW w:w="2074" w:type="dxa"/>
          </w:tcPr>
          <w:p w14:paraId="79385E2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0281A23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4239D95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4054075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10.828s</w:t>
            </w:r>
          </w:p>
        </w:tc>
      </w:tr>
      <w:tr w:rsidR="000D3015" w:rsidRPr="008A3EE9" w14:paraId="3F5F9A81" w14:textId="77777777" w:rsidTr="00704894">
        <w:tc>
          <w:tcPr>
            <w:tcW w:w="2074" w:type="dxa"/>
          </w:tcPr>
          <w:p w14:paraId="18DE8F8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2D35C7D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0340AF7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6397533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0.774s</w:t>
            </w:r>
          </w:p>
        </w:tc>
      </w:tr>
      <w:tr w:rsidR="000D3015" w:rsidRPr="008A3EE9" w14:paraId="7B3375DF" w14:textId="77777777" w:rsidTr="00704894">
        <w:tc>
          <w:tcPr>
            <w:tcW w:w="2074" w:type="dxa"/>
          </w:tcPr>
          <w:p w14:paraId="51B7229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79B647D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60EE757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371D543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1.365s</w:t>
            </w:r>
          </w:p>
        </w:tc>
      </w:tr>
      <w:tr w:rsidR="000D3015" w:rsidRPr="008A3EE9" w14:paraId="589B5BD3" w14:textId="77777777" w:rsidTr="00704894">
        <w:tc>
          <w:tcPr>
            <w:tcW w:w="2074" w:type="dxa"/>
          </w:tcPr>
          <w:p w14:paraId="003DF44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3D23DC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13982B2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4FBB1ED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2.759s</w:t>
            </w:r>
          </w:p>
        </w:tc>
      </w:tr>
      <w:tr w:rsidR="000D3015" w:rsidRPr="008A3EE9" w14:paraId="27DF9A55" w14:textId="77777777" w:rsidTr="00704894">
        <w:tc>
          <w:tcPr>
            <w:tcW w:w="2074" w:type="dxa"/>
          </w:tcPr>
          <w:p w14:paraId="5B1E843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CC2442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03BCC19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7B5C882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4.182s</w:t>
            </w:r>
          </w:p>
        </w:tc>
      </w:tr>
      <w:tr w:rsidR="000D3015" w:rsidRPr="008A3EE9" w14:paraId="283CFFA7" w14:textId="77777777" w:rsidTr="00704894">
        <w:tc>
          <w:tcPr>
            <w:tcW w:w="2074" w:type="dxa"/>
          </w:tcPr>
          <w:p w14:paraId="48306CD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04CC7CA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33D5DE0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2EB31BC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6.025s</w:t>
            </w:r>
          </w:p>
        </w:tc>
      </w:tr>
      <w:tr w:rsidR="000D3015" w:rsidRPr="008A3EE9" w14:paraId="058135AC" w14:textId="77777777" w:rsidTr="00704894">
        <w:tc>
          <w:tcPr>
            <w:tcW w:w="2074" w:type="dxa"/>
          </w:tcPr>
          <w:p w14:paraId="47286E2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7516A8C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0154E51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30E6135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8.586s</w:t>
            </w:r>
          </w:p>
        </w:tc>
      </w:tr>
      <w:tr w:rsidR="000D3015" w:rsidRPr="008A3EE9" w14:paraId="79F64F9D" w14:textId="77777777" w:rsidTr="00704894">
        <w:tc>
          <w:tcPr>
            <w:tcW w:w="2074" w:type="dxa"/>
          </w:tcPr>
          <w:p w14:paraId="48F4BB8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FCAD01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529D103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6E84DBE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1.200s</w:t>
            </w:r>
          </w:p>
        </w:tc>
      </w:tr>
      <w:tr w:rsidR="000D3015" w:rsidRPr="008A3EE9" w14:paraId="42D45CF0" w14:textId="77777777" w:rsidTr="00704894">
        <w:tc>
          <w:tcPr>
            <w:tcW w:w="2074" w:type="dxa"/>
          </w:tcPr>
          <w:p w14:paraId="79593A8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F27876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5A81D74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422C917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1.990s</w:t>
            </w:r>
          </w:p>
        </w:tc>
      </w:tr>
      <w:tr w:rsidR="000D3015" w:rsidRPr="008A3EE9" w14:paraId="1A93813E" w14:textId="77777777" w:rsidTr="00704894">
        <w:tc>
          <w:tcPr>
            <w:tcW w:w="2074" w:type="dxa"/>
          </w:tcPr>
          <w:p w14:paraId="67FE489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2132B34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3115558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1A7F23F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3.678s</w:t>
            </w:r>
          </w:p>
        </w:tc>
      </w:tr>
      <w:tr w:rsidR="000D3015" w:rsidRPr="008A3EE9" w14:paraId="6F444A4E" w14:textId="77777777" w:rsidTr="00704894">
        <w:tc>
          <w:tcPr>
            <w:tcW w:w="2074" w:type="dxa"/>
          </w:tcPr>
          <w:p w14:paraId="27D1D81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85B45B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208E5E2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0BE4AB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5.089s</w:t>
            </w:r>
          </w:p>
        </w:tc>
      </w:tr>
      <w:tr w:rsidR="000D3015" w:rsidRPr="008A3EE9" w14:paraId="6F6E6D69" w14:textId="77777777" w:rsidTr="00704894">
        <w:tc>
          <w:tcPr>
            <w:tcW w:w="2074" w:type="dxa"/>
          </w:tcPr>
          <w:p w14:paraId="29E382A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1818254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715BAC4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64ECE73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5.973s</w:t>
            </w:r>
          </w:p>
        </w:tc>
      </w:tr>
      <w:tr w:rsidR="000D3015" w:rsidRPr="008A3EE9" w14:paraId="4BB10FDE" w14:textId="77777777" w:rsidTr="00704894">
        <w:tc>
          <w:tcPr>
            <w:tcW w:w="2074" w:type="dxa"/>
          </w:tcPr>
          <w:p w14:paraId="7A6845D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0D4C03C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3839A57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168D743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7.332s</w:t>
            </w:r>
          </w:p>
        </w:tc>
      </w:tr>
      <w:tr w:rsidR="000D3015" w:rsidRPr="008A3EE9" w14:paraId="30A52FA6" w14:textId="77777777" w:rsidTr="00704894">
        <w:tc>
          <w:tcPr>
            <w:tcW w:w="2074" w:type="dxa"/>
          </w:tcPr>
          <w:p w14:paraId="62BA8AF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972255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1B0F148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2C93796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0.414s</w:t>
            </w:r>
          </w:p>
        </w:tc>
      </w:tr>
      <w:tr w:rsidR="000D3015" w:rsidRPr="008A3EE9" w14:paraId="2D06195A" w14:textId="77777777" w:rsidTr="00704894">
        <w:tc>
          <w:tcPr>
            <w:tcW w:w="2074" w:type="dxa"/>
          </w:tcPr>
          <w:p w14:paraId="4C21B4D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4424800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474FEB5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6004A3A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0.799s</w:t>
            </w:r>
          </w:p>
        </w:tc>
      </w:tr>
      <w:tr w:rsidR="000D3015" w:rsidRPr="008A3EE9" w14:paraId="7395ADB5" w14:textId="77777777" w:rsidTr="00704894">
        <w:tc>
          <w:tcPr>
            <w:tcW w:w="2074" w:type="dxa"/>
          </w:tcPr>
          <w:p w14:paraId="5E075E9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5BC3EED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06AD915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4BAE2A3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2.005s</w:t>
            </w:r>
          </w:p>
        </w:tc>
      </w:tr>
      <w:tr w:rsidR="000D3015" w:rsidRPr="008A3EE9" w14:paraId="0DFD5088" w14:textId="77777777" w:rsidTr="00704894">
        <w:tc>
          <w:tcPr>
            <w:tcW w:w="2074" w:type="dxa"/>
          </w:tcPr>
          <w:p w14:paraId="5035E80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3F12FDF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56A64AD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44911C7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3.916s</w:t>
            </w:r>
          </w:p>
        </w:tc>
      </w:tr>
      <w:tr w:rsidR="000D3015" w:rsidRPr="008A3EE9" w14:paraId="4BE3BEA9" w14:textId="77777777" w:rsidTr="00704894">
        <w:tc>
          <w:tcPr>
            <w:tcW w:w="2074" w:type="dxa"/>
          </w:tcPr>
          <w:p w14:paraId="4A07225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EBD082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04EF4C0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6B44DD1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4.080s</w:t>
            </w:r>
          </w:p>
        </w:tc>
      </w:tr>
      <w:tr w:rsidR="000D3015" w:rsidRPr="008A3EE9" w14:paraId="6627363B" w14:textId="77777777" w:rsidTr="00704894">
        <w:tc>
          <w:tcPr>
            <w:tcW w:w="2074" w:type="dxa"/>
          </w:tcPr>
          <w:p w14:paraId="7B162F7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1D289CF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3A19647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7B2F71A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54.586s</w:t>
            </w:r>
          </w:p>
        </w:tc>
      </w:tr>
      <w:tr w:rsidR="000D3015" w:rsidRPr="008A3EE9" w14:paraId="78A7E091" w14:textId="77777777" w:rsidTr="00704894">
        <w:tc>
          <w:tcPr>
            <w:tcW w:w="2074" w:type="dxa"/>
          </w:tcPr>
          <w:p w14:paraId="0958624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1EC0214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4BC8891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673F0B7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0.363s</w:t>
            </w:r>
          </w:p>
        </w:tc>
      </w:tr>
      <w:tr w:rsidR="000D3015" w:rsidRPr="008A3EE9" w14:paraId="33E57A9C" w14:textId="77777777" w:rsidTr="00704894">
        <w:tc>
          <w:tcPr>
            <w:tcW w:w="2074" w:type="dxa"/>
          </w:tcPr>
          <w:p w14:paraId="5B5F230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BD04D5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132DA9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06F9B01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0.757s</w:t>
            </w:r>
          </w:p>
        </w:tc>
      </w:tr>
      <w:tr w:rsidR="000D3015" w:rsidRPr="008A3EE9" w14:paraId="71851C5B" w14:textId="77777777" w:rsidTr="00704894">
        <w:tc>
          <w:tcPr>
            <w:tcW w:w="2074" w:type="dxa"/>
          </w:tcPr>
          <w:p w14:paraId="059D901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8AE490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2135717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1A4F5BE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2.060s</w:t>
            </w:r>
          </w:p>
        </w:tc>
      </w:tr>
      <w:tr w:rsidR="000D3015" w:rsidRPr="008A3EE9" w14:paraId="47910F76" w14:textId="77777777" w:rsidTr="00704894">
        <w:tc>
          <w:tcPr>
            <w:tcW w:w="2074" w:type="dxa"/>
          </w:tcPr>
          <w:p w14:paraId="1A9DC9C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3253387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DA98D7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2CA4C11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3.576s</w:t>
            </w:r>
          </w:p>
        </w:tc>
      </w:tr>
      <w:tr w:rsidR="000D3015" w:rsidRPr="008A3EE9" w14:paraId="6BB2E18E" w14:textId="77777777" w:rsidTr="00704894">
        <w:tc>
          <w:tcPr>
            <w:tcW w:w="2074" w:type="dxa"/>
          </w:tcPr>
          <w:p w14:paraId="230AF5D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7686EA8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0DF8B8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0AF81E6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7.546s</w:t>
            </w:r>
          </w:p>
        </w:tc>
      </w:tr>
      <w:tr w:rsidR="000D3015" w:rsidRPr="008A3EE9" w14:paraId="46DE7754" w14:textId="77777777" w:rsidTr="00704894">
        <w:tc>
          <w:tcPr>
            <w:tcW w:w="2074" w:type="dxa"/>
          </w:tcPr>
          <w:p w14:paraId="4883EEC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86B712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1CE0B57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739F71D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30.561s</w:t>
            </w:r>
          </w:p>
        </w:tc>
      </w:tr>
      <w:tr w:rsidR="000D3015" w:rsidRPr="008A3EE9" w14:paraId="298AAD56" w14:textId="77777777" w:rsidTr="00704894">
        <w:tc>
          <w:tcPr>
            <w:tcW w:w="2074" w:type="dxa"/>
          </w:tcPr>
          <w:p w14:paraId="5F94BCE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81F357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105310B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5DB5FBD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0.473s</w:t>
            </w:r>
          </w:p>
        </w:tc>
      </w:tr>
      <w:tr w:rsidR="000D3015" w:rsidRPr="008A3EE9" w14:paraId="0A85EF6F" w14:textId="77777777" w:rsidTr="00704894">
        <w:tc>
          <w:tcPr>
            <w:tcW w:w="2074" w:type="dxa"/>
          </w:tcPr>
          <w:p w14:paraId="4828945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57D0584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6ED760E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57AC5D5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1.174s</w:t>
            </w:r>
          </w:p>
        </w:tc>
      </w:tr>
      <w:tr w:rsidR="000D3015" w:rsidRPr="008A3EE9" w14:paraId="4259F8FA" w14:textId="77777777" w:rsidTr="00704894">
        <w:tc>
          <w:tcPr>
            <w:tcW w:w="2074" w:type="dxa"/>
          </w:tcPr>
          <w:p w14:paraId="4F3F2F7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460CE6A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77F8BF1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1CC811A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2.837s</w:t>
            </w:r>
          </w:p>
        </w:tc>
      </w:tr>
      <w:tr w:rsidR="000D3015" w:rsidRPr="008A3EE9" w14:paraId="1F8E5D7F" w14:textId="77777777" w:rsidTr="00704894">
        <w:tc>
          <w:tcPr>
            <w:tcW w:w="2074" w:type="dxa"/>
          </w:tcPr>
          <w:p w14:paraId="10B1695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122CBE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2EF5379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06220B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3.971s</w:t>
            </w:r>
          </w:p>
        </w:tc>
      </w:tr>
      <w:tr w:rsidR="000D3015" w:rsidRPr="008A3EE9" w14:paraId="75EFA5AD" w14:textId="77777777" w:rsidTr="00704894">
        <w:tc>
          <w:tcPr>
            <w:tcW w:w="2074" w:type="dxa"/>
          </w:tcPr>
          <w:p w14:paraId="33A58BC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70EFD05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3B1915B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4C6265F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6.377s</w:t>
            </w:r>
          </w:p>
        </w:tc>
      </w:tr>
      <w:tr w:rsidR="000D3015" w:rsidRPr="008A3EE9" w14:paraId="306D04DD" w14:textId="77777777" w:rsidTr="00704894">
        <w:tc>
          <w:tcPr>
            <w:tcW w:w="2074" w:type="dxa"/>
          </w:tcPr>
          <w:p w14:paraId="05B3C6F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5CE5124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5AFBF7A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0F57A54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10.367s</w:t>
            </w:r>
          </w:p>
        </w:tc>
      </w:tr>
      <w:tr w:rsidR="000D3015" w:rsidRPr="008A3EE9" w14:paraId="30035C65" w14:textId="77777777" w:rsidTr="00704894">
        <w:tc>
          <w:tcPr>
            <w:tcW w:w="2074" w:type="dxa"/>
          </w:tcPr>
          <w:p w14:paraId="61606B3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4AFE5AD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1AF01B5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085495C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0.643s</w:t>
            </w:r>
          </w:p>
        </w:tc>
      </w:tr>
      <w:tr w:rsidR="000D3015" w:rsidRPr="008A3EE9" w14:paraId="29788A99" w14:textId="77777777" w:rsidTr="00704894">
        <w:tc>
          <w:tcPr>
            <w:tcW w:w="2074" w:type="dxa"/>
          </w:tcPr>
          <w:p w14:paraId="0BFC6BC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DBE958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437AD0F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59AEFEF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1.200s</w:t>
            </w:r>
          </w:p>
        </w:tc>
      </w:tr>
      <w:tr w:rsidR="000D3015" w:rsidRPr="008A3EE9" w14:paraId="18317787" w14:textId="77777777" w:rsidTr="00704894">
        <w:tc>
          <w:tcPr>
            <w:tcW w:w="2074" w:type="dxa"/>
          </w:tcPr>
          <w:p w14:paraId="1069D7E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478C042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6188C44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56DDDB4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2.538s</w:t>
            </w:r>
          </w:p>
        </w:tc>
      </w:tr>
      <w:tr w:rsidR="000D3015" w:rsidRPr="008A3EE9" w14:paraId="72288729" w14:textId="77777777" w:rsidTr="00704894">
        <w:tc>
          <w:tcPr>
            <w:tcW w:w="2074" w:type="dxa"/>
          </w:tcPr>
          <w:p w14:paraId="3CC335E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7F6EFA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4754974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33BA4A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4.148s</w:t>
            </w:r>
          </w:p>
        </w:tc>
      </w:tr>
      <w:tr w:rsidR="000D3015" w:rsidRPr="008A3EE9" w14:paraId="637EAD43" w14:textId="77777777" w:rsidTr="00704894">
        <w:tc>
          <w:tcPr>
            <w:tcW w:w="2074" w:type="dxa"/>
          </w:tcPr>
          <w:p w14:paraId="17D630B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F16FFC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005FF48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7C339F9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5.621s</w:t>
            </w:r>
          </w:p>
        </w:tc>
      </w:tr>
      <w:tr w:rsidR="000D3015" w:rsidRPr="008A3EE9" w14:paraId="62F27954" w14:textId="77777777" w:rsidTr="00704894">
        <w:tc>
          <w:tcPr>
            <w:tcW w:w="2074" w:type="dxa"/>
          </w:tcPr>
          <w:p w14:paraId="0DC9D52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1303360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7D3B690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6B381E6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9.468s</w:t>
            </w:r>
          </w:p>
        </w:tc>
      </w:tr>
      <w:tr w:rsidR="000D3015" w:rsidRPr="008A3EE9" w14:paraId="4CCD73A3" w14:textId="77777777" w:rsidTr="00704894">
        <w:tc>
          <w:tcPr>
            <w:tcW w:w="2074" w:type="dxa"/>
          </w:tcPr>
          <w:p w14:paraId="0B2582B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lastRenderedPageBreak/>
              <w:t>B</w:t>
            </w:r>
          </w:p>
        </w:tc>
        <w:tc>
          <w:tcPr>
            <w:tcW w:w="2074" w:type="dxa"/>
          </w:tcPr>
          <w:p w14:paraId="3914F30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73BC757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1FF31DD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1.099s</w:t>
            </w:r>
          </w:p>
        </w:tc>
      </w:tr>
      <w:tr w:rsidR="000D3015" w:rsidRPr="008A3EE9" w14:paraId="6000C0AF" w14:textId="77777777" w:rsidTr="00704894">
        <w:tc>
          <w:tcPr>
            <w:tcW w:w="2074" w:type="dxa"/>
          </w:tcPr>
          <w:p w14:paraId="00DA119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48E11AA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7EC95CB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0DF736D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1.972s</w:t>
            </w:r>
          </w:p>
        </w:tc>
      </w:tr>
      <w:tr w:rsidR="000D3015" w:rsidRPr="008A3EE9" w14:paraId="78CAE37C" w14:textId="77777777" w:rsidTr="00704894">
        <w:tc>
          <w:tcPr>
            <w:tcW w:w="2074" w:type="dxa"/>
          </w:tcPr>
          <w:p w14:paraId="17ECD1D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733AFDE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392B1D6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4613986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3.816s</w:t>
            </w:r>
          </w:p>
        </w:tc>
      </w:tr>
      <w:tr w:rsidR="000D3015" w:rsidRPr="008A3EE9" w14:paraId="4B9B09BA" w14:textId="77777777" w:rsidTr="00704894">
        <w:tc>
          <w:tcPr>
            <w:tcW w:w="2074" w:type="dxa"/>
          </w:tcPr>
          <w:p w14:paraId="1A86091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3180A6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6C54EB9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0DEBA3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5.203s</w:t>
            </w:r>
          </w:p>
        </w:tc>
      </w:tr>
      <w:tr w:rsidR="000D3015" w:rsidRPr="008A3EE9" w14:paraId="2E4BECBD" w14:textId="77777777" w:rsidTr="00704894">
        <w:tc>
          <w:tcPr>
            <w:tcW w:w="2074" w:type="dxa"/>
          </w:tcPr>
          <w:p w14:paraId="15D1096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F6360C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7285A03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0B61497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6.664s</w:t>
            </w:r>
          </w:p>
        </w:tc>
      </w:tr>
      <w:tr w:rsidR="000D3015" w:rsidRPr="008A3EE9" w14:paraId="6A1892BC" w14:textId="77777777" w:rsidTr="00704894">
        <w:tc>
          <w:tcPr>
            <w:tcW w:w="2074" w:type="dxa"/>
          </w:tcPr>
          <w:p w14:paraId="31C5E35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FAEF11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45640EE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2A9D281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8.926s</w:t>
            </w:r>
          </w:p>
        </w:tc>
      </w:tr>
      <w:tr w:rsidR="000D3015" w:rsidRPr="008A3EE9" w14:paraId="31119E3F" w14:textId="77777777" w:rsidTr="00704894">
        <w:tc>
          <w:tcPr>
            <w:tcW w:w="2074" w:type="dxa"/>
          </w:tcPr>
          <w:p w14:paraId="4BC22AF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72F6F21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06B2243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7B240CF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0.440s</w:t>
            </w:r>
          </w:p>
        </w:tc>
      </w:tr>
      <w:tr w:rsidR="000D3015" w:rsidRPr="008A3EE9" w14:paraId="1CAAB01F" w14:textId="77777777" w:rsidTr="00704894">
        <w:tc>
          <w:tcPr>
            <w:tcW w:w="2074" w:type="dxa"/>
          </w:tcPr>
          <w:p w14:paraId="0BF093C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2763132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1EE2F71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042F10F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0.881s</w:t>
            </w:r>
          </w:p>
        </w:tc>
      </w:tr>
      <w:tr w:rsidR="000D3015" w:rsidRPr="008A3EE9" w14:paraId="67A6BFFC" w14:textId="77777777" w:rsidTr="00704894">
        <w:tc>
          <w:tcPr>
            <w:tcW w:w="2074" w:type="dxa"/>
          </w:tcPr>
          <w:p w14:paraId="5B33475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943AEC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1495565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401E5B7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2.241s</w:t>
            </w:r>
          </w:p>
        </w:tc>
      </w:tr>
      <w:tr w:rsidR="000D3015" w:rsidRPr="008A3EE9" w14:paraId="465A2E38" w14:textId="77777777" w:rsidTr="00704894">
        <w:tc>
          <w:tcPr>
            <w:tcW w:w="2074" w:type="dxa"/>
          </w:tcPr>
          <w:p w14:paraId="032020C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02956FC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39EDA26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6C7B042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4.323s</w:t>
            </w:r>
          </w:p>
        </w:tc>
      </w:tr>
      <w:tr w:rsidR="000D3015" w:rsidRPr="008A3EE9" w14:paraId="06015143" w14:textId="77777777" w:rsidTr="00704894">
        <w:tc>
          <w:tcPr>
            <w:tcW w:w="2074" w:type="dxa"/>
          </w:tcPr>
          <w:p w14:paraId="0CABF81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3C58FA0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3C7C7B1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0E8B031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7.893s</w:t>
            </w:r>
          </w:p>
        </w:tc>
      </w:tr>
      <w:tr w:rsidR="000D3015" w:rsidRPr="008A3EE9" w14:paraId="46444A1C" w14:textId="77777777" w:rsidTr="00704894">
        <w:tc>
          <w:tcPr>
            <w:tcW w:w="2074" w:type="dxa"/>
          </w:tcPr>
          <w:p w14:paraId="7B971FA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FA618D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5214D65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046F8B6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41.807s</w:t>
            </w:r>
          </w:p>
        </w:tc>
      </w:tr>
      <w:tr w:rsidR="000D3015" w:rsidRPr="008A3EE9" w14:paraId="2C4BBEF8" w14:textId="77777777" w:rsidTr="00704894">
        <w:tc>
          <w:tcPr>
            <w:tcW w:w="2074" w:type="dxa"/>
          </w:tcPr>
          <w:p w14:paraId="44DBDD8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41CE573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23F4A44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7B4F4D0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0.230s</w:t>
            </w:r>
          </w:p>
        </w:tc>
      </w:tr>
      <w:tr w:rsidR="000D3015" w:rsidRPr="008A3EE9" w14:paraId="7FF172EA" w14:textId="77777777" w:rsidTr="00704894">
        <w:tc>
          <w:tcPr>
            <w:tcW w:w="2074" w:type="dxa"/>
          </w:tcPr>
          <w:p w14:paraId="70EA027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C6C746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47BB6F7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7CAFD0F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0.450s</w:t>
            </w:r>
          </w:p>
        </w:tc>
      </w:tr>
      <w:tr w:rsidR="000D3015" w:rsidRPr="008A3EE9" w14:paraId="5427C84C" w14:textId="77777777" w:rsidTr="00704894">
        <w:tc>
          <w:tcPr>
            <w:tcW w:w="2074" w:type="dxa"/>
          </w:tcPr>
          <w:p w14:paraId="6CD288B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3D3011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0DD7C8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3BFF81E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1.088s</w:t>
            </w:r>
          </w:p>
        </w:tc>
      </w:tr>
      <w:tr w:rsidR="000D3015" w:rsidRPr="008A3EE9" w14:paraId="1DD6E657" w14:textId="77777777" w:rsidTr="00704894">
        <w:tc>
          <w:tcPr>
            <w:tcW w:w="2074" w:type="dxa"/>
          </w:tcPr>
          <w:p w14:paraId="153BE0B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3529269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06BA8C0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3D9BD21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2.019s</w:t>
            </w:r>
          </w:p>
        </w:tc>
      </w:tr>
      <w:tr w:rsidR="000D3015" w:rsidRPr="008A3EE9" w14:paraId="56B633BF" w14:textId="77777777" w:rsidTr="00704894">
        <w:tc>
          <w:tcPr>
            <w:tcW w:w="2074" w:type="dxa"/>
          </w:tcPr>
          <w:p w14:paraId="584F5D5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77BD96B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F4CEEA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056D8C9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3.533s</w:t>
            </w:r>
          </w:p>
        </w:tc>
      </w:tr>
      <w:tr w:rsidR="000D3015" w:rsidRPr="008A3EE9" w14:paraId="40A51A16" w14:textId="77777777" w:rsidTr="00704894">
        <w:tc>
          <w:tcPr>
            <w:tcW w:w="2074" w:type="dxa"/>
          </w:tcPr>
          <w:p w14:paraId="26EC128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498EE33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09AE79B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0580FE3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11.350s</w:t>
            </w:r>
          </w:p>
        </w:tc>
      </w:tr>
      <w:tr w:rsidR="000D3015" w:rsidRPr="008A3EE9" w14:paraId="14F9C500" w14:textId="77777777" w:rsidTr="00704894">
        <w:tc>
          <w:tcPr>
            <w:tcW w:w="2074" w:type="dxa"/>
          </w:tcPr>
          <w:p w14:paraId="18E687E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EF7539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514EE96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5B5CDF9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0.434s</w:t>
            </w:r>
          </w:p>
        </w:tc>
      </w:tr>
      <w:tr w:rsidR="000D3015" w:rsidRPr="008A3EE9" w14:paraId="3DE2CE6B" w14:textId="77777777" w:rsidTr="00704894">
        <w:tc>
          <w:tcPr>
            <w:tcW w:w="2074" w:type="dxa"/>
          </w:tcPr>
          <w:p w14:paraId="4D07462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2B1A0B2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212A7C4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75EDC67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1.284s</w:t>
            </w:r>
          </w:p>
        </w:tc>
      </w:tr>
      <w:tr w:rsidR="000D3015" w:rsidRPr="008A3EE9" w14:paraId="2D987DF2" w14:textId="77777777" w:rsidTr="00704894">
        <w:tc>
          <w:tcPr>
            <w:tcW w:w="2074" w:type="dxa"/>
          </w:tcPr>
          <w:p w14:paraId="4115B1F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78593B6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1249B79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3115D4F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2.681s</w:t>
            </w:r>
          </w:p>
        </w:tc>
      </w:tr>
      <w:tr w:rsidR="000D3015" w:rsidRPr="008A3EE9" w14:paraId="398672E9" w14:textId="77777777" w:rsidTr="00704894">
        <w:tc>
          <w:tcPr>
            <w:tcW w:w="2074" w:type="dxa"/>
          </w:tcPr>
          <w:p w14:paraId="4E2481C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994B45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08D68AA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2990F7F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4.182s</w:t>
            </w:r>
          </w:p>
        </w:tc>
      </w:tr>
      <w:tr w:rsidR="000D3015" w:rsidRPr="008A3EE9" w14:paraId="099D6B6E" w14:textId="77777777" w:rsidTr="00704894">
        <w:tc>
          <w:tcPr>
            <w:tcW w:w="2074" w:type="dxa"/>
          </w:tcPr>
          <w:p w14:paraId="75F331D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0DCC76E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77FA356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54DEFD0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6.340s</w:t>
            </w:r>
          </w:p>
        </w:tc>
      </w:tr>
      <w:tr w:rsidR="000D3015" w:rsidRPr="008A3EE9" w14:paraId="28C2AF6F" w14:textId="77777777" w:rsidTr="00704894">
        <w:tc>
          <w:tcPr>
            <w:tcW w:w="2074" w:type="dxa"/>
          </w:tcPr>
          <w:p w14:paraId="772F20C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609F0A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2662EA1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3BBBA55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12.960s</w:t>
            </w:r>
          </w:p>
        </w:tc>
      </w:tr>
      <w:tr w:rsidR="000D3015" w:rsidRPr="008A3EE9" w14:paraId="4FE53ED6" w14:textId="77777777" w:rsidTr="00704894">
        <w:tc>
          <w:tcPr>
            <w:tcW w:w="2074" w:type="dxa"/>
          </w:tcPr>
          <w:p w14:paraId="4FD0EAF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1CD32E6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6CA7ADA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77BE057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0.955s</w:t>
            </w:r>
          </w:p>
        </w:tc>
      </w:tr>
      <w:tr w:rsidR="000D3015" w:rsidRPr="008A3EE9" w14:paraId="4FD5FCD6" w14:textId="77777777" w:rsidTr="00704894">
        <w:tc>
          <w:tcPr>
            <w:tcW w:w="2074" w:type="dxa"/>
          </w:tcPr>
          <w:p w14:paraId="28A87B0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284628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0BC3DA1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7392550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1.735s</w:t>
            </w:r>
          </w:p>
        </w:tc>
      </w:tr>
      <w:tr w:rsidR="000D3015" w:rsidRPr="008A3EE9" w14:paraId="76C4BDB3" w14:textId="77777777" w:rsidTr="00704894">
        <w:tc>
          <w:tcPr>
            <w:tcW w:w="2074" w:type="dxa"/>
          </w:tcPr>
          <w:p w14:paraId="5F51763B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331A32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324BFFD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28A255D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3.552s</w:t>
            </w:r>
          </w:p>
        </w:tc>
      </w:tr>
      <w:tr w:rsidR="000D3015" w:rsidRPr="008A3EE9" w14:paraId="00DF39C4" w14:textId="77777777" w:rsidTr="00704894">
        <w:tc>
          <w:tcPr>
            <w:tcW w:w="2074" w:type="dxa"/>
          </w:tcPr>
          <w:p w14:paraId="74AE61A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0E4430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2FEBCF1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047468A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5.126s</w:t>
            </w:r>
          </w:p>
        </w:tc>
      </w:tr>
      <w:tr w:rsidR="000D3015" w:rsidRPr="008A3EE9" w14:paraId="175A13CB" w14:textId="77777777" w:rsidTr="00704894">
        <w:tc>
          <w:tcPr>
            <w:tcW w:w="2074" w:type="dxa"/>
          </w:tcPr>
          <w:p w14:paraId="0EB7D40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3D4E7A8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06C015F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1216FFA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7.063s</w:t>
            </w:r>
          </w:p>
        </w:tc>
      </w:tr>
      <w:tr w:rsidR="000D3015" w:rsidRPr="008A3EE9" w14:paraId="2D7F7EDB" w14:textId="77777777" w:rsidTr="00704894">
        <w:tc>
          <w:tcPr>
            <w:tcW w:w="2074" w:type="dxa"/>
          </w:tcPr>
          <w:p w14:paraId="75B604B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2E00CF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485E3ED0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629C9EA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8.975s</w:t>
            </w:r>
          </w:p>
        </w:tc>
      </w:tr>
      <w:tr w:rsidR="000D3015" w:rsidRPr="008A3EE9" w14:paraId="0EB83D01" w14:textId="77777777" w:rsidTr="00704894">
        <w:tc>
          <w:tcPr>
            <w:tcW w:w="2074" w:type="dxa"/>
          </w:tcPr>
          <w:p w14:paraId="0F3259A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19A5F0BA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0E10C49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3453D251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1.503s</w:t>
            </w:r>
          </w:p>
        </w:tc>
      </w:tr>
      <w:tr w:rsidR="000D3015" w:rsidRPr="008A3EE9" w14:paraId="47CCF0A5" w14:textId="77777777" w:rsidTr="00704894">
        <w:tc>
          <w:tcPr>
            <w:tcW w:w="2074" w:type="dxa"/>
          </w:tcPr>
          <w:p w14:paraId="4D08FF1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D2F0A3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40A8D426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27DF97B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2.425s</w:t>
            </w:r>
          </w:p>
        </w:tc>
      </w:tr>
      <w:tr w:rsidR="000D3015" w:rsidRPr="008A3EE9" w14:paraId="3ED8300A" w14:textId="77777777" w:rsidTr="00704894">
        <w:tc>
          <w:tcPr>
            <w:tcW w:w="2074" w:type="dxa"/>
          </w:tcPr>
          <w:p w14:paraId="1C38D29E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4AF4C7B9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2B9ED34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071B56A8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3.703s</w:t>
            </w:r>
          </w:p>
        </w:tc>
      </w:tr>
      <w:tr w:rsidR="000D3015" w:rsidRPr="008A3EE9" w14:paraId="2DACD377" w14:textId="77777777" w:rsidTr="00704894">
        <w:tc>
          <w:tcPr>
            <w:tcW w:w="2074" w:type="dxa"/>
          </w:tcPr>
          <w:p w14:paraId="06B7D4A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565455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2922B39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3350612D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5.077s</w:t>
            </w:r>
          </w:p>
        </w:tc>
      </w:tr>
      <w:tr w:rsidR="000D3015" w:rsidRPr="008A3EE9" w14:paraId="285C8F99" w14:textId="77777777" w:rsidTr="00704894">
        <w:tc>
          <w:tcPr>
            <w:tcW w:w="2074" w:type="dxa"/>
          </w:tcPr>
          <w:p w14:paraId="5A394715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268DC13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6BCFB0DF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19C15167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6.550s</w:t>
            </w:r>
          </w:p>
        </w:tc>
      </w:tr>
      <w:tr w:rsidR="000D3015" w:rsidRPr="008A3EE9" w14:paraId="0935E4D0" w14:textId="77777777" w:rsidTr="00704894">
        <w:tc>
          <w:tcPr>
            <w:tcW w:w="2074" w:type="dxa"/>
            <w:tcBorders>
              <w:bottom w:val="single" w:sz="12" w:space="0" w:color="auto"/>
            </w:tcBorders>
          </w:tcPr>
          <w:p w14:paraId="01FD9662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787EF11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38F4B244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1E67A51C" w14:textId="77777777" w:rsidR="000D3015" w:rsidRPr="008A3EE9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6.823s</w:t>
            </w:r>
          </w:p>
        </w:tc>
      </w:tr>
    </w:tbl>
    <w:p w14:paraId="7397B788" w14:textId="77777777" w:rsidR="000D3015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E68D08C" w14:textId="78EA17DB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11</w:t>
      </w:r>
    </w:p>
    <w:p w14:paraId="3615532B" w14:textId="77777777" w:rsidR="000D3015" w:rsidRPr="000E0EA7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CNN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0D3015" w:rsidRPr="00AB716F" w14:paraId="7B0BBBB8" w14:textId="77777777" w:rsidTr="00704894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6B2456F6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28FA00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0D3015" w14:paraId="68C7E32A" w14:textId="77777777" w:rsidTr="00704894">
        <w:tc>
          <w:tcPr>
            <w:tcW w:w="1980" w:type="dxa"/>
            <w:tcBorders>
              <w:top w:val="single" w:sz="4" w:space="0" w:color="auto"/>
            </w:tcBorders>
          </w:tcPr>
          <w:p w14:paraId="0C2D8D70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4A97C473" w14:textId="77777777" w:rsidR="000D3015" w:rsidRPr="00FB34D0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Three s</w:t>
            </w:r>
            <w:r w:rsidRPr="00C0616D">
              <w:rPr>
                <w:rFonts w:ascii="Times New Roman" w:hAnsi="Times New Roman" w:cs="Times New Roman" w:hint="eastAsia"/>
                <w:sz w:val="20"/>
                <w:szCs w:val="20"/>
              </w:rPr>
              <w:t>equential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Conv2D layers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followed by three fully connected layers,</w:t>
            </w:r>
          </w:p>
          <w:p w14:paraId="3B58438C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Conv1: kernel = (3, 3), strides = (1, 1), number = 1280,</w:t>
            </w:r>
          </w:p>
          <w:p w14:paraId="44242E8C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Conv2: kernel = (3, 3), strides = (1, 1), number = 640,</w:t>
            </w:r>
          </w:p>
          <w:p w14:paraId="3B1A7EC9" w14:textId="77777777" w:rsidR="000D3015" w:rsidRPr="00CD3C58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Conv3: kernel = (3, 3), strides = (1, 1), number = 320,</w:t>
            </w:r>
          </w:p>
          <w:p w14:paraId="027EBB44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lastRenderedPageBreak/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1: output features = 32</w:t>
            </w:r>
          </w:p>
          <w:p w14:paraId="52E2D5CD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2: output features = 64</w:t>
            </w:r>
          </w:p>
          <w:p w14:paraId="6330F8DB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3: output features = 1 (with sigmoid)</w:t>
            </w:r>
          </w:p>
        </w:tc>
      </w:tr>
      <w:tr w:rsidR="000D3015" w14:paraId="5E2C0AE8" w14:textId="77777777" w:rsidTr="00704894">
        <w:tc>
          <w:tcPr>
            <w:tcW w:w="1980" w:type="dxa"/>
            <w:shd w:val="clear" w:color="auto" w:fill="FFFFFF"/>
          </w:tcPr>
          <w:p w14:paraId="5762BAE4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01A8A79B" w14:textId="77777777" w:rsidR="000D3015" w:rsidRPr="00E86E24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SGD with the parameters:</w:t>
            </w:r>
          </w:p>
          <w:p w14:paraId="3E329291" w14:textId="77777777" w:rsidR="000D3015" w:rsidRPr="00E86E24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0.01,</w:t>
            </w:r>
          </w:p>
          <w:p w14:paraId="352D936D" w14:textId="77777777" w:rsidR="000D3015" w:rsidRPr="00E86E24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Momentum = 0.5,</w:t>
            </w:r>
          </w:p>
          <w:p w14:paraId="307D9E3B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Nest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rov = False</w:t>
            </w:r>
          </w:p>
        </w:tc>
      </w:tr>
      <w:tr w:rsidR="000D3015" w14:paraId="75BAAE82" w14:textId="77777777" w:rsidTr="00704894">
        <w:tc>
          <w:tcPr>
            <w:tcW w:w="1980" w:type="dxa"/>
            <w:shd w:val="clear" w:color="auto" w:fill="FFFFFF"/>
          </w:tcPr>
          <w:p w14:paraId="5AAB5F70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7B7940DF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Binary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0D3015" w14:paraId="2A519E5C" w14:textId="77777777" w:rsidTr="00704894">
        <w:tc>
          <w:tcPr>
            <w:tcW w:w="1980" w:type="dxa"/>
            <w:shd w:val="clear" w:color="auto" w:fill="FFFFFF"/>
          </w:tcPr>
          <w:p w14:paraId="15C5A90A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5AF2A931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16</w:t>
            </w:r>
          </w:p>
        </w:tc>
      </w:tr>
      <w:tr w:rsidR="000D3015" w14:paraId="145591B1" w14:textId="77777777" w:rsidTr="00704894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1834F5EF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42CB8261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300</w:t>
            </w:r>
          </w:p>
        </w:tc>
      </w:tr>
    </w:tbl>
    <w:p w14:paraId="31C2ED99" w14:textId="77777777" w:rsidR="000D3015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E21C633" w14:textId="2FD911D6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12</w:t>
      </w:r>
    </w:p>
    <w:p w14:paraId="10BD4E2C" w14:textId="77777777" w:rsidR="000D3015" w:rsidRPr="00CF7AF9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CNN-LSTM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0D3015" w:rsidRPr="00AB716F" w14:paraId="2EE187B9" w14:textId="77777777" w:rsidTr="00704894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496CB7F0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AD956BD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0D3015" w14:paraId="57419A12" w14:textId="77777777" w:rsidTr="00704894">
        <w:tc>
          <w:tcPr>
            <w:tcW w:w="1980" w:type="dxa"/>
            <w:tcBorders>
              <w:top w:val="single" w:sz="4" w:space="0" w:color="auto"/>
            </w:tcBorders>
          </w:tcPr>
          <w:p w14:paraId="1D208FD0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0539DC9B" w14:textId="77777777" w:rsidR="000D3015" w:rsidRPr="000A7771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Four s</w:t>
            </w:r>
            <w:r w:rsidRPr="00C0616D">
              <w:rPr>
                <w:rFonts w:ascii="Times New Roman" w:hAnsi="Times New Roman" w:cs="Times New Roman" w:hint="eastAsia"/>
                <w:sz w:val="20"/>
                <w:szCs w:val="20"/>
              </w:rPr>
              <w:t>equential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Conv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 layers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followed by one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17D0E913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Conv1: kernel = 3, strides = 1, number = 128,</w:t>
            </w:r>
          </w:p>
          <w:p w14:paraId="448A2B4F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Conv2: kernel = 3, strides = 1, number = 512,</w:t>
            </w:r>
          </w:p>
          <w:p w14:paraId="03AC5264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Conv3: kernel = 3, strides = 1, number = 1024,</w:t>
            </w:r>
          </w:p>
          <w:p w14:paraId="04E16DE5" w14:textId="77777777" w:rsidR="000D3015" w:rsidRPr="000A7771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One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 (output features = 256)</w:t>
            </w:r>
          </w:p>
        </w:tc>
      </w:tr>
      <w:tr w:rsidR="000D3015" w14:paraId="1F28825B" w14:textId="77777777" w:rsidTr="00704894">
        <w:tc>
          <w:tcPr>
            <w:tcW w:w="1980" w:type="dxa"/>
          </w:tcPr>
          <w:p w14:paraId="0AC08101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LSTM network</w:t>
            </w:r>
          </w:p>
        </w:tc>
        <w:tc>
          <w:tcPr>
            <w:tcW w:w="6316" w:type="dxa"/>
            <w:vAlign w:val="center"/>
          </w:tcPr>
          <w:p w14:paraId="1621BC63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Two s</w:t>
            </w:r>
            <w:r w:rsidRPr="00C0616D">
              <w:rPr>
                <w:rFonts w:ascii="Times New Roman" w:hAnsi="Times New Roman" w:cs="Times New Roman" w:hint="eastAsia"/>
                <w:sz w:val="20"/>
                <w:szCs w:val="20"/>
              </w:rPr>
              <w:t>equential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LSTM layers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followed by four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layers,</w:t>
            </w:r>
          </w:p>
          <w:p w14:paraId="2744DE36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1205">
              <w:rPr>
                <w:rFonts w:ascii="Times New Roman" w:hAnsi="Times New Roman" w:cs="Times New Roman"/>
                <w:sz w:val="20"/>
                <w:szCs w:val="20"/>
              </w:rPr>
              <w:t xml:space="preserve">LSTM1: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hidden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size = </w:t>
            </w:r>
            <w:r w:rsidRPr="00DD1205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,</w:t>
            </w:r>
          </w:p>
          <w:p w14:paraId="180D7298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1205">
              <w:rPr>
                <w:rFonts w:ascii="Times New Roman" w:hAnsi="Times New Roman" w:cs="Times New Roman"/>
                <w:sz w:val="20"/>
                <w:szCs w:val="20"/>
              </w:rPr>
              <w:t xml:space="preserve">LSTM2: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hidden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size = </w:t>
            </w:r>
            <w:r w:rsidRPr="00DD1205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,</w:t>
            </w:r>
          </w:p>
          <w:p w14:paraId="56F1F4CE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1: output features = 256</w:t>
            </w:r>
          </w:p>
          <w:p w14:paraId="1B495689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2: output features = 218</w:t>
            </w:r>
          </w:p>
          <w:p w14:paraId="6789751F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3: output features = 64</w:t>
            </w:r>
          </w:p>
          <w:p w14:paraId="1F5F1EAC" w14:textId="77777777" w:rsidR="000D3015" w:rsidRPr="002D0F2A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: output features = 2 (with softmax)</w:t>
            </w:r>
          </w:p>
        </w:tc>
      </w:tr>
      <w:tr w:rsidR="000D3015" w14:paraId="15BECE2B" w14:textId="77777777" w:rsidTr="00704894">
        <w:tc>
          <w:tcPr>
            <w:tcW w:w="1980" w:type="dxa"/>
            <w:shd w:val="clear" w:color="auto" w:fill="FFFFFF"/>
          </w:tcPr>
          <w:p w14:paraId="701D96AD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3A2A5ED6" w14:textId="77777777" w:rsidR="000D3015" w:rsidRPr="00E86E24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SGD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 xml:space="preserve"> with the parameters:</w:t>
            </w:r>
          </w:p>
          <w:p w14:paraId="0685187A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1,</w:t>
            </w:r>
          </w:p>
          <w:p w14:paraId="3B08C6E7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4F09">
              <w:rPr>
                <w:rFonts w:ascii="Times New Roman" w:hAnsi="Times New Roman" w:cs="Times New Roman" w:hint="eastAsia"/>
                <w:sz w:val="20"/>
                <w:szCs w:val="20"/>
              </w:rPr>
              <w:t>Momentum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0.5</w:t>
            </w:r>
          </w:p>
          <w:p w14:paraId="5AC369CD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DA9">
              <w:rPr>
                <w:rFonts w:ascii="Times New Roman" w:hAnsi="Times New Roman" w:cs="Times New Roman" w:hint="eastAsia"/>
                <w:sz w:val="20"/>
                <w:szCs w:val="20"/>
              </w:rPr>
              <w:t>Weight decay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0.0001</w:t>
            </w:r>
          </w:p>
        </w:tc>
      </w:tr>
      <w:tr w:rsidR="000D3015" w14:paraId="06F8DE03" w14:textId="77777777" w:rsidTr="00704894">
        <w:tc>
          <w:tcPr>
            <w:tcW w:w="1980" w:type="dxa"/>
            <w:shd w:val="clear" w:color="auto" w:fill="FFFFFF"/>
          </w:tcPr>
          <w:p w14:paraId="53F8024A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6C7CB356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Binary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0D3015" w14:paraId="4EF3480F" w14:textId="77777777" w:rsidTr="00704894">
        <w:tc>
          <w:tcPr>
            <w:tcW w:w="1980" w:type="dxa"/>
            <w:shd w:val="clear" w:color="auto" w:fill="FFFFFF"/>
          </w:tcPr>
          <w:p w14:paraId="1469BEA2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37C30067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4</w:t>
            </w:r>
          </w:p>
        </w:tc>
      </w:tr>
      <w:tr w:rsidR="000D3015" w14:paraId="36CA36A5" w14:textId="77777777" w:rsidTr="00704894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66203CB7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7DC62D71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300</w:t>
            </w:r>
          </w:p>
        </w:tc>
      </w:tr>
    </w:tbl>
    <w:p w14:paraId="069F35AE" w14:textId="77777777" w:rsidR="000D3015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4DB109B" w14:textId="272C7F7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13</w:t>
      </w:r>
    </w:p>
    <w:p w14:paraId="0318CD39" w14:textId="77777777" w:rsidR="000D3015" w:rsidRPr="00CF7AF9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ResNet50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0D3015" w:rsidRPr="00AB716F" w14:paraId="3A01994D" w14:textId="77777777" w:rsidTr="00704894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6985BF0C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AFF2A2B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0D3015" w14:paraId="6F5F144C" w14:textId="77777777" w:rsidTr="00704894">
        <w:tc>
          <w:tcPr>
            <w:tcW w:w="1980" w:type="dxa"/>
            <w:tcBorders>
              <w:top w:val="single" w:sz="4" w:space="0" w:color="auto"/>
            </w:tcBorders>
          </w:tcPr>
          <w:p w14:paraId="6A62E51A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6EFC173F" w14:textId="77777777" w:rsidR="000D3015" w:rsidRPr="000A7771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Five s</w:t>
            </w:r>
            <w:r w:rsidRPr="00C0616D">
              <w:rPr>
                <w:rFonts w:ascii="Times New Roman" w:hAnsi="Times New Roman" w:cs="Times New Roman" w:hint="eastAsia"/>
                <w:sz w:val="20"/>
                <w:szCs w:val="20"/>
              </w:rPr>
              <w:t>equential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Conv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2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 xml:space="preserve">D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stages followed by one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5814AEF1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Stage1 (Conv2D): kernel = (3, 3), strides = (2, 2), number = 64,</w:t>
            </w:r>
          </w:p>
          <w:p w14:paraId="2C883256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Stage2:</w:t>
            </w:r>
            <w:r w:rsidRPr="0016593E">
              <w:rPr>
                <w:rFonts w:ascii="Cambria Math" w:hAnsi="Cambria Math" w:cs="Times New Roman"/>
                <w:i/>
                <w:color w:val="222222"/>
                <w:sz w:val="20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22222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qArr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number=64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3, 3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number=64</m:t>
                      </m:r>
                      <m:ctrlPr>
                        <w:rPr>
                          <w:rFonts w:ascii="Cambria Math" w:eastAsia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number=256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color w:val="222222"/>
                  <w:sz w:val="20"/>
                  <w:szCs w:val="20"/>
                </w:rPr>
                <m:t>×3</m:t>
              </m:r>
            </m:oMath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7FFFDE76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lastRenderedPageBreak/>
              <w:t>Stage3:</w:t>
            </w:r>
            <w:r w:rsidRPr="0016593E">
              <w:rPr>
                <w:rFonts w:ascii="Cambria Math" w:hAnsi="Cambria Math" w:cs="Times New Roman"/>
                <w:i/>
                <w:color w:val="222222"/>
                <w:sz w:val="20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22222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qArr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number=128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3, 3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number=128</m:t>
                      </m:r>
                      <m:ctrlPr>
                        <w:rPr>
                          <w:rFonts w:ascii="Cambria Math" w:eastAsia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number=512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color w:val="222222"/>
                  <w:sz w:val="20"/>
                  <w:szCs w:val="20"/>
                </w:rPr>
                <m:t>×4</m:t>
              </m:r>
            </m:oMath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1606512D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Stage4:</w:t>
            </w:r>
            <w:r w:rsidRPr="0016593E">
              <w:rPr>
                <w:rFonts w:ascii="Cambria Math" w:hAnsi="Cambria Math" w:cs="Times New Roman"/>
                <w:i/>
                <w:color w:val="222222"/>
                <w:sz w:val="20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22222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qArr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number=256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3, 3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number=256</m:t>
                      </m:r>
                      <m:ctrlPr>
                        <w:rPr>
                          <w:rFonts w:ascii="Cambria Math" w:eastAsia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number=1024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color w:val="222222"/>
                  <w:sz w:val="20"/>
                  <w:szCs w:val="20"/>
                </w:rPr>
                <m:t>×6</m:t>
              </m:r>
            </m:oMath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0B64EC04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Stage5:</w:t>
            </w:r>
            <w:r w:rsidRPr="0016593E">
              <w:rPr>
                <w:rFonts w:ascii="Cambria Math" w:hAnsi="Cambria Math" w:cs="Times New Roman"/>
                <w:i/>
                <w:color w:val="222222"/>
                <w:sz w:val="20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22222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qArr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number=512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3, 3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number=512</m:t>
                      </m:r>
                      <m:ctrlPr>
                        <w:rPr>
                          <w:rFonts w:ascii="Cambria Math" w:eastAsia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number=2048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color w:val="222222"/>
                  <w:sz w:val="20"/>
                  <w:szCs w:val="20"/>
                </w:rPr>
                <m:t>×3</m:t>
              </m:r>
            </m:oMath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39BEFF90" w14:textId="77777777" w:rsidR="000D3015" w:rsidRPr="000A7771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One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 (output features = 2, with softmax)</w:t>
            </w:r>
          </w:p>
        </w:tc>
      </w:tr>
      <w:tr w:rsidR="000D3015" w14:paraId="78B5EB8A" w14:textId="77777777" w:rsidTr="00704894">
        <w:tc>
          <w:tcPr>
            <w:tcW w:w="1980" w:type="dxa"/>
            <w:shd w:val="clear" w:color="auto" w:fill="FFFFFF"/>
          </w:tcPr>
          <w:p w14:paraId="2D9A9169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1DC92EE8" w14:textId="77777777" w:rsidR="000D3015" w:rsidRPr="00E86E24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SGD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 xml:space="preserve"> with the parameters:</w:t>
            </w:r>
          </w:p>
          <w:p w14:paraId="4A1931E1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1,</w:t>
            </w:r>
          </w:p>
          <w:p w14:paraId="439B5609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4F09">
              <w:rPr>
                <w:rFonts w:ascii="Times New Roman" w:hAnsi="Times New Roman" w:cs="Times New Roman" w:hint="eastAsia"/>
                <w:sz w:val="20"/>
                <w:szCs w:val="20"/>
              </w:rPr>
              <w:t>Momentum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0.5</w:t>
            </w:r>
          </w:p>
          <w:p w14:paraId="3940742E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DA9">
              <w:rPr>
                <w:rFonts w:ascii="Times New Roman" w:hAnsi="Times New Roman" w:cs="Times New Roman" w:hint="eastAsia"/>
                <w:sz w:val="20"/>
                <w:szCs w:val="20"/>
              </w:rPr>
              <w:t>Weight decay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0.0001</w:t>
            </w:r>
          </w:p>
        </w:tc>
      </w:tr>
      <w:tr w:rsidR="000D3015" w14:paraId="2CB568C3" w14:textId="77777777" w:rsidTr="00704894">
        <w:tc>
          <w:tcPr>
            <w:tcW w:w="1980" w:type="dxa"/>
            <w:shd w:val="clear" w:color="auto" w:fill="FFFFFF"/>
          </w:tcPr>
          <w:p w14:paraId="7619FD5F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5E1A2975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Binary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0D3015" w14:paraId="01F01AC2" w14:textId="77777777" w:rsidTr="00704894">
        <w:tc>
          <w:tcPr>
            <w:tcW w:w="1980" w:type="dxa"/>
            <w:shd w:val="clear" w:color="auto" w:fill="FFFFFF"/>
          </w:tcPr>
          <w:p w14:paraId="4680D2F6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572A0434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4</w:t>
            </w:r>
          </w:p>
        </w:tc>
      </w:tr>
      <w:tr w:rsidR="000D3015" w14:paraId="725D5BA7" w14:textId="77777777" w:rsidTr="00704894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733F2C1C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598C31BF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300</w:t>
            </w:r>
          </w:p>
        </w:tc>
      </w:tr>
    </w:tbl>
    <w:p w14:paraId="02920BC2" w14:textId="77777777" w:rsidR="000D3015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7D9CF25" w14:textId="79170BDF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14</w:t>
      </w:r>
    </w:p>
    <w:p w14:paraId="39EC84BA" w14:textId="77777777" w:rsidR="000D3015" w:rsidRPr="00CF7AF9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STFFDA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0D3015" w:rsidRPr="00AB716F" w14:paraId="13BFAC85" w14:textId="77777777" w:rsidTr="00704894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41ACAC96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865C83E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0D3015" w14:paraId="5C3E05CD" w14:textId="77777777" w:rsidTr="00704894">
        <w:tc>
          <w:tcPr>
            <w:tcW w:w="1980" w:type="dxa"/>
            <w:tcBorders>
              <w:top w:val="single" w:sz="4" w:space="0" w:color="auto"/>
            </w:tcBorders>
          </w:tcPr>
          <w:p w14:paraId="3B4A346C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28C9DF5D" w14:textId="77777777" w:rsidR="000D3015" w:rsidRPr="000A7771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One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Conv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 layer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followed by one S</w:t>
            </w:r>
            <w:r w:rsidRPr="007E13DF">
              <w:rPr>
                <w:rFonts w:ascii="Times New Roman" w:hAnsi="Times New Roman" w:cs="Times New Roman"/>
                <w:sz w:val="20"/>
                <w:szCs w:val="20"/>
              </w:rPr>
              <w:t>queeze-and-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Pr="007E13DF">
              <w:rPr>
                <w:rFonts w:ascii="Times New Roman" w:hAnsi="Times New Roman" w:cs="Times New Roman"/>
                <w:sz w:val="20"/>
                <w:szCs w:val="20"/>
              </w:rPr>
              <w:t>xcitation-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  <w:r w:rsidRPr="007E13DF">
              <w:rPr>
                <w:rFonts w:ascii="Times New Roman" w:hAnsi="Times New Roman" w:cs="Times New Roman"/>
                <w:sz w:val="20"/>
                <w:szCs w:val="20"/>
              </w:rPr>
              <w:t>lock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638ABB3D" w14:textId="77777777" w:rsidR="000D3015" w:rsidRPr="009A7AE0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Conv: kernel = 3, strides = 1, number = 32</w:t>
            </w:r>
          </w:p>
        </w:tc>
      </w:tr>
      <w:tr w:rsidR="000D3015" w14:paraId="1F368FB8" w14:textId="77777777" w:rsidTr="00704894">
        <w:tc>
          <w:tcPr>
            <w:tcW w:w="1980" w:type="dxa"/>
          </w:tcPr>
          <w:p w14:paraId="52715FDD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Bi-LSTM network</w:t>
            </w:r>
          </w:p>
        </w:tc>
        <w:tc>
          <w:tcPr>
            <w:tcW w:w="6316" w:type="dxa"/>
            <w:vAlign w:val="center"/>
          </w:tcPr>
          <w:p w14:paraId="62778BAE" w14:textId="77777777" w:rsidR="000D3015" w:rsidRPr="002D0F2A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One Bi-LSTM layer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hidden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size = 8)</w:t>
            </w:r>
          </w:p>
        </w:tc>
      </w:tr>
      <w:tr w:rsidR="000D3015" w14:paraId="49446F09" w14:textId="77777777" w:rsidTr="00704894">
        <w:tc>
          <w:tcPr>
            <w:tcW w:w="1980" w:type="dxa"/>
          </w:tcPr>
          <w:p w14:paraId="0B3442D7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8B023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Dot-product attention</w:t>
            </w:r>
          </w:p>
        </w:tc>
        <w:tc>
          <w:tcPr>
            <w:tcW w:w="6316" w:type="dxa"/>
            <w:vAlign w:val="center"/>
          </w:tcPr>
          <w:p w14:paraId="6EF4E009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One dot-product attention layer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followed by three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layers,</w:t>
            </w:r>
          </w:p>
          <w:p w14:paraId="4343A05F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1: output features = 32</w:t>
            </w:r>
          </w:p>
          <w:p w14:paraId="146C33F5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2: output features = 16</w:t>
            </w:r>
          </w:p>
          <w:p w14:paraId="1611F082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3: output features = 2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(with softmax)</w:t>
            </w:r>
          </w:p>
        </w:tc>
      </w:tr>
      <w:tr w:rsidR="000D3015" w14:paraId="28B77218" w14:textId="77777777" w:rsidTr="00704894">
        <w:tc>
          <w:tcPr>
            <w:tcW w:w="1980" w:type="dxa"/>
            <w:shd w:val="clear" w:color="auto" w:fill="FFFFFF"/>
          </w:tcPr>
          <w:p w14:paraId="616494DE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6AAFF85D" w14:textId="77777777" w:rsidR="000D3015" w:rsidRPr="00E86E24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2711">
              <w:rPr>
                <w:rFonts w:ascii="Times New Roman" w:hAnsi="Times New Roman" w:cs="Times New Roman"/>
                <w:sz w:val="20"/>
                <w:szCs w:val="20"/>
              </w:rPr>
              <w:t>Adam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 xml:space="preserve"> with the parameters:</w:t>
            </w:r>
          </w:p>
          <w:p w14:paraId="7BD80151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0D3015" w14:paraId="7D65294C" w14:textId="77777777" w:rsidTr="00704894">
        <w:tc>
          <w:tcPr>
            <w:tcW w:w="1980" w:type="dxa"/>
            <w:shd w:val="clear" w:color="auto" w:fill="FFFFFF"/>
          </w:tcPr>
          <w:p w14:paraId="20A0CB54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53A5095D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45F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Categorical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0D3015" w14:paraId="60930CE9" w14:textId="77777777" w:rsidTr="00704894">
        <w:tc>
          <w:tcPr>
            <w:tcW w:w="1980" w:type="dxa"/>
            <w:shd w:val="clear" w:color="auto" w:fill="FFFFFF"/>
          </w:tcPr>
          <w:p w14:paraId="2CEE33C2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49446993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1024</w:t>
            </w:r>
          </w:p>
        </w:tc>
      </w:tr>
      <w:tr w:rsidR="000D3015" w14:paraId="488EACDB" w14:textId="77777777" w:rsidTr="00704894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04631EB0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699D09D2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100</w:t>
            </w:r>
          </w:p>
        </w:tc>
      </w:tr>
    </w:tbl>
    <w:p w14:paraId="248A3928" w14:textId="77777777" w:rsidR="000D3015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5BF8713" w14:textId="290D9D1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15</w:t>
      </w:r>
    </w:p>
    <w:p w14:paraId="7FADD20B" w14:textId="77777777" w:rsidR="000D3015" w:rsidRPr="00CF7AF9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CWT-DCNN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0D3015" w:rsidRPr="00AB716F" w14:paraId="5A342721" w14:textId="77777777" w:rsidTr="00704894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4A5FF0A6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9FE57F" w14:textId="77777777" w:rsidR="000D3015" w:rsidRPr="00AB716F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0D3015" w14:paraId="0C5034D6" w14:textId="77777777" w:rsidTr="00704894">
        <w:tc>
          <w:tcPr>
            <w:tcW w:w="1980" w:type="dxa"/>
            <w:tcBorders>
              <w:top w:val="single" w:sz="4" w:space="0" w:color="auto"/>
            </w:tcBorders>
          </w:tcPr>
          <w:p w14:paraId="1DCE0FB5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053D49C1" w14:textId="77777777" w:rsidR="000D3015" w:rsidRPr="00FB34D0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Two blocks of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Conv2D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followed by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DepthwiseConv2D, then two fully connected layers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,</w:t>
            </w:r>
          </w:p>
          <w:p w14:paraId="1B433108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Conv1: kernel = (3, 3), strides = (1, 1), number = 4,</w:t>
            </w:r>
          </w:p>
          <w:p w14:paraId="7BBCB10E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DepthwiseConv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1: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kernel = (5, 5), strides = (1, 1), number = 4,</w:t>
            </w:r>
          </w:p>
          <w:p w14:paraId="10E16C49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Conv2: kernel = (3, 3), strides = (1, 1), number = 8,</w:t>
            </w:r>
          </w:p>
          <w:p w14:paraId="3303EC49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DepthwiseConv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2: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kernel = (5, 5), strides = (1, 1), number = 8,</w:t>
            </w:r>
          </w:p>
          <w:p w14:paraId="388C761A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1: output features = 512</w:t>
            </w:r>
          </w:p>
          <w:p w14:paraId="7F9B8527" w14:textId="77777777" w:rsidR="000D3015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lastRenderedPageBreak/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2: output features = 1 (with sigmoid)</w:t>
            </w:r>
          </w:p>
        </w:tc>
      </w:tr>
      <w:tr w:rsidR="000D3015" w14:paraId="27EC05B7" w14:textId="77777777" w:rsidTr="00704894">
        <w:tc>
          <w:tcPr>
            <w:tcW w:w="1980" w:type="dxa"/>
            <w:shd w:val="clear" w:color="auto" w:fill="FFFFFF"/>
          </w:tcPr>
          <w:p w14:paraId="7C07BF65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504674BC" w14:textId="77777777" w:rsidR="000D3015" w:rsidRPr="00E86E24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Adam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 xml:space="preserve"> with the parameters:</w:t>
            </w:r>
          </w:p>
          <w:p w14:paraId="39F9317B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002</w:t>
            </w:r>
          </w:p>
        </w:tc>
      </w:tr>
      <w:tr w:rsidR="000D3015" w14:paraId="5C263C6F" w14:textId="77777777" w:rsidTr="00704894">
        <w:tc>
          <w:tcPr>
            <w:tcW w:w="1980" w:type="dxa"/>
            <w:shd w:val="clear" w:color="auto" w:fill="FFFFFF"/>
          </w:tcPr>
          <w:p w14:paraId="24A402A4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43061A28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Binary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0D3015" w14:paraId="67E1A1BD" w14:textId="77777777" w:rsidTr="00704894">
        <w:tc>
          <w:tcPr>
            <w:tcW w:w="1980" w:type="dxa"/>
            <w:shd w:val="clear" w:color="auto" w:fill="FFFFFF"/>
          </w:tcPr>
          <w:p w14:paraId="41E9483D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2D8524CD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28</w:t>
            </w:r>
          </w:p>
        </w:tc>
      </w:tr>
      <w:tr w:rsidR="000D3015" w14:paraId="3244DECC" w14:textId="77777777" w:rsidTr="00704894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5606C49F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5CB1F65B" w14:textId="77777777" w:rsidR="000D3015" w:rsidRPr="00C0616D" w:rsidRDefault="000D3015" w:rsidP="00704894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100</w:t>
            </w:r>
          </w:p>
        </w:tc>
      </w:tr>
    </w:tbl>
    <w:p w14:paraId="1723F48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967BBC6" w14:textId="61751EB8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7B9B7CA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094DA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chunk=1, Expert=A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336"/>
        <w:gridCol w:w="1394"/>
        <w:gridCol w:w="1394"/>
        <w:gridCol w:w="1394"/>
        <w:gridCol w:w="1394"/>
        <w:gridCol w:w="1394"/>
      </w:tblGrid>
      <w:tr w:rsidR="000D3015" w:rsidRPr="0040471B" w14:paraId="42016D3F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AF51B25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81F309D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F98A62B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E2B7CC4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355E2712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780DBC65" w14:textId="77777777" w:rsidR="000D3015" w:rsidRPr="0040471B" w:rsidRDefault="000D3015" w:rsidP="0070489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FCF253D" w14:textId="77777777" w:rsidTr="0070489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tcBorders>
              <w:top w:val="single" w:sz="4" w:space="0" w:color="auto"/>
            </w:tcBorders>
            <w:noWrap/>
            <w:hideMark/>
          </w:tcPr>
          <w:p w14:paraId="4BC8DBC8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A475F3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0.629±0.038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4DD382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0.735±0.047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B7C8D0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0.798±0.094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9FC24E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0.338±0.103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EE1603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0.466±0.098</w:t>
            </w:r>
          </w:p>
        </w:tc>
      </w:tr>
      <w:tr w:rsidR="000D3015" w:rsidRPr="0040471B" w14:paraId="4A9050D0" w14:textId="77777777" w:rsidTr="0070489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noWrap/>
            <w:hideMark/>
          </w:tcPr>
          <w:p w14:paraId="28D47F2F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2008BC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0.565±0.082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FC0C43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0.598±0.091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6F1279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0.557±0.080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48545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0.564±0.101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1995B0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0.560±0.087</w:t>
            </w:r>
          </w:p>
        </w:tc>
      </w:tr>
      <w:tr w:rsidR="000D3015" w:rsidRPr="0040471B" w14:paraId="48DF6E1B" w14:textId="77777777" w:rsidTr="0070489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noWrap/>
            <w:hideMark/>
          </w:tcPr>
          <w:p w14:paraId="1D79072B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4BAA9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0.600±0.028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49CE86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0.619±0.034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849817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0.624±0.038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CB60AF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0.478±0.057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48CCA4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0.540±0.044</w:t>
            </w:r>
          </w:p>
        </w:tc>
      </w:tr>
      <w:tr w:rsidR="000D3015" w:rsidRPr="0040471B" w14:paraId="2C8FE32B" w14:textId="77777777" w:rsidTr="0070489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noWrap/>
            <w:vAlign w:val="center"/>
          </w:tcPr>
          <w:p w14:paraId="3E8FDEAF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5EABC7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0.592±0.041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F0C0B8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0.640±0.039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1E1B00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0.590±0.044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FEA5C5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0.566±0.042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2A3714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0.578±0.040</w:t>
            </w:r>
          </w:p>
        </w:tc>
      </w:tr>
      <w:tr w:rsidR="000D3015" w:rsidRPr="0040471B" w14:paraId="33FFAE2A" w14:textId="77777777" w:rsidTr="0070489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noWrap/>
            <w:vAlign w:val="center"/>
          </w:tcPr>
          <w:p w14:paraId="270AA77D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C82918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0.575±0.030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DD70E2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0.605±0.040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406EE9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0.565±0.024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EBAE33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0.590±0.077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868DEE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0.575±0.048</w:t>
            </w:r>
          </w:p>
        </w:tc>
      </w:tr>
      <w:tr w:rsidR="000D3015" w:rsidRPr="0040471B" w14:paraId="5117DCA0" w14:textId="77777777" w:rsidTr="0070489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tcBorders>
              <w:bottom w:val="single" w:sz="12" w:space="0" w:color="auto"/>
            </w:tcBorders>
            <w:noWrap/>
            <w:hideMark/>
          </w:tcPr>
          <w:p w14:paraId="72C95EC4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3245796B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0.697±0.043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2E4FCD39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0.773±0.037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680C4E5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0.663±0.043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550E6014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0.787±0.044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2388C5C5" w14:textId="77777777" w:rsidR="000D3015" w:rsidRPr="0040471B" w:rsidRDefault="000D3015" w:rsidP="007048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0.719±0.036</w:t>
            </w:r>
          </w:p>
        </w:tc>
      </w:tr>
    </w:tbl>
    <w:p w14:paraId="1B77B99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B17E365" w14:textId="5B1D8586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3E7B781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1BB523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chunk=1, Expert=B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385"/>
        <w:gridCol w:w="1385"/>
        <w:gridCol w:w="1384"/>
        <w:gridCol w:w="1384"/>
        <w:gridCol w:w="1384"/>
        <w:gridCol w:w="1384"/>
      </w:tblGrid>
      <w:tr w:rsidR="000D3015" w:rsidRPr="0040471B" w14:paraId="5393EE9F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2A4CE5F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631FD9A0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7ECAA3D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D4BBB35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4D5999F3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173D3E0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F1-Score</w:t>
            </w:r>
          </w:p>
        </w:tc>
      </w:tr>
      <w:tr w:rsidR="000D3015" w:rsidRPr="0040471B" w14:paraId="56DD9E7F" w14:textId="77777777" w:rsidTr="00704894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auto"/>
            </w:tcBorders>
          </w:tcPr>
          <w:p w14:paraId="6D36371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 w:val="0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C0675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08AA7" w14:textId="77777777" w:rsidR="000D3015" w:rsidRPr="009A4B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4B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</w:t>
            </w:r>
            <w:r w:rsidRPr="009A4B1B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722</w:t>
            </w:r>
            <w:r w:rsidRPr="009A4B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3DB7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76A46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4FDEA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±0.066</w:t>
            </w:r>
          </w:p>
        </w:tc>
      </w:tr>
      <w:tr w:rsidR="000D3015" w:rsidRPr="0040471B" w14:paraId="46AFFDD9" w14:textId="77777777" w:rsidTr="00704894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</w:tcPr>
          <w:p w14:paraId="0F16599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 w:val="0"/>
                <w:sz w:val="20"/>
                <w:szCs w:val="20"/>
              </w:rPr>
              <w:t>CNN-LSTM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7951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FD67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39323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05B96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67A56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±0.070</w:t>
            </w:r>
          </w:p>
        </w:tc>
      </w:tr>
      <w:tr w:rsidR="000D3015" w:rsidRPr="0040471B" w14:paraId="727388D0" w14:textId="77777777" w:rsidTr="00704894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</w:tcPr>
          <w:p w14:paraId="68AA480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 w:val="0"/>
                <w:sz w:val="20"/>
                <w:szCs w:val="20"/>
              </w:rPr>
              <w:t>ResNet50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AC282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4E060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092FA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33AF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9EDC6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</w:tr>
      <w:tr w:rsidR="000D3015" w:rsidRPr="0040471B" w14:paraId="3A605701" w14:textId="77777777" w:rsidTr="00704894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5554832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b w:val="0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774AA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0.599±0.043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351E9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0.629±0.035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A1B4F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0.600±0.045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65A00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0.602±0.040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78398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0.600±0.036</w:t>
            </w:r>
          </w:p>
        </w:tc>
      </w:tr>
      <w:tr w:rsidR="000D3015" w:rsidRPr="0040471B" w14:paraId="5BEB60E0" w14:textId="77777777" w:rsidTr="00704894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bottom w:val="single" w:sz="12" w:space="0" w:color="auto"/>
            </w:tcBorders>
          </w:tcPr>
          <w:p w14:paraId="1CF693B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A8D787F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718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0546FA2" w14:textId="77777777" w:rsidR="000D3015" w:rsidRPr="009A4B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A4B1B">
              <w:rPr>
                <w:rFonts w:ascii="Times New Roman" w:hAnsi="Times New Roman" w:cs="Times New Roman"/>
                <w:bCs/>
                <w:sz w:val="20"/>
                <w:szCs w:val="20"/>
              </w:rPr>
              <w:t>0.</w:t>
            </w:r>
            <w:r w:rsidRPr="009A4B1B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772</w:t>
            </w:r>
            <w:r w:rsidRPr="009A4B1B">
              <w:rPr>
                <w:rFonts w:ascii="Times New Roman" w:hAnsi="Times New Roman" w:cs="Times New Roman"/>
                <w:bCs/>
                <w:sz w:val="20"/>
                <w:szCs w:val="20"/>
              </w:rPr>
              <w:t>±0.031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24B8F57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C6CF40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109B181" w14:textId="77777777" w:rsidR="000D3015" w:rsidRPr="0040471B" w:rsidRDefault="000D3015" w:rsidP="007048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±0.025</w:t>
            </w:r>
          </w:p>
        </w:tc>
      </w:tr>
    </w:tbl>
    <w:p w14:paraId="6FF0685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4E07C57" w14:textId="6BCC2BD6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630F1D9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5EF6A7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chunk=1,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33CA54A6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CD563E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1665F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F6F34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8352F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B63B7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B92A4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C5592B1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41E32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593B6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0.609±0.031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ECD9D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0.704±0.104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1195B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0.803±0.062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4E7BC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0.279±0.088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493975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0.406±0.092</w:t>
            </w:r>
          </w:p>
        </w:tc>
      </w:tr>
      <w:tr w:rsidR="000D3015" w:rsidRPr="0040471B" w14:paraId="2B7BCEC0" w14:textId="77777777" w:rsidTr="00704894">
        <w:trPr>
          <w:trHeight w:val="271"/>
        </w:trPr>
        <w:tc>
          <w:tcPr>
            <w:tcW w:w="931" w:type="pct"/>
          </w:tcPr>
          <w:p w14:paraId="39E95E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8ED6C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0.592±0.015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755D5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0.631±0.008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2E9C0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0.589±0.011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2C7B18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0.568±0.048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0958B7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0.578±0.029</w:t>
            </w:r>
          </w:p>
        </w:tc>
      </w:tr>
      <w:tr w:rsidR="000D3015" w:rsidRPr="0040471B" w14:paraId="089AF8AF" w14:textId="77777777" w:rsidTr="00704894">
        <w:trPr>
          <w:trHeight w:val="271"/>
        </w:trPr>
        <w:tc>
          <w:tcPr>
            <w:tcW w:w="931" w:type="pct"/>
          </w:tcPr>
          <w:p w14:paraId="47B758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FD725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0.579±0.039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BBA85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0.618±0.054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D9D31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0.598±0.049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28802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0.434±0.086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26CC59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0.500±0.075</w:t>
            </w:r>
          </w:p>
        </w:tc>
      </w:tr>
      <w:tr w:rsidR="000D3015" w:rsidRPr="0040471B" w14:paraId="65D8DF5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C4309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96E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0.614±0.027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EB0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0.648±0.008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358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0.610±0.030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39D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0.634±0.071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813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0.620±0.035</w:t>
            </w:r>
          </w:p>
        </w:tc>
      </w:tr>
      <w:tr w:rsidR="000D3015" w:rsidRPr="0040471B" w14:paraId="49FF062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BFC1B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814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0.574±0.021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70B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0.620±0.017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285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0.567±0.027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910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0.598±0.085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3B4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0.578±0.037</w:t>
            </w:r>
          </w:p>
        </w:tc>
      </w:tr>
      <w:tr w:rsidR="000D3015" w:rsidRPr="0040471B" w14:paraId="1A4BDD44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79D01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D508A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0.694±0.035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E531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0.771±0.035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4BABB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0.689±0.015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AA9B8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0.691±0.137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C09AD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0.685±0.067</w:t>
            </w:r>
          </w:p>
        </w:tc>
      </w:tr>
    </w:tbl>
    <w:p w14:paraId="6B743A8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4F5B85C" w14:textId="1DC1757F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41AE9C8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62B7D19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window=1, chunk=2, Expert=A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1336"/>
        <w:gridCol w:w="1394"/>
        <w:gridCol w:w="1394"/>
        <w:gridCol w:w="1394"/>
        <w:gridCol w:w="1394"/>
        <w:gridCol w:w="1394"/>
      </w:tblGrid>
      <w:tr w:rsidR="000D3015" w:rsidRPr="0040471B" w14:paraId="2D305FCC" w14:textId="77777777" w:rsidTr="00704894">
        <w:trPr>
          <w:trHeight w:val="270"/>
        </w:trPr>
        <w:tc>
          <w:tcPr>
            <w:tcW w:w="804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0F072EF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637615EF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4346D3B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A4F507E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3FCFC65E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0F9E0C3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5EFF743" w14:textId="77777777" w:rsidTr="00704894">
        <w:trPr>
          <w:trHeight w:val="270"/>
        </w:trPr>
        <w:tc>
          <w:tcPr>
            <w:tcW w:w="804" w:type="pct"/>
            <w:tcBorders>
              <w:top w:val="single" w:sz="4" w:space="0" w:color="auto"/>
            </w:tcBorders>
            <w:noWrap/>
            <w:hideMark/>
          </w:tcPr>
          <w:p w14:paraId="33D7EF79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CNN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E0AD10A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00275E8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971EFC3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3080BAC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6B4821B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0D3015" w:rsidRPr="0040471B" w14:paraId="5F65EA78" w14:textId="77777777" w:rsidTr="00704894">
        <w:trPr>
          <w:trHeight w:val="270"/>
        </w:trPr>
        <w:tc>
          <w:tcPr>
            <w:tcW w:w="804" w:type="pct"/>
            <w:noWrap/>
            <w:hideMark/>
          </w:tcPr>
          <w:p w14:paraId="71ED9AAE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540124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BCAC8E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347B55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6C4B1C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8A6C34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7A618BA3" w14:textId="77777777" w:rsidTr="00704894">
        <w:trPr>
          <w:trHeight w:val="270"/>
        </w:trPr>
        <w:tc>
          <w:tcPr>
            <w:tcW w:w="804" w:type="pct"/>
            <w:noWrap/>
            <w:hideMark/>
          </w:tcPr>
          <w:p w14:paraId="63E0E6CB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02D47C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9E719C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796255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BE5009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115E76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0D3015" w:rsidRPr="0040471B" w14:paraId="15FBA722" w14:textId="77777777" w:rsidTr="00704894">
        <w:trPr>
          <w:trHeight w:val="270"/>
        </w:trPr>
        <w:tc>
          <w:tcPr>
            <w:tcW w:w="804" w:type="pct"/>
            <w:noWrap/>
            <w:vAlign w:val="center"/>
          </w:tcPr>
          <w:p w14:paraId="0B36E3F4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D3C528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0.598±0.031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3F6E3D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0.640±0.018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750AC7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0.595±0.034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2B4E6F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0.581±0.077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6CBF81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0.585±0.043</w:t>
            </w:r>
          </w:p>
        </w:tc>
      </w:tr>
      <w:tr w:rsidR="000D3015" w:rsidRPr="0040471B" w14:paraId="4E219D55" w14:textId="77777777" w:rsidTr="00704894">
        <w:trPr>
          <w:trHeight w:val="270"/>
        </w:trPr>
        <w:tc>
          <w:tcPr>
            <w:tcW w:w="804" w:type="pct"/>
            <w:noWrap/>
            <w:vAlign w:val="center"/>
          </w:tcPr>
          <w:p w14:paraId="72479326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E503CD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0.604±0.016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CFB7FF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0.636±0.013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D29A63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0.604±0.018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799F42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0.609±0.035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DF71E8" w14:textId="77777777" w:rsidR="000D3015" w:rsidRPr="0040471B" w:rsidRDefault="000D3015" w:rsidP="00704894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0.606±0.018</w:t>
            </w:r>
          </w:p>
        </w:tc>
      </w:tr>
      <w:tr w:rsidR="000D3015" w:rsidRPr="0040471B" w14:paraId="405E5578" w14:textId="77777777" w:rsidTr="00704894">
        <w:trPr>
          <w:trHeight w:val="270"/>
        </w:trPr>
        <w:tc>
          <w:tcPr>
            <w:tcW w:w="804" w:type="pct"/>
            <w:tcBorders>
              <w:bottom w:val="single" w:sz="12" w:space="0" w:color="auto"/>
            </w:tcBorders>
            <w:noWrap/>
            <w:hideMark/>
          </w:tcPr>
          <w:p w14:paraId="7A9DADBA" w14:textId="77777777" w:rsidR="000D3015" w:rsidRPr="0040471B" w:rsidRDefault="000D3015" w:rsidP="0070489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0E1EAF56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A3925F9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0D728FFC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7F0A77CE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723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±0.053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FA3220E" w14:textId="77777777" w:rsidR="000D3015" w:rsidRPr="0040471B" w:rsidRDefault="000D3015" w:rsidP="0070489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7E01A30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FD8137E" w14:textId="27DB3763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20</w:t>
      </w:r>
    </w:p>
    <w:p w14:paraId="3F709B6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5E073F1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window=1, chunk=2,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0D3015" w:rsidRPr="0040471B" w14:paraId="45D45492" w14:textId="77777777" w:rsidTr="00704894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570D6DA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3933FD3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1A85787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D6AB55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1BB6AC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1DFB1EA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0D3015" w:rsidRPr="0040471B" w14:paraId="744B21A4" w14:textId="77777777" w:rsidTr="00704894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7DBD45B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</w:tcPr>
          <w:p w14:paraId="6127A3A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0.697±0.030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8BDACA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0.794±0.019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F95A05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0.827±0.027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A3423D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0.499±0.079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D507FF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0.619±0.058</w:t>
            </w:r>
          </w:p>
        </w:tc>
      </w:tr>
      <w:tr w:rsidR="000D3015" w:rsidRPr="0040471B" w14:paraId="0199F1D6" w14:textId="77777777" w:rsidTr="00704894">
        <w:trPr>
          <w:trHeight w:val="271"/>
        </w:trPr>
        <w:tc>
          <w:tcPr>
            <w:tcW w:w="834" w:type="pct"/>
          </w:tcPr>
          <w:p w14:paraId="01567FC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</w:tcPr>
          <w:p w14:paraId="6E7097A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0.631±0.066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077FCB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0.652±0.084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6273D0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0.627±0.065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A5CAD6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0.637±0.093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00741D7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0.631±0.077</w:t>
            </w:r>
          </w:p>
        </w:tc>
      </w:tr>
      <w:tr w:rsidR="000D3015" w:rsidRPr="0040471B" w14:paraId="3337B272" w14:textId="77777777" w:rsidTr="00704894">
        <w:trPr>
          <w:trHeight w:val="271"/>
        </w:trPr>
        <w:tc>
          <w:tcPr>
            <w:tcW w:w="834" w:type="pct"/>
          </w:tcPr>
          <w:p w14:paraId="09DF4F4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</w:tcPr>
          <w:p w14:paraId="56F1F08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0.583±0.038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AA6764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0.629±0.032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F13C0A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0.583±0.034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3D3B2F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0.563±0.084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B85B32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0.572±0.057</w:t>
            </w:r>
          </w:p>
        </w:tc>
      </w:tr>
      <w:tr w:rsidR="000D3015" w:rsidRPr="0040471B" w14:paraId="5A5F8573" w14:textId="77777777" w:rsidTr="00704894">
        <w:trPr>
          <w:trHeight w:val="271"/>
        </w:trPr>
        <w:tc>
          <w:tcPr>
            <w:tcW w:w="834" w:type="pct"/>
            <w:vAlign w:val="center"/>
          </w:tcPr>
          <w:p w14:paraId="7AC584D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74777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0.630±0.022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D5BA7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0.684±0.026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1CAB7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0.637±0.029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ABF66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0.608±0.019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D7BB4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0.621±0.016</w:t>
            </w:r>
          </w:p>
        </w:tc>
      </w:tr>
      <w:tr w:rsidR="000D3015" w:rsidRPr="0040471B" w14:paraId="69181CF0" w14:textId="77777777" w:rsidTr="00704894">
        <w:trPr>
          <w:trHeight w:val="271"/>
        </w:trPr>
        <w:tc>
          <w:tcPr>
            <w:tcW w:w="834" w:type="pct"/>
            <w:vAlign w:val="center"/>
          </w:tcPr>
          <w:p w14:paraId="1D8F7D8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02580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0.595±0.018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B5778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0.638±0.015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78ABB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0.598±0.019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2169A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0.574±0.036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9F6A5" w14:textId="77777777" w:rsidR="000D3015" w:rsidRPr="0040471B" w:rsidRDefault="000D3015" w:rsidP="00704894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0.585±0.022</w:t>
            </w:r>
          </w:p>
        </w:tc>
      </w:tr>
      <w:tr w:rsidR="000D3015" w:rsidRPr="0040471B" w14:paraId="2A29DEE1" w14:textId="77777777" w:rsidTr="00704894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5D1B0CE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CB2BC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0.727±0.020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A5C133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0.796±0.026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9590FC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0.757±0.052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BFEC8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0.681±0.099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5E12A8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0.711±0.034</w:t>
            </w:r>
          </w:p>
        </w:tc>
      </w:tr>
    </w:tbl>
    <w:p w14:paraId="2358230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7455DE0" w14:textId="3B7D578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21</w:t>
      </w:r>
    </w:p>
    <w:p w14:paraId="0B2F1E0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29A019E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 chunk=2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F7E4EDB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E0FB7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BFC7C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0470B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08C53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270A3E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64C7D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33EB3AE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BA40E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FDBE0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0.677±0.034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14148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0.806±0.020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079C0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0.810±0.037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9ED3B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0.459±0.074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6D16EA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0.583±0.063</w:t>
            </w:r>
          </w:p>
        </w:tc>
      </w:tr>
      <w:tr w:rsidR="000D3015" w:rsidRPr="0040471B" w14:paraId="1EF82DE2" w14:textId="77777777" w:rsidTr="00704894">
        <w:trPr>
          <w:trHeight w:val="271"/>
        </w:trPr>
        <w:tc>
          <w:tcPr>
            <w:tcW w:w="931" w:type="pct"/>
          </w:tcPr>
          <w:p w14:paraId="377FD5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E221D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0.655±0.039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DD959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0.706±0.039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63D14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0.650±0.037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0412C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0.667±0.046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5F4CC3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0.658±0.040</w:t>
            </w:r>
          </w:p>
        </w:tc>
      </w:tr>
      <w:tr w:rsidR="000D3015" w:rsidRPr="0040471B" w14:paraId="08D00B6C" w14:textId="77777777" w:rsidTr="00704894">
        <w:trPr>
          <w:trHeight w:val="271"/>
        </w:trPr>
        <w:tc>
          <w:tcPr>
            <w:tcW w:w="931" w:type="pct"/>
          </w:tcPr>
          <w:p w14:paraId="3204F7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3994B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0.597±0.022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2AE18E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0.643±0.022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2A17A3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0.616±0.032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7EAE8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0.509±0.012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39E106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0.557±0.018</w:t>
            </w:r>
          </w:p>
        </w:tc>
      </w:tr>
      <w:tr w:rsidR="000D3015" w:rsidRPr="0040471B" w14:paraId="0B20E75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052F3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A76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0.640±0.008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1ED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0.692±0.020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523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0.637±0.013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68A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0.646±0.016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C24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0.641±0.006</w:t>
            </w:r>
          </w:p>
        </w:tc>
      </w:tr>
      <w:tr w:rsidR="000D3015" w:rsidRPr="0040471B" w14:paraId="499BC8E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858C2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297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0.614±0.009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A41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0.664±0.013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0A8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0.608±0.007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A4E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0.633±0.051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9CF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0.619±0.024</w:t>
            </w:r>
          </w:p>
        </w:tc>
      </w:tr>
      <w:tr w:rsidR="000D3015" w:rsidRPr="0040471B" w14:paraId="5FEDD5E5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8775C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6141F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0.728±0.011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F7B0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0.796±0.026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5317D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0.748±0.031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A7F0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0.700±0.041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3AF87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0.722±0.013</w:t>
            </w:r>
          </w:p>
        </w:tc>
      </w:tr>
    </w:tbl>
    <w:p w14:paraId="4233AC5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366C8D6" w14:textId="2A5349B8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0D3015">
        <w:rPr>
          <w:rFonts w:ascii="Times New Roman" w:hAnsi="Times New Roman" w:cs="Times New Roman" w:hint="eastAsia"/>
          <w:sz w:val="20"/>
          <w:szCs w:val="20"/>
        </w:rPr>
        <w:t>22</w:t>
      </w:r>
    </w:p>
    <w:p w14:paraId="2933AE0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3EA83F2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chunk=5,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4DE62BC4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78B71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B851D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CB9B7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BC543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9CB78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DD3B5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72BB0141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229D0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926FD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0.732±0.021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7C947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0.851±0.014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FD776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0.865±0.026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27F29E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0.549±0.050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21AFDC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0.670±0.037</w:t>
            </w:r>
          </w:p>
        </w:tc>
      </w:tr>
      <w:tr w:rsidR="000D3015" w:rsidRPr="0040471B" w14:paraId="0DB916C3" w14:textId="77777777" w:rsidTr="00704894">
        <w:trPr>
          <w:trHeight w:val="271"/>
        </w:trPr>
        <w:tc>
          <w:tcPr>
            <w:tcW w:w="931" w:type="pct"/>
          </w:tcPr>
          <w:p w14:paraId="0B2C0B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3BA90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0.725±0.013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74148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0.780±0.018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E8B2F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0.714±0.023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CB224F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0.752±0.040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59402A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0.732±0.014</w:t>
            </w:r>
          </w:p>
        </w:tc>
      </w:tr>
      <w:tr w:rsidR="000D3015" w:rsidRPr="0040471B" w14:paraId="6E2AFE53" w14:textId="77777777" w:rsidTr="00704894">
        <w:trPr>
          <w:trHeight w:val="271"/>
        </w:trPr>
        <w:tc>
          <w:tcPr>
            <w:tcW w:w="931" w:type="pct"/>
          </w:tcPr>
          <w:p w14:paraId="10AAEC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83993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0.661±0.013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23E07E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0.732±0.019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6628C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0.686±0.022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DBAE8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0.618±0.040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46816C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0.649±0.021</w:t>
            </w:r>
          </w:p>
        </w:tc>
      </w:tr>
      <w:tr w:rsidR="000D3015" w:rsidRPr="0040471B" w14:paraId="0FA127F8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26BA1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B5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0.669±0.012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F46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0.731±0.013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D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0.671±0.028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9E0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0.672±0.102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FCE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0.666±0.038</w:t>
            </w:r>
          </w:p>
        </w:tc>
      </w:tr>
      <w:tr w:rsidR="000D3015" w:rsidRPr="0040471B" w14:paraId="054A24B7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486FC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090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0.635±0.007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CFD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0.696±0.021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024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0.622±0.013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88D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0.684±0.038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076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0.651±0.012</w:t>
            </w:r>
          </w:p>
        </w:tc>
      </w:tr>
      <w:tr w:rsidR="000D3015" w:rsidRPr="0040471B" w14:paraId="60EE646D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86F21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A5A700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0.767±0.019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A87D0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0.849±0.010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5954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0.787±0.020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12FA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0.730±0.034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1FA4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0.757±0.022</w:t>
            </w:r>
          </w:p>
        </w:tc>
      </w:tr>
    </w:tbl>
    <w:p w14:paraId="348F969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3921042" w14:textId="23A12C5E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23</w:t>
      </w:r>
    </w:p>
    <w:p w14:paraId="158653D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D4A80B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chunk=5,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0D3015" w:rsidRPr="0040471B" w14:paraId="731C8558" w14:textId="77777777" w:rsidTr="00704894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0E380B9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1721CBB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69205B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AF271E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3208BA1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13D87C1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0D3015" w:rsidRPr="0040471B" w14:paraId="5E4109E5" w14:textId="77777777" w:rsidTr="00704894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283473C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49BDC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B0369F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D060D2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33E09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D3B127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0D3015" w:rsidRPr="0040471B" w14:paraId="76B8015F" w14:textId="77777777" w:rsidTr="00704894">
        <w:trPr>
          <w:trHeight w:val="271"/>
        </w:trPr>
        <w:tc>
          <w:tcPr>
            <w:tcW w:w="834" w:type="pct"/>
          </w:tcPr>
          <w:p w14:paraId="002570C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4734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78E1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1DC2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84E1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8948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</w:tr>
      <w:tr w:rsidR="000D3015" w:rsidRPr="0040471B" w14:paraId="288FD9A6" w14:textId="77777777" w:rsidTr="00704894">
        <w:trPr>
          <w:trHeight w:val="271"/>
        </w:trPr>
        <w:tc>
          <w:tcPr>
            <w:tcW w:w="834" w:type="pct"/>
          </w:tcPr>
          <w:p w14:paraId="0C19880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471B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C9A3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5AE3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9333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ED0E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</w:tr>
      <w:tr w:rsidR="000D3015" w:rsidRPr="0040471B" w14:paraId="136C6DA4" w14:textId="77777777" w:rsidTr="00704894">
        <w:trPr>
          <w:trHeight w:val="271"/>
        </w:trPr>
        <w:tc>
          <w:tcPr>
            <w:tcW w:w="834" w:type="pct"/>
            <w:vAlign w:val="center"/>
          </w:tcPr>
          <w:p w14:paraId="319D789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8170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0.668±0.013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8C0D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0.732±0.013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AA24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0.675±0.017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0E04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0.647±0.025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9C7A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0.660±0.014</w:t>
            </w:r>
          </w:p>
        </w:tc>
      </w:tr>
      <w:tr w:rsidR="000D3015" w:rsidRPr="0040471B" w14:paraId="38283200" w14:textId="77777777" w:rsidTr="00704894">
        <w:trPr>
          <w:trHeight w:val="271"/>
        </w:trPr>
        <w:tc>
          <w:tcPr>
            <w:tcW w:w="834" w:type="pct"/>
            <w:vAlign w:val="center"/>
          </w:tcPr>
          <w:p w14:paraId="41B6F39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C890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0.633±0.017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0C35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0.689±0.018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250C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0.628±0.029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26F6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0.660±0.052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9E08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0.641±0.011</w:t>
            </w:r>
          </w:p>
        </w:tc>
      </w:tr>
      <w:tr w:rsidR="000D3015" w:rsidRPr="0040471B" w14:paraId="5DB8936E" w14:textId="77777777" w:rsidTr="00704894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79130D5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AF4305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4EFD3D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F9FF07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5DA13D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A38524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</w:tr>
    </w:tbl>
    <w:p w14:paraId="0CFCBA8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68D9A06" w14:textId="3A586A4E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24</w:t>
      </w:r>
    </w:p>
    <w:p w14:paraId="115ABA1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0A2AD8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chunk=5,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436E3BD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BE7AF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25773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FFA83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898A9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3AC8B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D6D46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0D2EF46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8CB7C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29A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FEB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433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6FA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628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0D3015" w:rsidRPr="0040471B" w14:paraId="679A183C" w14:textId="77777777" w:rsidTr="00704894">
        <w:trPr>
          <w:trHeight w:val="271"/>
        </w:trPr>
        <w:tc>
          <w:tcPr>
            <w:tcW w:w="931" w:type="pct"/>
          </w:tcPr>
          <w:p w14:paraId="473229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0EB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E06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BB6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736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4B75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0D3015" w:rsidRPr="0040471B" w14:paraId="3B5F2DCF" w14:textId="77777777" w:rsidTr="00704894">
        <w:trPr>
          <w:trHeight w:val="271"/>
        </w:trPr>
        <w:tc>
          <w:tcPr>
            <w:tcW w:w="931" w:type="pct"/>
          </w:tcPr>
          <w:p w14:paraId="1DA0A6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74A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E95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6FF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239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990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</w:tr>
      <w:tr w:rsidR="000D3015" w:rsidRPr="0040471B" w14:paraId="0BCC3E9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D6D41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8B8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0.698±0.015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976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0.765±0.015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0ED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0.696±0.019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5ECC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0.701±0.013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A3F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0.699±0.012</w:t>
            </w:r>
          </w:p>
        </w:tc>
      </w:tr>
      <w:tr w:rsidR="000D3015" w:rsidRPr="0040471B" w14:paraId="67F8DD0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58A5F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09A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0.664±0.015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82C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0.721±0.018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4EF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0.671±0.025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F8F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0.644±0.019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431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0.657±0.007</w:t>
            </w:r>
          </w:p>
        </w:tc>
      </w:tr>
      <w:tr w:rsidR="000D3015" w:rsidRPr="0040471B" w14:paraId="049B6BD1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144BC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50220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AA64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CEAF6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D0066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3782E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</w:tr>
    </w:tbl>
    <w:p w14:paraId="5983E99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4A46C2B" w14:textId="4104C497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25</w:t>
      </w:r>
    </w:p>
    <w:p w14:paraId="22D6773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18A7C79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chunk=10,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71854609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7A144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0C414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D62D1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2FA2E6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2D3B6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F141C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7B5876C4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0DCB8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898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BD1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DC9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737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B88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</w:tr>
      <w:tr w:rsidR="000D3015" w:rsidRPr="0040471B" w14:paraId="1504ACA8" w14:textId="77777777" w:rsidTr="00704894">
        <w:trPr>
          <w:trHeight w:val="271"/>
        </w:trPr>
        <w:tc>
          <w:tcPr>
            <w:tcW w:w="931" w:type="pct"/>
          </w:tcPr>
          <w:p w14:paraId="0BD12F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5A9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F00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EF1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711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8D7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266533B9" w14:textId="77777777" w:rsidTr="00704894">
        <w:trPr>
          <w:trHeight w:val="271"/>
        </w:trPr>
        <w:tc>
          <w:tcPr>
            <w:tcW w:w="931" w:type="pct"/>
          </w:tcPr>
          <w:p w14:paraId="6F605D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D76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A9A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83D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747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DC5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0D3015" w:rsidRPr="0040471B" w14:paraId="10EB73C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37E0A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CCA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0.728±0.009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310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0.806±0.011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4E4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0.723±0.021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5EF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0.744±0.025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F4E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0.732±0.004</w:t>
            </w:r>
          </w:p>
        </w:tc>
      </w:tr>
      <w:tr w:rsidR="000D3015" w:rsidRPr="0040471B" w14:paraId="0D5D085F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3C48B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B41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0.663±0.017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96F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0.730±0.017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717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0.651±0.010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D5D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0.703±0.048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75D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0.675±0.026</w:t>
            </w:r>
          </w:p>
        </w:tc>
      </w:tr>
      <w:tr w:rsidR="000D3015" w:rsidRPr="0040471B" w14:paraId="02E1663A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516D3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7B3BE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5A8DC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A1C5E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6C6F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3EB3F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1C1B6A0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2BE8546" w14:textId="0AE319F5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420BC84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90E998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chunk=10,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39908562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0243B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90633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F3AC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83101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B2409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07A94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D263A9C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859D5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31B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499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C4A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2D6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97E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0D3015" w:rsidRPr="0040471B" w14:paraId="543094EB" w14:textId="77777777" w:rsidTr="00704894">
        <w:trPr>
          <w:trHeight w:val="271"/>
        </w:trPr>
        <w:tc>
          <w:tcPr>
            <w:tcW w:w="931" w:type="pct"/>
          </w:tcPr>
          <w:p w14:paraId="7EA352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3E4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CD7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552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909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B79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0DBC028A" w14:textId="77777777" w:rsidTr="00704894">
        <w:trPr>
          <w:trHeight w:val="271"/>
        </w:trPr>
        <w:tc>
          <w:tcPr>
            <w:tcW w:w="931" w:type="pct"/>
          </w:tcPr>
          <w:p w14:paraId="66CDDA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0E0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4D8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214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749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A12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0D3015" w:rsidRPr="0040471B" w14:paraId="5D2768D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0BA2C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304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0.723±0.015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0A3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0.803±0.012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F8E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0.724±0.017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55D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0.722±0.013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0BE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0.723±0.014</w:t>
            </w:r>
          </w:p>
        </w:tc>
      </w:tr>
      <w:tr w:rsidR="000D3015" w:rsidRPr="0040471B" w14:paraId="78CC9F15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BEEE8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357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0.656±0.016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536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0.727±0.014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1CA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0.654±0.023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402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0.664±0.035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CF9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0.658±0.015</w:t>
            </w:r>
          </w:p>
        </w:tc>
      </w:tr>
      <w:tr w:rsidR="000D3015" w:rsidRPr="0040471B" w14:paraId="3CF11F5E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CFFEC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11DFE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6C957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37A3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283C9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4D651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094D2E5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0F7AD99" w14:textId="2EFF9E71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68CBB94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A90760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lastRenderedPageBreak/>
        <w:t>window=1, chunk=10,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28B7A26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30D71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5BE2A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B8159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C5665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978E8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E8EAC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242BC20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BD9DD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001D5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0.782±0.027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16E15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0.906±0.007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733F6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0.911±0.013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F78EA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0.624±0.067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6CC73B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0.739±0.044</w:t>
            </w:r>
          </w:p>
        </w:tc>
      </w:tr>
      <w:tr w:rsidR="000D3015" w:rsidRPr="0040471B" w14:paraId="3C0587FA" w14:textId="77777777" w:rsidTr="00704894">
        <w:trPr>
          <w:trHeight w:val="271"/>
        </w:trPr>
        <w:tc>
          <w:tcPr>
            <w:tcW w:w="931" w:type="pct"/>
          </w:tcPr>
          <w:p w14:paraId="4537DF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B8B12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0.790±0.012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1588C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0.840±0.011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D0C5A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0.794±0.025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DFF18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0.784±0.020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0E49B0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0.789±0.010</w:t>
            </w:r>
          </w:p>
        </w:tc>
      </w:tr>
      <w:tr w:rsidR="000D3015" w:rsidRPr="0040471B" w14:paraId="7DDD4B21" w14:textId="77777777" w:rsidTr="00704894">
        <w:trPr>
          <w:trHeight w:val="271"/>
        </w:trPr>
        <w:tc>
          <w:tcPr>
            <w:tcW w:w="931" w:type="pct"/>
          </w:tcPr>
          <w:p w14:paraId="3B3E5B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243B4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0.737±0.020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A73A2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0.811±0.017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211ACD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0.738±0.023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C3AC5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0.734±0.027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15ABE0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0.736±0.020</w:t>
            </w:r>
          </w:p>
        </w:tc>
      </w:tr>
      <w:tr w:rsidR="000D3015" w:rsidRPr="0040471B" w14:paraId="5C8C4E17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D9825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66A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0.767±0.007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13C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0.848±0.008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2EA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0.766±0.007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CC8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0.767±0.011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4F8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0.767±0.008</w:t>
            </w:r>
          </w:p>
        </w:tc>
      </w:tr>
      <w:tr w:rsidR="000D3015" w:rsidRPr="0040471B" w14:paraId="560AFF7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D9CA2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CE9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0.672±0.028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9A3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0.741±0.037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216F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0.683±0.033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886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0.648±0.080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35B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0.661±0.043</w:t>
            </w:r>
          </w:p>
        </w:tc>
      </w:tr>
      <w:tr w:rsidR="000D3015" w:rsidRPr="0040471B" w14:paraId="673E5DF9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EF643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85A1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0.815±0.009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98B39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0.899±0.005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D3A49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0.861±0.010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24D4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0.750±0.019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FFC25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0.802±0.011</w:t>
            </w:r>
          </w:p>
        </w:tc>
      </w:tr>
    </w:tbl>
    <w:p w14:paraId="5EA80A8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FA89430" w14:textId="607FB8B5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3149E9A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957B0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chunk=20,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7D4ADD6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09D30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94771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4D08A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F67D4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D436F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F179C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F6F89A5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51DBF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7E2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CC6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02C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095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C65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</w:tr>
      <w:tr w:rsidR="000D3015" w:rsidRPr="0040471B" w14:paraId="01F110C6" w14:textId="77777777" w:rsidTr="00704894">
        <w:trPr>
          <w:trHeight w:val="271"/>
        </w:trPr>
        <w:tc>
          <w:tcPr>
            <w:tcW w:w="931" w:type="pct"/>
          </w:tcPr>
          <w:p w14:paraId="450028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835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EC5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E65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9FE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37F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0D3015" w:rsidRPr="0040471B" w14:paraId="00067540" w14:textId="77777777" w:rsidTr="00704894">
        <w:trPr>
          <w:trHeight w:val="271"/>
        </w:trPr>
        <w:tc>
          <w:tcPr>
            <w:tcW w:w="931" w:type="pct"/>
          </w:tcPr>
          <w:p w14:paraId="181D32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7F5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D88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E28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A20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6CF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0D3015" w:rsidRPr="0040471B" w14:paraId="4325207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2CCB6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014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0.778±0.007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168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0.865±0.008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76D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0.777±0.005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FB5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0.779±0.024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D6D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0.778±0.010</w:t>
            </w:r>
          </w:p>
        </w:tc>
      </w:tr>
      <w:tr w:rsidR="000D3015" w:rsidRPr="0040471B" w14:paraId="246A40A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25C5F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321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0.691±0.012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F12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0.767±0.018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C6E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3CD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0.699±0.058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41F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0.693±0.023</w:t>
            </w:r>
          </w:p>
        </w:tc>
      </w:tr>
      <w:tr w:rsidR="000D3015" w:rsidRPr="0040471B" w14:paraId="55C8E46A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B3E10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70F62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437F7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2277E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02520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6611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16EFA42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27855DE" w14:textId="3F933C52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5D82CAE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DAE4AD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chunk=20,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05983362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27B26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98B6A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49496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350FD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51FE5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3ACC1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1E83D88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AF7F65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33D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3F0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3CF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26D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136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</w:tr>
      <w:tr w:rsidR="000D3015" w:rsidRPr="0040471B" w14:paraId="6EB5A1CE" w14:textId="77777777" w:rsidTr="00704894">
        <w:trPr>
          <w:trHeight w:val="271"/>
        </w:trPr>
        <w:tc>
          <w:tcPr>
            <w:tcW w:w="931" w:type="pct"/>
          </w:tcPr>
          <w:p w14:paraId="058D54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D11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27E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84E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6FC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8E2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0D3015" w:rsidRPr="0040471B" w14:paraId="1C58D0F6" w14:textId="77777777" w:rsidTr="00704894">
        <w:trPr>
          <w:trHeight w:val="271"/>
        </w:trPr>
        <w:tc>
          <w:tcPr>
            <w:tcW w:w="931" w:type="pct"/>
          </w:tcPr>
          <w:p w14:paraId="490D50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190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C06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543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297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325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0D3015" w:rsidRPr="0040471B" w14:paraId="1320358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6553D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534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0.776±0.002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DC4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0.860±0.006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22A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0.776±0.007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5A0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0.775±0.012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9AA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0.776±0.004</w:t>
            </w:r>
          </w:p>
        </w:tc>
      </w:tr>
      <w:tr w:rsidR="000D3015" w:rsidRPr="0040471B" w14:paraId="4436843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5B30C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B553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11A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0.767±0.033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3E7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0.676±0.043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F16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0.742±0.081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122F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0.703±0.030</w:t>
            </w:r>
          </w:p>
        </w:tc>
      </w:tr>
      <w:tr w:rsidR="000D3015" w:rsidRPr="0040471B" w14:paraId="321E5080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A7A23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AAC9A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A1C5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B32B1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D8C8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19166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</w:tr>
    </w:tbl>
    <w:p w14:paraId="5003060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F0C32D6" w14:textId="1098429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30</w:t>
      </w:r>
    </w:p>
    <w:p w14:paraId="3206F6D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393BD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chunk=20,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0D3015" w:rsidRPr="0040471B" w14:paraId="65BCE5E4" w14:textId="77777777" w:rsidTr="00704894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3EB8E8B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56C39C6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952F30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6E43344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33A747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1492FB3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0D3015" w:rsidRPr="0040471B" w14:paraId="523BD661" w14:textId="77777777" w:rsidTr="00704894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1ACC456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F57A3" w14:textId="77777777" w:rsidR="000D3015" w:rsidRPr="0040471B" w:rsidRDefault="000D3015" w:rsidP="007048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1CC2C" w14:textId="77777777" w:rsidR="000D3015" w:rsidRPr="0040471B" w:rsidRDefault="000D3015" w:rsidP="007048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2AA8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497C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01AA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0D3015" w:rsidRPr="0040471B" w14:paraId="72B342EC" w14:textId="77777777" w:rsidTr="00704894">
        <w:trPr>
          <w:trHeight w:val="271"/>
        </w:trPr>
        <w:tc>
          <w:tcPr>
            <w:tcW w:w="834" w:type="pct"/>
          </w:tcPr>
          <w:p w14:paraId="5C9C335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B2E6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F36E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9F28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A8201" w14:textId="77777777" w:rsidR="000D3015" w:rsidRPr="00C1678D" w:rsidRDefault="000D3015" w:rsidP="0070489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678D">
              <w:rPr>
                <w:rFonts w:ascii="Times New Roman" w:hAnsi="Times New Roman" w:cs="Times New Roman"/>
                <w:bCs/>
                <w:sz w:val="20"/>
                <w:szCs w:val="20"/>
              </w:rPr>
              <w:t>0.</w:t>
            </w:r>
            <w:r w:rsidRPr="00C1678D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802</w:t>
            </w:r>
            <w:r w:rsidRPr="00C1678D">
              <w:rPr>
                <w:rFonts w:ascii="Times New Roman" w:hAnsi="Times New Roman" w:cs="Times New Roman"/>
                <w:bCs/>
                <w:sz w:val="20"/>
                <w:szCs w:val="20"/>
              </w:rPr>
              <w:t>±0.029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A538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44E053B7" w14:textId="77777777" w:rsidTr="00704894">
        <w:trPr>
          <w:trHeight w:val="271"/>
        </w:trPr>
        <w:tc>
          <w:tcPr>
            <w:tcW w:w="834" w:type="pct"/>
          </w:tcPr>
          <w:p w14:paraId="621B529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D4D0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16A1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F34E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CEE6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40FD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0D3015" w:rsidRPr="0040471B" w14:paraId="6129D8A6" w14:textId="77777777" w:rsidTr="00704894">
        <w:trPr>
          <w:trHeight w:val="271"/>
        </w:trPr>
        <w:tc>
          <w:tcPr>
            <w:tcW w:w="834" w:type="pct"/>
            <w:vAlign w:val="center"/>
          </w:tcPr>
          <w:p w14:paraId="6CF87E8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BD6B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0.793±0.006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90F1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0.881±0.006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57CD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0.786±0.022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30B84" w14:textId="77777777" w:rsidR="000D3015" w:rsidRPr="00C1678D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1678D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0.808±0.040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D7E7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0.796±0.010</w:t>
            </w:r>
          </w:p>
        </w:tc>
      </w:tr>
      <w:tr w:rsidR="000D3015" w:rsidRPr="0040471B" w14:paraId="4EBA7C1B" w14:textId="77777777" w:rsidTr="00704894">
        <w:trPr>
          <w:trHeight w:val="271"/>
        </w:trPr>
        <w:tc>
          <w:tcPr>
            <w:tcW w:w="834" w:type="pct"/>
            <w:vAlign w:val="center"/>
          </w:tcPr>
          <w:p w14:paraId="1D69505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BF2F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0.731±0.020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5EED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0.815±0.019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9600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0.735±0.034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62B9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0.724±0.017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3E08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0.729±0.011</w:t>
            </w:r>
          </w:p>
        </w:tc>
      </w:tr>
      <w:tr w:rsidR="000D3015" w:rsidRPr="0040471B" w14:paraId="28E732E7" w14:textId="77777777" w:rsidTr="00704894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6337ED7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39D463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39BAC5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2F189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CE248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A5B3AA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48988DE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F88A36C" w14:textId="5181F5C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31</w:t>
      </w:r>
    </w:p>
    <w:p w14:paraId="57F22B2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lastRenderedPageBreak/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6EEEA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chunk=10000,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0D3015" w:rsidRPr="0040471B" w14:paraId="11851855" w14:textId="77777777" w:rsidTr="00704894">
        <w:trPr>
          <w:trHeight w:val="272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3AC67B4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6B74EB6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7F7796B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9DE1BF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48E4783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7FE50F3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0D3015" w:rsidRPr="0040471B" w14:paraId="003FFC4A" w14:textId="77777777" w:rsidTr="00704894">
        <w:trPr>
          <w:trHeight w:val="272"/>
        </w:trPr>
        <w:tc>
          <w:tcPr>
            <w:tcW w:w="834" w:type="pct"/>
            <w:tcBorders>
              <w:top w:val="single" w:sz="4" w:space="0" w:color="auto"/>
            </w:tcBorders>
          </w:tcPr>
          <w:p w14:paraId="3A0331A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27946CB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0.871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041AB5C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0.964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0FBBF68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0.966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38ED2FB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0.769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7E4D8DA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0.857</w:t>
            </w:r>
          </w:p>
        </w:tc>
      </w:tr>
      <w:tr w:rsidR="000D3015" w:rsidRPr="0040471B" w14:paraId="4578F428" w14:textId="77777777" w:rsidTr="00704894">
        <w:trPr>
          <w:trHeight w:val="272"/>
        </w:trPr>
        <w:tc>
          <w:tcPr>
            <w:tcW w:w="834" w:type="pct"/>
          </w:tcPr>
          <w:p w14:paraId="31BE546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</w:tcPr>
          <w:p w14:paraId="6DB91C7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0.910</w:t>
            </w:r>
          </w:p>
        </w:tc>
        <w:tc>
          <w:tcPr>
            <w:tcW w:w="833" w:type="pct"/>
          </w:tcPr>
          <w:p w14:paraId="7185945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0.935</w:t>
            </w:r>
          </w:p>
        </w:tc>
        <w:tc>
          <w:tcPr>
            <w:tcW w:w="833" w:type="pct"/>
          </w:tcPr>
          <w:p w14:paraId="2C988D5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0.920</w:t>
            </w:r>
          </w:p>
        </w:tc>
        <w:tc>
          <w:tcPr>
            <w:tcW w:w="833" w:type="pct"/>
          </w:tcPr>
          <w:p w14:paraId="73743F2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0.898</w:t>
            </w:r>
          </w:p>
        </w:tc>
        <w:tc>
          <w:tcPr>
            <w:tcW w:w="833" w:type="pct"/>
          </w:tcPr>
          <w:p w14:paraId="4DA81D4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0.909</w:t>
            </w:r>
          </w:p>
        </w:tc>
      </w:tr>
      <w:tr w:rsidR="000D3015" w:rsidRPr="0040471B" w14:paraId="51EFFD02" w14:textId="77777777" w:rsidTr="00704894">
        <w:trPr>
          <w:trHeight w:val="272"/>
        </w:trPr>
        <w:tc>
          <w:tcPr>
            <w:tcW w:w="834" w:type="pct"/>
          </w:tcPr>
          <w:p w14:paraId="4C3B6C8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</w:tcPr>
          <w:p w14:paraId="1EC0957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  <w:tc>
          <w:tcPr>
            <w:tcW w:w="833" w:type="pct"/>
          </w:tcPr>
          <w:p w14:paraId="5D330F8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0.935</w:t>
            </w:r>
          </w:p>
        </w:tc>
        <w:tc>
          <w:tcPr>
            <w:tcW w:w="833" w:type="pct"/>
          </w:tcPr>
          <w:p w14:paraId="0AE7C6A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0.857</w:t>
            </w:r>
          </w:p>
        </w:tc>
        <w:tc>
          <w:tcPr>
            <w:tcW w:w="833" w:type="pct"/>
          </w:tcPr>
          <w:p w14:paraId="78BD8E6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0.868</w:t>
            </w:r>
          </w:p>
        </w:tc>
        <w:tc>
          <w:tcPr>
            <w:tcW w:w="833" w:type="pct"/>
          </w:tcPr>
          <w:p w14:paraId="1B0CB7B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</w:tr>
      <w:tr w:rsidR="000D3015" w:rsidRPr="0040471B" w14:paraId="7B8B6BF8" w14:textId="77777777" w:rsidTr="00704894">
        <w:trPr>
          <w:trHeight w:val="272"/>
        </w:trPr>
        <w:tc>
          <w:tcPr>
            <w:tcW w:w="834" w:type="pct"/>
            <w:vAlign w:val="center"/>
          </w:tcPr>
          <w:p w14:paraId="7ECA0B4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vAlign w:val="center"/>
          </w:tcPr>
          <w:p w14:paraId="282026B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0.852</w:t>
            </w:r>
          </w:p>
        </w:tc>
        <w:tc>
          <w:tcPr>
            <w:tcW w:w="833" w:type="pct"/>
            <w:vAlign w:val="center"/>
          </w:tcPr>
          <w:p w14:paraId="747A3F0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0.935</w:t>
            </w:r>
          </w:p>
        </w:tc>
        <w:tc>
          <w:tcPr>
            <w:tcW w:w="833" w:type="pct"/>
            <w:vAlign w:val="center"/>
          </w:tcPr>
          <w:p w14:paraId="10D0D5C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833" w:type="pct"/>
            <w:vAlign w:val="center"/>
          </w:tcPr>
          <w:p w14:paraId="36A4D0E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0.884</w:t>
            </w:r>
          </w:p>
        </w:tc>
        <w:tc>
          <w:tcPr>
            <w:tcW w:w="833" w:type="pct"/>
            <w:vAlign w:val="center"/>
          </w:tcPr>
          <w:p w14:paraId="6BF044C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0.856</w:t>
            </w:r>
          </w:p>
        </w:tc>
      </w:tr>
      <w:tr w:rsidR="000D3015" w:rsidRPr="0040471B" w14:paraId="0777B500" w14:textId="77777777" w:rsidTr="00704894">
        <w:trPr>
          <w:trHeight w:val="272"/>
        </w:trPr>
        <w:tc>
          <w:tcPr>
            <w:tcW w:w="834" w:type="pct"/>
            <w:vAlign w:val="center"/>
          </w:tcPr>
          <w:p w14:paraId="2EB9F5AB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</w:tcPr>
          <w:p w14:paraId="2F125C3E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0.840</w:t>
            </w:r>
          </w:p>
        </w:tc>
        <w:tc>
          <w:tcPr>
            <w:tcW w:w="833" w:type="pct"/>
          </w:tcPr>
          <w:p w14:paraId="6E69760F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0.926</w:t>
            </w:r>
          </w:p>
        </w:tc>
        <w:tc>
          <w:tcPr>
            <w:tcW w:w="833" w:type="pct"/>
          </w:tcPr>
          <w:p w14:paraId="5EE31ED9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6</w:t>
            </w:r>
          </w:p>
        </w:tc>
        <w:tc>
          <w:tcPr>
            <w:tcW w:w="833" w:type="pct"/>
          </w:tcPr>
          <w:p w14:paraId="4A235F58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</w:p>
        </w:tc>
        <w:tc>
          <w:tcPr>
            <w:tcW w:w="833" w:type="pct"/>
          </w:tcPr>
          <w:p w14:paraId="4A0D9E1E" w14:textId="77777777" w:rsidR="000D3015" w:rsidRPr="0040471B" w:rsidRDefault="000D3015" w:rsidP="00704894">
            <w:pPr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</w:p>
        </w:tc>
      </w:tr>
      <w:tr w:rsidR="000D3015" w:rsidRPr="0040471B" w14:paraId="5E729FAB" w14:textId="77777777" w:rsidTr="00704894">
        <w:trPr>
          <w:trHeight w:val="272"/>
        </w:trPr>
        <w:tc>
          <w:tcPr>
            <w:tcW w:w="834" w:type="pct"/>
            <w:tcBorders>
              <w:bottom w:val="single" w:sz="12" w:space="0" w:color="auto"/>
            </w:tcBorders>
          </w:tcPr>
          <w:p w14:paraId="16677B2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bottom w:val="single" w:sz="12" w:space="0" w:color="auto"/>
            </w:tcBorders>
          </w:tcPr>
          <w:p w14:paraId="1AEC127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0.929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6D8DE2E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0.978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7747B40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0.949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14D25C3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0.907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6528849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0.928</w:t>
            </w:r>
          </w:p>
        </w:tc>
      </w:tr>
    </w:tbl>
    <w:p w14:paraId="6E6439A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60500BB" w14:textId="2C584330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32</w:t>
      </w:r>
    </w:p>
    <w:p w14:paraId="58F9D4D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66D37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chunk=10000,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0D3015" w:rsidRPr="0040471B" w14:paraId="18DA8178" w14:textId="77777777" w:rsidTr="00704894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1ACC094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208D8CD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7161D57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1475EF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3A132C0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C8D03E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0D3015" w:rsidRPr="0040471B" w14:paraId="4DEF13C3" w14:textId="77777777" w:rsidTr="00704894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11A58AF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16D0422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0.854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4E869CA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0.962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1D3454E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0.972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7BAA48D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0.729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4EB9EE1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0.833</w:t>
            </w:r>
          </w:p>
        </w:tc>
      </w:tr>
      <w:tr w:rsidR="000D3015" w:rsidRPr="0040471B" w14:paraId="3FFC0FFD" w14:textId="77777777" w:rsidTr="00704894">
        <w:trPr>
          <w:trHeight w:val="271"/>
        </w:trPr>
        <w:tc>
          <w:tcPr>
            <w:tcW w:w="834" w:type="pct"/>
          </w:tcPr>
          <w:p w14:paraId="67D5F6E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</w:tcPr>
          <w:p w14:paraId="166DFEA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0.915</w:t>
            </w:r>
          </w:p>
        </w:tc>
        <w:tc>
          <w:tcPr>
            <w:tcW w:w="833" w:type="pct"/>
          </w:tcPr>
          <w:p w14:paraId="14CFBE8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0.948</w:t>
            </w:r>
          </w:p>
        </w:tc>
        <w:tc>
          <w:tcPr>
            <w:tcW w:w="833" w:type="pct"/>
          </w:tcPr>
          <w:p w14:paraId="00CD748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0.937</w:t>
            </w:r>
          </w:p>
        </w:tc>
        <w:tc>
          <w:tcPr>
            <w:tcW w:w="833" w:type="pct"/>
          </w:tcPr>
          <w:p w14:paraId="64FB071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0.890</w:t>
            </w:r>
          </w:p>
        </w:tc>
        <w:tc>
          <w:tcPr>
            <w:tcW w:w="833" w:type="pct"/>
          </w:tcPr>
          <w:p w14:paraId="0D4C378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0.913</w:t>
            </w:r>
          </w:p>
        </w:tc>
      </w:tr>
      <w:tr w:rsidR="000D3015" w:rsidRPr="0040471B" w14:paraId="54034DDF" w14:textId="77777777" w:rsidTr="00704894">
        <w:trPr>
          <w:trHeight w:val="271"/>
        </w:trPr>
        <w:tc>
          <w:tcPr>
            <w:tcW w:w="834" w:type="pct"/>
          </w:tcPr>
          <w:p w14:paraId="43FE28B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</w:tcPr>
          <w:p w14:paraId="086DAD9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0.864</w:t>
            </w:r>
          </w:p>
        </w:tc>
        <w:tc>
          <w:tcPr>
            <w:tcW w:w="833" w:type="pct"/>
          </w:tcPr>
          <w:p w14:paraId="72A9F01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0.935</w:t>
            </w:r>
          </w:p>
        </w:tc>
        <w:tc>
          <w:tcPr>
            <w:tcW w:w="833" w:type="pct"/>
          </w:tcPr>
          <w:p w14:paraId="7C6BB76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0.875</w:t>
            </w:r>
          </w:p>
        </w:tc>
        <w:tc>
          <w:tcPr>
            <w:tcW w:w="833" w:type="pct"/>
          </w:tcPr>
          <w:p w14:paraId="4B68EF8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0.851</w:t>
            </w:r>
          </w:p>
        </w:tc>
        <w:tc>
          <w:tcPr>
            <w:tcW w:w="833" w:type="pct"/>
          </w:tcPr>
          <w:p w14:paraId="13B9A53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0.863</w:t>
            </w:r>
          </w:p>
        </w:tc>
      </w:tr>
      <w:tr w:rsidR="000D3015" w:rsidRPr="0040471B" w14:paraId="7A3A415B" w14:textId="77777777" w:rsidTr="00704894">
        <w:trPr>
          <w:trHeight w:val="271"/>
        </w:trPr>
        <w:tc>
          <w:tcPr>
            <w:tcW w:w="834" w:type="pct"/>
            <w:vAlign w:val="center"/>
          </w:tcPr>
          <w:p w14:paraId="1DCF54A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vAlign w:val="center"/>
          </w:tcPr>
          <w:p w14:paraId="35EE7E8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0.852</w:t>
            </w:r>
          </w:p>
        </w:tc>
        <w:tc>
          <w:tcPr>
            <w:tcW w:w="833" w:type="pct"/>
            <w:vAlign w:val="center"/>
          </w:tcPr>
          <w:p w14:paraId="1979CDCD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33" w:type="pct"/>
            <w:vAlign w:val="center"/>
          </w:tcPr>
          <w:p w14:paraId="70D8FE7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33" w:type="pct"/>
            <w:vAlign w:val="center"/>
          </w:tcPr>
          <w:p w14:paraId="4FA843D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0.825</w:t>
            </w:r>
          </w:p>
        </w:tc>
        <w:tc>
          <w:tcPr>
            <w:tcW w:w="833" w:type="pct"/>
            <w:vAlign w:val="center"/>
          </w:tcPr>
          <w:p w14:paraId="053FC37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</w:tr>
      <w:tr w:rsidR="000D3015" w:rsidRPr="0040471B" w14:paraId="32A2FD32" w14:textId="77777777" w:rsidTr="00704894">
        <w:trPr>
          <w:trHeight w:val="271"/>
        </w:trPr>
        <w:tc>
          <w:tcPr>
            <w:tcW w:w="834" w:type="pct"/>
          </w:tcPr>
          <w:p w14:paraId="27EA48C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vAlign w:val="center"/>
          </w:tcPr>
          <w:p w14:paraId="61F7CD57" w14:textId="77777777" w:rsidR="000D3015" w:rsidRPr="00472306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0.843</w:t>
            </w:r>
          </w:p>
        </w:tc>
        <w:tc>
          <w:tcPr>
            <w:tcW w:w="833" w:type="pct"/>
            <w:vAlign w:val="center"/>
          </w:tcPr>
          <w:p w14:paraId="7A8D7FE2" w14:textId="77777777" w:rsidR="000D3015" w:rsidRPr="00472306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0.925</w:t>
            </w:r>
          </w:p>
        </w:tc>
        <w:tc>
          <w:tcPr>
            <w:tcW w:w="833" w:type="pct"/>
            <w:vAlign w:val="center"/>
          </w:tcPr>
          <w:p w14:paraId="216FF5EB" w14:textId="77777777" w:rsidR="000D3015" w:rsidRPr="00472306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0.849</w:t>
            </w:r>
          </w:p>
        </w:tc>
        <w:tc>
          <w:tcPr>
            <w:tcW w:w="833" w:type="pct"/>
            <w:vAlign w:val="center"/>
          </w:tcPr>
          <w:p w14:paraId="5F39F2BD" w14:textId="77777777" w:rsidR="000D3015" w:rsidRPr="00472306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0.837</w:t>
            </w:r>
          </w:p>
        </w:tc>
        <w:tc>
          <w:tcPr>
            <w:tcW w:w="833" w:type="pct"/>
            <w:vAlign w:val="center"/>
          </w:tcPr>
          <w:p w14:paraId="4D22299B" w14:textId="77777777" w:rsidR="000D3015" w:rsidRPr="00472306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0.843</w:t>
            </w:r>
          </w:p>
        </w:tc>
      </w:tr>
      <w:tr w:rsidR="000D3015" w:rsidRPr="0040471B" w14:paraId="38C63B43" w14:textId="77777777" w:rsidTr="00704894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31D8317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bottom w:val="single" w:sz="12" w:space="0" w:color="auto"/>
            </w:tcBorders>
          </w:tcPr>
          <w:p w14:paraId="4DEF8FC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0.931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7A6CB44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0.980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374D6EA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0.962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309AA23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0.898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374DA52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0.929</w:t>
            </w:r>
          </w:p>
        </w:tc>
      </w:tr>
    </w:tbl>
    <w:p w14:paraId="27DC4E9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9C08545" w14:textId="5DF11E1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33</w:t>
      </w:r>
    </w:p>
    <w:p w14:paraId="79C596A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C31AF2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chunk=10000,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0D3015" w:rsidRPr="0040471B" w14:paraId="421E9D7C" w14:textId="77777777" w:rsidTr="00704894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091867D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0853AD2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D27283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323E4E1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1B45FA0F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6696CC0B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0D3015" w:rsidRPr="0040471B" w14:paraId="5CE2DC44" w14:textId="77777777" w:rsidTr="00704894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2B8C6F9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45A0FF7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0.894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4C765B3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0.968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7397248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0.956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0861221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0.826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1164A38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0.886</w:t>
            </w:r>
          </w:p>
        </w:tc>
      </w:tr>
      <w:tr w:rsidR="000D3015" w:rsidRPr="0040471B" w14:paraId="77361C0A" w14:textId="77777777" w:rsidTr="00704894">
        <w:trPr>
          <w:trHeight w:val="271"/>
        </w:trPr>
        <w:tc>
          <w:tcPr>
            <w:tcW w:w="834" w:type="pct"/>
          </w:tcPr>
          <w:p w14:paraId="0629159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</w:tcPr>
          <w:p w14:paraId="712D0EA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0.916</w:t>
            </w:r>
          </w:p>
        </w:tc>
        <w:tc>
          <w:tcPr>
            <w:tcW w:w="833" w:type="pct"/>
          </w:tcPr>
          <w:p w14:paraId="6896FDB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0.947</w:t>
            </w:r>
          </w:p>
        </w:tc>
        <w:tc>
          <w:tcPr>
            <w:tcW w:w="833" w:type="pct"/>
          </w:tcPr>
          <w:p w14:paraId="0391585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0.933</w:t>
            </w:r>
          </w:p>
        </w:tc>
        <w:tc>
          <w:tcPr>
            <w:tcW w:w="833" w:type="pct"/>
          </w:tcPr>
          <w:p w14:paraId="79F6ADCF" w14:textId="77777777" w:rsidR="000D3015" w:rsidRPr="005F1C56" w:rsidRDefault="000D3015" w:rsidP="0070489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1C56">
              <w:rPr>
                <w:rFonts w:ascii="Times New Roman" w:hAnsi="Times New Roman" w:cs="Times New Roman"/>
                <w:bCs/>
                <w:sz w:val="20"/>
                <w:szCs w:val="20"/>
              </w:rPr>
              <w:t>0.896</w:t>
            </w:r>
          </w:p>
        </w:tc>
        <w:tc>
          <w:tcPr>
            <w:tcW w:w="833" w:type="pct"/>
          </w:tcPr>
          <w:p w14:paraId="0776E4D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0.914</w:t>
            </w:r>
          </w:p>
        </w:tc>
      </w:tr>
      <w:tr w:rsidR="000D3015" w:rsidRPr="0040471B" w14:paraId="3728421C" w14:textId="77777777" w:rsidTr="00704894">
        <w:trPr>
          <w:trHeight w:val="271"/>
        </w:trPr>
        <w:tc>
          <w:tcPr>
            <w:tcW w:w="834" w:type="pct"/>
          </w:tcPr>
          <w:p w14:paraId="71DEA936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</w:tcPr>
          <w:p w14:paraId="060E66F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0.878</w:t>
            </w:r>
          </w:p>
        </w:tc>
        <w:tc>
          <w:tcPr>
            <w:tcW w:w="833" w:type="pct"/>
          </w:tcPr>
          <w:p w14:paraId="718FFBCC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0.948</w:t>
            </w:r>
          </w:p>
        </w:tc>
        <w:tc>
          <w:tcPr>
            <w:tcW w:w="833" w:type="pct"/>
          </w:tcPr>
          <w:p w14:paraId="3BBBAF8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0.886</w:t>
            </w:r>
          </w:p>
        </w:tc>
        <w:tc>
          <w:tcPr>
            <w:tcW w:w="833" w:type="pct"/>
          </w:tcPr>
          <w:p w14:paraId="2A4AAA6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0.866</w:t>
            </w:r>
          </w:p>
        </w:tc>
        <w:tc>
          <w:tcPr>
            <w:tcW w:w="833" w:type="pct"/>
          </w:tcPr>
          <w:p w14:paraId="0D775C9A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0.876</w:t>
            </w:r>
          </w:p>
        </w:tc>
      </w:tr>
      <w:tr w:rsidR="000D3015" w:rsidRPr="0040471B" w14:paraId="421B1E32" w14:textId="77777777" w:rsidTr="00704894">
        <w:trPr>
          <w:trHeight w:val="271"/>
        </w:trPr>
        <w:tc>
          <w:tcPr>
            <w:tcW w:w="834" w:type="pct"/>
            <w:vAlign w:val="center"/>
          </w:tcPr>
          <w:p w14:paraId="1E7CEE9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vAlign w:val="center"/>
          </w:tcPr>
          <w:p w14:paraId="39D8BB3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33" w:type="pct"/>
            <w:vAlign w:val="center"/>
          </w:tcPr>
          <w:p w14:paraId="4A94047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833" w:type="pct"/>
            <w:vAlign w:val="center"/>
          </w:tcPr>
          <w:p w14:paraId="2B7BA232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0.872</w:t>
            </w:r>
          </w:p>
        </w:tc>
        <w:tc>
          <w:tcPr>
            <w:tcW w:w="833" w:type="pct"/>
            <w:vAlign w:val="center"/>
          </w:tcPr>
          <w:p w14:paraId="410A19A7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0.852</w:t>
            </w:r>
          </w:p>
        </w:tc>
        <w:tc>
          <w:tcPr>
            <w:tcW w:w="833" w:type="pct"/>
            <w:vAlign w:val="center"/>
          </w:tcPr>
          <w:p w14:paraId="3B86EC1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0.862</w:t>
            </w:r>
          </w:p>
        </w:tc>
      </w:tr>
      <w:tr w:rsidR="000D3015" w:rsidRPr="0040471B" w14:paraId="5789C0A8" w14:textId="77777777" w:rsidTr="00704894">
        <w:trPr>
          <w:trHeight w:val="271"/>
        </w:trPr>
        <w:tc>
          <w:tcPr>
            <w:tcW w:w="834" w:type="pct"/>
          </w:tcPr>
          <w:p w14:paraId="25622BB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</w:tcPr>
          <w:p w14:paraId="42341D97" w14:textId="77777777" w:rsidR="000D3015" w:rsidRPr="006A17AA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833" w:type="pct"/>
          </w:tcPr>
          <w:p w14:paraId="64600B56" w14:textId="77777777" w:rsidR="000D3015" w:rsidRPr="006A17AA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0.928</w:t>
            </w:r>
          </w:p>
        </w:tc>
        <w:tc>
          <w:tcPr>
            <w:tcW w:w="833" w:type="pct"/>
          </w:tcPr>
          <w:p w14:paraId="539FC825" w14:textId="77777777" w:rsidR="000D3015" w:rsidRPr="006A17AA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8</w:t>
            </w:r>
          </w:p>
        </w:tc>
        <w:tc>
          <w:tcPr>
            <w:tcW w:w="833" w:type="pct"/>
          </w:tcPr>
          <w:p w14:paraId="33CE0E7B" w14:textId="77777777" w:rsidR="000D3015" w:rsidRPr="006A17AA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0.852</w:t>
            </w:r>
          </w:p>
        </w:tc>
        <w:tc>
          <w:tcPr>
            <w:tcW w:w="833" w:type="pct"/>
          </w:tcPr>
          <w:p w14:paraId="030E52C3" w14:textId="77777777" w:rsidR="000D3015" w:rsidRPr="006A17AA" w:rsidRDefault="000D3015" w:rsidP="007048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</w:tr>
      <w:tr w:rsidR="000D3015" w:rsidRPr="0040471B" w14:paraId="721494B7" w14:textId="77777777" w:rsidTr="00704894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5AB0C14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bottom w:val="single" w:sz="12" w:space="0" w:color="auto"/>
            </w:tcBorders>
          </w:tcPr>
          <w:p w14:paraId="49F2AB6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0.930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7DA5C775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0.981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5BE1D32E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0.962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016F7956" w14:textId="77777777" w:rsidR="000D3015" w:rsidRPr="005F1C56" w:rsidRDefault="000D3015" w:rsidP="007048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1C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0.896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2C8E81C1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0.928</w:t>
            </w:r>
          </w:p>
        </w:tc>
      </w:tr>
    </w:tbl>
    <w:p w14:paraId="1A9A206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5D9476A" w14:textId="712BE43A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34</w:t>
      </w:r>
    </w:p>
    <w:p w14:paraId="1B9571F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42F7D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chunk=1,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6CD2705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72BA3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03C1E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D6CD9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3D522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288A3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F053B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7EACAA71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75E9F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F32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4A6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F8E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±0.060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5BB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792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±0.132</w:t>
            </w:r>
          </w:p>
        </w:tc>
      </w:tr>
      <w:tr w:rsidR="000D3015" w:rsidRPr="0040471B" w14:paraId="6BFEC480" w14:textId="77777777" w:rsidTr="00704894">
        <w:trPr>
          <w:trHeight w:val="271"/>
        </w:trPr>
        <w:tc>
          <w:tcPr>
            <w:tcW w:w="931" w:type="pct"/>
          </w:tcPr>
          <w:p w14:paraId="41139E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0BC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FD4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ED1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687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D56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</w:tr>
      <w:tr w:rsidR="000D3015" w:rsidRPr="0040471B" w14:paraId="3CFD19E4" w14:textId="77777777" w:rsidTr="00704894">
        <w:trPr>
          <w:trHeight w:val="271"/>
        </w:trPr>
        <w:tc>
          <w:tcPr>
            <w:tcW w:w="931" w:type="pct"/>
          </w:tcPr>
          <w:p w14:paraId="27C55B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007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E5A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4F2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717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EC0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</w:tr>
      <w:tr w:rsidR="000D3015" w:rsidRPr="0040471B" w14:paraId="0EC4802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4D71C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381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0.626±0.039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07E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0.688±0.063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BDC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0.620±0.037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5B7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0.623±0.070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CC09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0.620±0.048</w:t>
            </w:r>
          </w:p>
        </w:tc>
      </w:tr>
      <w:tr w:rsidR="000D3015" w:rsidRPr="0040471B" w14:paraId="31C2F97B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37412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118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0.611±0.054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458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0.657±0.052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80B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0.605±0.055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33E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0.610±0.059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B63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0.607±0.055</w:t>
            </w:r>
          </w:p>
        </w:tc>
      </w:tr>
      <w:tr w:rsidR="000D3015" w:rsidRPr="0040471B" w14:paraId="6833E29B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FE9B9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488D5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07F9A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A58F5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1BEE2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626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±0.070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309C0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±0.044</w:t>
            </w:r>
          </w:p>
        </w:tc>
      </w:tr>
    </w:tbl>
    <w:p w14:paraId="29894D3F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136523CF" w14:textId="09A0F940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35</w:t>
      </w:r>
    </w:p>
    <w:p w14:paraId="2A1B7F5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F0D67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chunk=1,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7CBDDCF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16167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0DA0C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818EA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ED803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00F60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8F5C6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3043B72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3091D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C8B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20C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A7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±0.081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365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684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±0.106</w:t>
            </w:r>
          </w:p>
        </w:tc>
      </w:tr>
      <w:tr w:rsidR="000D3015" w:rsidRPr="0040471B" w14:paraId="60F7CB19" w14:textId="77777777" w:rsidTr="00704894">
        <w:trPr>
          <w:trHeight w:val="271"/>
        </w:trPr>
        <w:tc>
          <w:tcPr>
            <w:tcW w:w="931" w:type="pct"/>
          </w:tcPr>
          <w:p w14:paraId="44694E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4D1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B32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E2F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0B1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57F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±0.084</w:t>
            </w:r>
          </w:p>
        </w:tc>
      </w:tr>
      <w:tr w:rsidR="000D3015" w:rsidRPr="0040471B" w14:paraId="71B2753C" w14:textId="77777777" w:rsidTr="00704894">
        <w:trPr>
          <w:trHeight w:val="271"/>
        </w:trPr>
        <w:tc>
          <w:tcPr>
            <w:tcW w:w="931" w:type="pct"/>
          </w:tcPr>
          <w:p w14:paraId="1D377A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94F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F43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DD0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739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BC7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0D3015" w:rsidRPr="0040471B" w14:paraId="35028EF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6486D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D92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0.661±0.033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FD4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0.706±0.033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EB2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0.651±0.028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97DC5" w14:textId="77777777" w:rsidR="000D3015" w:rsidRPr="002077EE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077EE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0.690±0.081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AC8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0.668±0.047</w:t>
            </w:r>
          </w:p>
        </w:tc>
      </w:tr>
      <w:tr w:rsidR="000D3015" w:rsidRPr="0040471B" w14:paraId="24C6250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E3256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DA6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0.638±0.022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721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0.688±0.019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CE8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0.640±0.024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01B05" w14:textId="77777777" w:rsidR="000D3015" w:rsidRPr="002077EE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2077EE">
              <w:rPr>
                <w:rFonts w:ascii="Times New Roman" w:eastAsia="DengXian" w:hAnsi="Times New Roman" w:cs="Times New Roman"/>
                <w:bCs/>
                <w:color w:val="000000"/>
                <w:sz w:val="20"/>
                <w:szCs w:val="20"/>
              </w:rPr>
              <w:t>0.635±0.103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969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0.632±0.046</w:t>
            </w:r>
          </w:p>
        </w:tc>
      </w:tr>
      <w:tr w:rsidR="000D3015" w:rsidRPr="0040471B" w14:paraId="68830173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08721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1799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36947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8EE9E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3C82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622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±0.071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D6D63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</w:tr>
    </w:tbl>
    <w:p w14:paraId="04DB90E4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765234D2" w14:textId="712820B6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36</w:t>
      </w:r>
    </w:p>
    <w:p w14:paraId="4AC14CC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4AA7AA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chunk=1,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50596B0B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B3134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9BD19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68328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0AD12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AB213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C908C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B09DF5A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16C78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A9D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0CF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62A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230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D3F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±0.084</w:t>
            </w:r>
          </w:p>
        </w:tc>
      </w:tr>
      <w:tr w:rsidR="000D3015" w:rsidRPr="0040471B" w14:paraId="6D2BE0DE" w14:textId="77777777" w:rsidTr="00704894">
        <w:trPr>
          <w:trHeight w:val="271"/>
        </w:trPr>
        <w:tc>
          <w:tcPr>
            <w:tcW w:w="931" w:type="pct"/>
          </w:tcPr>
          <w:p w14:paraId="04CA4F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740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415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326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7BE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2DE0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0D3015" w:rsidRPr="0040471B" w14:paraId="1227055F" w14:textId="77777777" w:rsidTr="00704894">
        <w:trPr>
          <w:trHeight w:val="271"/>
        </w:trPr>
        <w:tc>
          <w:tcPr>
            <w:tcW w:w="931" w:type="pct"/>
          </w:tcPr>
          <w:p w14:paraId="475EA5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850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849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F0E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DF7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D13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±0.058</w:t>
            </w:r>
          </w:p>
        </w:tc>
      </w:tr>
      <w:tr w:rsidR="000D3015" w:rsidRPr="0040471B" w14:paraId="7D1D7D4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E05C6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F71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0.627±0.060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7F3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0.700±0.048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FB8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0.619±0.056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FF5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0.615±0.101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453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0.616±0.079</w:t>
            </w:r>
          </w:p>
        </w:tc>
      </w:tr>
      <w:tr w:rsidR="000D3015" w:rsidRPr="0040471B" w14:paraId="0CE8495F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F5D1F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B6B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0.622±0.055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2AE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0.650±0.062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649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0.610±0.048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082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0.628±0.094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F56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0.618±0.069</w:t>
            </w:r>
          </w:p>
        </w:tc>
      </w:tr>
      <w:tr w:rsidR="000D3015" w:rsidRPr="0040471B" w14:paraId="05EE3698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6536E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9B08B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724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4E8B8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F0209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C3A5E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±0.096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58C0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723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</w:tr>
    </w:tbl>
    <w:p w14:paraId="1EB10750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08725458" w14:textId="49EC78C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37</w:t>
      </w:r>
    </w:p>
    <w:p w14:paraId="251A640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07B180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chunk=2,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8514B7E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D55E8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3C1E7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DAF9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B9AA7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72BB9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377DC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F7517A0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1CA1C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650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C9B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AB4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C2E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EA8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±0.076</w:t>
            </w:r>
          </w:p>
        </w:tc>
      </w:tr>
      <w:tr w:rsidR="000D3015" w:rsidRPr="0040471B" w14:paraId="045B092D" w14:textId="77777777" w:rsidTr="00704894">
        <w:trPr>
          <w:trHeight w:val="271"/>
        </w:trPr>
        <w:tc>
          <w:tcPr>
            <w:tcW w:w="931" w:type="pct"/>
          </w:tcPr>
          <w:p w14:paraId="6A180D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6C5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D78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FC3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F22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9BD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0D3015" w:rsidRPr="0040471B" w14:paraId="64C0EA3A" w14:textId="77777777" w:rsidTr="00704894">
        <w:trPr>
          <w:trHeight w:val="271"/>
        </w:trPr>
        <w:tc>
          <w:tcPr>
            <w:tcW w:w="931" w:type="pct"/>
          </w:tcPr>
          <w:p w14:paraId="337BA3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D90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716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F40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633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26D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0D3015" w:rsidRPr="0040471B" w14:paraId="4EB5C86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7E6A2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5B2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0.661±0.024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5D0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0.716±0.023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31F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0.667±0.033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66E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0.651±0.035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65B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0.657±0.020</w:t>
            </w:r>
          </w:p>
        </w:tc>
      </w:tr>
      <w:tr w:rsidR="000D3015" w:rsidRPr="0040471B" w14:paraId="1EB51DE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ED63A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EE3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0.648±0.023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B4E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0.703±0.020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479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0.648±0.029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ACF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0.656±0.066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FB02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0.649±0.033</w:t>
            </w:r>
          </w:p>
        </w:tc>
      </w:tr>
      <w:tr w:rsidR="000D3015" w:rsidRPr="0040471B" w14:paraId="51E13623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5493C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9EFD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F64A0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26130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599A4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542A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47E6CA1C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7BE47580" w14:textId="12383D2B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38</w:t>
      </w:r>
    </w:p>
    <w:p w14:paraId="067CADD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825814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chunk=2,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3736B3AF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1DE0D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EC975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19C24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E2E45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03FAC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5DB40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6F215FB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89807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B86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423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03C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032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0EA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±0.073</w:t>
            </w:r>
          </w:p>
        </w:tc>
      </w:tr>
      <w:tr w:rsidR="000D3015" w:rsidRPr="0040471B" w14:paraId="4A347106" w14:textId="77777777" w:rsidTr="00704894">
        <w:trPr>
          <w:trHeight w:val="271"/>
        </w:trPr>
        <w:tc>
          <w:tcPr>
            <w:tcW w:w="931" w:type="pct"/>
          </w:tcPr>
          <w:p w14:paraId="20422F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147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0E5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022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AD0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6255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0D3015" w:rsidRPr="0040471B" w14:paraId="5CC4C2B4" w14:textId="77777777" w:rsidTr="00704894">
        <w:trPr>
          <w:trHeight w:val="271"/>
        </w:trPr>
        <w:tc>
          <w:tcPr>
            <w:tcW w:w="931" w:type="pct"/>
          </w:tcPr>
          <w:p w14:paraId="58E0BF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F01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AD3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151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579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7B2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</w:tr>
      <w:tr w:rsidR="000D3015" w:rsidRPr="0040471B" w14:paraId="759E118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36E54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D5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0.645±0.027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3A0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0.710±0.032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148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0.641±0.015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32D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0.651±0.072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759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0.645±0.042</w:t>
            </w:r>
          </w:p>
        </w:tc>
      </w:tr>
      <w:tr w:rsidR="000D3015" w:rsidRPr="0040471B" w14:paraId="5AE540EB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C1337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27F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0.601±0.024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327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0.653±0.019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2A7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0.608±0.028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509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0.565±0.047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205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0.585±0.031</w:t>
            </w:r>
          </w:p>
        </w:tc>
      </w:tr>
      <w:tr w:rsidR="000D3015" w:rsidRPr="0040471B" w14:paraId="7E98478A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7F861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EB1BA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35ADF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02D6C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9B08F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8C9E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</w:tr>
    </w:tbl>
    <w:p w14:paraId="32FD6BC6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3F1C6153" w14:textId="216E675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39</w:t>
      </w:r>
    </w:p>
    <w:p w14:paraId="3ECE713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D9159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chunk=2,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35299A5E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31DB2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54723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52BE5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01A48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B5293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A0461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E336C94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813E3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256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8CDA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6A0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AE6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A69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</w:tr>
      <w:tr w:rsidR="000D3015" w:rsidRPr="0040471B" w14:paraId="44EE1704" w14:textId="77777777" w:rsidTr="00704894">
        <w:trPr>
          <w:trHeight w:val="271"/>
        </w:trPr>
        <w:tc>
          <w:tcPr>
            <w:tcW w:w="931" w:type="pct"/>
          </w:tcPr>
          <w:p w14:paraId="75D945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99F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979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F0B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11A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B36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</w:tr>
      <w:tr w:rsidR="000D3015" w:rsidRPr="0040471B" w14:paraId="2B248C67" w14:textId="77777777" w:rsidTr="00704894">
        <w:trPr>
          <w:trHeight w:val="271"/>
        </w:trPr>
        <w:tc>
          <w:tcPr>
            <w:tcW w:w="931" w:type="pct"/>
          </w:tcPr>
          <w:p w14:paraId="7CF5D1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EFE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355B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B74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2BB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E07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0D3015" w:rsidRPr="0040471B" w14:paraId="20CB0105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42B183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CFD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0.677±0.014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88E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0.751±0.008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802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0.679±0.014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BC5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0.667±0.025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ADB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0.673±0.017</w:t>
            </w:r>
          </w:p>
        </w:tc>
      </w:tr>
      <w:tr w:rsidR="000D3015" w:rsidRPr="0040471B" w14:paraId="0400819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6F2E8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0F5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0.632±0.045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47B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0.680±0.052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C66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0.652±0.040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F1C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0.569±0.130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48C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0.598±0.088</w:t>
            </w:r>
          </w:p>
        </w:tc>
      </w:tr>
      <w:tr w:rsidR="000D3015" w:rsidRPr="0040471B" w14:paraId="31A29F2B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27943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127C1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D48C5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C2E0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E3691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E7320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±0.024</w:t>
            </w:r>
          </w:p>
        </w:tc>
      </w:tr>
    </w:tbl>
    <w:p w14:paraId="46C110C8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77ADB287" w14:textId="54086B5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40</w:t>
      </w:r>
    </w:p>
    <w:p w14:paraId="5DA6D82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4BE6A3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chunk=5,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5877B9AA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7FCAB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34B1A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33E96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32597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434AA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37487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91A42A7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41A92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156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1E0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3E82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D63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FB4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</w:tr>
      <w:tr w:rsidR="000D3015" w:rsidRPr="0040471B" w14:paraId="05CAB256" w14:textId="77777777" w:rsidTr="00704894">
        <w:trPr>
          <w:trHeight w:val="271"/>
        </w:trPr>
        <w:tc>
          <w:tcPr>
            <w:tcW w:w="931" w:type="pct"/>
          </w:tcPr>
          <w:p w14:paraId="1F7BB5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8BF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5ED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8AB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AB9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715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0D3015" w:rsidRPr="0040471B" w14:paraId="4EE97410" w14:textId="77777777" w:rsidTr="00704894">
        <w:trPr>
          <w:trHeight w:val="271"/>
        </w:trPr>
        <w:tc>
          <w:tcPr>
            <w:tcW w:w="931" w:type="pct"/>
          </w:tcPr>
          <w:p w14:paraId="4C282E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1A4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F0A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CDD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B60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C71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</w:tr>
      <w:tr w:rsidR="000D3015" w:rsidRPr="0040471B" w14:paraId="1950E5A7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D166C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D00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0.691±0.015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8E5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0.771±0.016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99D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0.682±0.013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720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0.711±0.030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9B1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0.696±0.018</w:t>
            </w:r>
          </w:p>
        </w:tc>
      </w:tr>
      <w:tr w:rsidR="000D3015" w:rsidRPr="0040471B" w14:paraId="5DEB3DD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F8701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194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0.668±0.020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63C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0.731±0.022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2F8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0.668±0.009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5EB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0.667±0.090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845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0.664±0.045</w:t>
            </w:r>
          </w:p>
        </w:tc>
      </w:tr>
      <w:tr w:rsidR="000D3015" w:rsidRPr="0040471B" w14:paraId="06D81A69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4AF3B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179C1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F6EE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A1F8D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792CF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621B9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2B79ECDC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7F808F08" w14:textId="70712069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41</w:t>
      </w:r>
    </w:p>
    <w:p w14:paraId="01FC215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096DA3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chunk=5,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1B6D4A79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63D8B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2264E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28DA0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E50E6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0AFE8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76DD4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46C7534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ACEC3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19A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F88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D49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0E3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2EB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</w:tr>
      <w:tr w:rsidR="000D3015" w:rsidRPr="0040471B" w14:paraId="2FED39F2" w14:textId="77777777" w:rsidTr="00704894">
        <w:trPr>
          <w:trHeight w:val="271"/>
        </w:trPr>
        <w:tc>
          <w:tcPr>
            <w:tcW w:w="931" w:type="pct"/>
          </w:tcPr>
          <w:p w14:paraId="4FD90F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94E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F35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5A4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22B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C1D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6379B2B5" w14:textId="77777777" w:rsidTr="00704894">
        <w:trPr>
          <w:trHeight w:val="271"/>
        </w:trPr>
        <w:tc>
          <w:tcPr>
            <w:tcW w:w="931" w:type="pct"/>
          </w:tcPr>
          <w:p w14:paraId="3AD4B6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778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D28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0B4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203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803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0D3015" w:rsidRPr="0040471B" w14:paraId="47519E8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EC9B1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6B8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0.690±0.013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153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0.762±0.010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DD2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0.693±0.018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FD1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0.682±0.054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C1F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0.686±0.023</w:t>
            </w:r>
          </w:p>
        </w:tc>
      </w:tr>
      <w:tr w:rsidR="000D3015" w:rsidRPr="0040471B" w14:paraId="5A52FD3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13ACA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011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0.652±0.017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86D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0.702±0.023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8A5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0.650±0.019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AB2B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0.663±0.086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63F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0.653±0.036</w:t>
            </w:r>
          </w:p>
        </w:tc>
      </w:tr>
      <w:tr w:rsidR="000D3015" w:rsidRPr="0040471B" w14:paraId="35F7EDCD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CC7F1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D915D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CCAB3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74ED2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5DEB3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B8A5B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</w:tr>
    </w:tbl>
    <w:p w14:paraId="036A92BD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2A8C1828" w14:textId="662C70C5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42</w:t>
      </w:r>
    </w:p>
    <w:p w14:paraId="5B87728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64251A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chunk=5,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7A1CB78A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94369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A4594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A6B70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6BEC6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FC1E4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C5E56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68C18CB3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ABA16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AFB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9A7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ACF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4EA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4CB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0D3015" w:rsidRPr="0040471B" w14:paraId="617C3013" w14:textId="77777777" w:rsidTr="00704894">
        <w:trPr>
          <w:trHeight w:val="271"/>
        </w:trPr>
        <w:tc>
          <w:tcPr>
            <w:tcW w:w="931" w:type="pct"/>
          </w:tcPr>
          <w:p w14:paraId="643F95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568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A66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6FA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493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704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0D3015" w:rsidRPr="0040471B" w14:paraId="29B18102" w14:textId="77777777" w:rsidTr="00704894">
        <w:trPr>
          <w:trHeight w:val="271"/>
        </w:trPr>
        <w:tc>
          <w:tcPr>
            <w:tcW w:w="931" w:type="pct"/>
          </w:tcPr>
          <w:p w14:paraId="744D3C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638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4E9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F3D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478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0FD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0D3015" w:rsidRPr="0040471B" w14:paraId="6B00A563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9AEF9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355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0.740±0.015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714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0.825±0.017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C68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0.739±0.018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EF0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0.742±0.032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EC4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0.740±0.018</w:t>
            </w:r>
          </w:p>
        </w:tc>
      </w:tr>
      <w:tr w:rsidR="000D3015" w:rsidRPr="0040471B" w14:paraId="56B4054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2D5B3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9F0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0.674±0.021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685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0.741±0.018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FCB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0.668±0.031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ABD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0.701±0.044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23E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0.682±0.016</w:t>
            </w:r>
          </w:p>
        </w:tc>
      </w:tr>
      <w:tr w:rsidR="000D3015" w:rsidRPr="0040471B" w14:paraId="722A68D1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33ADB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40535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6D58C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9691D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09678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78D48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6004204F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19585B08" w14:textId="5CEC6668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43</w:t>
      </w:r>
    </w:p>
    <w:p w14:paraId="6DA8FDB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71993E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window=2, chunk=10,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9"/>
        <w:gridCol w:w="1352"/>
        <w:gridCol w:w="1352"/>
        <w:gridCol w:w="1352"/>
        <w:gridCol w:w="1352"/>
        <w:gridCol w:w="1349"/>
      </w:tblGrid>
      <w:tr w:rsidR="000D3015" w:rsidRPr="0040471B" w14:paraId="2CC62AC6" w14:textId="77777777" w:rsidTr="00704894">
        <w:trPr>
          <w:trHeight w:val="271"/>
        </w:trPr>
        <w:tc>
          <w:tcPr>
            <w:tcW w:w="93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B4C7A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0E3C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D42DD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3A6B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13CC75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B7C9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0589FA4" w14:textId="77777777" w:rsidTr="00704894">
        <w:trPr>
          <w:trHeight w:val="271"/>
        </w:trPr>
        <w:tc>
          <w:tcPr>
            <w:tcW w:w="932" w:type="pct"/>
            <w:tcBorders>
              <w:top w:val="single" w:sz="4" w:space="0" w:color="auto"/>
            </w:tcBorders>
            <w:vAlign w:val="center"/>
          </w:tcPr>
          <w:p w14:paraId="4963AB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C73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83F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DAD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A21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4FF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</w:tr>
      <w:tr w:rsidR="000D3015" w:rsidRPr="0040471B" w14:paraId="2469D575" w14:textId="77777777" w:rsidTr="00704894">
        <w:trPr>
          <w:trHeight w:val="271"/>
        </w:trPr>
        <w:tc>
          <w:tcPr>
            <w:tcW w:w="932" w:type="pct"/>
            <w:vAlign w:val="center"/>
          </w:tcPr>
          <w:p w14:paraId="62F0FF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49E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B95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4A9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626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127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D3015" w:rsidRPr="0040471B" w14:paraId="152A8329" w14:textId="77777777" w:rsidTr="00704894">
        <w:trPr>
          <w:trHeight w:val="271"/>
        </w:trPr>
        <w:tc>
          <w:tcPr>
            <w:tcW w:w="932" w:type="pct"/>
            <w:vAlign w:val="center"/>
          </w:tcPr>
          <w:p w14:paraId="0B2EA3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1F0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F9E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0C4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F99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3A8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</w:tr>
      <w:tr w:rsidR="000D3015" w:rsidRPr="0040471B" w14:paraId="46828F6E" w14:textId="77777777" w:rsidTr="00704894">
        <w:trPr>
          <w:trHeight w:val="271"/>
        </w:trPr>
        <w:tc>
          <w:tcPr>
            <w:tcW w:w="932" w:type="pct"/>
            <w:vAlign w:val="center"/>
          </w:tcPr>
          <w:p w14:paraId="1AF689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7D3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0.760±0.015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0F8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0.847±0.012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FD8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0.759±0.011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F1C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0.760±0.029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B9B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0.759±0.018</w:t>
            </w:r>
          </w:p>
        </w:tc>
      </w:tr>
      <w:tr w:rsidR="000D3015" w:rsidRPr="0040471B" w14:paraId="250A7C74" w14:textId="77777777" w:rsidTr="00704894">
        <w:trPr>
          <w:trHeight w:val="271"/>
        </w:trPr>
        <w:tc>
          <w:tcPr>
            <w:tcW w:w="932" w:type="pct"/>
            <w:vAlign w:val="center"/>
          </w:tcPr>
          <w:p w14:paraId="19C54C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F0B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0.694±0.021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0FB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0.769±0.027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B6A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0.686±0.024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BCF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0.720±0.058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8C0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0.701±0.027</w:t>
            </w:r>
          </w:p>
        </w:tc>
      </w:tr>
      <w:tr w:rsidR="000D3015" w:rsidRPr="0040471B" w14:paraId="68BF5AFF" w14:textId="77777777" w:rsidTr="00704894">
        <w:trPr>
          <w:trHeight w:val="271"/>
        </w:trPr>
        <w:tc>
          <w:tcPr>
            <w:tcW w:w="932" w:type="pct"/>
            <w:tcBorders>
              <w:bottom w:val="single" w:sz="12" w:space="0" w:color="auto"/>
            </w:tcBorders>
            <w:vAlign w:val="center"/>
          </w:tcPr>
          <w:p w14:paraId="1E5536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60B18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2BCED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5022B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F41D5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2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BB3B8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</w:tr>
    </w:tbl>
    <w:p w14:paraId="1012C660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3B510D45" w14:textId="45CE580F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44</w:t>
      </w:r>
    </w:p>
    <w:p w14:paraId="2F76D2F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C88A28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chunk=10,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3033341A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0CFE9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33D2F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D470E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9F351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68300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AC41A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644C6FA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762A1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FBC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D8C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78F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B7A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AFB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</w:tr>
      <w:tr w:rsidR="000D3015" w:rsidRPr="0040471B" w14:paraId="53A9947E" w14:textId="77777777" w:rsidTr="00704894">
        <w:trPr>
          <w:trHeight w:val="271"/>
        </w:trPr>
        <w:tc>
          <w:tcPr>
            <w:tcW w:w="931" w:type="pct"/>
          </w:tcPr>
          <w:p w14:paraId="37923D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E4D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AD4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4E8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DD9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39D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D3015" w:rsidRPr="0040471B" w14:paraId="5A81732B" w14:textId="77777777" w:rsidTr="00704894">
        <w:trPr>
          <w:trHeight w:val="271"/>
        </w:trPr>
        <w:tc>
          <w:tcPr>
            <w:tcW w:w="931" w:type="pct"/>
          </w:tcPr>
          <w:p w14:paraId="2BB289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1EA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341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CBC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895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  <w:vAlign w:val="bottom"/>
          </w:tcPr>
          <w:p w14:paraId="440A4E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4B0D444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32C19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B3E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0.755±0.008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50B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0.837±0.006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D3A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0.755±0.005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BEF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0.754±0.021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  <w:vAlign w:val="center"/>
          </w:tcPr>
          <w:p w14:paraId="327845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0.755±0.011</w:t>
            </w:r>
          </w:p>
        </w:tc>
      </w:tr>
      <w:tr w:rsidR="000D3015" w:rsidRPr="0040471B" w14:paraId="4A2E97E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70199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851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0.683±0.024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07C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0.751±0.034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78D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0.677±0.024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83C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0.704±0.067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  <w:vAlign w:val="center"/>
          </w:tcPr>
          <w:p w14:paraId="0BAB6A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0.688±0.034</w:t>
            </w:r>
          </w:p>
        </w:tc>
      </w:tr>
      <w:tr w:rsidR="000D3015" w:rsidRPr="0040471B" w14:paraId="14ABAB0E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886D5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C24C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EDCA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46E0B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C87E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left w:val="nil"/>
              <w:bottom w:val="single" w:sz="12" w:space="0" w:color="auto"/>
              <w:right w:val="nil"/>
            </w:tcBorders>
            <w:vAlign w:val="bottom"/>
          </w:tcPr>
          <w:p w14:paraId="7299E3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</w:tr>
    </w:tbl>
    <w:p w14:paraId="18CDFCCC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3167E73E" w14:textId="7D9AFAA7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45</w:t>
      </w:r>
    </w:p>
    <w:p w14:paraId="7A1EF3C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107B640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chunk=10,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05549051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8BA0E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4BCE5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DC8AC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69B4C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ED3DF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1318F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1C2B2BD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8311E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DEC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F3E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BCE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994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408C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</w:tr>
      <w:tr w:rsidR="000D3015" w:rsidRPr="0040471B" w14:paraId="36A0CF6C" w14:textId="77777777" w:rsidTr="00704894">
        <w:trPr>
          <w:trHeight w:val="271"/>
        </w:trPr>
        <w:tc>
          <w:tcPr>
            <w:tcW w:w="931" w:type="pct"/>
          </w:tcPr>
          <w:p w14:paraId="254F9F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11D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01E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C4F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5BA0C" w14:textId="77777777" w:rsidR="000D3015" w:rsidRPr="00377C9F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77C9F">
              <w:rPr>
                <w:rFonts w:ascii="Times New Roman" w:hAnsi="Times New Roman" w:cs="Times New Roman"/>
                <w:bCs/>
                <w:sz w:val="20"/>
                <w:szCs w:val="20"/>
              </w:rPr>
              <w:t>0.</w:t>
            </w:r>
            <w:r w:rsidRPr="00377C9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816</w:t>
            </w:r>
            <w:r w:rsidRPr="00377C9F">
              <w:rPr>
                <w:rFonts w:ascii="Times New Roman" w:hAnsi="Times New Roman" w:cs="Times New Roman"/>
                <w:bCs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F5C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0D3015" w:rsidRPr="0040471B" w14:paraId="3C6F132B" w14:textId="77777777" w:rsidTr="00704894">
        <w:trPr>
          <w:trHeight w:val="271"/>
        </w:trPr>
        <w:tc>
          <w:tcPr>
            <w:tcW w:w="931" w:type="pct"/>
          </w:tcPr>
          <w:p w14:paraId="52423A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0D9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2E2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64C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303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E8F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0D3015" w:rsidRPr="0040471B" w14:paraId="164084EC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C3F22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886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0.787±0.014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1C4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0.871±0.011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C5C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0.786±0.024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8D1F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0.788±0.020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AD0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0.787±0.012</w:t>
            </w:r>
          </w:p>
        </w:tc>
      </w:tr>
      <w:tr w:rsidR="000D3015" w:rsidRPr="0040471B" w14:paraId="2A4269E7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43804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13A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0.726±0.011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9DA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0.810±0.012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844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0.729±0.020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5EC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0.721±0.016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764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0.725±0.007</w:t>
            </w:r>
          </w:p>
        </w:tc>
      </w:tr>
      <w:tr w:rsidR="000D3015" w:rsidRPr="0040471B" w14:paraId="24D69F41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0E5912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1FE04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8F3BE2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9D24B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3B8F0E3" w14:textId="77777777" w:rsidR="000D3015" w:rsidRPr="00377C9F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77C9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</w:t>
            </w:r>
            <w:r w:rsidRPr="00377C9F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816</w:t>
            </w:r>
            <w:r w:rsidRPr="00377C9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8FE0A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58A8343D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47E8E7C5" w14:textId="2A178C4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4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4D1041B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B5D87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chunk=20,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10212F49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23DC5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6C398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8AF4E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86EE6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17FBA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C2204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599D85E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41FC2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E32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EF3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355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856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1F9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1436E5CC" w14:textId="77777777" w:rsidTr="00704894">
        <w:trPr>
          <w:trHeight w:val="271"/>
        </w:trPr>
        <w:tc>
          <w:tcPr>
            <w:tcW w:w="931" w:type="pct"/>
          </w:tcPr>
          <w:p w14:paraId="7A0E30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765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2F5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286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A10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83E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0D3015" w:rsidRPr="0040471B" w14:paraId="6B760EA3" w14:textId="77777777" w:rsidTr="00704894">
        <w:trPr>
          <w:trHeight w:val="271"/>
        </w:trPr>
        <w:tc>
          <w:tcPr>
            <w:tcW w:w="931" w:type="pct"/>
          </w:tcPr>
          <w:p w14:paraId="191A90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9B4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667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A6F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D94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4DC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0D3015" w:rsidRPr="0040471B" w14:paraId="73ED5118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B1C6F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814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0.803±0.008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EC0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0.885±0.005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AD8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0.794±0.014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67F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0.817±0.011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3DF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0.805±0.007</w:t>
            </w:r>
          </w:p>
        </w:tc>
      </w:tr>
      <w:tr w:rsidR="000D3015" w:rsidRPr="0040471B" w14:paraId="0DE07103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24D03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1852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0.725±0.026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D6B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0.802±0.027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0BB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0.720±0.034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C89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0.740±0.039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77F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0.729±0.025</w:t>
            </w:r>
          </w:p>
        </w:tc>
      </w:tr>
      <w:tr w:rsidR="000D3015" w:rsidRPr="0040471B" w14:paraId="0663F098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65C2F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99ABA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FE62A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BFCCA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F392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44A4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</w:tr>
    </w:tbl>
    <w:p w14:paraId="43119D4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5CBB77D" w14:textId="6D3814F1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4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434AF23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3A8CC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chunk=20,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52B207BF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A37B0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58CEB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A34F7F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D1A32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11AA0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58E64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F6EFB5C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2DFF9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B49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44C60" w14:textId="77777777" w:rsidR="000D3015" w:rsidRPr="00097BE9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7BE9">
              <w:rPr>
                <w:rFonts w:ascii="Times New Roman" w:hAnsi="Times New Roman" w:cs="Times New Roman"/>
                <w:bCs/>
                <w:sz w:val="20"/>
                <w:szCs w:val="20"/>
              </w:rPr>
              <w:t>0.</w:t>
            </w:r>
            <w:r w:rsidRPr="00097BE9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947</w:t>
            </w:r>
            <w:r w:rsidRPr="00097BE9">
              <w:rPr>
                <w:rFonts w:ascii="Times New Roman" w:hAnsi="Times New Roman" w:cs="Times New Roman"/>
                <w:bCs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2E3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044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44E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0D3015" w:rsidRPr="0040471B" w14:paraId="5F2D36D2" w14:textId="77777777" w:rsidTr="00704894">
        <w:trPr>
          <w:trHeight w:val="271"/>
        </w:trPr>
        <w:tc>
          <w:tcPr>
            <w:tcW w:w="931" w:type="pct"/>
          </w:tcPr>
          <w:p w14:paraId="1FADCD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D4E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637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F51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F3D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3D4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</w:tr>
      <w:tr w:rsidR="000D3015" w:rsidRPr="0040471B" w14:paraId="6ECB50D1" w14:textId="77777777" w:rsidTr="00704894">
        <w:trPr>
          <w:trHeight w:val="271"/>
        </w:trPr>
        <w:tc>
          <w:tcPr>
            <w:tcW w:w="931" w:type="pct"/>
          </w:tcPr>
          <w:p w14:paraId="649D11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F99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42C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35F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B5D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7D8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0D3015" w:rsidRPr="0040471B" w14:paraId="1A8D1EC5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8E859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1AC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0.799±0.005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2AE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0.883±0.005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EA1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0.811±0.013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41A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0.781±0.028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15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0.795±0.010</w:t>
            </w:r>
          </w:p>
        </w:tc>
      </w:tr>
      <w:tr w:rsidR="000D3015" w:rsidRPr="0040471B" w14:paraId="739212D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2E228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6AB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0.706±0.012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0AE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0.784±0.015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F07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0.718±0.013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207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0.677±0.036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822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0.697±0.018</w:t>
            </w:r>
          </w:p>
        </w:tc>
      </w:tr>
      <w:tr w:rsidR="000D3015" w:rsidRPr="0040471B" w14:paraId="7313CE0F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5EA2D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3D04A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8B6DE19" w14:textId="77777777" w:rsidR="000D3015" w:rsidRPr="00097BE9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7B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</w:t>
            </w:r>
            <w:r w:rsidRPr="00097BE9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947</w:t>
            </w:r>
            <w:r w:rsidRPr="00097B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7330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0088F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36349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59D51BF2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5F9DEE8D" w14:textId="565DC5D9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4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48D576A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036DAC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chunk=20,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3573B253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37428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A3870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23225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8D2FA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0EC5E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6EE0C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7B99621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28CF1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BED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0ED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287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2BB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E70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</w:tr>
      <w:tr w:rsidR="000D3015" w:rsidRPr="0040471B" w14:paraId="2A98E40C" w14:textId="77777777" w:rsidTr="00704894">
        <w:trPr>
          <w:trHeight w:val="271"/>
        </w:trPr>
        <w:tc>
          <w:tcPr>
            <w:tcW w:w="931" w:type="pct"/>
          </w:tcPr>
          <w:p w14:paraId="75C131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524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715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83B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FEB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EF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0D3015" w:rsidRPr="0040471B" w14:paraId="6EE892AF" w14:textId="77777777" w:rsidTr="00704894">
        <w:trPr>
          <w:trHeight w:val="271"/>
        </w:trPr>
        <w:tc>
          <w:tcPr>
            <w:tcW w:w="931" w:type="pct"/>
          </w:tcPr>
          <w:p w14:paraId="467170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B79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D22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FCB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3B3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0C7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7254694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B5025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30F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0.818±0.006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A55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0.900±0.006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663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0.814±0.010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397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0.824±0.024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413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0.819±0.009</w:t>
            </w:r>
          </w:p>
        </w:tc>
      </w:tr>
      <w:tr w:rsidR="000D3015" w:rsidRPr="0040471B" w14:paraId="36B64DE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B57A4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ECF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0.723±0.023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32F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0.809±0.033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BCD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0.712±0.014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4B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0.751±0.077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505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0.729±0.036</w:t>
            </w:r>
          </w:p>
        </w:tc>
      </w:tr>
      <w:tr w:rsidR="000D3015" w:rsidRPr="0040471B" w14:paraId="1E532445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AD865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AC52D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965E5A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2876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C546B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B470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</w:tr>
    </w:tbl>
    <w:p w14:paraId="76A31DD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ABDAD54" w14:textId="400498D9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4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09AF6E1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2A1E7A5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window=2, chunk=10000,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51108406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6E4902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1FB45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FAF09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1917C2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3F8A04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2CE7BB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087AEEA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01A5BD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E5C65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0.907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9ACE0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08238C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0.982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56CA67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2DFAFB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0.899</w:t>
            </w:r>
          </w:p>
        </w:tc>
      </w:tr>
      <w:tr w:rsidR="000D3015" w:rsidRPr="0040471B" w14:paraId="3753B6A2" w14:textId="77777777" w:rsidTr="00704894">
        <w:trPr>
          <w:trHeight w:val="271"/>
        </w:trPr>
        <w:tc>
          <w:tcPr>
            <w:tcW w:w="1285" w:type="pct"/>
          </w:tcPr>
          <w:p w14:paraId="404DF6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09FF7F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0.935</w:t>
            </w:r>
          </w:p>
        </w:tc>
        <w:tc>
          <w:tcPr>
            <w:tcW w:w="657" w:type="pct"/>
          </w:tcPr>
          <w:p w14:paraId="29BF15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0.959</w:t>
            </w:r>
          </w:p>
        </w:tc>
        <w:tc>
          <w:tcPr>
            <w:tcW w:w="1002" w:type="pct"/>
          </w:tcPr>
          <w:p w14:paraId="22B055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0.949</w:t>
            </w:r>
          </w:p>
        </w:tc>
        <w:tc>
          <w:tcPr>
            <w:tcW w:w="742" w:type="pct"/>
          </w:tcPr>
          <w:p w14:paraId="61DBA1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0.918</w:t>
            </w:r>
          </w:p>
        </w:tc>
        <w:tc>
          <w:tcPr>
            <w:tcW w:w="657" w:type="pct"/>
          </w:tcPr>
          <w:p w14:paraId="41CED8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0.934</w:t>
            </w:r>
          </w:p>
        </w:tc>
      </w:tr>
      <w:tr w:rsidR="000D3015" w:rsidRPr="0040471B" w14:paraId="605D16B3" w14:textId="77777777" w:rsidTr="00704894">
        <w:trPr>
          <w:trHeight w:val="271"/>
        </w:trPr>
        <w:tc>
          <w:tcPr>
            <w:tcW w:w="1285" w:type="pct"/>
          </w:tcPr>
          <w:p w14:paraId="219237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01650A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0.899</w:t>
            </w:r>
          </w:p>
        </w:tc>
        <w:tc>
          <w:tcPr>
            <w:tcW w:w="657" w:type="pct"/>
          </w:tcPr>
          <w:p w14:paraId="1C5153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0.958</w:t>
            </w:r>
          </w:p>
        </w:tc>
        <w:tc>
          <w:tcPr>
            <w:tcW w:w="1002" w:type="pct"/>
          </w:tcPr>
          <w:p w14:paraId="76FB59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0.913</w:t>
            </w:r>
          </w:p>
        </w:tc>
        <w:tc>
          <w:tcPr>
            <w:tcW w:w="742" w:type="pct"/>
          </w:tcPr>
          <w:p w14:paraId="23A124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0.881</w:t>
            </w:r>
          </w:p>
        </w:tc>
        <w:tc>
          <w:tcPr>
            <w:tcW w:w="657" w:type="pct"/>
          </w:tcPr>
          <w:p w14:paraId="7811DD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0.897</w:t>
            </w:r>
          </w:p>
        </w:tc>
      </w:tr>
      <w:tr w:rsidR="000D3015" w:rsidRPr="0040471B" w14:paraId="2D8831E0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6E3CB7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2A56C2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0.821</w:t>
            </w:r>
          </w:p>
        </w:tc>
        <w:tc>
          <w:tcPr>
            <w:tcW w:w="657" w:type="pct"/>
            <w:vAlign w:val="center"/>
          </w:tcPr>
          <w:p w14:paraId="5D7418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02" w:type="pct"/>
            <w:vAlign w:val="center"/>
          </w:tcPr>
          <w:p w14:paraId="49E8A4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742" w:type="pct"/>
            <w:vAlign w:val="center"/>
          </w:tcPr>
          <w:p w14:paraId="7CE875EE" w14:textId="77777777" w:rsidR="000D3015" w:rsidRPr="00477749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77749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0.942</w:t>
            </w:r>
          </w:p>
        </w:tc>
        <w:tc>
          <w:tcPr>
            <w:tcW w:w="657" w:type="pct"/>
            <w:vAlign w:val="center"/>
          </w:tcPr>
          <w:p w14:paraId="7D0114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</w:tr>
      <w:tr w:rsidR="000D3015" w:rsidRPr="0040471B" w14:paraId="411FA228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5CEE2E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388537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0.810</w:t>
            </w:r>
          </w:p>
        </w:tc>
        <w:tc>
          <w:tcPr>
            <w:tcW w:w="657" w:type="pct"/>
            <w:vAlign w:val="center"/>
          </w:tcPr>
          <w:p w14:paraId="69C02C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2" w:type="pct"/>
            <w:vAlign w:val="center"/>
          </w:tcPr>
          <w:p w14:paraId="0C84D3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742" w:type="pct"/>
            <w:vAlign w:val="center"/>
          </w:tcPr>
          <w:p w14:paraId="5EA454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0.842</w:t>
            </w:r>
          </w:p>
        </w:tc>
        <w:tc>
          <w:tcPr>
            <w:tcW w:w="657" w:type="pct"/>
            <w:vAlign w:val="center"/>
          </w:tcPr>
          <w:p w14:paraId="613B75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0.815</w:t>
            </w:r>
          </w:p>
        </w:tc>
      </w:tr>
      <w:tr w:rsidR="000D3015" w:rsidRPr="0040471B" w14:paraId="634FB047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759CA6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5B06C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0.947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C3ECB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0.988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00199F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0.972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72087C36" w14:textId="77777777" w:rsidR="000D3015" w:rsidRPr="00477749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7774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  <w:t>0.921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A9222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</w:tr>
    </w:tbl>
    <w:p w14:paraId="032A7EA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049342B" w14:textId="479128D6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50</w:t>
      </w:r>
    </w:p>
    <w:p w14:paraId="6363204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6CD924C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chunk=10000,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640596F9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61656F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B60BC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922CE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674F2F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63DAB7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58CDA3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1A0368B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457DC0D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45D12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0.900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1A978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5D87A7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0.983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383539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0.815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6CF658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0.891</w:t>
            </w:r>
          </w:p>
        </w:tc>
      </w:tr>
      <w:tr w:rsidR="000D3015" w:rsidRPr="0040471B" w14:paraId="5060BA3D" w14:textId="77777777" w:rsidTr="00704894">
        <w:trPr>
          <w:trHeight w:val="271"/>
        </w:trPr>
        <w:tc>
          <w:tcPr>
            <w:tcW w:w="1285" w:type="pct"/>
          </w:tcPr>
          <w:p w14:paraId="3A5947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0E2018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0.943</w:t>
            </w:r>
          </w:p>
        </w:tc>
        <w:tc>
          <w:tcPr>
            <w:tcW w:w="657" w:type="pct"/>
          </w:tcPr>
          <w:p w14:paraId="006955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  <w:tc>
          <w:tcPr>
            <w:tcW w:w="1002" w:type="pct"/>
          </w:tcPr>
          <w:p w14:paraId="63F57C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742" w:type="pct"/>
          </w:tcPr>
          <w:p w14:paraId="5BBE12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0.936</w:t>
            </w:r>
          </w:p>
        </w:tc>
        <w:tc>
          <w:tcPr>
            <w:tcW w:w="657" w:type="pct"/>
          </w:tcPr>
          <w:p w14:paraId="25C6A2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0.943</w:t>
            </w:r>
          </w:p>
        </w:tc>
      </w:tr>
      <w:tr w:rsidR="000D3015" w:rsidRPr="0040471B" w14:paraId="1AF44000" w14:textId="77777777" w:rsidTr="00704894">
        <w:trPr>
          <w:trHeight w:val="271"/>
        </w:trPr>
        <w:tc>
          <w:tcPr>
            <w:tcW w:w="1285" w:type="pct"/>
          </w:tcPr>
          <w:p w14:paraId="29D584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7F3ED5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0.896</w:t>
            </w:r>
          </w:p>
        </w:tc>
        <w:tc>
          <w:tcPr>
            <w:tcW w:w="657" w:type="pct"/>
          </w:tcPr>
          <w:p w14:paraId="28A3AC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1002" w:type="pct"/>
          </w:tcPr>
          <w:p w14:paraId="2A0BDB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0.914</w:t>
            </w:r>
          </w:p>
        </w:tc>
        <w:tc>
          <w:tcPr>
            <w:tcW w:w="742" w:type="pct"/>
          </w:tcPr>
          <w:p w14:paraId="23FAC9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0.873</w:t>
            </w:r>
          </w:p>
        </w:tc>
        <w:tc>
          <w:tcPr>
            <w:tcW w:w="657" w:type="pct"/>
          </w:tcPr>
          <w:p w14:paraId="671B3C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0.893</w:t>
            </w:r>
          </w:p>
        </w:tc>
      </w:tr>
      <w:tr w:rsidR="000D3015" w:rsidRPr="0040471B" w14:paraId="72D0E8FB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2747F0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STFFDA</w:t>
            </w:r>
          </w:p>
        </w:tc>
        <w:tc>
          <w:tcPr>
            <w:tcW w:w="657" w:type="pct"/>
            <w:vAlign w:val="center"/>
          </w:tcPr>
          <w:p w14:paraId="0DE166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0.814</w:t>
            </w:r>
          </w:p>
        </w:tc>
        <w:tc>
          <w:tcPr>
            <w:tcW w:w="657" w:type="pct"/>
            <w:vAlign w:val="center"/>
          </w:tcPr>
          <w:p w14:paraId="1B193E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2" w:type="pct"/>
            <w:vAlign w:val="center"/>
          </w:tcPr>
          <w:p w14:paraId="326DC4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</w:t>
            </w:r>
          </w:p>
        </w:tc>
        <w:tc>
          <w:tcPr>
            <w:tcW w:w="742" w:type="pct"/>
            <w:vAlign w:val="center"/>
          </w:tcPr>
          <w:p w14:paraId="382684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0.933</w:t>
            </w:r>
          </w:p>
        </w:tc>
        <w:tc>
          <w:tcPr>
            <w:tcW w:w="657" w:type="pct"/>
            <w:vAlign w:val="center"/>
          </w:tcPr>
          <w:p w14:paraId="38B780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0.834</w:t>
            </w:r>
          </w:p>
        </w:tc>
      </w:tr>
      <w:tr w:rsidR="000D3015" w:rsidRPr="0040471B" w14:paraId="29776149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5386C7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749FEC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7" w:type="pct"/>
            <w:vAlign w:val="center"/>
          </w:tcPr>
          <w:p w14:paraId="3636B4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02" w:type="pct"/>
            <w:vAlign w:val="center"/>
          </w:tcPr>
          <w:p w14:paraId="6BAD0D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42" w:type="pct"/>
            <w:vAlign w:val="center"/>
          </w:tcPr>
          <w:p w14:paraId="68F0BD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57" w:type="pct"/>
            <w:vAlign w:val="center"/>
          </w:tcPr>
          <w:p w14:paraId="769ABDF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</w:tr>
      <w:tr w:rsidR="000D3015" w:rsidRPr="0040471B" w14:paraId="5EECFFEB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63DC07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0B0D66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C1C6C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09749F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0.977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5A2AA6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0.921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131CF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0.949</w:t>
            </w:r>
          </w:p>
        </w:tc>
      </w:tr>
    </w:tbl>
    <w:p w14:paraId="4522D21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3E339B0" w14:textId="5866D1D8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51</w:t>
      </w:r>
    </w:p>
    <w:p w14:paraId="1F28F3A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117F19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chunk=10000,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171D7BC1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0E9AD5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64EABA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C080A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7B8D60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79B5C1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4CDB60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F585A48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612168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9B07B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628E70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0.985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0D86D2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0.984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084677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0.832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25AC5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0.902</w:t>
            </w:r>
          </w:p>
        </w:tc>
      </w:tr>
      <w:tr w:rsidR="000D3015" w:rsidRPr="0040471B" w14:paraId="319DF789" w14:textId="77777777" w:rsidTr="00704894">
        <w:trPr>
          <w:trHeight w:val="271"/>
        </w:trPr>
        <w:tc>
          <w:tcPr>
            <w:tcW w:w="1285" w:type="pct"/>
          </w:tcPr>
          <w:p w14:paraId="3B8C43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0EFD49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</w:tcPr>
          <w:p w14:paraId="25FEEC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1002" w:type="pct"/>
          </w:tcPr>
          <w:p w14:paraId="3FC0CE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742" w:type="pct"/>
          </w:tcPr>
          <w:p w14:paraId="62CDCA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0.930</w:t>
            </w:r>
          </w:p>
        </w:tc>
        <w:tc>
          <w:tcPr>
            <w:tcW w:w="657" w:type="pct"/>
          </w:tcPr>
          <w:p w14:paraId="0BE37F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</w:tr>
      <w:tr w:rsidR="000D3015" w:rsidRPr="0040471B" w14:paraId="2553B483" w14:textId="77777777" w:rsidTr="00704894">
        <w:trPr>
          <w:trHeight w:val="271"/>
        </w:trPr>
        <w:tc>
          <w:tcPr>
            <w:tcW w:w="1285" w:type="pct"/>
          </w:tcPr>
          <w:p w14:paraId="142E0D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45CA98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0.900</w:t>
            </w:r>
          </w:p>
        </w:tc>
        <w:tc>
          <w:tcPr>
            <w:tcW w:w="657" w:type="pct"/>
          </w:tcPr>
          <w:p w14:paraId="08430B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0.962</w:t>
            </w:r>
          </w:p>
        </w:tc>
        <w:tc>
          <w:tcPr>
            <w:tcW w:w="1002" w:type="pct"/>
          </w:tcPr>
          <w:p w14:paraId="0F16B1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0.908</w:t>
            </w:r>
          </w:p>
        </w:tc>
        <w:tc>
          <w:tcPr>
            <w:tcW w:w="742" w:type="pct"/>
          </w:tcPr>
          <w:p w14:paraId="74B354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0.889</w:t>
            </w:r>
          </w:p>
        </w:tc>
        <w:tc>
          <w:tcPr>
            <w:tcW w:w="657" w:type="pct"/>
          </w:tcPr>
          <w:p w14:paraId="1ECC79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0.899</w:t>
            </w:r>
          </w:p>
        </w:tc>
      </w:tr>
      <w:tr w:rsidR="000D3015" w:rsidRPr="0040471B" w14:paraId="48BEC28A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1740C4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2AC05F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0.861</w:t>
            </w:r>
          </w:p>
        </w:tc>
        <w:tc>
          <w:tcPr>
            <w:tcW w:w="657" w:type="pct"/>
            <w:vAlign w:val="center"/>
          </w:tcPr>
          <w:p w14:paraId="310BB1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0.940</w:t>
            </w:r>
          </w:p>
        </w:tc>
        <w:tc>
          <w:tcPr>
            <w:tcW w:w="1002" w:type="pct"/>
            <w:vAlign w:val="center"/>
          </w:tcPr>
          <w:p w14:paraId="28A50F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742" w:type="pct"/>
            <w:vAlign w:val="center"/>
          </w:tcPr>
          <w:p w14:paraId="5F61F4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657" w:type="pct"/>
            <w:vAlign w:val="center"/>
          </w:tcPr>
          <w:p w14:paraId="4BDBC2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60</w:t>
            </w:r>
          </w:p>
        </w:tc>
      </w:tr>
      <w:tr w:rsidR="000D3015" w:rsidRPr="0040471B" w14:paraId="0960ECD6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5939F4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1F53D7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0.825</w:t>
            </w:r>
          </w:p>
        </w:tc>
        <w:tc>
          <w:tcPr>
            <w:tcW w:w="657" w:type="pct"/>
            <w:vAlign w:val="center"/>
          </w:tcPr>
          <w:p w14:paraId="6E72FE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0.908</w:t>
            </w:r>
          </w:p>
        </w:tc>
        <w:tc>
          <w:tcPr>
            <w:tcW w:w="1002" w:type="pct"/>
            <w:vAlign w:val="center"/>
          </w:tcPr>
          <w:p w14:paraId="4CA287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742" w:type="pct"/>
            <w:vAlign w:val="center"/>
          </w:tcPr>
          <w:p w14:paraId="123E9F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0.862</w:t>
            </w:r>
          </w:p>
        </w:tc>
        <w:tc>
          <w:tcPr>
            <w:tcW w:w="657" w:type="pct"/>
            <w:vAlign w:val="center"/>
          </w:tcPr>
          <w:p w14:paraId="077407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0.832</w:t>
            </w:r>
          </w:p>
        </w:tc>
      </w:tr>
      <w:tr w:rsidR="000D3015" w:rsidRPr="0040471B" w14:paraId="2DF47919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666A8A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04223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0.948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45D92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34D6C9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2F0972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0.913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873CF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</w:tr>
    </w:tbl>
    <w:p w14:paraId="16D670D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BB41A96" w14:textId="71E2AD9A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52</w:t>
      </w:r>
    </w:p>
    <w:p w14:paraId="076CB99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7118D28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8544B0D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051B5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9A140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A4248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BD9F9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4452C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CCB8F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8473805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4CFEB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59B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78F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11F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2DA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C02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±0.087</w:t>
            </w:r>
          </w:p>
        </w:tc>
      </w:tr>
      <w:tr w:rsidR="000D3015" w:rsidRPr="0040471B" w14:paraId="0F20BF9F" w14:textId="77777777" w:rsidTr="00704894">
        <w:trPr>
          <w:trHeight w:val="271"/>
        </w:trPr>
        <w:tc>
          <w:tcPr>
            <w:tcW w:w="931" w:type="pct"/>
          </w:tcPr>
          <w:p w14:paraId="3F3D00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D32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B90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5FB3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366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±0.070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DC1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</w:tr>
      <w:tr w:rsidR="000D3015" w:rsidRPr="0040471B" w14:paraId="7F6EBA31" w14:textId="77777777" w:rsidTr="00704894">
        <w:trPr>
          <w:trHeight w:val="271"/>
        </w:trPr>
        <w:tc>
          <w:tcPr>
            <w:tcW w:w="931" w:type="pct"/>
          </w:tcPr>
          <w:p w14:paraId="7663E3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583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B71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AA4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A8F6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CF9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0D3015" w:rsidRPr="0040471B" w14:paraId="4E8D74F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5E9E9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D3A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0.638±0.032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510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0.691±0.031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05F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0.633±0.029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D61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0.626±0.050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4A5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0.629±0.039</w:t>
            </w:r>
          </w:p>
        </w:tc>
      </w:tr>
      <w:tr w:rsidR="000D3015" w:rsidRPr="0040471B" w14:paraId="1CD4E76C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3CC14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6A8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0.627±0.033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7C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0.676±0.044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052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0.622±0.025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1DE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0.618±0.072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FC0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0.619±0.045</w:t>
            </w:r>
          </w:p>
        </w:tc>
      </w:tr>
      <w:tr w:rsidR="000D3015" w:rsidRPr="0040471B" w14:paraId="340E4B3E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EBED7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A5960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1C8CA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F13DA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7AB00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64DDC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±0.047</w:t>
            </w:r>
          </w:p>
        </w:tc>
      </w:tr>
    </w:tbl>
    <w:p w14:paraId="236956D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B35AE0F" w14:textId="2555108B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53</w:t>
      </w:r>
    </w:p>
    <w:p w14:paraId="7563262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7BB828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14F6D97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F8C5A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66878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0EA3C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51AD2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11A43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78982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1636BB4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F2C0D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38F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0EC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02D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F46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E19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0D3015" w:rsidRPr="0040471B" w14:paraId="3A6B962D" w14:textId="77777777" w:rsidTr="00704894">
        <w:trPr>
          <w:trHeight w:val="271"/>
        </w:trPr>
        <w:tc>
          <w:tcPr>
            <w:tcW w:w="931" w:type="pct"/>
          </w:tcPr>
          <w:p w14:paraId="2E278E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F50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054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50D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06B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85C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±0.059</w:t>
            </w:r>
          </w:p>
        </w:tc>
      </w:tr>
      <w:tr w:rsidR="000D3015" w:rsidRPr="0040471B" w14:paraId="070F872C" w14:textId="77777777" w:rsidTr="00704894">
        <w:trPr>
          <w:trHeight w:val="271"/>
        </w:trPr>
        <w:tc>
          <w:tcPr>
            <w:tcW w:w="931" w:type="pct"/>
          </w:tcPr>
          <w:p w14:paraId="4C6D20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190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498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135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EF1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8FC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</w:tr>
      <w:tr w:rsidR="000D3015" w:rsidRPr="0040471B" w14:paraId="363C44C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9C14C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7D0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0.632±0.036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84C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0.692±0.028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780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0.632±0.045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2F4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0.637±0.033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81C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0.633±0.028</w:t>
            </w:r>
          </w:p>
        </w:tc>
      </w:tr>
      <w:tr w:rsidR="000D3015" w:rsidRPr="0040471B" w14:paraId="2130A5A3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126D1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1A0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0.619±0.021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8FB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0.671±0.025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A7A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0.640±0.034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681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0.548±0.066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991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0.588±0.037</w:t>
            </w:r>
          </w:p>
        </w:tc>
      </w:tr>
      <w:tr w:rsidR="000D3015" w:rsidRPr="0040471B" w14:paraId="37B20AE2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24F1D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02CB0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D7D789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1875C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0E4E3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±0.099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7F89D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</w:tr>
    </w:tbl>
    <w:p w14:paraId="4458438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923CAE5" w14:textId="7F0C05B8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54</w:t>
      </w:r>
    </w:p>
    <w:p w14:paraId="3D2B6AC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5AC98A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75EFCED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96A28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89210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680329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F21F5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C747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C0C85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D74119D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219CC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B41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133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A03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056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102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±0.078</w:t>
            </w:r>
          </w:p>
        </w:tc>
      </w:tr>
      <w:tr w:rsidR="000D3015" w:rsidRPr="0040471B" w14:paraId="6C90094D" w14:textId="77777777" w:rsidTr="00704894">
        <w:trPr>
          <w:trHeight w:val="271"/>
        </w:trPr>
        <w:tc>
          <w:tcPr>
            <w:tcW w:w="931" w:type="pct"/>
          </w:tcPr>
          <w:p w14:paraId="78D489E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B42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265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146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B15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443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0D3015" w:rsidRPr="0040471B" w14:paraId="49EA0FB2" w14:textId="77777777" w:rsidTr="00704894">
        <w:trPr>
          <w:trHeight w:val="271"/>
        </w:trPr>
        <w:tc>
          <w:tcPr>
            <w:tcW w:w="931" w:type="pct"/>
          </w:tcPr>
          <w:p w14:paraId="6CC1B1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237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808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BC7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A15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BE4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</w:tr>
      <w:tr w:rsidR="000D3015" w:rsidRPr="0040471B" w14:paraId="1893A43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368F0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0EA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0.656±0.023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888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0.726±0.040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E2C0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0.656±0.024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AFF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0.636±0.048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9E2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0.645±0.030</w:t>
            </w:r>
          </w:p>
        </w:tc>
      </w:tr>
      <w:tr w:rsidR="000D3015" w:rsidRPr="0040471B" w14:paraId="42E8011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31072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F31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0.632±0.047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EB2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450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0.636±0.062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119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0.604±0.058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473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0.618±0.047</w:t>
            </w:r>
          </w:p>
        </w:tc>
      </w:tr>
      <w:tr w:rsidR="000D3015" w:rsidRPr="0040471B" w14:paraId="6319822B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97E27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B555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8E10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F2459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09CC4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±0.123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93220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±0.072</w:t>
            </w:r>
          </w:p>
        </w:tc>
      </w:tr>
    </w:tbl>
    <w:p w14:paraId="64A39DB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3E727A2" w14:textId="5721302A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55</w:t>
      </w:r>
    </w:p>
    <w:p w14:paraId="05E8791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7A88A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chunk=2,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2213484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1DA31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AA842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41873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9041C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C2C6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45669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89E1030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EE892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897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3DB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A44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170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2AE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</w:tr>
      <w:tr w:rsidR="000D3015" w:rsidRPr="0040471B" w14:paraId="18DCEAEE" w14:textId="77777777" w:rsidTr="00704894">
        <w:trPr>
          <w:trHeight w:val="271"/>
        </w:trPr>
        <w:tc>
          <w:tcPr>
            <w:tcW w:w="931" w:type="pct"/>
          </w:tcPr>
          <w:p w14:paraId="02DFB4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686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386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80A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1F15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5A0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±0.082</w:t>
            </w:r>
          </w:p>
        </w:tc>
      </w:tr>
      <w:tr w:rsidR="000D3015" w:rsidRPr="0040471B" w14:paraId="70BAAE16" w14:textId="77777777" w:rsidTr="00704894">
        <w:trPr>
          <w:trHeight w:val="271"/>
        </w:trPr>
        <w:tc>
          <w:tcPr>
            <w:tcW w:w="931" w:type="pct"/>
          </w:tcPr>
          <w:p w14:paraId="6E2D77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443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3B4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BEA3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53F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99E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0D3015" w:rsidRPr="0040471B" w14:paraId="78E1FDEB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4B572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685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0.699±0.032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1C1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0.780±0.037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E7A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0.706±0.042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0D7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0.688±0.024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C04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0.696±0.027</w:t>
            </w:r>
          </w:p>
        </w:tc>
      </w:tr>
      <w:tr w:rsidR="000D3015" w:rsidRPr="0040471B" w14:paraId="731A455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0D70F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D7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0.684±0.018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CBC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0.725±0.015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1D0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0.682±0.018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87F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0.689±0.045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2C0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0.685±0.024</w:t>
            </w:r>
          </w:p>
        </w:tc>
      </w:tr>
      <w:tr w:rsidR="000D3015" w:rsidRPr="0040471B" w14:paraId="1733BD91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1E3E6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F12E9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38862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2460B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423169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12583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</w:tr>
    </w:tbl>
    <w:p w14:paraId="36FC304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3D40505" w14:textId="021B9098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5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77D1530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6C097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chunk=2,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65B925B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FB307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22BC0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39362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8370F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34F705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996B9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AD2D965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20A6A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628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B6F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F40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FEC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B63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±0.075</w:t>
            </w:r>
          </w:p>
        </w:tc>
      </w:tr>
      <w:tr w:rsidR="000D3015" w:rsidRPr="0040471B" w14:paraId="2B8D3139" w14:textId="77777777" w:rsidTr="00704894">
        <w:trPr>
          <w:trHeight w:val="271"/>
        </w:trPr>
        <w:tc>
          <w:tcPr>
            <w:tcW w:w="931" w:type="pct"/>
          </w:tcPr>
          <w:p w14:paraId="15EAD5C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8F8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A0C6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B6E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70A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795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±0.087</w:t>
            </w:r>
          </w:p>
        </w:tc>
      </w:tr>
      <w:tr w:rsidR="000D3015" w:rsidRPr="0040471B" w14:paraId="02B10418" w14:textId="77777777" w:rsidTr="00704894">
        <w:trPr>
          <w:trHeight w:val="271"/>
        </w:trPr>
        <w:tc>
          <w:tcPr>
            <w:tcW w:w="931" w:type="pct"/>
          </w:tcPr>
          <w:p w14:paraId="62A626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B4CC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E2E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AE5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4BC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DBE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</w:tr>
      <w:tr w:rsidR="000D3015" w:rsidRPr="0040471B" w14:paraId="3DC7A7AC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BF6BA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D99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0.678±0.015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05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0.753±0.023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6B5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0.681±0.020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C61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0.663±0.007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4EC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0.672±0.010</w:t>
            </w:r>
          </w:p>
        </w:tc>
      </w:tr>
      <w:tr w:rsidR="000D3015" w:rsidRPr="0040471B" w14:paraId="43E1D0E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F7845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418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0.616±0.010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4B0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0.660±0.016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004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0.611±0.018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947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0.636±0.068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1FC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0.621±0.024</w:t>
            </w:r>
          </w:p>
        </w:tc>
      </w:tr>
      <w:tr w:rsidR="000D3015" w:rsidRPr="0040471B" w14:paraId="1154434A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9173A9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B3011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E12559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06927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D1241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07205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±0.025</w:t>
            </w:r>
          </w:p>
        </w:tc>
      </w:tr>
    </w:tbl>
    <w:p w14:paraId="68A636D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B9392FA" w14:textId="2C3A7EEB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5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777A60B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CDDAC9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chunk=2,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C499094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F3301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2D849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E7CE0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7BB7B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E70B6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51907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79AF0991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D3C78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C0E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DB3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951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526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C93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±0.068</w:t>
            </w:r>
          </w:p>
        </w:tc>
      </w:tr>
      <w:tr w:rsidR="000D3015" w:rsidRPr="0040471B" w14:paraId="23309215" w14:textId="77777777" w:rsidTr="00704894">
        <w:trPr>
          <w:trHeight w:val="271"/>
        </w:trPr>
        <w:tc>
          <w:tcPr>
            <w:tcW w:w="931" w:type="pct"/>
          </w:tcPr>
          <w:p w14:paraId="4B0F07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61F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176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A01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A8B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4F9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0D3015" w:rsidRPr="0040471B" w14:paraId="0C89748F" w14:textId="77777777" w:rsidTr="00704894">
        <w:trPr>
          <w:trHeight w:val="271"/>
        </w:trPr>
        <w:tc>
          <w:tcPr>
            <w:tcW w:w="931" w:type="pct"/>
          </w:tcPr>
          <w:p w14:paraId="1960EA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668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817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86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D80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2DD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316F409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0494F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4A7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0.736±0.007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F22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0.821±0.014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919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0.739±0.013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3E4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0.724±0.030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DD2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0.731±0.012</w:t>
            </w:r>
          </w:p>
        </w:tc>
      </w:tr>
      <w:tr w:rsidR="000D3015" w:rsidRPr="0040471B" w14:paraId="6B4C0AF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40CD5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41C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0.659±0.021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5D3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0.719±0.023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444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0.659±0.028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902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0.654±0.055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0C6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0.654±0.029</w:t>
            </w:r>
          </w:p>
        </w:tc>
      </w:tr>
      <w:tr w:rsidR="000D3015" w:rsidRPr="0040471B" w14:paraId="0F92D3F5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F4E73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FAA91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D8A0E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67ED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FDE6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47675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0EDA093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DA13B94" w14:textId="059A2B9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5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0D77957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AE34B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chunk=5,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C1614E5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92886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2BDB8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4F1C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CFC43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4C7CD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01120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0E73038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62C75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38C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314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B02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BD6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3F0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0D3015" w:rsidRPr="0040471B" w14:paraId="3C925E8E" w14:textId="77777777" w:rsidTr="00704894">
        <w:trPr>
          <w:trHeight w:val="271"/>
        </w:trPr>
        <w:tc>
          <w:tcPr>
            <w:tcW w:w="931" w:type="pct"/>
          </w:tcPr>
          <w:p w14:paraId="303198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837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8E2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D20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901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1DF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0D3015" w:rsidRPr="0040471B" w14:paraId="562FEE5D" w14:textId="77777777" w:rsidTr="00704894">
        <w:trPr>
          <w:trHeight w:val="271"/>
        </w:trPr>
        <w:tc>
          <w:tcPr>
            <w:tcW w:w="931" w:type="pct"/>
          </w:tcPr>
          <w:p w14:paraId="564245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BB5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000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DE4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AF79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861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</w:tr>
      <w:tr w:rsidR="000D3015" w:rsidRPr="0040471B" w14:paraId="37010AC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7D845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B04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0.779±0.013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57B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0.863±0.017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F99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0.780±0.017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A67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0.777±0.031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A7B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0.778±0.016</w:t>
            </w:r>
          </w:p>
        </w:tc>
      </w:tr>
      <w:tr w:rsidR="000D3015" w:rsidRPr="0040471B" w14:paraId="173DB653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E06C8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AE6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0.680±0.023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8E6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0.738±0.027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C08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0.682±0.024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F9A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0.680±0.083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687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0.678±0.037</w:t>
            </w:r>
          </w:p>
        </w:tc>
      </w:tr>
      <w:tr w:rsidR="000D3015" w:rsidRPr="0040471B" w14:paraId="64327E22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5885F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BBCDB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74EBD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2DB5C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466D0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75072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001DBC3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FCB3A7E" w14:textId="1CE5620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5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028FAE7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D2415D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chunk=5,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4550B346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C6802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D417AD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413A0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001CA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FB64B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F8BE8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F9AB8FD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3FA6B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4B7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EF65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E5F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356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35B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</w:tr>
      <w:tr w:rsidR="000D3015" w:rsidRPr="0040471B" w14:paraId="3FAC1A3F" w14:textId="77777777" w:rsidTr="00704894">
        <w:trPr>
          <w:trHeight w:val="271"/>
        </w:trPr>
        <w:tc>
          <w:tcPr>
            <w:tcW w:w="931" w:type="pct"/>
          </w:tcPr>
          <w:p w14:paraId="2DB7A1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F1C5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EDA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1B6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935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6F2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1C3193F1" w14:textId="77777777" w:rsidTr="00704894">
        <w:trPr>
          <w:trHeight w:val="271"/>
        </w:trPr>
        <w:tc>
          <w:tcPr>
            <w:tcW w:w="931" w:type="pct"/>
          </w:tcPr>
          <w:p w14:paraId="4877BB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1FF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C6E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E37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6C2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616B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0D3015" w:rsidRPr="0040471B" w14:paraId="30476B0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5053F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108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0.765±0.015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23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0.852±0.008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EB1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0.768±0.013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A33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0.758±0.029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C48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0.763±0.018</w:t>
            </w:r>
          </w:p>
        </w:tc>
      </w:tr>
      <w:tr w:rsidR="000D3015" w:rsidRPr="0040471B" w14:paraId="0C4A029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EE22C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300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0.675±0.013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8F8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0.741±0.011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22C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0.679±0.010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248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0.658±0.057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7F9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0.667±0.028</w:t>
            </w:r>
          </w:p>
        </w:tc>
      </w:tr>
      <w:tr w:rsidR="000D3015" w:rsidRPr="0040471B" w14:paraId="1B141076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E51B2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F2743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063F5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5C6F1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C2C9E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C412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</w:tr>
    </w:tbl>
    <w:p w14:paraId="6BC83B7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B9EDBDC" w14:textId="12DA6671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60</w:t>
      </w:r>
    </w:p>
    <w:p w14:paraId="186582A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951302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chunk=5,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5F51909A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AB053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97D7C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E2F55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8FEB6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EB074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25F5B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71C2771D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725489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E07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204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495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0C3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966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3FD6B353" w14:textId="77777777" w:rsidTr="00704894">
        <w:trPr>
          <w:trHeight w:val="271"/>
        </w:trPr>
        <w:tc>
          <w:tcPr>
            <w:tcW w:w="931" w:type="pct"/>
          </w:tcPr>
          <w:p w14:paraId="4C608A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A7A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2DC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97E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9DA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06D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</w:tr>
      <w:tr w:rsidR="000D3015" w:rsidRPr="0040471B" w14:paraId="50AC87D6" w14:textId="77777777" w:rsidTr="00704894">
        <w:trPr>
          <w:trHeight w:val="271"/>
        </w:trPr>
        <w:tc>
          <w:tcPr>
            <w:tcW w:w="931" w:type="pct"/>
          </w:tcPr>
          <w:p w14:paraId="2AAA3D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554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1A3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5EA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6D7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5F3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585C207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5E3F0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18E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0.777±0.012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711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0.863±0.011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B64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0.778±0.019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343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0.777±0.027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DC0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0.777±0.013</w:t>
            </w:r>
          </w:p>
        </w:tc>
      </w:tr>
      <w:tr w:rsidR="000D3015" w:rsidRPr="0040471B" w14:paraId="626A254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15558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BC0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0.706±0.017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D4D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0.788±0.018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F0C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0.719±0.015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DCC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0.677±0.043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B4F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0.697±0.025</w:t>
            </w:r>
          </w:p>
        </w:tc>
      </w:tr>
      <w:tr w:rsidR="000D3015" w:rsidRPr="0040471B" w14:paraId="3A067B7F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D25E9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2811D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E4D31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27BFC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9809D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1761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</w:tr>
    </w:tbl>
    <w:p w14:paraId="25BC9B1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F96A708" w14:textId="01AD2637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61</w:t>
      </w:r>
    </w:p>
    <w:p w14:paraId="6192CA6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6BABD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4E8E7780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8ACD3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93F0C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2DBA5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F6968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9DC10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A6C79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35FF768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A8B53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8B5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93D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F20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687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D4D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</w:tr>
      <w:tr w:rsidR="000D3015" w:rsidRPr="0040471B" w14:paraId="3E5334AC" w14:textId="77777777" w:rsidTr="00704894">
        <w:trPr>
          <w:trHeight w:val="271"/>
        </w:trPr>
        <w:tc>
          <w:tcPr>
            <w:tcW w:w="931" w:type="pct"/>
          </w:tcPr>
          <w:p w14:paraId="33A314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F8D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89E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ACD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A6B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4DD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0D3015" w:rsidRPr="0040471B" w14:paraId="10121B51" w14:textId="77777777" w:rsidTr="00704894">
        <w:trPr>
          <w:trHeight w:val="271"/>
        </w:trPr>
        <w:tc>
          <w:tcPr>
            <w:tcW w:w="931" w:type="pct"/>
          </w:tcPr>
          <w:p w14:paraId="19187F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F9D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851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B2D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418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3FE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</w:tr>
      <w:tr w:rsidR="000D3015" w:rsidRPr="0040471B" w14:paraId="66DFF5B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1AEAAB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758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0.813±0.014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3D3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0.894±0.013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BFE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0.805±0.011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F88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0.824±0.025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3E9D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0.814±0.016</w:t>
            </w:r>
          </w:p>
        </w:tc>
      </w:tr>
      <w:tr w:rsidR="000D3015" w:rsidRPr="0040471B" w14:paraId="0E255C2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8E14D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475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0.739±0.012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69C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DDB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0.739±0.014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CD7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0.739±0.040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296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0.738±0.018</w:t>
            </w:r>
          </w:p>
        </w:tc>
      </w:tr>
      <w:tr w:rsidR="000D3015" w:rsidRPr="0040471B" w14:paraId="6A2CC19D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A4C9A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7D327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A95123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3E8DE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9BDF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1C914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</w:tr>
    </w:tbl>
    <w:p w14:paraId="520C9E0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916F491" w14:textId="0F35A986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62</w:t>
      </w:r>
    </w:p>
    <w:p w14:paraId="10B134D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94517F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5B911D3C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AB51BD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0FB1C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C7755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91368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8A805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0ED52D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E44FCA0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91B7A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872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D66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8FB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DD2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6FC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</w:tr>
      <w:tr w:rsidR="000D3015" w:rsidRPr="0040471B" w14:paraId="16C83339" w14:textId="77777777" w:rsidTr="00704894">
        <w:trPr>
          <w:trHeight w:val="271"/>
        </w:trPr>
        <w:tc>
          <w:tcPr>
            <w:tcW w:w="931" w:type="pct"/>
          </w:tcPr>
          <w:p w14:paraId="779C5B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B0E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EEC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41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A47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C16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</w:tr>
      <w:tr w:rsidR="000D3015" w:rsidRPr="0040471B" w14:paraId="2E7B287C" w14:textId="77777777" w:rsidTr="00704894">
        <w:trPr>
          <w:trHeight w:val="271"/>
        </w:trPr>
        <w:tc>
          <w:tcPr>
            <w:tcW w:w="931" w:type="pct"/>
          </w:tcPr>
          <w:p w14:paraId="1961DB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A86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DFC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66A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A44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2F3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0D3015" w:rsidRPr="0040471B" w14:paraId="132998F3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5CCDA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585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0.761±0.029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FBC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0.862±0.008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3C7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0.819±0.057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B4D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0.689±0.137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A9A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0.735±0.069</w:t>
            </w:r>
          </w:p>
        </w:tc>
      </w:tr>
      <w:tr w:rsidR="000D3015" w:rsidRPr="0040471B" w14:paraId="4C59B57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DDD6B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6F9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0.703±0.010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C26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0.776±0.012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D2B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0.710±0.033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7F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0.694±0.055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6CF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0.699±0.017</w:t>
            </w:r>
          </w:p>
        </w:tc>
      </w:tr>
      <w:tr w:rsidR="000D3015" w:rsidRPr="0040471B" w14:paraId="02B7329C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893BA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65734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A8380F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F804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C93B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D0E25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</w:tr>
    </w:tbl>
    <w:p w14:paraId="491D4CE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41C5001" w14:textId="7B107800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63</w:t>
      </w:r>
    </w:p>
    <w:p w14:paraId="4D35FA2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ACB529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0E1AEC92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52C0D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61C11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DC51E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E364E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4742F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85EF6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2C1D864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9F24A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914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EE3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DED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752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1BD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D3015" w:rsidRPr="0040471B" w14:paraId="3CD5BCC8" w14:textId="77777777" w:rsidTr="00704894">
        <w:trPr>
          <w:trHeight w:val="271"/>
        </w:trPr>
        <w:tc>
          <w:tcPr>
            <w:tcW w:w="931" w:type="pct"/>
          </w:tcPr>
          <w:p w14:paraId="719753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AB0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309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178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091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9C5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0D3015" w:rsidRPr="0040471B" w14:paraId="3F3FB52A" w14:textId="77777777" w:rsidTr="00704894">
        <w:trPr>
          <w:trHeight w:val="271"/>
        </w:trPr>
        <w:tc>
          <w:tcPr>
            <w:tcW w:w="931" w:type="pct"/>
          </w:tcPr>
          <w:p w14:paraId="6EB814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2B1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76A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AA0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F24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67C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0D3015" w:rsidRPr="0040471B" w14:paraId="16D22765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A15F1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FAB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0.814±0.009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C79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0.894±0.004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B4F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0.814±0.010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4E3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0.813±0.023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2C1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0.813±0.011</w:t>
            </w:r>
          </w:p>
        </w:tc>
      </w:tr>
      <w:tr w:rsidR="000D3015" w:rsidRPr="0040471B" w14:paraId="5961345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73E10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E86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0.713±0.029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7F0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0.796±0.030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C81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0.704±0.046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3D1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0.749±0.061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CE3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0.722±0.024</w:t>
            </w:r>
          </w:p>
        </w:tc>
      </w:tr>
      <w:tr w:rsidR="000D3015" w:rsidRPr="0040471B" w14:paraId="1786E808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121A3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28C50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BE72D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ED32B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62D2C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E0597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2D80469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D20AD81" w14:textId="2B9C085A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64</w:t>
      </w:r>
    </w:p>
    <w:p w14:paraId="59ACEC8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9F9E50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chunk=20,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4036A417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2D356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0B948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F1FA1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B8B67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E1290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94828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679B5AF3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B41E6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284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B4E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B8E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B55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67D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</w:tr>
      <w:tr w:rsidR="000D3015" w:rsidRPr="0040471B" w14:paraId="301BC078" w14:textId="77777777" w:rsidTr="00704894">
        <w:trPr>
          <w:trHeight w:val="271"/>
        </w:trPr>
        <w:tc>
          <w:tcPr>
            <w:tcW w:w="931" w:type="pct"/>
          </w:tcPr>
          <w:p w14:paraId="4DFCFD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741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2E3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27E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298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9B6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</w:tr>
      <w:tr w:rsidR="000D3015" w:rsidRPr="0040471B" w14:paraId="6873A25D" w14:textId="77777777" w:rsidTr="00704894">
        <w:trPr>
          <w:trHeight w:val="271"/>
        </w:trPr>
        <w:tc>
          <w:tcPr>
            <w:tcW w:w="931" w:type="pct"/>
          </w:tcPr>
          <w:p w14:paraId="33B37F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5BB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E64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E22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7F2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F74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0D3015" w:rsidRPr="0040471B" w14:paraId="7EC5FBD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728BF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EB3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0.824±0.014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8C7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0.915±0.007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D08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0.819±0.050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DB3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0.841±0.063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B609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0.826±0.012</w:t>
            </w:r>
          </w:p>
        </w:tc>
      </w:tr>
      <w:tr w:rsidR="000D3015" w:rsidRPr="0040471B" w14:paraId="7B39C48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C5C3A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FE7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0.753±0.018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1D5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0.838±0.016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8FC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01F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0.752±0.026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EE7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0.753±0.018</w:t>
            </w:r>
          </w:p>
        </w:tc>
      </w:tr>
      <w:tr w:rsidR="000D3015" w:rsidRPr="0040471B" w14:paraId="58CF4F00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23495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5E0D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2D15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9AA1C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1E1C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43E65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</w:tr>
    </w:tbl>
    <w:p w14:paraId="241692D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10BDB6F" w14:textId="4090E598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0D3015">
        <w:rPr>
          <w:rFonts w:ascii="Times New Roman" w:hAnsi="Times New Roman" w:cs="Times New Roman" w:hint="eastAsia"/>
          <w:sz w:val="20"/>
          <w:szCs w:val="20"/>
        </w:rPr>
        <w:t>5</w:t>
      </w:r>
    </w:p>
    <w:p w14:paraId="0EEDF3F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9B4040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chunk=20,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246F483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A0B18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6C1249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AA485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4A61D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3D58F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2EDA7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ACAF4BC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71F1C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A3D5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05F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E21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59E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FF3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38517A94" w14:textId="77777777" w:rsidTr="00704894">
        <w:trPr>
          <w:trHeight w:val="271"/>
        </w:trPr>
        <w:tc>
          <w:tcPr>
            <w:tcW w:w="931" w:type="pct"/>
          </w:tcPr>
          <w:p w14:paraId="371BBC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9D3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2D5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AC6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75B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CA2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6617C55B" w14:textId="77777777" w:rsidTr="00704894">
        <w:trPr>
          <w:trHeight w:val="271"/>
        </w:trPr>
        <w:tc>
          <w:tcPr>
            <w:tcW w:w="931" w:type="pct"/>
          </w:tcPr>
          <w:p w14:paraId="28D85FE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3D6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A15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364A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97E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CB1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0D3015" w:rsidRPr="0040471B" w14:paraId="33DA1C08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8FB19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44D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0.818±0.006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E35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0.906±0.005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F60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0.808±0.020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46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0.835±0.032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7C3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0.821±0.008</w:t>
            </w:r>
          </w:p>
        </w:tc>
      </w:tr>
      <w:tr w:rsidR="000D3015" w:rsidRPr="0040471B" w14:paraId="4996018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17238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DEA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0.729±0.029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F64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0.808±0.031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BBD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0.755±0.050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1E9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0.687±0.062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067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0.716±0.033</w:t>
            </w:r>
          </w:p>
        </w:tc>
      </w:tr>
      <w:tr w:rsidR="000D3015" w:rsidRPr="0040471B" w14:paraId="3C383B4A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AC4B1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6E4885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85041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9F3BD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AB28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F2E3F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</w:tr>
    </w:tbl>
    <w:p w14:paraId="5447541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F7281EC" w14:textId="44E11076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76EF2D1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A112C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chunk=20,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57F7B814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E5A7D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091CC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64C3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8A3BB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C64D0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28D0B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C682AF6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55DC4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93769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DE130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30B0C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9E89B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B92DE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1FB6F0BB" w14:textId="77777777" w:rsidTr="00704894">
        <w:trPr>
          <w:trHeight w:val="271"/>
        </w:trPr>
        <w:tc>
          <w:tcPr>
            <w:tcW w:w="931" w:type="pct"/>
          </w:tcPr>
          <w:p w14:paraId="5344EF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809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7EB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486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75A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891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</w:tr>
      <w:tr w:rsidR="000D3015" w:rsidRPr="0040471B" w14:paraId="326AADB2" w14:textId="77777777" w:rsidTr="00704894">
        <w:trPr>
          <w:trHeight w:val="271"/>
        </w:trPr>
        <w:tc>
          <w:tcPr>
            <w:tcW w:w="931" w:type="pct"/>
          </w:tcPr>
          <w:p w14:paraId="483DEE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DEA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1A2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480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0A2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167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0D3015" w:rsidRPr="0040471B" w14:paraId="587CCA9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1964E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F66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0.840±0.007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D5C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0.919±0.005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BA4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0.838±0.016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B41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0.842±0.019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E38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0.840±0.007</w:t>
            </w:r>
          </w:p>
        </w:tc>
      </w:tr>
      <w:tr w:rsidR="000D3015" w:rsidRPr="0040471B" w14:paraId="4C733F5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67552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A1F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0.755±0.023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57A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0.845±0.025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319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0.741±0.038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29A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0.791±0.045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DD6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0.763±0.021</w:t>
            </w:r>
          </w:p>
        </w:tc>
      </w:tr>
      <w:tr w:rsidR="000D3015" w:rsidRPr="0040471B" w14:paraId="7B95F4E7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C52A9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3F6D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E4941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B51A2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5CB89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C56DE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</w:tr>
    </w:tbl>
    <w:p w14:paraId="42E1479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784477E" w14:textId="294E5C70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08B78C3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8B9D0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chunk=10000,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3C780F5F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</w:tcBorders>
          </w:tcPr>
          <w:p w14:paraId="7B132CF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</w:tcBorders>
          </w:tcPr>
          <w:p w14:paraId="29B003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</w:tcBorders>
          </w:tcPr>
          <w:p w14:paraId="609178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</w:tcBorders>
          </w:tcPr>
          <w:p w14:paraId="47CD5A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</w:tcBorders>
          </w:tcPr>
          <w:p w14:paraId="2C0A73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</w:tcBorders>
          </w:tcPr>
          <w:p w14:paraId="27ECA4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E7EA1B1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64F271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4085B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0.910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FB85E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2F182A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4D3254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0.824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EE767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0.901</w:t>
            </w:r>
          </w:p>
        </w:tc>
      </w:tr>
      <w:tr w:rsidR="000D3015" w:rsidRPr="0040471B" w14:paraId="0B140B48" w14:textId="77777777" w:rsidTr="00704894">
        <w:trPr>
          <w:trHeight w:val="271"/>
        </w:trPr>
        <w:tc>
          <w:tcPr>
            <w:tcW w:w="1285" w:type="pct"/>
          </w:tcPr>
          <w:p w14:paraId="4B0DCA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6B2C1F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0.939</w:t>
            </w:r>
          </w:p>
        </w:tc>
        <w:tc>
          <w:tcPr>
            <w:tcW w:w="657" w:type="pct"/>
          </w:tcPr>
          <w:p w14:paraId="16B9D4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0.970</w:t>
            </w:r>
          </w:p>
        </w:tc>
        <w:tc>
          <w:tcPr>
            <w:tcW w:w="1002" w:type="pct"/>
          </w:tcPr>
          <w:p w14:paraId="72263B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742" w:type="pct"/>
          </w:tcPr>
          <w:p w14:paraId="3FD4EE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0.928</w:t>
            </w:r>
          </w:p>
        </w:tc>
        <w:tc>
          <w:tcPr>
            <w:tcW w:w="657" w:type="pct"/>
          </w:tcPr>
          <w:p w14:paraId="66DEC4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0.939</w:t>
            </w:r>
          </w:p>
        </w:tc>
      </w:tr>
      <w:tr w:rsidR="000D3015" w:rsidRPr="0040471B" w14:paraId="34824139" w14:textId="77777777" w:rsidTr="00704894">
        <w:trPr>
          <w:trHeight w:val="271"/>
        </w:trPr>
        <w:tc>
          <w:tcPr>
            <w:tcW w:w="1285" w:type="pct"/>
          </w:tcPr>
          <w:p w14:paraId="1B0173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21B874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0.932</w:t>
            </w:r>
          </w:p>
        </w:tc>
        <w:tc>
          <w:tcPr>
            <w:tcW w:w="657" w:type="pct"/>
          </w:tcPr>
          <w:p w14:paraId="3C528B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0.980</w:t>
            </w:r>
          </w:p>
        </w:tc>
        <w:tc>
          <w:tcPr>
            <w:tcW w:w="1002" w:type="pct"/>
          </w:tcPr>
          <w:p w14:paraId="45BB02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0.947</w:t>
            </w:r>
          </w:p>
        </w:tc>
        <w:tc>
          <w:tcPr>
            <w:tcW w:w="742" w:type="pct"/>
          </w:tcPr>
          <w:p w14:paraId="324999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0.915</w:t>
            </w:r>
          </w:p>
        </w:tc>
        <w:tc>
          <w:tcPr>
            <w:tcW w:w="657" w:type="pct"/>
          </w:tcPr>
          <w:p w14:paraId="4CA36C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0.931</w:t>
            </w:r>
          </w:p>
        </w:tc>
      </w:tr>
      <w:tr w:rsidR="000D3015" w:rsidRPr="0040471B" w14:paraId="066511CC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040CFC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012F52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7" w:type="pct"/>
            <w:vAlign w:val="center"/>
          </w:tcPr>
          <w:p w14:paraId="0F8EED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0.923</w:t>
            </w:r>
          </w:p>
        </w:tc>
        <w:tc>
          <w:tcPr>
            <w:tcW w:w="1002" w:type="pct"/>
            <w:vAlign w:val="center"/>
          </w:tcPr>
          <w:p w14:paraId="7944C4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42" w:type="pct"/>
            <w:vAlign w:val="center"/>
          </w:tcPr>
          <w:p w14:paraId="5E3487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0.99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657" w:type="pct"/>
            <w:vAlign w:val="center"/>
          </w:tcPr>
          <w:p w14:paraId="20415B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</w:tr>
      <w:tr w:rsidR="000D3015" w:rsidRPr="0040471B" w14:paraId="4E06319B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6E687E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39CCA1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657" w:type="pct"/>
            <w:vAlign w:val="center"/>
          </w:tcPr>
          <w:p w14:paraId="7A5B71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02" w:type="pct"/>
            <w:vAlign w:val="center"/>
          </w:tcPr>
          <w:p w14:paraId="2110C8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742" w:type="pct"/>
            <w:vAlign w:val="center"/>
          </w:tcPr>
          <w:p w14:paraId="1BFAD0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7" w:type="pct"/>
            <w:vAlign w:val="center"/>
          </w:tcPr>
          <w:p w14:paraId="001202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</w:tr>
      <w:tr w:rsidR="000D3015" w:rsidRPr="0040471B" w14:paraId="7F615772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5EA9F1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89F12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9844C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737595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0.989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00F2FCB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04D521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</w:tr>
    </w:tbl>
    <w:p w14:paraId="54649B7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2AC6392" w14:textId="461E515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1A7494E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580687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chunk=10000,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3794810F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2A343F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1823E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6CA57A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235CB9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3745BB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937AA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C3300C0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5727FB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33F21D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0.913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6A53C0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0.991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2A1FB9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1E2991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0.831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3BAE63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0.905</w:t>
            </w:r>
          </w:p>
        </w:tc>
      </w:tr>
      <w:tr w:rsidR="000D3015" w:rsidRPr="0040471B" w14:paraId="0803551E" w14:textId="77777777" w:rsidTr="00704894">
        <w:trPr>
          <w:trHeight w:val="271"/>
        </w:trPr>
        <w:tc>
          <w:tcPr>
            <w:tcW w:w="1285" w:type="pct"/>
          </w:tcPr>
          <w:p w14:paraId="3BB086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7E32A0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0.957</w:t>
            </w:r>
          </w:p>
        </w:tc>
        <w:tc>
          <w:tcPr>
            <w:tcW w:w="657" w:type="pct"/>
          </w:tcPr>
          <w:p w14:paraId="7738D5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0.977</w:t>
            </w:r>
          </w:p>
        </w:tc>
        <w:tc>
          <w:tcPr>
            <w:tcW w:w="1002" w:type="pct"/>
          </w:tcPr>
          <w:p w14:paraId="5A63EE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742" w:type="pct"/>
          </w:tcPr>
          <w:p w14:paraId="46C99A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0.948</w:t>
            </w:r>
          </w:p>
        </w:tc>
        <w:tc>
          <w:tcPr>
            <w:tcW w:w="657" w:type="pct"/>
          </w:tcPr>
          <w:p w14:paraId="3F2BA2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0.956</w:t>
            </w:r>
          </w:p>
        </w:tc>
      </w:tr>
      <w:tr w:rsidR="000D3015" w:rsidRPr="0040471B" w14:paraId="3278CE0C" w14:textId="77777777" w:rsidTr="00704894">
        <w:trPr>
          <w:trHeight w:val="271"/>
        </w:trPr>
        <w:tc>
          <w:tcPr>
            <w:tcW w:w="1285" w:type="pct"/>
          </w:tcPr>
          <w:p w14:paraId="02E51C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2A8C6B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0.927</w:t>
            </w:r>
          </w:p>
        </w:tc>
        <w:tc>
          <w:tcPr>
            <w:tcW w:w="657" w:type="pct"/>
          </w:tcPr>
          <w:p w14:paraId="680057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0.978</w:t>
            </w:r>
          </w:p>
        </w:tc>
        <w:tc>
          <w:tcPr>
            <w:tcW w:w="1002" w:type="pct"/>
          </w:tcPr>
          <w:p w14:paraId="702CDC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0.934</w:t>
            </w:r>
          </w:p>
        </w:tc>
        <w:tc>
          <w:tcPr>
            <w:tcW w:w="742" w:type="pct"/>
          </w:tcPr>
          <w:p w14:paraId="042061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0.919</w:t>
            </w:r>
          </w:p>
        </w:tc>
        <w:tc>
          <w:tcPr>
            <w:tcW w:w="657" w:type="pct"/>
          </w:tcPr>
          <w:p w14:paraId="69490C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0.926</w:t>
            </w:r>
          </w:p>
        </w:tc>
      </w:tr>
      <w:tr w:rsidR="000D3015" w:rsidRPr="0040471B" w14:paraId="298928FB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5F8583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201FB5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0.857</w:t>
            </w:r>
          </w:p>
        </w:tc>
        <w:tc>
          <w:tcPr>
            <w:tcW w:w="657" w:type="pct"/>
            <w:vAlign w:val="center"/>
          </w:tcPr>
          <w:p w14:paraId="7B6FE8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2" w:type="pct"/>
            <w:vAlign w:val="center"/>
          </w:tcPr>
          <w:p w14:paraId="0F4175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0.813</w:t>
            </w:r>
          </w:p>
        </w:tc>
        <w:tc>
          <w:tcPr>
            <w:tcW w:w="742" w:type="pct"/>
            <w:vAlign w:val="center"/>
          </w:tcPr>
          <w:p w14:paraId="5D3D08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0.927</w:t>
            </w:r>
          </w:p>
        </w:tc>
        <w:tc>
          <w:tcPr>
            <w:tcW w:w="657" w:type="pct"/>
            <w:vAlign w:val="center"/>
          </w:tcPr>
          <w:p w14:paraId="098E0C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</w:tr>
      <w:tr w:rsidR="000D3015" w:rsidRPr="0040471B" w14:paraId="3D091362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0DF600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318777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</w:t>
            </w:r>
          </w:p>
        </w:tc>
        <w:tc>
          <w:tcPr>
            <w:tcW w:w="657" w:type="pct"/>
            <w:vAlign w:val="center"/>
          </w:tcPr>
          <w:p w14:paraId="350EBA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1002" w:type="pct"/>
            <w:vAlign w:val="center"/>
          </w:tcPr>
          <w:p w14:paraId="11051B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0.731</w:t>
            </w:r>
          </w:p>
        </w:tc>
        <w:tc>
          <w:tcPr>
            <w:tcW w:w="742" w:type="pct"/>
            <w:vAlign w:val="center"/>
          </w:tcPr>
          <w:p w14:paraId="0BF846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0.810</w:t>
            </w:r>
          </w:p>
        </w:tc>
        <w:tc>
          <w:tcPr>
            <w:tcW w:w="657" w:type="pct"/>
            <w:vAlign w:val="center"/>
          </w:tcPr>
          <w:p w14:paraId="4EA578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</w:tr>
      <w:tr w:rsidR="000D3015" w:rsidRPr="0040471B" w14:paraId="7424EB60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20397C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585BDC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5728C9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0.994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52C895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0.986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7419CF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0.941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D3ACF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0.963</w:t>
            </w:r>
          </w:p>
        </w:tc>
      </w:tr>
    </w:tbl>
    <w:p w14:paraId="4766A5A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7EEDBF4" w14:textId="194D955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3178EE0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74FE92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window=5, chunk=10000,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2EDD1BB7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1FAFF4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C3743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2F37C1A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090D43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5CD77D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51FB40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35302DE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737CF8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C692D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0.902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9FD79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0.991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5C2E49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0.997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76C8B3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0.806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C8E1F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0.892</w:t>
            </w:r>
          </w:p>
        </w:tc>
      </w:tr>
      <w:tr w:rsidR="000D3015" w:rsidRPr="0040471B" w14:paraId="5E4D18B7" w14:textId="77777777" w:rsidTr="00704894">
        <w:trPr>
          <w:trHeight w:val="271"/>
        </w:trPr>
        <w:tc>
          <w:tcPr>
            <w:tcW w:w="1285" w:type="pct"/>
          </w:tcPr>
          <w:p w14:paraId="62A1E6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78090D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657" w:type="pct"/>
          </w:tcPr>
          <w:p w14:paraId="0E5482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1002" w:type="pct"/>
          </w:tcPr>
          <w:p w14:paraId="5B0C73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0.954</w:t>
            </w:r>
          </w:p>
        </w:tc>
        <w:tc>
          <w:tcPr>
            <w:tcW w:w="742" w:type="pct"/>
          </w:tcPr>
          <w:p w14:paraId="07AA4C47" w14:textId="77777777" w:rsidR="000D3015" w:rsidRPr="0042214E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2214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  <w:tc>
          <w:tcPr>
            <w:tcW w:w="657" w:type="pct"/>
          </w:tcPr>
          <w:p w14:paraId="2B3D00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</w:tr>
      <w:tr w:rsidR="000D3015" w:rsidRPr="0040471B" w14:paraId="6B36C2D4" w14:textId="77777777" w:rsidTr="00704894">
        <w:trPr>
          <w:trHeight w:val="271"/>
        </w:trPr>
        <w:tc>
          <w:tcPr>
            <w:tcW w:w="1285" w:type="pct"/>
          </w:tcPr>
          <w:p w14:paraId="4EBA1F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555AA8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0.925</w:t>
            </w:r>
          </w:p>
        </w:tc>
        <w:tc>
          <w:tcPr>
            <w:tcW w:w="657" w:type="pct"/>
          </w:tcPr>
          <w:p w14:paraId="11ED6C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0.979</w:t>
            </w:r>
          </w:p>
        </w:tc>
        <w:tc>
          <w:tcPr>
            <w:tcW w:w="1002" w:type="pct"/>
          </w:tcPr>
          <w:p w14:paraId="5C705D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0.934</w:t>
            </w:r>
          </w:p>
        </w:tc>
        <w:tc>
          <w:tcPr>
            <w:tcW w:w="742" w:type="pct"/>
          </w:tcPr>
          <w:p w14:paraId="5DB575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0.915</w:t>
            </w:r>
          </w:p>
        </w:tc>
        <w:tc>
          <w:tcPr>
            <w:tcW w:w="657" w:type="pct"/>
          </w:tcPr>
          <w:p w14:paraId="1568A9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0.924</w:t>
            </w:r>
          </w:p>
        </w:tc>
      </w:tr>
      <w:tr w:rsidR="000D3015" w:rsidRPr="0040471B" w14:paraId="44E37A6E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2EDD41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793974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0.872</w:t>
            </w:r>
          </w:p>
        </w:tc>
        <w:tc>
          <w:tcPr>
            <w:tcW w:w="657" w:type="pct"/>
            <w:vAlign w:val="center"/>
          </w:tcPr>
          <w:p w14:paraId="2C2CD5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2" w:type="pct"/>
            <w:vAlign w:val="center"/>
          </w:tcPr>
          <w:p w14:paraId="4F12CF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742" w:type="pct"/>
            <w:vAlign w:val="center"/>
          </w:tcPr>
          <w:p w14:paraId="1FA394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7" w:type="pct"/>
            <w:vAlign w:val="center"/>
          </w:tcPr>
          <w:p w14:paraId="617447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0.875</w:t>
            </w:r>
          </w:p>
        </w:tc>
      </w:tr>
      <w:tr w:rsidR="000D3015" w:rsidRPr="0040471B" w14:paraId="213071B1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65DCA3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5C6BFD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657" w:type="pct"/>
            <w:vAlign w:val="center"/>
          </w:tcPr>
          <w:p w14:paraId="35DC00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02" w:type="pct"/>
            <w:vAlign w:val="center"/>
          </w:tcPr>
          <w:p w14:paraId="54103E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742" w:type="pct"/>
            <w:vAlign w:val="center"/>
          </w:tcPr>
          <w:p w14:paraId="0E289F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657" w:type="pct"/>
            <w:vAlign w:val="center"/>
          </w:tcPr>
          <w:p w14:paraId="476FA5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</w:tr>
      <w:tr w:rsidR="000D3015" w:rsidRPr="0040471B" w14:paraId="425164BF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5A8652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6E2A9C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73D176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0.993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45B426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0.983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2B374963" w14:textId="77777777" w:rsidR="000D3015" w:rsidRPr="0042214E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2214E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030718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</w:tr>
    </w:tbl>
    <w:p w14:paraId="4792CF6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62B6EFE" w14:textId="042C0390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70</w:t>
      </w:r>
    </w:p>
    <w:p w14:paraId="2B4DF88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944A00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lastRenderedPageBreak/>
        <w:t>window=10, chunk=1,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527ED0C1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8BCC5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CDE6645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B0633AB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7F8EF5B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032D6E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8F2B7B8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6D9B7D4A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61B5D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B15BC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D9BF9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56EA8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2FCA5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32913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±0.093</w:t>
            </w:r>
          </w:p>
        </w:tc>
      </w:tr>
      <w:tr w:rsidR="000D3015" w:rsidRPr="0040471B" w14:paraId="736EF538" w14:textId="77777777" w:rsidTr="00704894">
        <w:trPr>
          <w:trHeight w:val="271"/>
        </w:trPr>
        <w:tc>
          <w:tcPr>
            <w:tcW w:w="931" w:type="pct"/>
          </w:tcPr>
          <w:p w14:paraId="012273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FF3BA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5EA9A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61EF4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E423F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028ED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±0.104</w:t>
            </w:r>
          </w:p>
        </w:tc>
      </w:tr>
      <w:tr w:rsidR="000D3015" w:rsidRPr="0040471B" w14:paraId="782EC783" w14:textId="77777777" w:rsidTr="00704894">
        <w:trPr>
          <w:trHeight w:val="271"/>
        </w:trPr>
        <w:tc>
          <w:tcPr>
            <w:tcW w:w="931" w:type="pct"/>
          </w:tcPr>
          <w:p w14:paraId="02C25F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887F3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46C6B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007EE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D251B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54902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</w:tr>
      <w:tr w:rsidR="000D3015" w:rsidRPr="0040471B" w14:paraId="4473368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5A8DB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A9804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0.697±0.029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698F0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0.761±0.022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5ED9A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0.691±0.040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9128C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0.703±0.026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96A63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0.696±0.026</w:t>
            </w:r>
          </w:p>
        </w:tc>
      </w:tr>
      <w:tr w:rsidR="000D3015" w:rsidRPr="0040471B" w14:paraId="64E9B3A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2FF95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1CCBA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0.638±0.014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7E166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0.682±0.028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EDA32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0.655±0.044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5AFB1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0.586±0.096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1F8FC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0.611±0.044</w:t>
            </w:r>
          </w:p>
        </w:tc>
      </w:tr>
      <w:tr w:rsidR="000D3015" w:rsidRPr="0040471B" w14:paraId="11796280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49E4B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7C78B1E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D30E9DF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888E01D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60A72AE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±0.112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9DE5540" w14:textId="77777777" w:rsidR="000D3015" w:rsidRPr="0040471B" w:rsidRDefault="000D3015" w:rsidP="00704894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±0.043</w:t>
            </w:r>
          </w:p>
        </w:tc>
      </w:tr>
    </w:tbl>
    <w:p w14:paraId="78C491B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81691FD" w14:textId="0D02B32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71</w:t>
      </w:r>
    </w:p>
    <w:p w14:paraId="04EB6A7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65FD24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chunk=1,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1862608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51314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8121E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A21F0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31262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35DFE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7E6EF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A0345D2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26DB4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DE5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187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451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800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FEB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</w:tr>
      <w:tr w:rsidR="000D3015" w:rsidRPr="0040471B" w14:paraId="5554EC6B" w14:textId="77777777" w:rsidTr="00704894">
        <w:trPr>
          <w:trHeight w:val="271"/>
        </w:trPr>
        <w:tc>
          <w:tcPr>
            <w:tcW w:w="931" w:type="pct"/>
          </w:tcPr>
          <w:p w14:paraId="3A9A37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DE6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F98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B4D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70B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198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</w:tr>
      <w:tr w:rsidR="000D3015" w:rsidRPr="0040471B" w14:paraId="63D70B8B" w14:textId="77777777" w:rsidTr="00704894">
        <w:trPr>
          <w:trHeight w:val="271"/>
        </w:trPr>
        <w:tc>
          <w:tcPr>
            <w:tcW w:w="931" w:type="pct"/>
          </w:tcPr>
          <w:p w14:paraId="35FEAF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0A0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8AA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693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09A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6A7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</w:tr>
      <w:tr w:rsidR="000D3015" w:rsidRPr="0040471B" w14:paraId="6BCBED1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BE2B8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57A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0.667±0.023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002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0.714±0.023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76D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0.661±0.027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14C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0.677±0.021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D4F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0.668±0.018</w:t>
            </w:r>
          </w:p>
        </w:tc>
      </w:tr>
      <w:tr w:rsidR="000D3015" w:rsidRPr="0040471B" w14:paraId="1D25CA5B" w14:textId="77777777" w:rsidTr="00704894">
        <w:trPr>
          <w:trHeight w:val="365"/>
        </w:trPr>
        <w:tc>
          <w:tcPr>
            <w:tcW w:w="931" w:type="pct"/>
            <w:vAlign w:val="center"/>
          </w:tcPr>
          <w:p w14:paraId="09549B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8C8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0.669±0.039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B6F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0.723±0.040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1DE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0.660±0.045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02B0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0.692±0.029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EAB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0.675±0.034</w:t>
            </w:r>
          </w:p>
        </w:tc>
      </w:tr>
      <w:tr w:rsidR="000D3015" w:rsidRPr="0040471B" w14:paraId="3FB7FAF9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DD0C6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D6658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A6C2C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FA64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AF9ED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±0.041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11F10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1023EF0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D95F82C" w14:textId="129652E0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72</w:t>
      </w:r>
    </w:p>
    <w:p w14:paraId="0D5E89E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DD153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chunk=1,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1BB93DF8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282F4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E814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67790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3E8DB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72D46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EF3D8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C19C375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C8B24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46D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378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FDC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7C13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C85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±0.050</w:t>
            </w:r>
          </w:p>
        </w:tc>
      </w:tr>
      <w:tr w:rsidR="000D3015" w:rsidRPr="0040471B" w14:paraId="69B08DF8" w14:textId="77777777" w:rsidTr="00704894">
        <w:trPr>
          <w:trHeight w:val="271"/>
        </w:trPr>
        <w:tc>
          <w:tcPr>
            <w:tcW w:w="931" w:type="pct"/>
          </w:tcPr>
          <w:p w14:paraId="236C10A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7DC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0F0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0FC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8B6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1C1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±0.110</w:t>
            </w:r>
          </w:p>
        </w:tc>
      </w:tr>
      <w:tr w:rsidR="000D3015" w:rsidRPr="0040471B" w14:paraId="3E1802E5" w14:textId="77777777" w:rsidTr="00704894">
        <w:trPr>
          <w:trHeight w:val="271"/>
        </w:trPr>
        <w:tc>
          <w:tcPr>
            <w:tcW w:w="931" w:type="pct"/>
          </w:tcPr>
          <w:p w14:paraId="354340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9A8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3DE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B8D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6C9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351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</w:tr>
      <w:tr w:rsidR="000D3015" w:rsidRPr="0040471B" w14:paraId="472B1B0C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A33D7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C4C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0.710±0.022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97B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0.769±0.023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FD12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0.719±0.015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751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0.691±0.058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47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0.703±0.031</w:t>
            </w:r>
          </w:p>
        </w:tc>
      </w:tr>
      <w:tr w:rsidR="000D3015" w:rsidRPr="0040471B" w14:paraId="464F96E7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BB963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CD4F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0.645±0.056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216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0.709±0.063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54F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0.653±0.085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5E3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0.649±0.012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F36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0.649±0.039</w:t>
            </w:r>
          </w:p>
        </w:tc>
      </w:tr>
      <w:tr w:rsidR="000D3015" w:rsidRPr="0040471B" w14:paraId="3A4FC2C2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65D02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93B4E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4EE1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297B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6AB3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±0.065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676E5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</w:tr>
    </w:tbl>
    <w:p w14:paraId="20EF631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AB968A9" w14:textId="1B8A5D03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73</w:t>
      </w:r>
    </w:p>
    <w:p w14:paraId="55F0E62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5BB0A7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chunk=2,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1CB47BA2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38D40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D01ED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EE8F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0485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C7CDC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D15E9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D3FC308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2F7C1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283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24A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9BB5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465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F4C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0D3015" w:rsidRPr="0040471B" w14:paraId="6792D084" w14:textId="77777777" w:rsidTr="00704894">
        <w:trPr>
          <w:trHeight w:val="271"/>
        </w:trPr>
        <w:tc>
          <w:tcPr>
            <w:tcW w:w="931" w:type="pct"/>
          </w:tcPr>
          <w:p w14:paraId="5229D1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B47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D47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515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D7F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AD1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0D3015" w:rsidRPr="0040471B" w14:paraId="40FD5F0E" w14:textId="77777777" w:rsidTr="00704894">
        <w:trPr>
          <w:trHeight w:val="271"/>
        </w:trPr>
        <w:tc>
          <w:tcPr>
            <w:tcW w:w="931" w:type="pct"/>
          </w:tcPr>
          <w:p w14:paraId="065655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1EC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9A5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DDDB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E9C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A52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</w:tr>
      <w:tr w:rsidR="000D3015" w:rsidRPr="0040471B" w14:paraId="78371D0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33476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56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0.733±0.023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1C4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0.810±0.018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CF2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0.765±0.039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E4D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0.677±0.056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639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0.716±0.029</w:t>
            </w:r>
          </w:p>
        </w:tc>
      </w:tr>
      <w:tr w:rsidR="000D3015" w:rsidRPr="0040471B" w14:paraId="39ED96C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560B0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17D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0.681±0.043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ED3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0.741±0.058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FE3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0.674±0.054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854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0.712±0.040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8B0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0.691±0.036</w:t>
            </w:r>
          </w:p>
        </w:tc>
      </w:tr>
      <w:tr w:rsidR="000D3015" w:rsidRPr="0040471B" w14:paraId="3BA070EA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ABE5E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30F2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4C635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3025B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C7113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91592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±0.030</w:t>
            </w:r>
          </w:p>
        </w:tc>
      </w:tr>
    </w:tbl>
    <w:p w14:paraId="151895C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B35D14C" w14:textId="10A4C821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74</w:t>
      </w:r>
    </w:p>
    <w:p w14:paraId="0AAB35B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lastRenderedPageBreak/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5377C2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chunk=2,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0E6EADA7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CA1B3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27550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990BD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0B4C0C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1558E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A4AB0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9C219C5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708A4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B66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6E1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AD1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674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86B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</w:tr>
      <w:tr w:rsidR="000D3015" w:rsidRPr="0040471B" w14:paraId="1113E1AC" w14:textId="77777777" w:rsidTr="00704894">
        <w:trPr>
          <w:trHeight w:val="271"/>
        </w:trPr>
        <w:tc>
          <w:tcPr>
            <w:tcW w:w="931" w:type="pct"/>
          </w:tcPr>
          <w:p w14:paraId="166353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665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DA9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057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5D0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8CB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0D3015" w:rsidRPr="0040471B" w14:paraId="70154EEA" w14:textId="77777777" w:rsidTr="00704894">
        <w:trPr>
          <w:trHeight w:val="271"/>
        </w:trPr>
        <w:tc>
          <w:tcPr>
            <w:tcW w:w="931" w:type="pct"/>
          </w:tcPr>
          <w:p w14:paraId="42C53B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B45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17BE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B09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244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F21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1791B75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C816D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A29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0.722±0.024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2F5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0.801±0.018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0AF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0.715±0.016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ADA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0.725±0.058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FA5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0.719±0.033</w:t>
            </w:r>
          </w:p>
        </w:tc>
      </w:tr>
      <w:tr w:rsidR="000D3015" w:rsidRPr="0040471B" w14:paraId="6D1D5ED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C32E1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F25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0.646±0.024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171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0.709±0.027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8B0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0.663±0.052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3F8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0.594±0.056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09B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0.622±0.019</w:t>
            </w:r>
          </w:p>
        </w:tc>
      </w:tr>
      <w:tr w:rsidR="000D3015" w:rsidRPr="0040471B" w14:paraId="2C4A945F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ACB59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634B0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E660E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C4739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36E92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±0.087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3FF82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442AD18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9B44FA1" w14:textId="00BDF805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0D3015">
        <w:rPr>
          <w:rFonts w:ascii="Times New Roman" w:hAnsi="Times New Roman" w:cs="Times New Roman" w:hint="eastAsia"/>
          <w:sz w:val="20"/>
          <w:szCs w:val="20"/>
        </w:rPr>
        <w:t>5</w:t>
      </w:r>
    </w:p>
    <w:p w14:paraId="555FA07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9AD76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chunk=2,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93F4106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F4782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56B5B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29CE8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89C27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9B21A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0BE22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0E29F02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AAE74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851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139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7E5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7A1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B1D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</w:tr>
      <w:tr w:rsidR="000D3015" w:rsidRPr="0040471B" w14:paraId="4B697B8A" w14:textId="77777777" w:rsidTr="00704894">
        <w:trPr>
          <w:trHeight w:val="271"/>
        </w:trPr>
        <w:tc>
          <w:tcPr>
            <w:tcW w:w="931" w:type="pct"/>
          </w:tcPr>
          <w:p w14:paraId="50FAD4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ED6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783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719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768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872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0D3015" w:rsidRPr="0040471B" w14:paraId="45628766" w14:textId="77777777" w:rsidTr="00704894">
        <w:trPr>
          <w:trHeight w:val="271"/>
        </w:trPr>
        <w:tc>
          <w:tcPr>
            <w:tcW w:w="931" w:type="pct"/>
          </w:tcPr>
          <w:p w14:paraId="28B53F2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412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4A1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2FC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012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732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</w:tr>
      <w:tr w:rsidR="000D3015" w:rsidRPr="0040471B" w14:paraId="0AAB065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FF127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346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0.736±0.016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714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0.821±0.019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A17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0.747±0.018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98F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0.712±0.033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324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0.729±0.020</w:t>
            </w:r>
          </w:p>
        </w:tc>
      </w:tr>
      <w:tr w:rsidR="000D3015" w:rsidRPr="0040471B" w14:paraId="141D7A8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E1E84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9A6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0.663±0.015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204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0.727±0.022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796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0.664±0.021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B53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0.663±0.062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244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0.661±0.028</w:t>
            </w:r>
          </w:p>
        </w:tc>
      </w:tr>
      <w:tr w:rsidR="000D3015" w:rsidRPr="0040471B" w14:paraId="7B0C3AEE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9F2C8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21474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5C5A1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9C5E77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84C90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C45C1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±0.040</w:t>
            </w:r>
          </w:p>
        </w:tc>
      </w:tr>
    </w:tbl>
    <w:p w14:paraId="1F3DBE8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EC37433" w14:textId="480DD34B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4B4D879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8588FF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chunk=5,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C9F9316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898C3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798FF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37D58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AC3E0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780B6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FD9AB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7C8A01BC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0DA89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3BE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A6B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E96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049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754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</w:tr>
      <w:tr w:rsidR="000D3015" w:rsidRPr="0040471B" w14:paraId="4AF918DD" w14:textId="77777777" w:rsidTr="00704894">
        <w:trPr>
          <w:trHeight w:val="271"/>
        </w:trPr>
        <w:tc>
          <w:tcPr>
            <w:tcW w:w="931" w:type="pct"/>
          </w:tcPr>
          <w:p w14:paraId="55717B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B3D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DA8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255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ABE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F60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26DEF33F" w14:textId="77777777" w:rsidTr="00704894">
        <w:trPr>
          <w:trHeight w:val="271"/>
        </w:trPr>
        <w:tc>
          <w:tcPr>
            <w:tcW w:w="931" w:type="pct"/>
          </w:tcPr>
          <w:p w14:paraId="513BA4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A61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41B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72C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9EC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EA1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</w:tr>
      <w:tr w:rsidR="000D3015" w:rsidRPr="0040471B" w14:paraId="25C0999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2267D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941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0.803±0.019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59B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0.891±0.015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8CD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0.839±0.024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FF7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0.750±0.048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6E5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0.790±0.025</w:t>
            </w:r>
          </w:p>
        </w:tc>
      </w:tr>
      <w:tr w:rsidR="000D3015" w:rsidRPr="0040471B" w14:paraId="6EAC2A0C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8D090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D4D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0.684±0.015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71B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701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0.685±0.028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C8D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0.681±0.049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5E7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0.681±0.016</w:t>
            </w:r>
          </w:p>
        </w:tc>
      </w:tr>
      <w:tr w:rsidR="000D3015" w:rsidRPr="0040471B" w14:paraId="2D3DA8DC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DD613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8BFD3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210D6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FDA2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F4C2E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8AC18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</w:tr>
    </w:tbl>
    <w:p w14:paraId="3183BB1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5AE3468" w14:textId="3CC63DA7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271D50B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AADB17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window</w:t>
      </w:r>
      <w:r w:rsidRPr="0040471B">
        <w:rPr>
          <w:rFonts w:ascii="Times New Roman" w:hAnsi="Times New Roman" w:cs="Times New Roman"/>
          <w:sz w:val="20"/>
          <w:szCs w:val="20"/>
        </w:rPr>
        <w:t>=10, chunk=5,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32A814E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47E75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280DD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4C9BD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A68F1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7131C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342C2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3B0DB30E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0AF6A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FF4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FA2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B71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307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611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</w:tr>
      <w:tr w:rsidR="000D3015" w:rsidRPr="0040471B" w14:paraId="4519B307" w14:textId="77777777" w:rsidTr="00704894">
        <w:trPr>
          <w:trHeight w:val="271"/>
        </w:trPr>
        <w:tc>
          <w:tcPr>
            <w:tcW w:w="931" w:type="pct"/>
          </w:tcPr>
          <w:p w14:paraId="179AF3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8B6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BC4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D03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F83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4A4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38A7D4F7" w14:textId="77777777" w:rsidTr="00704894">
        <w:trPr>
          <w:trHeight w:val="271"/>
        </w:trPr>
        <w:tc>
          <w:tcPr>
            <w:tcW w:w="931" w:type="pct"/>
          </w:tcPr>
          <w:p w14:paraId="05F5EC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E1B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E52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1AC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371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D8D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0D3015" w:rsidRPr="0040471B" w14:paraId="5FDAA78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9A1C9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6F9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0.790±0.014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DD7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0.882±0.013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D81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0.828±0.035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F78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0.736±0.071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976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0.775±0.029</w:t>
            </w:r>
          </w:p>
        </w:tc>
      </w:tr>
      <w:tr w:rsidR="000D3015" w:rsidRPr="0040471B" w14:paraId="4C01D48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258DE6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9B7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0.698±0.035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16E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0.765±0.042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1D8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0.704±0.044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A76E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0.682±0.043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027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0.692±0.034</w:t>
            </w:r>
          </w:p>
        </w:tc>
      </w:tr>
      <w:tr w:rsidR="000D3015" w:rsidRPr="0040471B" w14:paraId="1D3F3B91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D4423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A0C1B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D96D3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E3D59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28E29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2D555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</w:tr>
    </w:tbl>
    <w:p w14:paraId="1DDCF88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13623A3" w14:textId="2B75C18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5501F59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7375F5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chunk=5,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44CA55F7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2529E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68CBA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FED49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D26E7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88D66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397E2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3F08771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150BF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256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3D3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2F8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C9D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291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±0.068</w:t>
            </w:r>
          </w:p>
        </w:tc>
      </w:tr>
      <w:tr w:rsidR="000D3015" w:rsidRPr="0040471B" w14:paraId="1422B58E" w14:textId="77777777" w:rsidTr="00704894">
        <w:trPr>
          <w:trHeight w:val="271"/>
        </w:trPr>
        <w:tc>
          <w:tcPr>
            <w:tcW w:w="931" w:type="pct"/>
          </w:tcPr>
          <w:p w14:paraId="3D88B2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DC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83F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5A5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7DD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890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0D3015" w:rsidRPr="0040471B" w14:paraId="4D721722" w14:textId="77777777" w:rsidTr="00704894">
        <w:trPr>
          <w:trHeight w:val="271"/>
        </w:trPr>
        <w:tc>
          <w:tcPr>
            <w:tcW w:w="931" w:type="pct"/>
          </w:tcPr>
          <w:p w14:paraId="129BB4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96F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1B9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2A4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35B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1FB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419006CB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CEE5F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043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0.818±0.019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1C7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0.898±0.016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895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0.806±0.020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844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0.835±0.033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99B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0.820±0.020</w:t>
            </w:r>
          </w:p>
        </w:tc>
      </w:tr>
      <w:tr w:rsidR="000D3015" w:rsidRPr="0040471B" w14:paraId="328A541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D6165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14C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236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0.780±0.016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B36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0.692±0.021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2A7F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0.744±0.069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1AD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0.714±0.025</w:t>
            </w:r>
          </w:p>
        </w:tc>
      </w:tr>
      <w:tr w:rsidR="000D3015" w:rsidRPr="0040471B" w14:paraId="1D0C822F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FC894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CF7C6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891AD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ACFB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22CBB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92D61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</w:tr>
    </w:tbl>
    <w:p w14:paraId="03EB00B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9875CCC" w14:textId="09C7129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08FFE2A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BA7647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chunk=10,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118606FF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FC5A8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CCC18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CCEAE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016B4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21AE5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CD279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7F2AE99F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DC726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568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98D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F73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6B65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DA1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</w:tr>
      <w:tr w:rsidR="000D3015" w:rsidRPr="0040471B" w14:paraId="1DD38CB3" w14:textId="77777777" w:rsidTr="00704894">
        <w:trPr>
          <w:trHeight w:val="271"/>
        </w:trPr>
        <w:tc>
          <w:tcPr>
            <w:tcW w:w="931" w:type="pct"/>
          </w:tcPr>
          <w:p w14:paraId="2C51655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94F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662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6E5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356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B93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21C24498" w14:textId="77777777" w:rsidTr="00704894">
        <w:trPr>
          <w:trHeight w:val="271"/>
        </w:trPr>
        <w:tc>
          <w:tcPr>
            <w:tcW w:w="931" w:type="pct"/>
          </w:tcPr>
          <w:p w14:paraId="57C969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495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5F1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BD2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A80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E25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0D3015" w:rsidRPr="0040471B" w14:paraId="56DCB88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4CE2F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373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0.823±0.015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51B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0.921±0.006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F16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0.809±0.054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718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0.856±0.060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979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0.828±0.006</w:t>
            </w:r>
          </w:p>
        </w:tc>
      </w:tr>
      <w:tr w:rsidR="000D3015" w:rsidRPr="0040471B" w14:paraId="7F3763F4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CA0FD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BB5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0.744±0.013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19C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0.832±0.010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E5D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25A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0.724±0.038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004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0.738±0.015</w:t>
            </w:r>
          </w:p>
        </w:tc>
      </w:tr>
      <w:tr w:rsidR="000D3015" w:rsidRPr="0040471B" w14:paraId="66938E51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B0287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B10FB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5A011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8DF2B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9462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B819D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45C7ACB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83ABD68" w14:textId="643E9AA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80</w:t>
      </w:r>
    </w:p>
    <w:p w14:paraId="2081041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86C0D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chunk=10,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08DA73D2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CA1EE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B4E17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DDADE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092E7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ED4F5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AD92E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657A74D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F99E8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80D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5B6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34C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80E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244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</w:tr>
      <w:tr w:rsidR="000D3015" w:rsidRPr="0040471B" w14:paraId="4430B295" w14:textId="77777777" w:rsidTr="00704894">
        <w:trPr>
          <w:trHeight w:val="271"/>
        </w:trPr>
        <w:tc>
          <w:tcPr>
            <w:tcW w:w="931" w:type="pct"/>
          </w:tcPr>
          <w:p w14:paraId="6BB9FB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174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306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931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709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CFD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362B3749" w14:textId="77777777" w:rsidTr="00704894">
        <w:trPr>
          <w:trHeight w:val="271"/>
        </w:trPr>
        <w:tc>
          <w:tcPr>
            <w:tcW w:w="931" w:type="pct"/>
          </w:tcPr>
          <w:p w14:paraId="1B3FCF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CC5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0D1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D8B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5FA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751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0D3015" w:rsidRPr="0040471B" w14:paraId="1420AC68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2F4B4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EA8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0.765±0.051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FD8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0.882±0.011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059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0.729±0.075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935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0.878±0.074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2FE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0.790±0.025</w:t>
            </w:r>
          </w:p>
        </w:tc>
      </w:tr>
      <w:tr w:rsidR="000D3015" w:rsidRPr="0040471B" w14:paraId="75E189A7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482D3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3ED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0.723±0.017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D66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0.801±0.029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16D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0.722±0.023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81D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0.726±0.043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3BE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0.723±0.021</w:t>
            </w:r>
          </w:p>
        </w:tc>
      </w:tr>
      <w:tr w:rsidR="000D3015" w:rsidRPr="0040471B" w14:paraId="0C3752A9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86AC4E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310A7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0FECA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99D4C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27D3B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95E28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</w:tr>
    </w:tbl>
    <w:p w14:paraId="416AE5D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D00A879" w14:textId="0E0F5761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81</w:t>
      </w:r>
    </w:p>
    <w:p w14:paraId="5D4C005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7B640B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chunk=10,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34ADCF7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5DE1D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50E45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F83C9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CD43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696A0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B875E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7A6CA2C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A0BDB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439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7CE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5DB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350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834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</w:tr>
      <w:tr w:rsidR="000D3015" w:rsidRPr="0040471B" w14:paraId="09AA9F1B" w14:textId="77777777" w:rsidTr="00704894">
        <w:trPr>
          <w:trHeight w:val="271"/>
        </w:trPr>
        <w:tc>
          <w:tcPr>
            <w:tcW w:w="931" w:type="pct"/>
          </w:tcPr>
          <w:p w14:paraId="24A6B0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F34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3D2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DA73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4E4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1EA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0D3015" w:rsidRPr="0040471B" w14:paraId="7EA694C5" w14:textId="77777777" w:rsidTr="00704894">
        <w:trPr>
          <w:trHeight w:val="271"/>
        </w:trPr>
        <w:tc>
          <w:tcPr>
            <w:tcW w:w="931" w:type="pct"/>
          </w:tcPr>
          <w:p w14:paraId="71A683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039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4D6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0B3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28D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7EE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0D3015" w:rsidRPr="0040471B" w14:paraId="798A79CB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7A640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D0B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0.835±0.005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DDC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0.916±0.005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BAB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0.839±0.011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EFF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0.829±0.015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B4C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0.834±0.006</w:t>
            </w:r>
          </w:p>
        </w:tc>
      </w:tr>
      <w:tr w:rsidR="000D3015" w:rsidRPr="0040471B" w14:paraId="3B27034F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06F49D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1C3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38C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0.840±0.029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6E3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0.757±0.016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D6C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0.747±0.044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D82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0.751±0.026</w:t>
            </w:r>
          </w:p>
        </w:tc>
      </w:tr>
      <w:tr w:rsidR="000D3015" w:rsidRPr="0040471B" w14:paraId="3A013AA8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2B6D2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AA9F8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ACD6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2B56E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54D32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A124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</w:tr>
    </w:tbl>
    <w:p w14:paraId="5C340CC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3DC2981" w14:textId="445283A1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82</w:t>
      </w:r>
    </w:p>
    <w:p w14:paraId="40311E9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6E7F5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chunk=20,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7BA3150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516E3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A1CAB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8ECCD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F8748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3E50B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4EC49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9E9BB0A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D02A4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DA5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5175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E68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4CA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F6D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0D3015" w:rsidRPr="0040471B" w14:paraId="348748C2" w14:textId="77777777" w:rsidTr="00704894">
        <w:trPr>
          <w:trHeight w:val="271"/>
        </w:trPr>
        <w:tc>
          <w:tcPr>
            <w:tcW w:w="931" w:type="pct"/>
          </w:tcPr>
          <w:p w14:paraId="26B94F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4EF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4E8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F91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2C3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A42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0D3015" w:rsidRPr="0040471B" w14:paraId="532BDCD6" w14:textId="77777777" w:rsidTr="00704894">
        <w:trPr>
          <w:trHeight w:val="271"/>
        </w:trPr>
        <w:tc>
          <w:tcPr>
            <w:tcW w:w="931" w:type="pct"/>
          </w:tcPr>
          <w:p w14:paraId="44FF04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5134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75E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38D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B9B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BEE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0D3015" w:rsidRPr="0040471B" w14:paraId="5E75918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4C3EC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FBC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0.859±0.017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3E0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882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0.844±0.018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257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0.880±0.025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DEC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0.861±0.017</w:t>
            </w:r>
          </w:p>
        </w:tc>
      </w:tr>
      <w:tr w:rsidR="000D3015" w:rsidRPr="0040471B" w14:paraId="2B06097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F5C00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A19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0.776±0.022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11A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0.865±0.015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48A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0.765±0.047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95F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0.806±0.042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82C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0.782±0.013</w:t>
            </w:r>
          </w:p>
        </w:tc>
      </w:tr>
      <w:tr w:rsidR="000D3015" w:rsidRPr="0040471B" w14:paraId="2030D591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1A4C9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9C10C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03A7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D38B6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3C63D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73B12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</w:tr>
    </w:tbl>
    <w:p w14:paraId="0C7DE8C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557F09C" w14:textId="3F5DE99F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83</w:t>
      </w:r>
    </w:p>
    <w:p w14:paraId="29B6741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90E4B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chunk=20,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6A02EEF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CA2D6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E14C2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D67A7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CA038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99CF2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51BCD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6D4DCE30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A355B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3D4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669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950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293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F41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123B251A" w14:textId="77777777" w:rsidTr="00704894">
        <w:trPr>
          <w:trHeight w:val="271"/>
        </w:trPr>
        <w:tc>
          <w:tcPr>
            <w:tcW w:w="931" w:type="pct"/>
          </w:tcPr>
          <w:p w14:paraId="5CEBF5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C0F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63A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8BB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BEF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595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0D3015" w:rsidRPr="0040471B" w14:paraId="5BD873DE" w14:textId="77777777" w:rsidTr="00704894">
        <w:trPr>
          <w:trHeight w:val="271"/>
        </w:trPr>
        <w:tc>
          <w:tcPr>
            <w:tcW w:w="931" w:type="pct"/>
          </w:tcPr>
          <w:p w14:paraId="020B0C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A30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0A3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B8B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46F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B53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0D3015" w:rsidRPr="0040471B" w14:paraId="0EE755B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9E1EF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64D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0.835±0.014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A34B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0.924±0.008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469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0.811±0.040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42A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0.879±0.053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F72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0.841±0.014</w:t>
            </w:r>
          </w:p>
        </w:tc>
      </w:tr>
      <w:tr w:rsidR="000D3015" w:rsidRPr="0040471B" w14:paraId="032B40A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BCF10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C27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0.737±0.015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63C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0.817±0.023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E9D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0.730±0.025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CD1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057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0.740±0.020</w:t>
            </w:r>
          </w:p>
        </w:tc>
      </w:tr>
      <w:tr w:rsidR="000D3015" w:rsidRPr="0040471B" w14:paraId="68ED5CE6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D5CEB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0B76F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82D06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2535A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2D3D0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2EEA9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</w:tr>
    </w:tbl>
    <w:p w14:paraId="7511E03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9D4413A" w14:textId="55AC323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84</w:t>
      </w:r>
    </w:p>
    <w:p w14:paraId="6ED72968" w14:textId="77777777" w:rsidR="000D3015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4F5C64B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chunk=20,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B4D49CA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6912D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A904F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D3B76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363D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4EF41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9A0DD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6698319F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F148C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C18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D84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A39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AD5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E4E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</w:tr>
      <w:tr w:rsidR="000D3015" w:rsidRPr="0040471B" w14:paraId="4E5FBDC0" w14:textId="77777777" w:rsidTr="00704894">
        <w:trPr>
          <w:trHeight w:val="271"/>
        </w:trPr>
        <w:tc>
          <w:tcPr>
            <w:tcW w:w="931" w:type="pct"/>
          </w:tcPr>
          <w:p w14:paraId="77B47D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F13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628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327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289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17DB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60AD19BB" w14:textId="77777777" w:rsidTr="00704894">
        <w:trPr>
          <w:trHeight w:val="271"/>
        </w:trPr>
        <w:tc>
          <w:tcPr>
            <w:tcW w:w="931" w:type="pct"/>
          </w:tcPr>
          <w:p w14:paraId="49FF4F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63A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476B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A6A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BD0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D8C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D3015" w:rsidRPr="0040471B" w14:paraId="647A7375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BC10A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9DC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0.858±0.010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274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0.939±0.005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81D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0.842±0.015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159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0.882±0.021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1D0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0.861±0.010</w:t>
            </w:r>
          </w:p>
        </w:tc>
      </w:tr>
      <w:tr w:rsidR="000D3015" w:rsidRPr="0040471B" w14:paraId="249DBEF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8AC3F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240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0.762±0.028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FC3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0.851±0.024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A45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0.752±0.046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A1F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0.790±0.056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F2C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0.768±0.025</w:t>
            </w:r>
          </w:p>
        </w:tc>
      </w:tr>
      <w:tr w:rsidR="000D3015" w:rsidRPr="0040471B" w14:paraId="1A68BA32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2B2F7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C121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A37FF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504D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0C295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3F649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</w:tr>
    </w:tbl>
    <w:p w14:paraId="3EBBC1F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40DFF18" w14:textId="35E6E48E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0D3015">
        <w:rPr>
          <w:rFonts w:ascii="Times New Roman" w:hAnsi="Times New Roman" w:cs="Times New Roman" w:hint="eastAsia"/>
          <w:sz w:val="20"/>
          <w:szCs w:val="20"/>
        </w:rPr>
        <w:t>5</w:t>
      </w:r>
    </w:p>
    <w:p w14:paraId="6800230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4D495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chunk=10000,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59518EF7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780381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98AC3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B89DF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135DF9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173B6F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5E1EA9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7585DD5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28E689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2F2574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0.893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AF6CB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0.992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78DB77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1.000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1689D9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0.786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1752D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0.880</w:t>
            </w:r>
          </w:p>
        </w:tc>
      </w:tr>
      <w:tr w:rsidR="000D3015" w:rsidRPr="0040471B" w14:paraId="19FD7638" w14:textId="77777777" w:rsidTr="00704894">
        <w:trPr>
          <w:trHeight w:val="271"/>
        </w:trPr>
        <w:tc>
          <w:tcPr>
            <w:tcW w:w="1285" w:type="pct"/>
          </w:tcPr>
          <w:p w14:paraId="241493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446443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0.951</w:t>
            </w:r>
          </w:p>
        </w:tc>
        <w:tc>
          <w:tcPr>
            <w:tcW w:w="657" w:type="pct"/>
          </w:tcPr>
          <w:p w14:paraId="5573AF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0.977</w:t>
            </w:r>
          </w:p>
        </w:tc>
        <w:tc>
          <w:tcPr>
            <w:tcW w:w="1002" w:type="pct"/>
          </w:tcPr>
          <w:p w14:paraId="521D10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0.963</w:t>
            </w:r>
          </w:p>
        </w:tc>
        <w:tc>
          <w:tcPr>
            <w:tcW w:w="742" w:type="pct"/>
          </w:tcPr>
          <w:p w14:paraId="400E27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0.937</w:t>
            </w:r>
          </w:p>
        </w:tc>
        <w:tc>
          <w:tcPr>
            <w:tcW w:w="657" w:type="pct"/>
          </w:tcPr>
          <w:p w14:paraId="7A0E84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</w:tr>
      <w:tr w:rsidR="000D3015" w:rsidRPr="0040471B" w14:paraId="1A9E5D58" w14:textId="77777777" w:rsidTr="00704894">
        <w:trPr>
          <w:trHeight w:val="271"/>
        </w:trPr>
        <w:tc>
          <w:tcPr>
            <w:tcW w:w="1285" w:type="pct"/>
          </w:tcPr>
          <w:p w14:paraId="2BAD0E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291F5F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0.942</w:t>
            </w:r>
          </w:p>
        </w:tc>
        <w:tc>
          <w:tcPr>
            <w:tcW w:w="657" w:type="pct"/>
          </w:tcPr>
          <w:p w14:paraId="33A9C0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0.986</w:t>
            </w:r>
          </w:p>
        </w:tc>
        <w:tc>
          <w:tcPr>
            <w:tcW w:w="1002" w:type="pct"/>
          </w:tcPr>
          <w:p w14:paraId="1240BC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0.956</w:t>
            </w:r>
          </w:p>
        </w:tc>
        <w:tc>
          <w:tcPr>
            <w:tcW w:w="742" w:type="pct"/>
          </w:tcPr>
          <w:p w14:paraId="58897A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0.927</w:t>
            </w:r>
          </w:p>
        </w:tc>
        <w:tc>
          <w:tcPr>
            <w:tcW w:w="657" w:type="pct"/>
          </w:tcPr>
          <w:p w14:paraId="2D290B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0.941</w:t>
            </w:r>
          </w:p>
        </w:tc>
      </w:tr>
      <w:tr w:rsidR="000D3015" w:rsidRPr="0040471B" w14:paraId="24C5E825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486FC1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02705D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657" w:type="pct"/>
            <w:vAlign w:val="center"/>
          </w:tcPr>
          <w:p w14:paraId="2BD1D3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2" w:type="pct"/>
            <w:vAlign w:val="center"/>
          </w:tcPr>
          <w:p w14:paraId="2B9894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0.896</w:t>
            </w:r>
          </w:p>
        </w:tc>
        <w:tc>
          <w:tcPr>
            <w:tcW w:w="742" w:type="pct"/>
            <w:vAlign w:val="center"/>
          </w:tcPr>
          <w:p w14:paraId="17737F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0.851</w:t>
            </w:r>
          </w:p>
        </w:tc>
        <w:tc>
          <w:tcPr>
            <w:tcW w:w="657" w:type="pct"/>
            <w:vAlign w:val="center"/>
          </w:tcPr>
          <w:p w14:paraId="44F5CC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0.873</w:t>
            </w:r>
          </w:p>
        </w:tc>
      </w:tr>
      <w:tr w:rsidR="000D3015" w:rsidRPr="0040471B" w14:paraId="66CC94B9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57678B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3A704E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0.810</w:t>
            </w:r>
          </w:p>
        </w:tc>
        <w:tc>
          <w:tcPr>
            <w:tcW w:w="657" w:type="pct"/>
            <w:vAlign w:val="center"/>
          </w:tcPr>
          <w:p w14:paraId="017BB1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2" w:type="pct"/>
            <w:vAlign w:val="center"/>
          </w:tcPr>
          <w:p w14:paraId="014473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742" w:type="pct"/>
            <w:vAlign w:val="center"/>
          </w:tcPr>
          <w:p w14:paraId="3A1A5F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0.794</w:t>
            </w:r>
          </w:p>
        </w:tc>
        <w:tc>
          <w:tcPr>
            <w:tcW w:w="657" w:type="pct"/>
            <w:vAlign w:val="center"/>
          </w:tcPr>
          <w:p w14:paraId="20C5FE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00</w:t>
            </w:r>
          </w:p>
        </w:tc>
      </w:tr>
      <w:tr w:rsidR="000D3015" w:rsidRPr="0040471B" w14:paraId="7E435353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51727B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FF45A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0.967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C395E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0.994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4FE241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35EB39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0.953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C081C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0.967</w:t>
            </w:r>
          </w:p>
        </w:tc>
      </w:tr>
    </w:tbl>
    <w:p w14:paraId="77E0A11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F90FEFD" w14:textId="68F84B72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7893380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DA4C9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chunk=10000,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10316284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4BB875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7E6D53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432628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29EFA7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69FCD5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239B19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66C9461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519D1F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3C75D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0.918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625D2F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0.992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2BFFF1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14E11C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0.836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B0413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0.910</w:t>
            </w:r>
          </w:p>
        </w:tc>
      </w:tr>
      <w:tr w:rsidR="000D3015" w:rsidRPr="0040471B" w14:paraId="24E5B6E6" w14:textId="77777777" w:rsidTr="00704894">
        <w:trPr>
          <w:trHeight w:val="271"/>
        </w:trPr>
        <w:tc>
          <w:tcPr>
            <w:tcW w:w="1285" w:type="pct"/>
          </w:tcPr>
          <w:p w14:paraId="0E850B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210E8B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0.961</w:t>
            </w:r>
          </w:p>
        </w:tc>
        <w:tc>
          <w:tcPr>
            <w:tcW w:w="657" w:type="pct"/>
          </w:tcPr>
          <w:p w14:paraId="461A8A2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0.982</w:t>
            </w:r>
          </w:p>
        </w:tc>
        <w:tc>
          <w:tcPr>
            <w:tcW w:w="1002" w:type="pct"/>
          </w:tcPr>
          <w:p w14:paraId="033263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742" w:type="pct"/>
          </w:tcPr>
          <w:p w14:paraId="3F2A24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0.949</w:t>
            </w:r>
          </w:p>
        </w:tc>
        <w:tc>
          <w:tcPr>
            <w:tcW w:w="657" w:type="pct"/>
          </w:tcPr>
          <w:p w14:paraId="4EB8DC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0.961</w:t>
            </w:r>
          </w:p>
        </w:tc>
      </w:tr>
      <w:tr w:rsidR="000D3015" w:rsidRPr="0040471B" w14:paraId="5C3FB1D9" w14:textId="77777777" w:rsidTr="00704894">
        <w:trPr>
          <w:trHeight w:val="271"/>
        </w:trPr>
        <w:tc>
          <w:tcPr>
            <w:tcW w:w="1285" w:type="pct"/>
          </w:tcPr>
          <w:p w14:paraId="1BA66B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5A852D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0.934</w:t>
            </w:r>
          </w:p>
        </w:tc>
        <w:tc>
          <w:tcPr>
            <w:tcW w:w="657" w:type="pct"/>
          </w:tcPr>
          <w:p w14:paraId="422D23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1002" w:type="pct"/>
          </w:tcPr>
          <w:p w14:paraId="58B097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742" w:type="pct"/>
          </w:tcPr>
          <w:p w14:paraId="099F58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0.901</w:t>
            </w:r>
          </w:p>
        </w:tc>
        <w:tc>
          <w:tcPr>
            <w:tcW w:w="657" w:type="pct"/>
          </w:tcPr>
          <w:p w14:paraId="411EF8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0.932</w:t>
            </w:r>
          </w:p>
        </w:tc>
      </w:tr>
      <w:tr w:rsidR="000D3015" w:rsidRPr="0040471B" w14:paraId="64602E54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1296BC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3BC2DA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7" w:type="pct"/>
            <w:vAlign w:val="center"/>
          </w:tcPr>
          <w:p w14:paraId="3D4326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0.946</w:t>
            </w:r>
          </w:p>
        </w:tc>
        <w:tc>
          <w:tcPr>
            <w:tcW w:w="1002" w:type="pct"/>
            <w:vAlign w:val="center"/>
          </w:tcPr>
          <w:p w14:paraId="542E82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0.727</w:t>
            </w:r>
          </w:p>
        </w:tc>
        <w:tc>
          <w:tcPr>
            <w:tcW w:w="742" w:type="pct"/>
            <w:vAlign w:val="center"/>
          </w:tcPr>
          <w:p w14:paraId="17636E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0.964</w:t>
            </w:r>
          </w:p>
        </w:tc>
        <w:tc>
          <w:tcPr>
            <w:tcW w:w="657" w:type="pct"/>
            <w:vAlign w:val="center"/>
          </w:tcPr>
          <w:p w14:paraId="5C8138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0D3015" w:rsidRPr="0040471B" w14:paraId="47154397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58DE4B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630122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657" w:type="pct"/>
            <w:vAlign w:val="center"/>
          </w:tcPr>
          <w:p w14:paraId="3D9D99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0.881</w:t>
            </w:r>
          </w:p>
        </w:tc>
        <w:tc>
          <w:tcPr>
            <w:tcW w:w="1002" w:type="pct"/>
            <w:vAlign w:val="center"/>
          </w:tcPr>
          <w:p w14:paraId="620B27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742" w:type="pct"/>
            <w:vAlign w:val="center"/>
          </w:tcPr>
          <w:p w14:paraId="6100AB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7" w:type="pct"/>
            <w:vAlign w:val="center"/>
          </w:tcPr>
          <w:p w14:paraId="71C5A9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</w:tr>
      <w:tr w:rsidR="000D3015" w:rsidRPr="0040471B" w14:paraId="6EEF080F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15CEC4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86101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7C8676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4D7A81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0.986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6FBB6B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0.944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0419DA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</w:tr>
    </w:tbl>
    <w:p w14:paraId="6315203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C827025" w14:textId="16F2F79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731506D1" w14:textId="77777777" w:rsidR="000D3015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8B375C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window=10, chunk=10000,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56A1B815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67BA95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7C094E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C1EB2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10A568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349375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81772F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C7221AD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151FD5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1496B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0.862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78BCBD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0.993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7BB16B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0.998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606CFCD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0.725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02DE9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0.840</w:t>
            </w:r>
          </w:p>
        </w:tc>
      </w:tr>
      <w:tr w:rsidR="000D3015" w:rsidRPr="0040471B" w14:paraId="4E10E980" w14:textId="77777777" w:rsidTr="00704894">
        <w:trPr>
          <w:trHeight w:val="271"/>
        </w:trPr>
        <w:tc>
          <w:tcPr>
            <w:tcW w:w="1285" w:type="pct"/>
          </w:tcPr>
          <w:p w14:paraId="1182A1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5B7B43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0.952</w:t>
            </w:r>
          </w:p>
        </w:tc>
        <w:tc>
          <w:tcPr>
            <w:tcW w:w="657" w:type="pct"/>
          </w:tcPr>
          <w:p w14:paraId="22DC83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0.979</w:t>
            </w:r>
          </w:p>
        </w:tc>
        <w:tc>
          <w:tcPr>
            <w:tcW w:w="1002" w:type="pct"/>
          </w:tcPr>
          <w:p w14:paraId="00BDB1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0.975</w:t>
            </w:r>
          </w:p>
        </w:tc>
        <w:tc>
          <w:tcPr>
            <w:tcW w:w="742" w:type="pct"/>
          </w:tcPr>
          <w:p w14:paraId="085241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0.928</w:t>
            </w:r>
          </w:p>
        </w:tc>
        <w:tc>
          <w:tcPr>
            <w:tcW w:w="657" w:type="pct"/>
          </w:tcPr>
          <w:p w14:paraId="569931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0.951</w:t>
            </w:r>
          </w:p>
        </w:tc>
      </w:tr>
      <w:tr w:rsidR="000D3015" w:rsidRPr="0040471B" w14:paraId="554C67E5" w14:textId="77777777" w:rsidTr="00704894">
        <w:trPr>
          <w:trHeight w:val="271"/>
        </w:trPr>
        <w:tc>
          <w:tcPr>
            <w:tcW w:w="1285" w:type="pct"/>
          </w:tcPr>
          <w:p w14:paraId="79DAC2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5854F0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</w:tcPr>
          <w:p w14:paraId="4D9974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0.986</w:t>
            </w:r>
          </w:p>
        </w:tc>
        <w:tc>
          <w:tcPr>
            <w:tcW w:w="1002" w:type="pct"/>
          </w:tcPr>
          <w:p w14:paraId="13293E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742" w:type="pct"/>
          </w:tcPr>
          <w:p w14:paraId="304946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0.919</w:t>
            </w:r>
          </w:p>
        </w:tc>
        <w:tc>
          <w:tcPr>
            <w:tcW w:w="657" w:type="pct"/>
          </w:tcPr>
          <w:p w14:paraId="062F07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0.939</w:t>
            </w:r>
          </w:p>
        </w:tc>
      </w:tr>
      <w:tr w:rsidR="000D3015" w:rsidRPr="0040471B" w14:paraId="27EE5512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6F3A9D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36AB96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0.961</w:t>
            </w:r>
          </w:p>
        </w:tc>
        <w:tc>
          <w:tcPr>
            <w:tcW w:w="657" w:type="pct"/>
            <w:vAlign w:val="center"/>
          </w:tcPr>
          <w:p w14:paraId="6FB18C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0.837</w:t>
            </w:r>
          </w:p>
        </w:tc>
        <w:tc>
          <w:tcPr>
            <w:tcW w:w="1002" w:type="pct"/>
            <w:vAlign w:val="center"/>
          </w:tcPr>
          <w:p w14:paraId="09750C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742" w:type="pct"/>
            <w:vAlign w:val="center"/>
          </w:tcPr>
          <w:p w14:paraId="6A7C59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7" w:type="pct"/>
            <w:vAlign w:val="center"/>
          </w:tcPr>
          <w:p w14:paraId="3F75DE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</w:tr>
      <w:tr w:rsidR="000D3015" w:rsidRPr="0040471B" w14:paraId="48E95834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7D4262A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76CFE6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57" w:type="pct"/>
            <w:vAlign w:val="center"/>
          </w:tcPr>
          <w:p w14:paraId="20C6E4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2" w:type="pct"/>
            <w:vAlign w:val="center"/>
          </w:tcPr>
          <w:p w14:paraId="094239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0.882</w:t>
            </w:r>
          </w:p>
        </w:tc>
        <w:tc>
          <w:tcPr>
            <w:tcW w:w="742" w:type="pct"/>
            <w:vAlign w:val="center"/>
          </w:tcPr>
          <w:p w14:paraId="4CA29D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0.789</w:t>
            </w:r>
          </w:p>
        </w:tc>
        <w:tc>
          <w:tcPr>
            <w:tcW w:w="657" w:type="pct"/>
            <w:vAlign w:val="center"/>
          </w:tcPr>
          <w:p w14:paraId="158FCE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0.833</w:t>
            </w:r>
          </w:p>
        </w:tc>
      </w:tr>
      <w:tr w:rsidR="000D3015" w:rsidRPr="0040471B" w14:paraId="7B9F3C00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3AE997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E6B0C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5BC78A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0.994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110B15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71434B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0.930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DAB9C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0.959</w:t>
            </w:r>
          </w:p>
        </w:tc>
      </w:tr>
    </w:tbl>
    <w:p w14:paraId="26CDCEF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08A13C7" w14:textId="55BC205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0C2593A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89E701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chunk=1,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373AF49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14011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1F7DC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CD9FF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219F7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94547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1DD57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2D92DD7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81843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E47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E31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515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000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DD8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D1A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±0.092</w:t>
            </w:r>
          </w:p>
        </w:tc>
      </w:tr>
      <w:tr w:rsidR="000D3015" w:rsidRPr="0040471B" w14:paraId="6BE427C1" w14:textId="77777777" w:rsidTr="00704894">
        <w:trPr>
          <w:trHeight w:val="271"/>
        </w:trPr>
        <w:tc>
          <w:tcPr>
            <w:tcW w:w="931" w:type="pct"/>
          </w:tcPr>
          <w:p w14:paraId="30C052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D61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6C0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±0.136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090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191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1BE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±0.115</w:t>
            </w:r>
          </w:p>
        </w:tc>
      </w:tr>
      <w:tr w:rsidR="000D3015" w:rsidRPr="0040471B" w14:paraId="3517A0FC" w14:textId="77777777" w:rsidTr="00704894">
        <w:trPr>
          <w:trHeight w:val="271"/>
        </w:trPr>
        <w:tc>
          <w:tcPr>
            <w:tcW w:w="931" w:type="pct"/>
          </w:tcPr>
          <w:p w14:paraId="2AD5F9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2E4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9F6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3B6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BE5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1B3B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</w:tr>
      <w:tr w:rsidR="000D3015" w:rsidRPr="0040471B" w14:paraId="070A8145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687BD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D6F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0.646±0.038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43B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0.707±0.019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877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0.649±0.042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EB0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0.616±0.061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89E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0.630±0.044</w:t>
            </w:r>
          </w:p>
        </w:tc>
      </w:tr>
      <w:tr w:rsidR="000D3015" w:rsidRPr="0040471B" w14:paraId="3271602C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90DED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A67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0.628±0.064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A2A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0.695±0.046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B38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0.632±0.072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4AE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0.569±0.107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878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0.597±0.089</w:t>
            </w:r>
          </w:p>
        </w:tc>
      </w:tr>
      <w:tr w:rsidR="000D3015" w:rsidRPr="0040471B" w14:paraId="118AA83E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28340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03D9B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6958A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1ED6C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C6E9E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±0.063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C3B8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±0.040</w:t>
            </w:r>
          </w:p>
        </w:tc>
      </w:tr>
    </w:tbl>
    <w:p w14:paraId="0F65064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1ADB33F" w14:textId="017B4E45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6FC2443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C0B58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chunk=1,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7A8D86CA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E0095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777BF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8036F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6CB2B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B3F07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C13B1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3C7D7CB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278E6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FC9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FA4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83B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658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973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±0.117</w:t>
            </w:r>
          </w:p>
        </w:tc>
      </w:tr>
      <w:tr w:rsidR="000D3015" w:rsidRPr="0040471B" w14:paraId="64E379FE" w14:textId="77777777" w:rsidTr="00704894">
        <w:trPr>
          <w:trHeight w:val="271"/>
        </w:trPr>
        <w:tc>
          <w:tcPr>
            <w:tcW w:w="931" w:type="pct"/>
          </w:tcPr>
          <w:p w14:paraId="44AE4A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4D1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6589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0D3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ABB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FA1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±0.094</w:t>
            </w:r>
          </w:p>
        </w:tc>
      </w:tr>
      <w:tr w:rsidR="000D3015" w:rsidRPr="0040471B" w14:paraId="1E4970FE" w14:textId="77777777" w:rsidTr="00704894">
        <w:trPr>
          <w:trHeight w:val="271"/>
        </w:trPr>
        <w:tc>
          <w:tcPr>
            <w:tcW w:w="931" w:type="pct"/>
          </w:tcPr>
          <w:p w14:paraId="05CBFD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A38B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E13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571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290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D54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3930A59C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28083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242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0.661±0.029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D870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0.712±0.027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141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0.669±0.039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D3E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0.616±0.032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18D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0.640±0.026</w:t>
            </w:r>
          </w:p>
        </w:tc>
      </w:tr>
      <w:tr w:rsidR="000D3015" w:rsidRPr="0040471B" w14:paraId="48BD939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A4E19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1B0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0.643±0.022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7CF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0.696±0.035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17D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0.638±0.033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0FE9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0.639±0.033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2C3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0.637±0.014</w:t>
            </w:r>
          </w:p>
        </w:tc>
      </w:tr>
      <w:tr w:rsidR="000D3015" w:rsidRPr="0040471B" w14:paraId="416831E9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BD3C2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5D1D1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D5FDB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1726F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1DAF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±0.098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DF1C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±0.057</w:t>
            </w:r>
          </w:p>
        </w:tc>
      </w:tr>
    </w:tbl>
    <w:p w14:paraId="554F983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98FC814" w14:textId="43179E06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90</w:t>
      </w:r>
    </w:p>
    <w:p w14:paraId="4BFB8D6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C6C254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window=20, chunk=1,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2F0BF540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BDEB0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9183A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1848B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4DF2B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09AAD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8F3E1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BB7D886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8CC64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4E4E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EE5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1DA0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636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486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±0.112</w:t>
            </w:r>
          </w:p>
        </w:tc>
      </w:tr>
      <w:tr w:rsidR="000D3015" w:rsidRPr="0040471B" w14:paraId="4F85E05C" w14:textId="77777777" w:rsidTr="00704894">
        <w:trPr>
          <w:trHeight w:val="271"/>
        </w:trPr>
        <w:tc>
          <w:tcPr>
            <w:tcW w:w="931" w:type="pct"/>
          </w:tcPr>
          <w:p w14:paraId="76FA55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ACA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±0.162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3FE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±0.204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126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±0.151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F32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±0.179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AFC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±0.160</w:t>
            </w:r>
          </w:p>
        </w:tc>
      </w:tr>
      <w:tr w:rsidR="000D3015" w:rsidRPr="0040471B" w14:paraId="3E4EF820" w14:textId="77777777" w:rsidTr="00704894">
        <w:trPr>
          <w:trHeight w:val="271"/>
        </w:trPr>
        <w:tc>
          <w:tcPr>
            <w:tcW w:w="931" w:type="pct"/>
          </w:tcPr>
          <w:p w14:paraId="5DFD19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14C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5AA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1A0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050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D95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0D3015" w:rsidRPr="0040471B" w14:paraId="5156DD5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691C3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2A4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0.685±0.026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D53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0.739±0.026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968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0.689±0.038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8CA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0.675±0.036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E47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0.680±0.022</w:t>
            </w:r>
          </w:p>
        </w:tc>
      </w:tr>
      <w:tr w:rsidR="000D3015" w:rsidRPr="0040471B" w14:paraId="41993DE5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C771E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B61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0.677±0.045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E11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0.734±0.060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368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0.683±0.063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EA6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0.667±0.044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941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0.673±0.040</w:t>
            </w:r>
          </w:p>
        </w:tc>
      </w:tr>
      <w:tr w:rsidR="000D3015" w:rsidRPr="0040471B" w14:paraId="4268633C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EE847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00C7E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A515B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E2CCD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E3A2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±0.067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2E1FB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</w:tr>
    </w:tbl>
    <w:p w14:paraId="39B3BBE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F3C7538" w14:textId="75FA3F4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91</w:t>
      </w:r>
    </w:p>
    <w:p w14:paraId="0D69B93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F24A1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chunk=2,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13BD9341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91144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67E9F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2B1FF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1A58F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76EB7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D7F9D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27C49F6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AC6D8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F9BE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C9B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59C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000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33B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779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±0.104</w:t>
            </w:r>
          </w:p>
        </w:tc>
      </w:tr>
      <w:tr w:rsidR="000D3015" w:rsidRPr="0040471B" w14:paraId="0A47B4B6" w14:textId="77777777" w:rsidTr="00704894">
        <w:trPr>
          <w:trHeight w:val="271"/>
        </w:trPr>
        <w:tc>
          <w:tcPr>
            <w:tcW w:w="931" w:type="pct"/>
          </w:tcPr>
          <w:p w14:paraId="352E39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F72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920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F1A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2B4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483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0D3015" w:rsidRPr="0040471B" w14:paraId="6CD3B8CC" w14:textId="77777777" w:rsidTr="00704894">
        <w:trPr>
          <w:trHeight w:val="271"/>
        </w:trPr>
        <w:tc>
          <w:tcPr>
            <w:tcW w:w="931" w:type="pct"/>
          </w:tcPr>
          <w:p w14:paraId="7BEC68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EEF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6C01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43B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039F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CDE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0D3015" w:rsidRPr="0040471B" w14:paraId="42E9FEF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16553F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3B7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0.732±0.024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DB2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0.808±0.035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7DC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0.733±0.030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7E6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0.720±0.036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916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0.726±0.025</w:t>
            </w:r>
          </w:p>
        </w:tc>
      </w:tr>
      <w:tr w:rsidR="000D3015" w:rsidRPr="0040471B" w14:paraId="6FABDF37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5E60B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24D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0.653±0.070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39D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0.715±0.071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C06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0.645±0.071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A51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0.664±0.067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0997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0.654±0.068</w:t>
            </w:r>
          </w:p>
        </w:tc>
      </w:tr>
      <w:tr w:rsidR="000D3015" w:rsidRPr="0040471B" w14:paraId="6EA81E75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F9F26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78C88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550EF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CEEC0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E64699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D33FE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±0.052</w:t>
            </w:r>
          </w:p>
        </w:tc>
      </w:tr>
    </w:tbl>
    <w:p w14:paraId="42A567B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E899374" w14:textId="7719CFE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92</w:t>
      </w:r>
    </w:p>
    <w:p w14:paraId="5EEAA22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A5BAA4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chunk=2,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1B642C95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9A046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B010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16D19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17A4B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BABA1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24E92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64CA7BE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D0F07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E12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CDC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93D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09F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FB5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</w:tr>
      <w:tr w:rsidR="000D3015" w:rsidRPr="0040471B" w14:paraId="06AA9161" w14:textId="77777777" w:rsidTr="00704894">
        <w:trPr>
          <w:trHeight w:val="271"/>
        </w:trPr>
        <w:tc>
          <w:tcPr>
            <w:tcW w:w="931" w:type="pct"/>
          </w:tcPr>
          <w:p w14:paraId="65CBF5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207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±0.149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94A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±0.165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572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±0.165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36A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6BE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±0.142</w:t>
            </w:r>
          </w:p>
        </w:tc>
      </w:tr>
      <w:tr w:rsidR="000D3015" w:rsidRPr="0040471B" w14:paraId="3147757E" w14:textId="77777777" w:rsidTr="00704894">
        <w:trPr>
          <w:trHeight w:val="271"/>
        </w:trPr>
        <w:tc>
          <w:tcPr>
            <w:tcW w:w="931" w:type="pct"/>
          </w:tcPr>
          <w:p w14:paraId="5897DF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B75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E3F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4E7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CF6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720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</w:tr>
      <w:tr w:rsidR="000D3015" w:rsidRPr="0040471B" w14:paraId="1AD64D01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D7341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87C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0.733±0.019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948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0.806±0.014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E2F0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0.732±0.017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F47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0.722±0.048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24F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0.726±0.027</w:t>
            </w:r>
          </w:p>
        </w:tc>
      </w:tr>
      <w:tr w:rsidR="000D3015" w:rsidRPr="0040471B" w14:paraId="6F70C46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A54CD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01CD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0.658±0.035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EDE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0.706±0.032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463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0.654±0.035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E0D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0.649±0.051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4BE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0.651±0.038</w:t>
            </w:r>
          </w:p>
        </w:tc>
      </w:tr>
      <w:tr w:rsidR="000D3015" w:rsidRPr="0040471B" w14:paraId="63B74F8D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42C89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BA3CF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6550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C03D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0B3C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B27DF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±0.035</w:t>
            </w:r>
          </w:p>
        </w:tc>
      </w:tr>
    </w:tbl>
    <w:p w14:paraId="0A73CAB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7337C16" w14:textId="7A30F289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93</w:t>
      </w:r>
    </w:p>
    <w:p w14:paraId="2D2C09A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7BCF5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chunk=2,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3C6DBB36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1CF38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5BFB0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5D2C2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1886D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9D7A3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09EF0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9BDDFD6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8B3CF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BD8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133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256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000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A73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20B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±0.090</w:t>
            </w:r>
          </w:p>
        </w:tc>
      </w:tr>
      <w:tr w:rsidR="000D3015" w:rsidRPr="0040471B" w14:paraId="30C54036" w14:textId="77777777" w:rsidTr="00704894">
        <w:trPr>
          <w:trHeight w:val="271"/>
        </w:trPr>
        <w:tc>
          <w:tcPr>
            <w:tcW w:w="931" w:type="pct"/>
          </w:tcPr>
          <w:p w14:paraId="1440FB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A64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E17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8C06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9F1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±0.124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883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±0.118</w:t>
            </w:r>
          </w:p>
        </w:tc>
      </w:tr>
      <w:tr w:rsidR="000D3015" w:rsidRPr="0040471B" w14:paraId="52951D25" w14:textId="77777777" w:rsidTr="00704894">
        <w:trPr>
          <w:trHeight w:val="271"/>
        </w:trPr>
        <w:tc>
          <w:tcPr>
            <w:tcW w:w="931" w:type="pct"/>
          </w:tcPr>
          <w:p w14:paraId="1A3D29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CD4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6FB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5F6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AC9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244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</w:tr>
      <w:tr w:rsidR="000D3015" w:rsidRPr="0040471B" w14:paraId="096416D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D8BFD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lastRenderedPageBreak/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E57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0.757±0.041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896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0.844±0.036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55C9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0.763±0.047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D46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0.748±0.062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AE1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0.754±0.042</w:t>
            </w:r>
          </w:p>
        </w:tc>
      </w:tr>
      <w:tr w:rsidR="000D3015" w:rsidRPr="0040471B" w14:paraId="1D5EC743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FCCBA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53B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D6E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0.763±0.039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964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0.684±0.033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C26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0.702±0.052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647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0.692±0.030</w:t>
            </w:r>
          </w:p>
        </w:tc>
      </w:tr>
      <w:tr w:rsidR="000D3015" w:rsidRPr="0040471B" w14:paraId="7730EE1C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80F24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FF5B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A65A5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8833B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7F8D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167D3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±0.057</w:t>
            </w:r>
          </w:p>
        </w:tc>
      </w:tr>
    </w:tbl>
    <w:p w14:paraId="2B2BACF2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59694A8" w14:textId="128D831B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94</w:t>
      </w:r>
    </w:p>
    <w:p w14:paraId="3CD1DB9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9E1A1D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chunk=5,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729AAF95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00AB6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60B47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9B643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036D1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2136A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DE844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6A7A7716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34EE9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3B5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038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8F8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7EB5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D39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</w:tr>
      <w:tr w:rsidR="000D3015" w:rsidRPr="0040471B" w14:paraId="7767982A" w14:textId="77777777" w:rsidTr="00704894">
        <w:trPr>
          <w:trHeight w:val="271"/>
        </w:trPr>
        <w:tc>
          <w:tcPr>
            <w:tcW w:w="931" w:type="pct"/>
          </w:tcPr>
          <w:p w14:paraId="773766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993B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59D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E16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CA2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5D7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</w:tr>
      <w:tr w:rsidR="000D3015" w:rsidRPr="0040471B" w14:paraId="51077018" w14:textId="77777777" w:rsidTr="00704894">
        <w:trPr>
          <w:trHeight w:val="271"/>
        </w:trPr>
        <w:tc>
          <w:tcPr>
            <w:tcW w:w="931" w:type="pct"/>
          </w:tcPr>
          <w:p w14:paraId="5C457C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003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F96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D39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92F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27D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04443CFA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56434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ABA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0.846±0.018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EB4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130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0.864±0.039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448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0.824±0.013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52B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0.842±0.015</w:t>
            </w:r>
          </w:p>
        </w:tc>
      </w:tr>
      <w:tr w:rsidR="000D3015" w:rsidRPr="0040471B" w14:paraId="2B5441B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48E3E7D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1CC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0.710±0.027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535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0.785±0.018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7F3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0.705±0.057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6989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0.738±0.057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938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0.717±0.011</w:t>
            </w:r>
          </w:p>
        </w:tc>
      </w:tr>
      <w:tr w:rsidR="000D3015" w:rsidRPr="0040471B" w14:paraId="4C6C6A9E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A6911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BCF1C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8CFA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27334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8A872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12D92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</w:tr>
    </w:tbl>
    <w:p w14:paraId="76431B8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783A6BF" w14:textId="34572052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0D3015">
        <w:rPr>
          <w:rFonts w:ascii="Times New Roman" w:hAnsi="Times New Roman" w:cs="Times New Roman" w:hint="eastAsia"/>
          <w:sz w:val="20"/>
          <w:szCs w:val="20"/>
        </w:rPr>
        <w:t>5</w:t>
      </w:r>
    </w:p>
    <w:p w14:paraId="60A0906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CFAC6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chunk=5,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7AC9EBE3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C1603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38F1B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41778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87AE3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7322B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AC8F7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796F5644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F6B5F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E8F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5C8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96C0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141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2DF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±0.083</w:t>
            </w:r>
          </w:p>
        </w:tc>
      </w:tr>
      <w:tr w:rsidR="000D3015" w:rsidRPr="0040471B" w14:paraId="4F00ED74" w14:textId="77777777" w:rsidTr="00704894">
        <w:trPr>
          <w:trHeight w:val="271"/>
        </w:trPr>
        <w:tc>
          <w:tcPr>
            <w:tcW w:w="931" w:type="pct"/>
          </w:tcPr>
          <w:p w14:paraId="3F4D56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B76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1F0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5EDE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540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5A5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0D3015" w:rsidRPr="0040471B" w14:paraId="09CBBF98" w14:textId="77777777" w:rsidTr="00704894">
        <w:trPr>
          <w:trHeight w:val="271"/>
        </w:trPr>
        <w:tc>
          <w:tcPr>
            <w:tcW w:w="931" w:type="pct"/>
          </w:tcPr>
          <w:p w14:paraId="71A269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C4F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5BE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474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7BE5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D817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5769D34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881EF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EE8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0.811±0.026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C79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0.900±0.018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2305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0.830±0.025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524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0.785±0.056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31E9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0.805±0.031</w:t>
            </w:r>
          </w:p>
        </w:tc>
      </w:tr>
      <w:tr w:rsidR="000D3015" w:rsidRPr="0040471B" w14:paraId="360BD970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1DA789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155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835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0.758±0.044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A31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0.702±0.032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CD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0.659±0.092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7C5C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0.676±0.048</w:t>
            </w:r>
          </w:p>
        </w:tc>
      </w:tr>
      <w:tr w:rsidR="000D3015" w:rsidRPr="0040471B" w14:paraId="381A8B4D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FA15C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C5C9A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7AA9F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7B50D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DE21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FB6EFC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6D5EDE2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B7DDF40" w14:textId="7A0DA2D2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56EA8CF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F2EBD2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chunk=5,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71F9E0B0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F1BE18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BA6E5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CB5F5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B8BEE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24D84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2E7CE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8DC4D6E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A2DBF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9F7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68D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E04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23D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806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</w:tr>
      <w:tr w:rsidR="000D3015" w:rsidRPr="0040471B" w14:paraId="22E4F84C" w14:textId="77777777" w:rsidTr="00704894">
        <w:trPr>
          <w:trHeight w:val="271"/>
        </w:trPr>
        <w:tc>
          <w:tcPr>
            <w:tcW w:w="931" w:type="pct"/>
          </w:tcPr>
          <w:p w14:paraId="169365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B79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508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A4A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6D3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A56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</w:tr>
      <w:tr w:rsidR="000D3015" w:rsidRPr="0040471B" w14:paraId="747D33E3" w14:textId="77777777" w:rsidTr="00704894">
        <w:trPr>
          <w:trHeight w:val="271"/>
        </w:trPr>
        <w:tc>
          <w:tcPr>
            <w:tcW w:w="931" w:type="pct"/>
          </w:tcPr>
          <w:p w14:paraId="451649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743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188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CFE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923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FA5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0D3015" w:rsidRPr="0040471B" w14:paraId="30DF7B8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23C848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5DD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0.818±0.014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F29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0.902±0.013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8E1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0.809±0.030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6AE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0.832±0.037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2FEA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0.819±0.014</w:t>
            </w:r>
          </w:p>
        </w:tc>
      </w:tr>
      <w:tr w:rsidR="000D3015" w:rsidRPr="0040471B" w14:paraId="017A018D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089282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2D8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0.751±0.033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69D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0.822±0.042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23C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0.766±0.048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2AA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0.726±0.031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18A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0.744±0.029</w:t>
            </w:r>
          </w:p>
        </w:tc>
      </w:tr>
      <w:tr w:rsidR="000D3015" w:rsidRPr="0040471B" w14:paraId="2631A297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09A3D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8379D4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8991F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55E58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F701C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AFEA5F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</w:tr>
    </w:tbl>
    <w:p w14:paraId="593734A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5EAB9B0" w14:textId="55D02FAE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08E26D6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18CDC4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chunk=10,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3FF77220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3EC00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FCC39E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8D68B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9AE5CD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12B57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6B95B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05E61553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2E1FEF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FB6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38C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C94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2D1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2A3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±0.050</w:t>
            </w:r>
          </w:p>
        </w:tc>
      </w:tr>
      <w:tr w:rsidR="000D3015" w:rsidRPr="0040471B" w14:paraId="266AFEFF" w14:textId="77777777" w:rsidTr="00704894">
        <w:trPr>
          <w:trHeight w:val="271"/>
        </w:trPr>
        <w:tc>
          <w:tcPr>
            <w:tcW w:w="931" w:type="pct"/>
          </w:tcPr>
          <w:p w14:paraId="66CCBE5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EB1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A0D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389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6F2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445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0D3015" w:rsidRPr="0040471B" w14:paraId="0922035A" w14:textId="77777777" w:rsidTr="00704894">
        <w:trPr>
          <w:trHeight w:val="271"/>
        </w:trPr>
        <w:tc>
          <w:tcPr>
            <w:tcW w:w="931" w:type="pct"/>
          </w:tcPr>
          <w:p w14:paraId="71C540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7DEA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5D7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66F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5DC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6C7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0D3015" w:rsidRPr="0040471B" w14:paraId="477CB02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8E7364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B71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0.848±0.015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7D91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0.928±0.009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061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0.861±0.035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13D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0.832±0.035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0AA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0.845±0.014</w:t>
            </w:r>
          </w:p>
        </w:tc>
      </w:tr>
      <w:tr w:rsidR="000D3015" w:rsidRPr="0040471B" w14:paraId="3915B8A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57EDF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66EB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0.717±0.029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32B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0.796±0.026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9EB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0.749±0.046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4B4C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0.663±0.105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8EF6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0.695±0.059</w:t>
            </w:r>
          </w:p>
        </w:tc>
      </w:tr>
      <w:tr w:rsidR="000D3015" w:rsidRPr="0040471B" w14:paraId="2C2E9757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158F3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C8BB8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73230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B6AB1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2F07D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24CED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±0.020</w:t>
            </w:r>
          </w:p>
        </w:tc>
      </w:tr>
    </w:tbl>
    <w:p w14:paraId="12709E01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56A4517" w14:textId="6451FB57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58E923B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0C5C0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chunk=10,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17F5C753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C3360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A1CD2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EB3557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E39B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6CC96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1C399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DF65748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AEC74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5EE6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781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F44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3006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2C9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0D3015" w:rsidRPr="0040471B" w14:paraId="48CD03C8" w14:textId="77777777" w:rsidTr="00704894">
        <w:trPr>
          <w:trHeight w:val="271"/>
        </w:trPr>
        <w:tc>
          <w:tcPr>
            <w:tcW w:w="931" w:type="pct"/>
          </w:tcPr>
          <w:p w14:paraId="0E7F22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0BFF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170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560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C48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A2F1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D3015" w:rsidRPr="0040471B" w14:paraId="1E162BB1" w14:textId="77777777" w:rsidTr="00704894">
        <w:trPr>
          <w:trHeight w:val="271"/>
        </w:trPr>
        <w:tc>
          <w:tcPr>
            <w:tcW w:w="931" w:type="pct"/>
          </w:tcPr>
          <w:p w14:paraId="7C16F0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992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6F0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CA6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15E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C87E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0D3015" w:rsidRPr="0040471B" w14:paraId="01FBDCAE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396F4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BCC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0.827±0.021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74DC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0.920±0.014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F8A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0.879±0.049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9C9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0.762±0.074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D39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0.812±0.031</w:t>
            </w:r>
          </w:p>
        </w:tc>
      </w:tr>
      <w:tr w:rsidR="000D3015" w:rsidRPr="0040471B" w14:paraId="064783C2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64D9F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73C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0.698±0.033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B28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0.768±0.039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4DD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0.689±0.034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FEF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0.720±0.053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B42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0.703±0.035</w:t>
            </w:r>
          </w:p>
        </w:tc>
      </w:tr>
      <w:tr w:rsidR="000D3015" w:rsidRPr="0040471B" w14:paraId="2BA60780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0966C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5C054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E65A4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C5B51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64061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EFC2F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</w:tr>
    </w:tbl>
    <w:p w14:paraId="1B7A840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628DCA9" w14:textId="5D96520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28A6157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932AF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chunk=10, Expert=C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B826144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6E2FA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CAEEF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E2BFC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87850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AAAB76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249FD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5BA8CE79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3DA57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04D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963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E46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956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253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</w:tr>
      <w:tr w:rsidR="000D3015" w:rsidRPr="0040471B" w14:paraId="36A63B48" w14:textId="77777777" w:rsidTr="00704894">
        <w:trPr>
          <w:trHeight w:val="271"/>
        </w:trPr>
        <w:tc>
          <w:tcPr>
            <w:tcW w:w="931" w:type="pct"/>
          </w:tcPr>
          <w:p w14:paraId="7605CC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659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369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1A7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7D2A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844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D3015" w:rsidRPr="0040471B" w14:paraId="6282E5D6" w14:textId="77777777" w:rsidTr="00704894">
        <w:trPr>
          <w:trHeight w:val="271"/>
        </w:trPr>
        <w:tc>
          <w:tcPr>
            <w:tcW w:w="931" w:type="pct"/>
          </w:tcPr>
          <w:p w14:paraId="223D1C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A62A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7C6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4BB1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B35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16E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2D7A1667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2B8290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A7C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0.855±0.013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0A8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0.937±0.008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5343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0.851±0.046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21E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0.868±0.054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A83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0.857±0.009</w:t>
            </w:r>
          </w:p>
        </w:tc>
      </w:tr>
      <w:tr w:rsidR="000D3015" w:rsidRPr="0040471B" w14:paraId="78A40B88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FBA33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FE3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0.755±0.024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632C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0.837±0.024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6D9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0.757±0.042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441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EDFF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0.754±0.019</w:t>
            </w:r>
          </w:p>
        </w:tc>
      </w:tr>
      <w:tr w:rsidR="000D3015" w:rsidRPr="0040471B" w14:paraId="13EAD291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85B4EB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1E711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88DB7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FC51E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823E0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767E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329CCD9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4879CDA" w14:textId="40CBD87E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100</w:t>
      </w:r>
    </w:p>
    <w:p w14:paraId="21993B3A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E81E65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chunk=20, Expert=A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53D4796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86EF3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36FD45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43260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BA281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53372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776D7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6C7CFE9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AF03E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33B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937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165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2DF7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39E9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0A96129B" w14:textId="77777777" w:rsidTr="00704894">
        <w:trPr>
          <w:trHeight w:val="271"/>
        </w:trPr>
        <w:tc>
          <w:tcPr>
            <w:tcW w:w="931" w:type="pct"/>
          </w:tcPr>
          <w:p w14:paraId="7A7FFB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8BB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F81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0CB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190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6C7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3A56C43C" w14:textId="77777777" w:rsidTr="00704894">
        <w:trPr>
          <w:trHeight w:val="271"/>
        </w:trPr>
        <w:tc>
          <w:tcPr>
            <w:tcW w:w="931" w:type="pct"/>
          </w:tcPr>
          <w:p w14:paraId="3A54749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891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935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221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7CB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739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00BFFB5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2DB2FC3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2188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0.871±0.012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3D16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0.944±0.009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444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0.870±0.018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215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0.873±0.011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998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0.871±0.011</w:t>
            </w:r>
          </w:p>
        </w:tc>
      </w:tr>
      <w:tr w:rsidR="000D3015" w:rsidRPr="0040471B" w14:paraId="2DE67679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601A48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0B3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0.766±0.022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64C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0.848±0.026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CF6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0.760±0.024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1A4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0.777±0.056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AEE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0.767±0.028</w:t>
            </w:r>
          </w:p>
        </w:tc>
      </w:tr>
      <w:tr w:rsidR="000D3015" w:rsidRPr="0040471B" w14:paraId="3725F15E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D5BCC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5B9D0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46FB5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C9B781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35AC3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C175B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</w:tr>
    </w:tbl>
    <w:p w14:paraId="45A968F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F2D4A1E" w14:textId="2FA77A17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101</w:t>
      </w:r>
    </w:p>
    <w:p w14:paraId="578107B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C11AE6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chunk=20, Expert=B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678B2A3C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D5C84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15CAF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BBA63B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89026B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2936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12F1D7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07B7C6E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0E03A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6BB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8F3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A5BF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C7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515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0D3015" w:rsidRPr="0040471B" w14:paraId="1825C4F9" w14:textId="77777777" w:rsidTr="00704894">
        <w:trPr>
          <w:trHeight w:val="271"/>
        </w:trPr>
        <w:tc>
          <w:tcPr>
            <w:tcW w:w="931" w:type="pct"/>
          </w:tcPr>
          <w:p w14:paraId="6C614A4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B2F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3CE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8ED0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9581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465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0D3015" w:rsidRPr="0040471B" w14:paraId="4571A524" w14:textId="77777777" w:rsidTr="00704894">
        <w:trPr>
          <w:trHeight w:val="271"/>
        </w:trPr>
        <w:tc>
          <w:tcPr>
            <w:tcW w:w="931" w:type="pct"/>
          </w:tcPr>
          <w:p w14:paraId="7C023F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F70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D0A0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54EE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006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1554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D3015" w:rsidRPr="0040471B" w14:paraId="340F8F56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33D924D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6AF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0.855±0.011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B739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0.933±0.005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D65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0.866±0.030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F77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0.842±0.059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9376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0.852±0.019</w:t>
            </w:r>
          </w:p>
        </w:tc>
      </w:tr>
      <w:tr w:rsidR="000D3015" w:rsidRPr="0040471B" w14:paraId="539BF9C5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53FAA8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E55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0.756±0.051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50C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0.833±0.056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C8E5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0.777±0.058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C7E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0.715±0.055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86D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0.745±0.054</w:t>
            </w:r>
          </w:p>
        </w:tc>
      </w:tr>
      <w:tr w:rsidR="000D3015" w:rsidRPr="0040471B" w14:paraId="7405A41B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1C9D3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6BE2D4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8DB50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09B3E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C4C8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E4A50A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</w:tr>
    </w:tbl>
    <w:p w14:paraId="1775A6E8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790D8F1" w14:textId="7048FC4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102</w:t>
      </w:r>
    </w:p>
    <w:p w14:paraId="2ADF540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A7F03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chunk=20, Expert=C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1547"/>
        <w:gridCol w:w="1352"/>
        <w:gridCol w:w="1352"/>
        <w:gridCol w:w="1352"/>
        <w:gridCol w:w="1352"/>
        <w:gridCol w:w="1351"/>
      </w:tblGrid>
      <w:tr w:rsidR="000D3015" w:rsidRPr="0040471B" w14:paraId="03DC8E30" w14:textId="77777777" w:rsidTr="0070489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9B6DC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72E2E8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1BC69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42E1FB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88430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24A9F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60EFFF2" w14:textId="77777777" w:rsidTr="00704894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F476ED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480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282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50D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</w:t>
            </w:r>
            <w:r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E90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26D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</w:tr>
      <w:tr w:rsidR="000D3015" w:rsidRPr="0040471B" w14:paraId="749D462D" w14:textId="77777777" w:rsidTr="00704894">
        <w:trPr>
          <w:trHeight w:val="271"/>
        </w:trPr>
        <w:tc>
          <w:tcPr>
            <w:tcW w:w="931" w:type="pct"/>
          </w:tcPr>
          <w:p w14:paraId="487DAED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97CB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185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CE6E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3421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AAD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</w:tr>
      <w:tr w:rsidR="000D3015" w:rsidRPr="0040471B" w14:paraId="70699203" w14:textId="77777777" w:rsidTr="00704894">
        <w:trPr>
          <w:trHeight w:val="271"/>
        </w:trPr>
        <w:tc>
          <w:tcPr>
            <w:tcW w:w="931" w:type="pct"/>
          </w:tcPr>
          <w:p w14:paraId="509A1B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24C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205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CDE6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D97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E860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D3015" w:rsidRPr="0040471B" w14:paraId="05FA5B0F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1D136F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98F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0.869±0.014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E0F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0.942±0.012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F0A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0.877±0.033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84A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0.860±0.045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4C80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0.867±0.016</w:t>
            </w:r>
          </w:p>
        </w:tc>
      </w:tr>
      <w:tr w:rsidR="000D3015" w:rsidRPr="0040471B" w14:paraId="337C651F" w14:textId="77777777" w:rsidTr="00704894">
        <w:trPr>
          <w:trHeight w:val="271"/>
        </w:trPr>
        <w:tc>
          <w:tcPr>
            <w:tcW w:w="931" w:type="pct"/>
            <w:vAlign w:val="center"/>
          </w:tcPr>
          <w:p w14:paraId="70840FD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15A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0.782±0.045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1F89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0.864±0.045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BB2F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0.791±0.052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CB6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0.768±0.050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E660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0.778±0.043</w:t>
            </w:r>
          </w:p>
        </w:tc>
      </w:tr>
      <w:tr w:rsidR="000D3015" w:rsidRPr="0040471B" w14:paraId="6886F278" w14:textId="77777777" w:rsidTr="0070489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6401C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93E8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9598D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BA2B7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C5A76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855E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</w:tr>
    </w:tbl>
    <w:p w14:paraId="1C10D89C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D52AB8B" w14:textId="2324B884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103</w:t>
      </w:r>
    </w:p>
    <w:p w14:paraId="778BC94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B5F4E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chunk=10000, Expert=A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2D17B886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0780ED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781C83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78E71D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557618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2EA04D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56C05F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7906933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020EAD9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82579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0.895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20A1DE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7CE9C7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1.000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2F9DDA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5DCED8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0.882</w:t>
            </w:r>
          </w:p>
        </w:tc>
      </w:tr>
      <w:tr w:rsidR="000D3015" w:rsidRPr="0040471B" w14:paraId="1091DC14" w14:textId="77777777" w:rsidTr="00704894">
        <w:trPr>
          <w:trHeight w:val="271"/>
        </w:trPr>
        <w:tc>
          <w:tcPr>
            <w:tcW w:w="1285" w:type="pct"/>
          </w:tcPr>
          <w:p w14:paraId="1A207C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6B4BA2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0.944</w:t>
            </w:r>
          </w:p>
        </w:tc>
        <w:tc>
          <w:tcPr>
            <w:tcW w:w="657" w:type="pct"/>
          </w:tcPr>
          <w:p w14:paraId="4F9F4C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0.982</w:t>
            </w:r>
          </w:p>
        </w:tc>
        <w:tc>
          <w:tcPr>
            <w:tcW w:w="1002" w:type="pct"/>
          </w:tcPr>
          <w:p w14:paraId="2D5052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742" w:type="pct"/>
          </w:tcPr>
          <w:p w14:paraId="7D8039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0.921</w:t>
            </w:r>
          </w:p>
        </w:tc>
        <w:tc>
          <w:tcPr>
            <w:tcW w:w="657" w:type="pct"/>
          </w:tcPr>
          <w:p w14:paraId="3B3237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0.942</w:t>
            </w:r>
          </w:p>
        </w:tc>
      </w:tr>
      <w:tr w:rsidR="000D3015" w:rsidRPr="0040471B" w14:paraId="629AD395" w14:textId="77777777" w:rsidTr="00704894">
        <w:trPr>
          <w:trHeight w:val="271"/>
        </w:trPr>
        <w:tc>
          <w:tcPr>
            <w:tcW w:w="1285" w:type="pct"/>
          </w:tcPr>
          <w:p w14:paraId="46B4B3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1D56EC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0.938</w:t>
            </w:r>
          </w:p>
        </w:tc>
        <w:tc>
          <w:tcPr>
            <w:tcW w:w="657" w:type="pct"/>
          </w:tcPr>
          <w:p w14:paraId="2ACA09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1002" w:type="pct"/>
          </w:tcPr>
          <w:p w14:paraId="23E58D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742" w:type="pct"/>
          </w:tcPr>
          <w:p w14:paraId="3871630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0.914</w:t>
            </w:r>
          </w:p>
        </w:tc>
        <w:tc>
          <w:tcPr>
            <w:tcW w:w="657" w:type="pct"/>
          </w:tcPr>
          <w:p w14:paraId="70F0D7F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0.936</w:t>
            </w:r>
          </w:p>
        </w:tc>
      </w:tr>
      <w:tr w:rsidR="000D3015" w:rsidRPr="0040471B" w14:paraId="2B420D9D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68B3F0B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5A258F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657" w:type="pct"/>
            <w:vAlign w:val="center"/>
          </w:tcPr>
          <w:p w14:paraId="6E0EE72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2" w:type="pct"/>
            <w:vAlign w:val="center"/>
          </w:tcPr>
          <w:p w14:paraId="4CC60F7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0.904</w:t>
            </w:r>
          </w:p>
        </w:tc>
        <w:tc>
          <w:tcPr>
            <w:tcW w:w="742" w:type="pct"/>
            <w:vAlign w:val="center"/>
          </w:tcPr>
          <w:p w14:paraId="654C3B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0.813</w:t>
            </w:r>
          </w:p>
        </w:tc>
        <w:tc>
          <w:tcPr>
            <w:tcW w:w="657" w:type="pct"/>
            <w:vAlign w:val="center"/>
          </w:tcPr>
          <w:p w14:paraId="389AF1F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0.856</w:t>
            </w:r>
          </w:p>
        </w:tc>
      </w:tr>
      <w:tr w:rsidR="000D3015" w:rsidRPr="0040471B" w14:paraId="48269E45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20111B4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4B5115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0.775</w:t>
            </w:r>
          </w:p>
        </w:tc>
        <w:tc>
          <w:tcPr>
            <w:tcW w:w="657" w:type="pct"/>
            <w:vAlign w:val="center"/>
          </w:tcPr>
          <w:p w14:paraId="00B619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02" w:type="pct"/>
            <w:vAlign w:val="center"/>
          </w:tcPr>
          <w:p w14:paraId="6503B0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742" w:type="pct"/>
            <w:vAlign w:val="center"/>
          </w:tcPr>
          <w:p w14:paraId="59A38A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7" w:type="pct"/>
            <w:vAlign w:val="center"/>
          </w:tcPr>
          <w:p w14:paraId="72086C1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0.782</w:t>
            </w:r>
          </w:p>
        </w:tc>
      </w:tr>
      <w:tr w:rsidR="000D3015" w:rsidRPr="0040471B" w14:paraId="1AB547B3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0C928BA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6D04E75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0.963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702C45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6D706FC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0.992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0D7D88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0.933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3F21F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0.962</w:t>
            </w:r>
          </w:p>
        </w:tc>
      </w:tr>
    </w:tbl>
    <w:p w14:paraId="378C656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01C3123" w14:textId="462B79D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104</w:t>
      </w:r>
    </w:p>
    <w:p w14:paraId="7495CF1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235F10F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chunk=10000, Expert=B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2D80A762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5A6D88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70DAA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225476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1D6359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076EA4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AB42F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2D3C6F98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3BA21C6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527EE3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77EB5FB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0.992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1BC2F8B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0.998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21CC889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0.740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3EA078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0.850</w:t>
            </w:r>
          </w:p>
        </w:tc>
      </w:tr>
      <w:tr w:rsidR="000D3015" w:rsidRPr="0040471B" w14:paraId="08B1BD19" w14:textId="77777777" w:rsidTr="00704894">
        <w:trPr>
          <w:trHeight w:val="271"/>
        </w:trPr>
        <w:tc>
          <w:tcPr>
            <w:tcW w:w="1285" w:type="pct"/>
          </w:tcPr>
          <w:p w14:paraId="0291D59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2FBAC9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657" w:type="pct"/>
          </w:tcPr>
          <w:p w14:paraId="2BDAE6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0.975</w:t>
            </w:r>
          </w:p>
        </w:tc>
        <w:tc>
          <w:tcPr>
            <w:tcW w:w="1002" w:type="pct"/>
          </w:tcPr>
          <w:p w14:paraId="07BC4C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742" w:type="pct"/>
          </w:tcPr>
          <w:p w14:paraId="5DCAA9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0.938</w:t>
            </w:r>
          </w:p>
        </w:tc>
        <w:tc>
          <w:tcPr>
            <w:tcW w:w="657" w:type="pct"/>
          </w:tcPr>
          <w:p w14:paraId="42C4886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0.949</w:t>
            </w:r>
          </w:p>
        </w:tc>
      </w:tr>
      <w:tr w:rsidR="000D3015" w:rsidRPr="0040471B" w14:paraId="6CE3CFAB" w14:textId="77777777" w:rsidTr="00704894">
        <w:trPr>
          <w:trHeight w:val="271"/>
        </w:trPr>
        <w:tc>
          <w:tcPr>
            <w:tcW w:w="1285" w:type="pct"/>
          </w:tcPr>
          <w:p w14:paraId="25B02E3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72E9CE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0.947</w:t>
            </w:r>
          </w:p>
        </w:tc>
        <w:tc>
          <w:tcPr>
            <w:tcW w:w="657" w:type="pct"/>
          </w:tcPr>
          <w:p w14:paraId="0EA0C1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0.987</w:t>
            </w:r>
          </w:p>
        </w:tc>
        <w:tc>
          <w:tcPr>
            <w:tcW w:w="1002" w:type="pct"/>
          </w:tcPr>
          <w:p w14:paraId="483C7F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742" w:type="pct"/>
          </w:tcPr>
          <w:p w14:paraId="5402D25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0.910</w:t>
            </w:r>
          </w:p>
        </w:tc>
        <w:tc>
          <w:tcPr>
            <w:tcW w:w="657" w:type="pct"/>
          </w:tcPr>
          <w:p w14:paraId="0B4B901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0.944</w:t>
            </w:r>
          </w:p>
        </w:tc>
      </w:tr>
      <w:tr w:rsidR="000D3015" w:rsidRPr="0040471B" w14:paraId="5EE793F4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7AA2C2F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511F451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657" w:type="pct"/>
            <w:vAlign w:val="center"/>
          </w:tcPr>
          <w:p w14:paraId="37AA73D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2" w:type="pct"/>
            <w:vAlign w:val="center"/>
          </w:tcPr>
          <w:p w14:paraId="212A31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0.868</w:t>
            </w:r>
          </w:p>
        </w:tc>
        <w:tc>
          <w:tcPr>
            <w:tcW w:w="742" w:type="pct"/>
            <w:vAlign w:val="center"/>
          </w:tcPr>
          <w:p w14:paraId="6AC48E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7" w:type="pct"/>
            <w:vAlign w:val="center"/>
          </w:tcPr>
          <w:p w14:paraId="118CBA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</w:tr>
      <w:tr w:rsidR="000D3015" w:rsidRPr="0040471B" w14:paraId="5A4476F6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7523E20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7CA370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7" w:type="pct"/>
            <w:vAlign w:val="center"/>
          </w:tcPr>
          <w:p w14:paraId="252A3F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2" w:type="pct"/>
            <w:vAlign w:val="center"/>
          </w:tcPr>
          <w:p w14:paraId="60CD87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0.733</w:t>
            </w:r>
          </w:p>
        </w:tc>
        <w:tc>
          <w:tcPr>
            <w:tcW w:w="742" w:type="pct"/>
            <w:vAlign w:val="center"/>
          </w:tcPr>
          <w:p w14:paraId="47DE07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0.738</w:t>
            </w:r>
          </w:p>
        </w:tc>
        <w:tc>
          <w:tcPr>
            <w:tcW w:w="657" w:type="pct"/>
            <w:vAlign w:val="center"/>
          </w:tcPr>
          <w:p w14:paraId="2BCFB4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</w:tr>
      <w:tr w:rsidR="000D3015" w:rsidRPr="0040471B" w14:paraId="542EC94F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0F94B3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56C1AF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0.961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5F6997E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70F460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0.982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6A21B08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97DA4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0.961</w:t>
            </w:r>
          </w:p>
        </w:tc>
      </w:tr>
    </w:tbl>
    <w:p w14:paraId="21EDC84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A28E079" w14:textId="439EA6B9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0D3015">
        <w:rPr>
          <w:rFonts w:ascii="Times New Roman" w:hAnsi="Times New Roman" w:cs="Times New Roman" w:hint="eastAsia"/>
          <w:sz w:val="20"/>
          <w:szCs w:val="20"/>
        </w:rPr>
        <w:t>5</w:t>
      </w:r>
    </w:p>
    <w:p w14:paraId="4D3860E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Comparison of different models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on Helsinki University Hospital dataset</w:t>
      </w:r>
    </w:p>
    <w:p w14:paraId="06E9E9F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chunk=10000, Expert=C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2135"/>
        <w:gridCol w:w="1091"/>
        <w:gridCol w:w="1091"/>
        <w:gridCol w:w="1665"/>
        <w:gridCol w:w="1233"/>
        <w:gridCol w:w="1091"/>
      </w:tblGrid>
      <w:tr w:rsidR="000D3015" w:rsidRPr="0040471B" w14:paraId="25D5FA41" w14:textId="77777777" w:rsidTr="00704894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56C25C9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7967B45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A7F895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29C486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736BA98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45401C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40471DBE" w14:textId="77777777" w:rsidTr="00704894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1CEE4E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7D53E6B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6C725C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0.987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7100B2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1.000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42DB6A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0.678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768DFD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0.808</w:t>
            </w:r>
          </w:p>
        </w:tc>
      </w:tr>
      <w:tr w:rsidR="000D3015" w:rsidRPr="0040471B" w14:paraId="3108AF53" w14:textId="77777777" w:rsidTr="00704894">
        <w:trPr>
          <w:trHeight w:val="271"/>
        </w:trPr>
        <w:tc>
          <w:tcPr>
            <w:tcW w:w="1285" w:type="pct"/>
          </w:tcPr>
          <w:p w14:paraId="034CD4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35764C2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0.963</w:t>
            </w:r>
          </w:p>
        </w:tc>
        <w:tc>
          <w:tcPr>
            <w:tcW w:w="657" w:type="pct"/>
          </w:tcPr>
          <w:p w14:paraId="165425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0.989</w:t>
            </w:r>
          </w:p>
        </w:tc>
        <w:tc>
          <w:tcPr>
            <w:tcW w:w="1002" w:type="pct"/>
          </w:tcPr>
          <w:p w14:paraId="3531513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0.985</w:t>
            </w:r>
          </w:p>
        </w:tc>
        <w:tc>
          <w:tcPr>
            <w:tcW w:w="742" w:type="pct"/>
          </w:tcPr>
          <w:p w14:paraId="400661C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</w:tcPr>
          <w:p w14:paraId="4FE2209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0.962</w:t>
            </w:r>
          </w:p>
        </w:tc>
      </w:tr>
      <w:tr w:rsidR="000D3015" w:rsidRPr="0040471B" w14:paraId="5F2D5533" w14:textId="77777777" w:rsidTr="00704894">
        <w:trPr>
          <w:trHeight w:val="271"/>
        </w:trPr>
        <w:tc>
          <w:tcPr>
            <w:tcW w:w="1285" w:type="pct"/>
          </w:tcPr>
          <w:p w14:paraId="353AC9A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2B572F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  <w:tc>
          <w:tcPr>
            <w:tcW w:w="657" w:type="pct"/>
          </w:tcPr>
          <w:p w14:paraId="4ABEDE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0.988</w:t>
            </w:r>
          </w:p>
        </w:tc>
        <w:tc>
          <w:tcPr>
            <w:tcW w:w="1002" w:type="pct"/>
          </w:tcPr>
          <w:p w14:paraId="176B284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742" w:type="pct"/>
          </w:tcPr>
          <w:p w14:paraId="04F3DED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0.917</w:t>
            </w:r>
          </w:p>
        </w:tc>
        <w:tc>
          <w:tcPr>
            <w:tcW w:w="657" w:type="pct"/>
          </w:tcPr>
          <w:p w14:paraId="1AB9A64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0.944</w:t>
            </w:r>
          </w:p>
        </w:tc>
      </w:tr>
      <w:tr w:rsidR="000D3015" w:rsidRPr="0040471B" w14:paraId="12E00E84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692A6A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1B3478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7" w:type="pct"/>
            <w:vAlign w:val="center"/>
          </w:tcPr>
          <w:p w14:paraId="46F8FA0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0.952</w:t>
            </w:r>
          </w:p>
        </w:tc>
        <w:tc>
          <w:tcPr>
            <w:tcW w:w="1002" w:type="pct"/>
            <w:vAlign w:val="center"/>
          </w:tcPr>
          <w:p w14:paraId="589D55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0.811</w:t>
            </w:r>
          </w:p>
        </w:tc>
        <w:tc>
          <w:tcPr>
            <w:tcW w:w="742" w:type="pct"/>
            <w:vAlign w:val="center"/>
          </w:tcPr>
          <w:p w14:paraId="26E34A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0.935</w:t>
            </w:r>
          </w:p>
        </w:tc>
        <w:tc>
          <w:tcPr>
            <w:tcW w:w="657" w:type="pct"/>
            <w:vAlign w:val="center"/>
          </w:tcPr>
          <w:p w14:paraId="78A2A6A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</w:tr>
      <w:tr w:rsidR="000D3015" w:rsidRPr="0040471B" w14:paraId="77D4FE1B" w14:textId="77777777" w:rsidTr="00704894">
        <w:trPr>
          <w:trHeight w:val="271"/>
        </w:trPr>
        <w:tc>
          <w:tcPr>
            <w:tcW w:w="1285" w:type="pct"/>
            <w:vAlign w:val="center"/>
          </w:tcPr>
          <w:p w14:paraId="38999A1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77BA6BA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0.780</w:t>
            </w:r>
          </w:p>
        </w:tc>
        <w:tc>
          <w:tcPr>
            <w:tcW w:w="657" w:type="pct"/>
            <w:vAlign w:val="center"/>
          </w:tcPr>
          <w:p w14:paraId="45BFED8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0.865</w:t>
            </w:r>
          </w:p>
        </w:tc>
        <w:tc>
          <w:tcPr>
            <w:tcW w:w="1002" w:type="pct"/>
            <w:vAlign w:val="center"/>
          </w:tcPr>
          <w:p w14:paraId="6F095A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742" w:type="pct"/>
            <w:vAlign w:val="center"/>
          </w:tcPr>
          <w:p w14:paraId="54DBC2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7" w:type="pct"/>
            <w:vAlign w:val="center"/>
          </w:tcPr>
          <w:p w14:paraId="0DB51AE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</w:tr>
      <w:tr w:rsidR="000D3015" w:rsidRPr="0040471B" w14:paraId="49721811" w14:textId="77777777" w:rsidTr="00704894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41253FE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D106E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0A5DEE9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5095C6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0.997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1CEC31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0.898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C22AD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0.945</w:t>
            </w:r>
          </w:p>
        </w:tc>
      </w:tr>
    </w:tbl>
    <w:p w14:paraId="39121D6B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06FF522A" w14:textId="0E9D137A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</w:p>
    <w:p w14:paraId="0BFFC2E5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Leave one patient out cross validation results (</w:t>
      </w:r>
      <w:r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A)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1672"/>
        <w:gridCol w:w="1327"/>
        <w:gridCol w:w="1327"/>
        <w:gridCol w:w="1327"/>
        <w:gridCol w:w="1327"/>
        <w:gridCol w:w="1326"/>
      </w:tblGrid>
      <w:tr w:rsidR="000D3015" w:rsidRPr="0040471B" w14:paraId="6A042065" w14:textId="77777777" w:rsidTr="00704894">
        <w:trPr>
          <w:trHeight w:val="271"/>
        </w:trPr>
        <w:tc>
          <w:tcPr>
            <w:tcW w:w="1006" w:type="pct"/>
            <w:tcBorders>
              <w:top w:val="single" w:sz="12" w:space="0" w:color="auto"/>
              <w:bottom w:val="single" w:sz="4" w:space="0" w:color="auto"/>
            </w:tcBorders>
          </w:tcPr>
          <w:p w14:paraId="6DE470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6FABB10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28B2978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666C15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5B7BC21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35D290A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60160B9A" w14:textId="77777777" w:rsidTr="00704894">
        <w:trPr>
          <w:trHeight w:val="271"/>
        </w:trPr>
        <w:tc>
          <w:tcPr>
            <w:tcW w:w="1006" w:type="pct"/>
            <w:tcBorders>
              <w:top w:val="single" w:sz="4" w:space="0" w:color="auto"/>
            </w:tcBorders>
          </w:tcPr>
          <w:p w14:paraId="3B5BB8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48C9AE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821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±0.056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7C36628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4D6F567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999</w:t>
            </w: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4356247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±0.123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5AC203B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779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±0.072</w:t>
            </w:r>
          </w:p>
        </w:tc>
      </w:tr>
      <w:tr w:rsidR="000D3015" w:rsidRPr="0040471B" w14:paraId="1EEA4E46" w14:textId="77777777" w:rsidTr="00704894">
        <w:trPr>
          <w:trHeight w:val="271"/>
        </w:trPr>
        <w:tc>
          <w:tcPr>
            <w:tcW w:w="1006" w:type="pct"/>
          </w:tcPr>
          <w:p w14:paraId="48C7F7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799" w:type="pct"/>
            <w:vAlign w:val="center"/>
          </w:tcPr>
          <w:p w14:paraId="3A7479F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32</w:t>
            </w:r>
          </w:p>
        </w:tc>
        <w:tc>
          <w:tcPr>
            <w:tcW w:w="799" w:type="pct"/>
            <w:vAlign w:val="center"/>
          </w:tcPr>
          <w:p w14:paraId="2176D5D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799" w:type="pct"/>
            <w:vAlign w:val="center"/>
          </w:tcPr>
          <w:p w14:paraId="66F650E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875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055</w:t>
            </w:r>
          </w:p>
        </w:tc>
        <w:tc>
          <w:tcPr>
            <w:tcW w:w="799" w:type="pct"/>
            <w:vAlign w:val="center"/>
          </w:tcPr>
          <w:p w14:paraId="128B7A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034</w:t>
            </w:r>
          </w:p>
        </w:tc>
        <w:tc>
          <w:tcPr>
            <w:tcW w:w="799" w:type="pct"/>
            <w:vAlign w:val="center"/>
          </w:tcPr>
          <w:p w14:paraId="0BDFAC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029</w:t>
            </w:r>
          </w:p>
        </w:tc>
      </w:tr>
      <w:tr w:rsidR="000D3015" w:rsidRPr="0040471B" w14:paraId="3F772D2D" w14:textId="77777777" w:rsidTr="00704894">
        <w:trPr>
          <w:trHeight w:val="271"/>
        </w:trPr>
        <w:tc>
          <w:tcPr>
            <w:tcW w:w="1006" w:type="pct"/>
          </w:tcPr>
          <w:p w14:paraId="1DC992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799" w:type="pct"/>
            <w:vAlign w:val="center"/>
          </w:tcPr>
          <w:p w14:paraId="590F6F8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23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799" w:type="pct"/>
            <w:vAlign w:val="center"/>
          </w:tcPr>
          <w:p w14:paraId="40361B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799" w:type="pct"/>
            <w:vAlign w:val="center"/>
          </w:tcPr>
          <w:p w14:paraId="76D39E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17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±0.058</w:t>
            </w:r>
          </w:p>
        </w:tc>
        <w:tc>
          <w:tcPr>
            <w:tcW w:w="799" w:type="pct"/>
            <w:vAlign w:val="center"/>
          </w:tcPr>
          <w:p w14:paraId="2F67B66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32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  <w:tc>
          <w:tcPr>
            <w:tcW w:w="799" w:type="pct"/>
            <w:vAlign w:val="center"/>
          </w:tcPr>
          <w:p w14:paraId="38CD851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24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</w:tr>
      <w:tr w:rsidR="000D3015" w:rsidRPr="0040471B" w14:paraId="3AB7A878" w14:textId="77777777" w:rsidTr="00704894">
        <w:trPr>
          <w:trHeight w:val="271"/>
        </w:trPr>
        <w:tc>
          <w:tcPr>
            <w:tcW w:w="1006" w:type="pct"/>
            <w:vAlign w:val="center"/>
          </w:tcPr>
          <w:p w14:paraId="5A0CFA2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799" w:type="pct"/>
            <w:vAlign w:val="center"/>
          </w:tcPr>
          <w:p w14:paraId="3EE6809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0.871±0.032</w:t>
            </w:r>
          </w:p>
        </w:tc>
        <w:tc>
          <w:tcPr>
            <w:tcW w:w="799" w:type="pct"/>
            <w:vAlign w:val="center"/>
          </w:tcPr>
          <w:p w14:paraId="2BDFFE7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0.942±0.021</w:t>
            </w:r>
          </w:p>
        </w:tc>
        <w:tc>
          <w:tcPr>
            <w:tcW w:w="799" w:type="pct"/>
            <w:vAlign w:val="center"/>
          </w:tcPr>
          <w:p w14:paraId="4B3109D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0.873±0.039</w:t>
            </w:r>
          </w:p>
        </w:tc>
        <w:tc>
          <w:tcPr>
            <w:tcW w:w="799" w:type="pct"/>
            <w:vAlign w:val="center"/>
          </w:tcPr>
          <w:p w14:paraId="33547B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0.872±0.068</w:t>
            </w:r>
          </w:p>
        </w:tc>
        <w:tc>
          <w:tcPr>
            <w:tcW w:w="799" w:type="pct"/>
            <w:vAlign w:val="center"/>
          </w:tcPr>
          <w:p w14:paraId="4B05DB3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0.870±0.038</w:t>
            </w:r>
          </w:p>
        </w:tc>
      </w:tr>
      <w:tr w:rsidR="000D3015" w:rsidRPr="0040471B" w14:paraId="55D486F1" w14:textId="77777777" w:rsidTr="00704894">
        <w:trPr>
          <w:trHeight w:val="271"/>
        </w:trPr>
        <w:tc>
          <w:tcPr>
            <w:tcW w:w="1006" w:type="pct"/>
            <w:vAlign w:val="center"/>
          </w:tcPr>
          <w:p w14:paraId="32C6D51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799" w:type="pct"/>
            <w:vAlign w:val="center"/>
          </w:tcPr>
          <w:p w14:paraId="10EAAB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0.785±0.046</w:t>
            </w:r>
          </w:p>
        </w:tc>
        <w:tc>
          <w:tcPr>
            <w:tcW w:w="799" w:type="pct"/>
            <w:vAlign w:val="center"/>
          </w:tcPr>
          <w:p w14:paraId="15BC722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0.871±0.044</w:t>
            </w:r>
          </w:p>
        </w:tc>
        <w:tc>
          <w:tcPr>
            <w:tcW w:w="799" w:type="pct"/>
            <w:vAlign w:val="center"/>
          </w:tcPr>
          <w:p w14:paraId="7974804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0.794±0.054</w:t>
            </w:r>
          </w:p>
        </w:tc>
        <w:tc>
          <w:tcPr>
            <w:tcW w:w="799" w:type="pct"/>
            <w:vAlign w:val="center"/>
          </w:tcPr>
          <w:p w14:paraId="05695D5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0.776±0.083</w:t>
            </w:r>
          </w:p>
        </w:tc>
        <w:tc>
          <w:tcPr>
            <w:tcW w:w="799" w:type="pct"/>
            <w:vAlign w:val="center"/>
          </w:tcPr>
          <w:p w14:paraId="362F76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0.782±0.054</w:t>
            </w:r>
          </w:p>
        </w:tc>
      </w:tr>
      <w:tr w:rsidR="000D3015" w:rsidRPr="0040471B" w14:paraId="5567DFE0" w14:textId="77777777" w:rsidTr="00704894">
        <w:trPr>
          <w:trHeight w:val="271"/>
        </w:trPr>
        <w:tc>
          <w:tcPr>
            <w:tcW w:w="1006" w:type="pct"/>
            <w:tcBorders>
              <w:bottom w:val="single" w:sz="12" w:space="0" w:color="auto"/>
            </w:tcBorders>
          </w:tcPr>
          <w:p w14:paraId="55499E0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04410BA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0.941±0.032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4E69B3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0.996±0.005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4808E2A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0.986±0.027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17ED1F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0.897±0.071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7ED1E5C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0.937±0.037</w:t>
            </w:r>
          </w:p>
        </w:tc>
      </w:tr>
    </w:tbl>
    <w:p w14:paraId="0D046839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7D1F0FFF" w14:textId="2DB5CA83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</w:p>
    <w:p w14:paraId="2BB599CE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Leave one patient out cross validation results (</w:t>
      </w:r>
      <w:r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B)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1672"/>
        <w:gridCol w:w="1327"/>
        <w:gridCol w:w="1327"/>
        <w:gridCol w:w="1327"/>
        <w:gridCol w:w="1327"/>
        <w:gridCol w:w="1326"/>
      </w:tblGrid>
      <w:tr w:rsidR="000D3015" w:rsidRPr="0040471B" w14:paraId="7DCFF0EC" w14:textId="77777777" w:rsidTr="00704894">
        <w:trPr>
          <w:trHeight w:val="271"/>
        </w:trPr>
        <w:tc>
          <w:tcPr>
            <w:tcW w:w="1006" w:type="pct"/>
            <w:tcBorders>
              <w:top w:val="single" w:sz="12" w:space="0" w:color="auto"/>
              <w:bottom w:val="single" w:sz="4" w:space="0" w:color="auto"/>
            </w:tcBorders>
          </w:tcPr>
          <w:p w14:paraId="70DA4A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0169FCF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5A19E34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2E31BF7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458B09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0207BC5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A1303ED" w14:textId="77777777" w:rsidTr="00704894">
        <w:trPr>
          <w:trHeight w:val="271"/>
        </w:trPr>
        <w:tc>
          <w:tcPr>
            <w:tcW w:w="1006" w:type="pct"/>
            <w:tcBorders>
              <w:top w:val="single" w:sz="4" w:space="0" w:color="auto"/>
            </w:tcBorders>
          </w:tcPr>
          <w:p w14:paraId="2D5A7FD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03E7B12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821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6A84E3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66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070B97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998</w:t>
            </w: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62C3C48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738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±0.085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0B56C0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849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</w:tr>
      <w:tr w:rsidR="000D3015" w:rsidRPr="0040471B" w14:paraId="23640F98" w14:textId="77777777" w:rsidTr="00704894">
        <w:trPr>
          <w:trHeight w:val="271"/>
        </w:trPr>
        <w:tc>
          <w:tcPr>
            <w:tcW w:w="1006" w:type="pct"/>
          </w:tcPr>
          <w:p w14:paraId="668A53F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799" w:type="pct"/>
            <w:vAlign w:val="center"/>
          </w:tcPr>
          <w:p w14:paraId="63C425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799" w:type="pct"/>
            <w:vAlign w:val="center"/>
          </w:tcPr>
          <w:p w14:paraId="76E98D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989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799" w:type="pct"/>
            <w:vAlign w:val="center"/>
          </w:tcPr>
          <w:p w14:paraId="78E32B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039</w:t>
            </w:r>
          </w:p>
        </w:tc>
        <w:tc>
          <w:tcPr>
            <w:tcW w:w="799" w:type="pct"/>
            <w:vAlign w:val="center"/>
          </w:tcPr>
          <w:p w14:paraId="3DF82C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028</w:t>
            </w:r>
          </w:p>
        </w:tc>
        <w:tc>
          <w:tcPr>
            <w:tcW w:w="799" w:type="pct"/>
            <w:vAlign w:val="center"/>
          </w:tcPr>
          <w:p w14:paraId="74C7786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919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017</w:t>
            </w:r>
          </w:p>
        </w:tc>
      </w:tr>
      <w:tr w:rsidR="000D3015" w:rsidRPr="0040471B" w14:paraId="0FA2968C" w14:textId="77777777" w:rsidTr="00704894">
        <w:trPr>
          <w:trHeight w:val="271"/>
        </w:trPr>
        <w:tc>
          <w:tcPr>
            <w:tcW w:w="1006" w:type="pct"/>
          </w:tcPr>
          <w:p w14:paraId="50B708D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799" w:type="pct"/>
            <w:vAlign w:val="center"/>
          </w:tcPr>
          <w:p w14:paraId="18DA288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23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799" w:type="pct"/>
            <w:vAlign w:val="center"/>
          </w:tcPr>
          <w:p w14:paraId="0451540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799" w:type="pct"/>
            <w:vAlign w:val="center"/>
          </w:tcPr>
          <w:p w14:paraId="3F12597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±0.058</w:t>
            </w:r>
          </w:p>
        </w:tc>
        <w:tc>
          <w:tcPr>
            <w:tcW w:w="799" w:type="pct"/>
            <w:vAlign w:val="center"/>
          </w:tcPr>
          <w:p w14:paraId="3DFF86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83</w:t>
            </w: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799" w:type="pct"/>
            <w:vAlign w:val="center"/>
          </w:tcPr>
          <w:p w14:paraId="0EDB56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28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</w:tr>
      <w:tr w:rsidR="000D3015" w:rsidRPr="0040471B" w14:paraId="229E3D00" w14:textId="77777777" w:rsidTr="00704894">
        <w:trPr>
          <w:trHeight w:val="271"/>
        </w:trPr>
        <w:tc>
          <w:tcPr>
            <w:tcW w:w="1006" w:type="pct"/>
            <w:vAlign w:val="center"/>
          </w:tcPr>
          <w:p w14:paraId="6B7621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799" w:type="pct"/>
            <w:vAlign w:val="center"/>
          </w:tcPr>
          <w:p w14:paraId="2DE3642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0.747±0.115</w:t>
            </w:r>
          </w:p>
        </w:tc>
        <w:tc>
          <w:tcPr>
            <w:tcW w:w="799" w:type="pct"/>
            <w:vAlign w:val="center"/>
          </w:tcPr>
          <w:p w14:paraId="078738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0.909±0.051</w:t>
            </w:r>
          </w:p>
        </w:tc>
        <w:tc>
          <w:tcPr>
            <w:tcW w:w="799" w:type="pct"/>
            <w:vAlign w:val="center"/>
          </w:tcPr>
          <w:p w14:paraId="69997A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0.791±0.190</w:t>
            </w:r>
          </w:p>
        </w:tc>
        <w:tc>
          <w:tcPr>
            <w:tcW w:w="799" w:type="pct"/>
            <w:vAlign w:val="center"/>
          </w:tcPr>
          <w:p w14:paraId="400E2A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0.748±0.278</w:t>
            </w:r>
          </w:p>
        </w:tc>
        <w:tc>
          <w:tcPr>
            <w:tcW w:w="799" w:type="pct"/>
            <w:vAlign w:val="center"/>
          </w:tcPr>
          <w:p w14:paraId="7A8D87C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0.715±0.215</w:t>
            </w:r>
          </w:p>
        </w:tc>
      </w:tr>
      <w:tr w:rsidR="000D3015" w:rsidRPr="0040471B" w14:paraId="3BBE68B1" w14:textId="77777777" w:rsidTr="00704894">
        <w:trPr>
          <w:trHeight w:val="271"/>
        </w:trPr>
        <w:tc>
          <w:tcPr>
            <w:tcW w:w="1006" w:type="pct"/>
            <w:vAlign w:val="center"/>
          </w:tcPr>
          <w:p w14:paraId="2B96F7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799" w:type="pct"/>
            <w:vAlign w:val="center"/>
          </w:tcPr>
          <w:p w14:paraId="59B116A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0.762±0.047</w:t>
            </w:r>
          </w:p>
        </w:tc>
        <w:tc>
          <w:tcPr>
            <w:tcW w:w="799" w:type="pct"/>
            <w:vAlign w:val="center"/>
          </w:tcPr>
          <w:p w14:paraId="79BF1EA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0.848±0.050</w:t>
            </w:r>
          </w:p>
        </w:tc>
        <w:tc>
          <w:tcPr>
            <w:tcW w:w="799" w:type="pct"/>
            <w:vAlign w:val="center"/>
          </w:tcPr>
          <w:p w14:paraId="3407843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0.780±0.060</w:t>
            </w:r>
          </w:p>
        </w:tc>
        <w:tc>
          <w:tcPr>
            <w:tcW w:w="799" w:type="pct"/>
            <w:vAlign w:val="center"/>
          </w:tcPr>
          <w:p w14:paraId="1F674D5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0.735±0.077</w:t>
            </w:r>
          </w:p>
        </w:tc>
        <w:tc>
          <w:tcPr>
            <w:tcW w:w="799" w:type="pct"/>
            <w:vAlign w:val="center"/>
          </w:tcPr>
          <w:p w14:paraId="590F51B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0.754±0.051</w:t>
            </w:r>
          </w:p>
        </w:tc>
      </w:tr>
      <w:tr w:rsidR="000D3015" w:rsidRPr="0040471B" w14:paraId="5BEE69B8" w14:textId="77777777" w:rsidTr="00704894">
        <w:trPr>
          <w:trHeight w:val="271"/>
        </w:trPr>
        <w:tc>
          <w:tcPr>
            <w:tcW w:w="1006" w:type="pct"/>
            <w:tcBorders>
              <w:bottom w:val="single" w:sz="12" w:space="0" w:color="auto"/>
            </w:tcBorders>
          </w:tcPr>
          <w:p w14:paraId="12C3234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632CE72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0.946±0.023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4CACC23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0.995±0.004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1AA4C72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0.989±0.015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3E77E11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0.901±0.044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1803916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0.943±0.025</w:t>
            </w:r>
          </w:p>
        </w:tc>
      </w:tr>
    </w:tbl>
    <w:p w14:paraId="645AAC5B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05930A36" w14:textId="17EFB7C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</w:p>
    <w:p w14:paraId="74FB635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Leave one patient out cross validation results (Expert C)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1672"/>
        <w:gridCol w:w="1327"/>
        <w:gridCol w:w="1327"/>
        <w:gridCol w:w="1327"/>
        <w:gridCol w:w="1327"/>
        <w:gridCol w:w="1326"/>
      </w:tblGrid>
      <w:tr w:rsidR="000D3015" w:rsidRPr="0040471B" w14:paraId="55E58FBD" w14:textId="77777777" w:rsidTr="00704894">
        <w:trPr>
          <w:trHeight w:val="271"/>
        </w:trPr>
        <w:tc>
          <w:tcPr>
            <w:tcW w:w="1006" w:type="pct"/>
            <w:tcBorders>
              <w:top w:val="single" w:sz="12" w:space="0" w:color="auto"/>
              <w:bottom w:val="single" w:sz="4" w:space="0" w:color="auto"/>
            </w:tcBorders>
          </w:tcPr>
          <w:p w14:paraId="6B1F543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2BEE26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6A5862C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5BD289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36E604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313EEBB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D3015" w:rsidRPr="0040471B" w14:paraId="1D288148" w14:textId="77777777" w:rsidTr="00704894">
        <w:trPr>
          <w:trHeight w:val="271"/>
        </w:trPr>
        <w:tc>
          <w:tcPr>
            <w:tcW w:w="1006" w:type="pct"/>
            <w:tcBorders>
              <w:top w:val="single" w:sz="4" w:space="0" w:color="auto"/>
            </w:tcBorders>
          </w:tcPr>
          <w:p w14:paraId="62C831B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3527C3B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761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±0.076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518D4BC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94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34A1FA6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99</w:t>
            </w: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±0.155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450EF4D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517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±0.157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69D4A0C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682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±0.151</w:t>
            </w:r>
          </w:p>
        </w:tc>
      </w:tr>
      <w:tr w:rsidR="000D3015" w:rsidRPr="0040471B" w14:paraId="7167EC37" w14:textId="77777777" w:rsidTr="00704894">
        <w:trPr>
          <w:trHeight w:val="271"/>
        </w:trPr>
        <w:tc>
          <w:tcPr>
            <w:tcW w:w="1006" w:type="pct"/>
          </w:tcPr>
          <w:p w14:paraId="35F467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799" w:type="pct"/>
            <w:vAlign w:val="center"/>
          </w:tcPr>
          <w:p w14:paraId="7C28B4C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799" w:type="pct"/>
            <w:vAlign w:val="center"/>
          </w:tcPr>
          <w:p w14:paraId="40ACCDB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969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05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9" w:type="pct"/>
            <w:vAlign w:val="center"/>
          </w:tcPr>
          <w:p w14:paraId="405C32E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02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9" w:type="pct"/>
            <w:vAlign w:val="center"/>
          </w:tcPr>
          <w:p w14:paraId="2C19B0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949</w:t>
            </w: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b/>
                <w:color w:val="000000"/>
                <w:sz w:val="20"/>
                <w:szCs w:val="20"/>
              </w:rPr>
              <w:t>008</w:t>
            </w:r>
          </w:p>
        </w:tc>
        <w:tc>
          <w:tcPr>
            <w:tcW w:w="799" w:type="pct"/>
            <w:vAlign w:val="center"/>
          </w:tcPr>
          <w:p w14:paraId="70A127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011</w:t>
            </w:r>
          </w:p>
        </w:tc>
      </w:tr>
      <w:tr w:rsidR="000D3015" w:rsidRPr="0040471B" w14:paraId="557D5A54" w14:textId="77777777" w:rsidTr="00704894">
        <w:trPr>
          <w:trHeight w:val="271"/>
        </w:trPr>
        <w:tc>
          <w:tcPr>
            <w:tcW w:w="1006" w:type="pct"/>
          </w:tcPr>
          <w:p w14:paraId="3ADDED2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799" w:type="pct"/>
            <w:vAlign w:val="center"/>
          </w:tcPr>
          <w:p w14:paraId="6EDF855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2±0.032</w:t>
            </w:r>
          </w:p>
        </w:tc>
        <w:tc>
          <w:tcPr>
            <w:tcW w:w="799" w:type="pct"/>
            <w:vAlign w:val="center"/>
          </w:tcPr>
          <w:p w14:paraId="100A95A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799" w:type="pct"/>
            <w:vAlign w:val="center"/>
          </w:tcPr>
          <w:p w14:paraId="011CBD2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18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799" w:type="pct"/>
            <w:vAlign w:val="center"/>
          </w:tcPr>
          <w:p w14:paraId="4690661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49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  <w:tc>
          <w:tcPr>
            <w:tcW w:w="799" w:type="pct"/>
            <w:vAlign w:val="center"/>
          </w:tcPr>
          <w:p w14:paraId="2CA8742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33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</w:tr>
      <w:tr w:rsidR="000D3015" w:rsidRPr="0040471B" w14:paraId="045B3FC6" w14:textId="77777777" w:rsidTr="00704894">
        <w:trPr>
          <w:trHeight w:val="271"/>
        </w:trPr>
        <w:tc>
          <w:tcPr>
            <w:tcW w:w="1006" w:type="pct"/>
            <w:vAlign w:val="center"/>
          </w:tcPr>
          <w:p w14:paraId="44FF380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799" w:type="pct"/>
            <w:vAlign w:val="center"/>
          </w:tcPr>
          <w:p w14:paraId="0E14895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0.874±0.030</w:t>
            </w:r>
          </w:p>
        </w:tc>
        <w:tc>
          <w:tcPr>
            <w:tcW w:w="799" w:type="pct"/>
            <w:vAlign w:val="center"/>
          </w:tcPr>
          <w:p w14:paraId="44E63FB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0.950±0.017</w:t>
            </w:r>
          </w:p>
        </w:tc>
        <w:tc>
          <w:tcPr>
            <w:tcW w:w="799" w:type="pct"/>
            <w:vAlign w:val="center"/>
          </w:tcPr>
          <w:p w14:paraId="502789F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0.881±0.048</w:t>
            </w:r>
          </w:p>
        </w:tc>
        <w:tc>
          <w:tcPr>
            <w:tcW w:w="799" w:type="pct"/>
            <w:vAlign w:val="center"/>
          </w:tcPr>
          <w:p w14:paraId="17E519A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0.868±0.055</w:t>
            </w:r>
          </w:p>
        </w:tc>
        <w:tc>
          <w:tcPr>
            <w:tcW w:w="799" w:type="pct"/>
            <w:vAlign w:val="center"/>
          </w:tcPr>
          <w:p w14:paraId="4B151F3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0.873±0.032</w:t>
            </w:r>
          </w:p>
        </w:tc>
      </w:tr>
      <w:tr w:rsidR="000D3015" w:rsidRPr="0040471B" w14:paraId="185A9565" w14:textId="77777777" w:rsidTr="00704894">
        <w:trPr>
          <w:trHeight w:val="271"/>
        </w:trPr>
        <w:tc>
          <w:tcPr>
            <w:tcW w:w="1006" w:type="pct"/>
            <w:vAlign w:val="center"/>
          </w:tcPr>
          <w:p w14:paraId="3BAA4A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799" w:type="pct"/>
            <w:vAlign w:val="center"/>
          </w:tcPr>
          <w:p w14:paraId="0EFE933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0.779±0.060</w:t>
            </w:r>
          </w:p>
        </w:tc>
        <w:tc>
          <w:tcPr>
            <w:tcW w:w="799" w:type="pct"/>
            <w:vAlign w:val="center"/>
          </w:tcPr>
          <w:p w14:paraId="5762F88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0.870±0.039</w:t>
            </w:r>
          </w:p>
        </w:tc>
        <w:tc>
          <w:tcPr>
            <w:tcW w:w="799" w:type="pct"/>
            <w:vAlign w:val="center"/>
          </w:tcPr>
          <w:p w14:paraId="0AE43DF0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0.778±0.073</w:t>
            </w:r>
          </w:p>
        </w:tc>
        <w:tc>
          <w:tcPr>
            <w:tcW w:w="799" w:type="pct"/>
            <w:vAlign w:val="center"/>
          </w:tcPr>
          <w:p w14:paraId="7128E83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0.798±0.073</w:t>
            </w:r>
          </w:p>
        </w:tc>
        <w:tc>
          <w:tcPr>
            <w:tcW w:w="799" w:type="pct"/>
            <w:vAlign w:val="center"/>
          </w:tcPr>
          <w:p w14:paraId="49608EF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0.783±0.046</w:t>
            </w:r>
          </w:p>
        </w:tc>
      </w:tr>
      <w:tr w:rsidR="000D3015" w:rsidRPr="0040471B" w14:paraId="3FC978F2" w14:textId="77777777" w:rsidTr="00704894">
        <w:trPr>
          <w:trHeight w:val="271"/>
        </w:trPr>
        <w:tc>
          <w:tcPr>
            <w:tcW w:w="1006" w:type="pct"/>
            <w:tcBorders>
              <w:bottom w:val="single" w:sz="12" w:space="0" w:color="auto"/>
            </w:tcBorders>
          </w:tcPr>
          <w:p w14:paraId="6622057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4239059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0.947±0.024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20985DC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0.996±0.004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10517E2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0.994±0.014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2162154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0.899±0.051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4AD746F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b/>
                <w:color w:val="000000"/>
                <w:sz w:val="20"/>
                <w:szCs w:val="20"/>
              </w:rPr>
              <w:t>0.943±0.027</w:t>
            </w:r>
          </w:p>
        </w:tc>
      </w:tr>
    </w:tbl>
    <w:p w14:paraId="2F31BD3F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2235F1DB" w14:textId="39E8ACED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Table 10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</w:p>
    <w:p w14:paraId="0A8C1B7B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Statistical significance of AUC difference between SC-LSTM and other methods in LOPOCV evaluation (Expert A)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4153"/>
        <w:gridCol w:w="4153"/>
      </w:tblGrid>
      <w:tr w:rsidR="000D3015" w:rsidRPr="0040471B" w14:paraId="61FB1753" w14:textId="77777777" w:rsidTr="00704894">
        <w:trPr>
          <w:trHeight w:val="271"/>
        </w:trPr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3C06E4A6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6F7E792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0D3015" w:rsidRPr="0040471B" w14:paraId="210BAE97" w14:textId="77777777" w:rsidTr="00704894">
        <w:trPr>
          <w:trHeight w:val="271"/>
        </w:trPr>
        <w:tc>
          <w:tcPr>
            <w:tcW w:w="2500" w:type="pct"/>
            <w:tcBorders>
              <w:top w:val="single" w:sz="4" w:space="0" w:color="auto"/>
            </w:tcBorders>
          </w:tcPr>
          <w:p w14:paraId="78BAA78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2BBA318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2.63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</w:tr>
      <w:tr w:rsidR="000D3015" w:rsidRPr="0040471B" w14:paraId="738A1EF8" w14:textId="77777777" w:rsidTr="00704894">
        <w:trPr>
          <w:trHeight w:val="271"/>
        </w:trPr>
        <w:tc>
          <w:tcPr>
            <w:tcW w:w="2500" w:type="pct"/>
          </w:tcPr>
          <w:p w14:paraId="58358B7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2500" w:type="pct"/>
            <w:vAlign w:val="center"/>
          </w:tcPr>
          <w:p w14:paraId="1933CE9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3.77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</w:tr>
      <w:tr w:rsidR="000D3015" w:rsidRPr="0040471B" w14:paraId="314A3D2A" w14:textId="77777777" w:rsidTr="00704894">
        <w:trPr>
          <w:trHeight w:val="271"/>
        </w:trPr>
        <w:tc>
          <w:tcPr>
            <w:tcW w:w="2500" w:type="pct"/>
          </w:tcPr>
          <w:p w14:paraId="14D30A4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ResNet50</w:t>
            </w:r>
          </w:p>
        </w:tc>
        <w:tc>
          <w:tcPr>
            <w:tcW w:w="2500" w:type="pct"/>
            <w:vAlign w:val="center"/>
          </w:tcPr>
          <w:p w14:paraId="7F3F0FB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4.48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</w:tr>
      <w:tr w:rsidR="000D3015" w:rsidRPr="0040471B" w14:paraId="6B0DCA37" w14:textId="77777777" w:rsidTr="00704894">
        <w:trPr>
          <w:trHeight w:val="271"/>
        </w:trPr>
        <w:tc>
          <w:tcPr>
            <w:tcW w:w="2500" w:type="pct"/>
            <w:vAlign w:val="center"/>
          </w:tcPr>
          <w:p w14:paraId="081946C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2500" w:type="pct"/>
            <w:vAlign w:val="center"/>
          </w:tcPr>
          <w:p w14:paraId="4CBC336D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2.17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11</w:t>
            </w:r>
          </w:p>
        </w:tc>
      </w:tr>
      <w:tr w:rsidR="000D3015" w:rsidRPr="0040471B" w14:paraId="28FC0152" w14:textId="77777777" w:rsidTr="00704894">
        <w:trPr>
          <w:trHeight w:val="271"/>
        </w:trPr>
        <w:tc>
          <w:tcPr>
            <w:tcW w:w="2500" w:type="pct"/>
            <w:tcBorders>
              <w:bottom w:val="single" w:sz="12" w:space="0" w:color="auto"/>
            </w:tcBorders>
          </w:tcPr>
          <w:p w14:paraId="0B139639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CWT-DCNN</w:t>
            </w:r>
          </w:p>
        </w:tc>
        <w:tc>
          <w:tcPr>
            <w:tcW w:w="2500" w:type="pct"/>
            <w:tcBorders>
              <w:bottom w:val="single" w:sz="12" w:space="0" w:color="auto"/>
            </w:tcBorders>
            <w:vAlign w:val="center"/>
          </w:tcPr>
          <w:p w14:paraId="0976ADF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82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12</w:t>
            </w:r>
          </w:p>
        </w:tc>
      </w:tr>
    </w:tbl>
    <w:p w14:paraId="66CB698C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249D19FF" w14:textId="391F61AF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Table </w:t>
      </w:r>
      <w:r w:rsidR="000D3015">
        <w:rPr>
          <w:rFonts w:ascii="Times New Roman" w:hAnsi="Times New Roman" w:cs="Times New Roman" w:hint="eastAsia"/>
          <w:sz w:val="20"/>
          <w:szCs w:val="20"/>
        </w:rPr>
        <w:t>110</w:t>
      </w:r>
    </w:p>
    <w:p w14:paraId="39FB01F6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Statistical significance of AUC difference between SC-LSTM and other methods in LOPOCV evaluation (Expert B)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4153"/>
        <w:gridCol w:w="4153"/>
      </w:tblGrid>
      <w:tr w:rsidR="000D3015" w:rsidRPr="0040471B" w14:paraId="2D9DC6F3" w14:textId="77777777" w:rsidTr="00704894">
        <w:trPr>
          <w:trHeight w:val="271"/>
        </w:trPr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6D87084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7055FB7C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0D3015" w:rsidRPr="0040471B" w14:paraId="2155C20B" w14:textId="77777777" w:rsidTr="00704894">
        <w:trPr>
          <w:trHeight w:val="271"/>
        </w:trPr>
        <w:tc>
          <w:tcPr>
            <w:tcW w:w="2500" w:type="pct"/>
            <w:tcBorders>
              <w:top w:val="single" w:sz="4" w:space="0" w:color="auto"/>
            </w:tcBorders>
          </w:tcPr>
          <w:p w14:paraId="18E61858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4E40A70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1.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60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</w:tr>
      <w:tr w:rsidR="000D3015" w:rsidRPr="0040471B" w14:paraId="5C407B09" w14:textId="77777777" w:rsidTr="00704894">
        <w:trPr>
          <w:trHeight w:val="271"/>
        </w:trPr>
        <w:tc>
          <w:tcPr>
            <w:tcW w:w="2500" w:type="pct"/>
          </w:tcPr>
          <w:p w14:paraId="7201E06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2500" w:type="pct"/>
            <w:vAlign w:val="center"/>
          </w:tcPr>
          <w:p w14:paraId="4D0BE441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5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03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09</w:t>
            </w:r>
          </w:p>
        </w:tc>
      </w:tr>
      <w:tr w:rsidR="000D3015" w:rsidRPr="0040471B" w14:paraId="25FF1F0B" w14:textId="77777777" w:rsidTr="00704894">
        <w:trPr>
          <w:trHeight w:val="271"/>
        </w:trPr>
        <w:tc>
          <w:tcPr>
            <w:tcW w:w="2500" w:type="pct"/>
          </w:tcPr>
          <w:p w14:paraId="30BCF7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2500" w:type="pct"/>
            <w:vAlign w:val="center"/>
          </w:tcPr>
          <w:p w14:paraId="5C7F9835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5.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72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</w:tr>
      <w:tr w:rsidR="000D3015" w:rsidRPr="0040471B" w14:paraId="498BE6B3" w14:textId="77777777" w:rsidTr="00704894">
        <w:trPr>
          <w:trHeight w:val="271"/>
        </w:trPr>
        <w:tc>
          <w:tcPr>
            <w:tcW w:w="2500" w:type="pct"/>
            <w:vAlign w:val="center"/>
          </w:tcPr>
          <w:p w14:paraId="4756B1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2500" w:type="pct"/>
            <w:vAlign w:val="center"/>
          </w:tcPr>
          <w:p w14:paraId="63D6FB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3.71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08</w:t>
            </w:r>
          </w:p>
        </w:tc>
      </w:tr>
      <w:tr w:rsidR="000D3015" w:rsidRPr="0040471B" w14:paraId="24F1CF34" w14:textId="77777777" w:rsidTr="00704894">
        <w:trPr>
          <w:trHeight w:val="271"/>
        </w:trPr>
        <w:tc>
          <w:tcPr>
            <w:tcW w:w="2500" w:type="pct"/>
            <w:tcBorders>
              <w:bottom w:val="single" w:sz="12" w:space="0" w:color="auto"/>
            </w:tcBorders>
          </w:tcPr>
          <w:p w14:paraId="171E49EE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CWT-DCNN</w:t>
            </w:r>
          </w:p>
        </w:tc>
        <w:tc>
          <w:tcPr>
            <w:tcW w:w="2500" w:type="pct"/>
            <w:tcBorders>
              <w:bottom w:val="single" w:sz="12" w:space="0" w:color="auto"/>
            </w:tcBorders>
            <w:vAlign w:val="center"/>
          </w:tcPr>
          <w:p w14:paraId="0006EE54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2.65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09</w:t>
            </w:r>
          </w:p>
        </w:tc>
      </w:tr>
    </w:tbl>
    <w:p w14:paraId="6BA6CAB1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78BAD6BE" w14:textId="26E83520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Table 1</w:t>
      </w:r>
      <w:r w:rsidR="000D3015">
        <w:rPr>
          <w:rFonts w:ascii="Times New Roman" w:hAnsi="Times New Roman" w:cs="Times New Roman" w:hint="eastAsia"/>
          <w:sz w:val="20"/>
          <w:szCs w:val="20"/>
        </w:rPr>
        <w:t>11</w:t>
      </w:r>
    </w:p>
    <w:p w14:paraId="32CD2D3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Statistical significance of AUC difference between SC-LSTM and other methods in LOPOCV evaluation (Expert C)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4153"/>
        <w:gridCol w:w="4153"/>
      </w:tblGrid>
      <w:tr w:rsidR="000D3015" w:rsidRPr="0040471B" w14:paraId="18770E75" w14:textId="77777777" w:rsidTr="00704894">
        <w:trPr>
          <w:trHeight w:val="271"/>
        </w:trPr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044B4F2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58282DE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0D3015" w:rsidRPr="0040471B" w14:paraId="23683B1F" w14:textId="77777777" w:rsidTr="00704894">
        <w:trPr>
          <w:trHeight w:val="271"/>
        </w:trPr>
        <w:tc>
          <w:tcPr>
            <w:tcW w:w="2500" w:type="pct"/>
            <w:tcBorders>
              <w:top w:val="single" w:sz="4" w:space="0" w:color="auto"/>
            </w:tcBorders>
          </w:tcPr>
          <w:p w14:paraId="2A724FC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7E6C7F9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3.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49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E-0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</w:tr>
      <w:tr w:rsidR="000D3015" w:rsidRPr="0040471B" w14:paraId="5D6A9A16" w14:textId="77777777" w:rsidTr="00704894">
        <w:trPr>
          <w:trHeight w:val="271"/>
        </w:trPr>
        <w:tc>
          <w:tcPr>
            <w:tcW w:w="2500" w:type="pct"/>
          </w:tcPr>
          <w:p w14:paraId="70B0D79F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2500" w:type="pct"/>
            <w:vAlign w:val="center"/>
          </w:tcPr>
          <w:p w14:paraId="4B4CD3E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1.82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12</w:t>
            </w:r>
          </w:p>
        </w:tc>
      </w:tr>
      <w:tr w:rsidR="000D3015" w:rsidRPr="0040471B" w14:paraId="37D91325" w14:textId="77777777" w:rsidTr="00704894">
        <w:trPr>
          <w:trHeight w:val="271"/>
        </w:trPr>
        <w:tc>
          <w:tcPr>
            <w:tcW w:w="2500" w:type="pct"/>
          </w:tcPr>
          <w:p w14:paraId="5DA63547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2500" w:type="pct"/>
            <w:vAlign w:val="center"/>
          </w:tcPr>
          <w:p w14:paraId="4C56C53A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3.70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E-0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</w:tr>
      <w:tr w:rsidR="000D3015" w:rsidRPr="0040471B" w14:paraId="7663276D" w14:textId="77777777" w:rsidTr="00704894">
        <w:trPr>
          <w:trHeight w:val="271"/>
        </w:trPr>
        <w:tc>
          <w:tcPr>
            <w:tcW w:w="2500" w:type="pct"/>
            <w:vAlign w:val="center"/>
          </w:tcPr>
          <w:p w14:paraId="1DC03A73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2500" w:type="pct"/>
            <w:vAlign w:val="center"/>
          </w:tcPr>
          <w:p w14:paraId="728F16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2.38</w:t>
            </w:r>
            <w:r w:rsidRPr="0040471B"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12</w:t>
            </w:r>
          </w:p>
        </w:tc>
      </w:tr>
      <w:tr w:rsidR="000D3015" w:rsidRPr="0040471B" w14:paraId="608E89B0" w14:textId="77777777" w:rsidTr="00704894">
        <w:trPr>
          <w:trHeight w:val="271"/>
        </w:trPr>
        <w:tc>
          <w:tcPr>
            <w:tcW w:w="2500" w:type="pct"/>
            <w:tcBorders>
              <w:bottom w:val="single" w:sz="12" w:space="0" w:color="auto"/>
            </w:tcBorders>
          </w:tcPr>
          <w:p w14:paraId="54EC68D2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CWT-DCNN</w:t>
            </w:r>
          </w:p>
        </w:tc>
        <w:tc>
          <w:tcPr>
            <w:tcW w:w="2500" w:type="pct"/>
            <w:tcBorders>
              <w:bottom w:val="single" w:sz="12" w:space="0" w:color="auto"/>
            </w:tcBorders>
            <w:vAlign w:val="center"/>
          </w:tcPr>
          <w:p w14:paraId="0C7E339B" w14:textId="77777777" w:rsidR="000D3015" w:rsidRPr="0040471B" w:rsidRDefault="000D3015" w:rsidP="007048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4.17</w:t>
            </w: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DengXian" w:hAnsi="Times New Roman" w:cs="Times New Roman" w:hint="eastAsia"/>
                <w:color w:val="000000"/>
                <w:sz w:val="20"/>
                <w:szCs w:val="20"/>
              </w:rPr>
              <w:t>12</w:t>
            </w:r>
          </w:p>
        </w:tc>
      </w:tr>
    </w:tbl>
    <w:p w14:paraId="5745109C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0F9B0B30" w14:textId="1011931C" w:rsidR="000D3015" w:rsidRPr="0040471B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Table 1</w:t>
      </w:r>
      <w:r w:rsidR="000D3015">
        <w:rPr>
          <w:rFonts w:ascii="Times New Roman" w:hAnsi="Times New Roman" w:cs="Times New Roman" w:hint="eastAsia"/>
          <w:sz w:val="20"/>
          <w:szCs w:val="20"/>
        </w:rPr>
        <w:t>12</w:t>
      </w:r>
    </w:p>
    <w:p w14:paraId="4A08F419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Statistical analysis of the standard deviation of </w:t>
      </w:r>
      <w:r>
        <w:rPr>
          <w:rFonts w:ascii="Times New Roman" w:hAnsi="Times New Roman" w:cs="Times New Roman" w:hint="eastAsia"/>
          <w:sz w:val="20"/>
          <w:szCs w:val="20"/>
        </w:rPr>
        <w:t>AUC</w:t>
      </w:r>
      <w:r w:rsidRPr="0040471B">
        <w:rPr>
          <w:rFonts w:ascii="Times New Roman" w:hAnsi="Times New Roman" w:cs="Times New Roman"/>
          <w:sz w:val="20"/>
          <w:szCs w:val="20"/>
        </w:rPr>
        <w:t xml:space="preserve"> for five</w:t>
      </w:r>
      <w:r>
        <w:rPr>
          <w:rFonts w:ascii="Times New Roman" w:hAnsi="Times New Roman" w:cs="Times New Roman" w:hint="eastAsia"/>
          <w:sz w:val="20"/>
          <w:szCs w:val="20"/>
        </w:rPr>
        <w:t>-</w:t>
      </w:r>
      <w:r w:rsidRPr="0040471B">
        <w:rPr>
          <w:rFonts w:ascii="Times New Roman" w:hAnsi="Times New Roman" w:cs="Times New Roman"/>
          <w:sz w:val="20"/>
          <w:szCs w:val="20"/>
        </w:rPr>
        <w:t>fold cross validation results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148"/>
        <w:gridCol w:w="1148"/>
        <w:gridCol w:w="1148"/>
        <w:gridCol w:w="1148"/>
        <w:gridCol w:w="1148"/>
        <w:gridCol w:w="1148"/>
      </w:tblGrid>
      <w:tr w:rsidR="000D3015" w:rsidRPr="00EF7179" w14:paraId="1EAB6EEC" w14:textId="77777777" w:rsidTr="00704894"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4893DBF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01299FC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Avg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4AA2AF8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Min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3F3E71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25%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4B406D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50%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9F38B75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75%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39FCFD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Max</w:t>
            </w:r>
          </w:p>
        </w:tc>
      </w:tr>
      <w:tr w:rsidR="000D3015" w:rsidRPr="00EF7179" w14:paraId="1ED704FF" w14:textId="77777777" w:rsidTr="00704894"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31CB14B3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56E5DD02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0.016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4B5C8897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0.003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37F0F427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0.007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31D35A34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0.011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14385529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5027B852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0.064</w:t>
            </w:r>
          </w:p>
        </w:tc>
      </w:tr>
      <w:tr w:rsidR="000D3015" w:rsidRPr="00EF7179" w14:paraId="20D138FB" w14:textId="77777777" w:rsidTr="00704894">
        <w:tc>
          <w:tcPr>
            <w:tcW w:w="1418" w:type="dxa"/>
            <w:vAlign w:val="center"/>
          </w:tcPr>
          <w:p w14:paraId="39E770FF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1148" w:type="dxa"/>
            <w:vAlign w:val="center"/>
          </w:tcPr>
          <w:p w14:paraId="7EE6AF9D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0.039</w:t>
            </w:r>
          </w:p>
        </w:tc>
        <w:tc>
          <w:tcPr>
            <w:tcW w:w="1148" w:type="dxa"/>
            <w:vAlign w:val="center"/>
          </w:tcPr>
          <w:p w14:paraId="72EC1716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0.006</w:t>
            </w:r>
          </w:p>
        </w:tc>
        <w:tc>
          <w:tcPr>
            <w:tcW w:w="1148" w:type="dxa"/>
            <w:vAlign w:val="center"/>
          </w:tcPr>
          <w:p w14:paraId="663EAD56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1148" w:type="dxa"/>
            <w:vAlign w:val="center"/>
          </w:tcPr>
          <w:p w14:paraId="0D8CB04F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0.019</w:t>
            </w:r>
          </w:p>
        </w:tc>
        <w:tc>
          <w:tcPr>
            <w:tcW w:w="1148" w:type="dxa"/>
            <w:vAlign w:val="center"/>
          </w:tcPr>
          <w:p w14:paraId="69548809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0.057</w:t>
            </w:r>
          </w:p>
        </w:tc>
        <w:tc>
          <w:tcPr>
            <w:tcW w:w="1148" w:type="dxa"/>
            <w:vAlign w:val="center"/>
          </w:tcPr>
          <w:p w14:paraId="6AF3AA18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0.161</w:t>
            </w:r>
          </w:p>
        </w:tc>
      </w:tr>
      <w:tr w:rsidR="000D3015" w:rsidRPr="00EF7179" w14:paraId="50B647CC" w14:textId="77777777" w:rsidTr="00704894">
        <w:tc>
          <w:tcPr>
            <w:tcW w:w="1418" w:type="dxa"/>
            <w:vAlign w:val="center"/>
          </w:tcPr>
          <w:p w14:paraId="1583BBFE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1148" w:type="dxa"/>
            <w:vAlign w:val="center"/>
          </w:tcPr>
          <w:p w14:paraId="79CFCBB2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1148" w:type="dxa"/>
            <w:vAlign w:val="center"/>
          </w:tcPr>
          <w:p w14:paraId="33C6765B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0.004</w:t>
            </w:r>
          </w:p>
        </w:tc>
        <w:tc>
          <w:tcPr>
            <w:tcW w:w="1148" w:type="dxa"/>
            <w:vAlign w:val="center"/>
          </w:tcPr>
          <w:p w14:paraId="5FB7634A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0.012</w:t>
            </w:r>
          </w:p>
        </w:tc>
        <w:tc>
          <w:tcPr>
            <w:tcW w:w="1148" w:type="dxa"/>
            <w:vAlign w:val="center"/>
          </w:tcPr>
          <w:p w14:paraId="1968ECBF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0.018</w:t>
            </w:r>
          </w:p>
        </w:tc>
        <w:tc>
          <w:tcPr>
            <w:tcW w:w="1148" w:type="dxa"/>
            <w:vAlign w:val="center"/>
          </w:tcPr>
          <w:p w14:paraId="694F0D36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0.027</w:t>
            </w:r>
          </w:p>
        </w:tc>
        <w:tc>
          <w:tcPr>
            <w:tcW w:w="1148" w:type="dxa"/>
            <w:vAlign w:val="center"/>
          </w:tcPr>
          <w:p w14:paraId="18BAC8CE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  <w:t>0.045</w:t>
            </w:r>
          </w:p>
        </w:tc>
      </w:tr>
      <w:tr w:rsidR="000D3015" w:rsidRPr="00EF7179" w14:paraId="3FA73125" w14:textId="77777777" w:rsidTr="00704894">
        <w:tc>
          <w:tcPr>
            <w:tcW w:w="1418" w:type="dxa"/>
            <w:vAlign w:val="center"/>
          </w:tcPr>
          <w:p w14:paraId="7BED4974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STFFDA</w:t>
            </w:r>
          </w:p>
        </w:tc>
        <w:tc>
          <w:tcPr>
            <w:tcW w:w="1148" w:type="dxa"/>
            <w:vAlign w:val="center"/>
          </w:tcPr>
          <w:p w14:paraId="5927DA01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0.017</w:t>
            </w:r>
          </w:p>
        </w:tc>
        <w:tc>
          <w:tcPr>
            <w:tcW w:w="1148" w:type="dxa"/>
            <w:vAlign w:val="center"/>
          </w:tcPr>
          <w:p w14:paraId="68E343BC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0.004</w:t>
            </w:r>
          </w:p>
        </w:tc>
        <w:tc>
          <w:tcPr>
            <w:tcW w:w="1148" w:type="dxa"/>
            <w:vAlign w:val="center"/>
          </w:tcPr>
          <w:p w14:paraId="71AA684C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0.008</w:t>
            </w:r>
          </w:p>
        </w:tc>
        <w:tc>
          <w:tcPr>
            <w:tcW w:w="1148" w:type="dxa"/>
            <w:vAlign w:val="center"/>
          </w:tcPr>
          <w:p w14:paraId="3170261E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1148" w:type="dxa"/>
            <w:vAlign w:val="center"/>
          </w:tcPr>
          <w:p w14:paraId="36732624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1148" w:type="dxa"/>
            <w:vAlign w:val="center"/>
          </w:tcPr>
          <w:p w14:paraId="7A8AF35D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0.063</w:t>
            </w:r>
          </w:p>
        </w:tc>
      </w:tr>
      <w:tr w:rsidR="000D3015" w:rsidRPr="00EF7179" w14:paraId="1A96E420" w14:textId="77777777" w:rsidTr="00704894">
        <w:tc>
          <w:tcPr>
            <w:tcW w:w="1418" w:type="dxa"/>
            <w:vAlign w:val="center"/>
          </w:tcPr>
          <w:p w14:paraId="0C1523BF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CWT-DCNN</w:t>
            </w:r>
          </w:p>
        </w:tc>
        <w:tc>
          <w:tcPr>
            <w:tcW w:w="1148" w:type="dxa"/>
            <w:vAlign w:val="center"/>
          </w:tcPr>
          <w:p w14:paraId="22091EEB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0.029</w:t>
            </w:r>
          </w:p>
        </w:tc>
        <w:tc>
          <w:tcPr>
            <w:tcW w:w="1148" w:type="dxa"/>
            <w:vAlign w:val="center"/>
          </w:tcPr>
          <w:p w14:paraId="52F3F09E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  <w:r w:rsidRPr="00EF7179">
              <w:rPr>
                <w:rFonts w:ascii="Times New Roman" w:eastAsia="DengXian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48" w:type="dxa"/>
            <w:vAlign w:val="center"/>
          </w:tcPr>
          <w:p w14:paraId="7362AFAB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0.018</w:t>
            </w:r>
          </w:p>
        </w:tc>
        <w:tc>
          <w:tcPr>
            <w:tcW w:w="1148" w:type="dxa"/>
            <w:vAlign w:val="center"/>
          </w:tcPr>
          <w:p w14:paraId="2BFA1DE5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0.025</w:t>
            </w:r>
          </w:p>
        </w:tc>
        <w:tc>
          <w:tcPr>
            <w:tcW w:w="1148" w:type="dxa"/>
            <w:vAlign w:val="center"/>
          </w:tcPr>
          <w:p w14:paraId="3559ADE3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0.038</w:t>
            </w:r>
          </w:p>
        </w:tc>
        <w:tc>
          <w:tcPr>
            <w:tcW w:w="1148" w:type="dxa"/>
            <w:vAlign w:val="center"/>
          </w:tcPr>
          <w:p w14:paraId="4C70B32F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0.071</w:t>
            </w:r>
          </w:p>
        </w:tc>
      </w:tr>
      <w:tr w:rsidR="000D3015" w:rsidRPr="00EF7179" w14:paraId="729F379D" w14:textId="77777777" w:rsidTr="00704894"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9BA4F22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6B7A84F8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564C1215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0.001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3F5E905D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0.005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29D5065F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0.011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6C622208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0BC07D9A" w14:textId="77777777" w:rsidR="000D3015" w:rsidRPr="00EF7179" w:rsidRDefault="000D3015" w:rsidP="00704894">
            <w:pPr>
              <w:spacing w:line="252" w:lineRule="auto"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DengXi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0.032</w:t>
            </w:r>
          </w:p>
        </w:tc>
      </w:tr>
    </w:tbl>
    <w:p w14:paraId="6125647D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728D032C" w14:textId="3A630265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0D3015">
        <w:rPr>
          <w:rFonts w:ascii="Times New Roman" w:hAnsi="Times New Roman" w:cs="Times New Roman" w:hint="eastAsia"/>
          <w:sz w:val="20"/>
          <w:szCs w:val="20"/>
        </w:rPr>
        <w:t>13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26BFA12D" w14:textId="77777777" w:rsidR="000D3015" w:rsidRPr="0040471B" w:rsidRDefault="000D3015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 w:rsidRPr="0040471B">
        <w:rPr>
          <w:rFonts w:ascii="Times New Roman" w:eastAsia="DengXian" w:hAnsi="Times New Roman" w:cs="Times New Roman" w:hint="eastAsia"/>
          <w:sz w:val="20"/>
          <w:szCs w:val="20"/>
        </w:rPr>
        <w:t>Results of ablation study (Expert=A)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1358"/>
        <w:gridCol w:w="1357"/>
        <w:gridCol w:w="1358"/>
        <w:gridCol w:w="1357"/>
        <w:gridCol w:w="1358"/>
      </w:tblGrid>
      <w:tr w:rsidR="000D3015" w:rsidRPr="0040471B" w14:paraId="22460BBA" w14:textId="77777777" w:rsidTr="00704894">
        <w:trPr>
          <w:trHeight w:val="280"/>
        </w:trPr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0970E4C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b/>
                <w:sz w:val="20"/>
                <w:szCs w:val="20"/>
              </w:rPr>
              <w:t>Methods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E0C3001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b/>
                <w:sz w:val="20"/>
                <w:szCs w:val="20"/>
              </w:rPr>
              <w:t>ACC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49A91A0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b/>
                <w:sz w:val="20"/>
                <w:szCs w:val="20"/>
              </w:rPr>
              <w:t>AUC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8D152E3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b/>
                <w:sz w:val="20"/>
                <w:szCs w:val="20"/>
              </w:rPr>
              <w:t>Precision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616584F0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b/>
                <w:sz w:val="20"/>
                <w:szCs w:val="20"/>
              </w:rPr>
              <w:t xml:space="preserve">Recall 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EA9C70E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b/>
                <w:sz w:val="20"/>
                <w:szCs w:val="20"/>
              </w:rPr>
              <w:t>F1</w:t>
            </w:r>
          </w:p>
        </w:tc>
      </w:tr>
      <w:tr w:rsidR="000D3015" w:rsidRPr="0040471B" w14:paraId="55EC899B" w14:textId="77777777" w:rsidTr="00704894">
        <w:trPr>
          <w:trHeight w:val="280"/>
        </w:trPr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743C956A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Ablation 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533D023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0.897±0.013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668AB173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0.975±0.008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71C66ED4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0.957±0.059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6496A3FD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0.839±0.058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021E0D30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0.891±0.014</w:t>
            </w:r>
          </w:p>
        </w:tc>
      </w:tr>
      <w:tr w:rsidR="000D3015" w:rsidRPr="0040471B" w14:paraId="3DBF5D16" w14:textId="77777777" w:rsidTr="00704894">
        <w:trPr>
          <w:trHeight w:val="280"/>
        </w:trPr>
        <w:tc>
          <w:tcPr>
            <w:tcW w:w="1357" w:type="dxa"/>
            <w:noWrap/>
            <w:hideMark/>
          </w:tcPr>
          <w:p w14:paraId="6E67EEBA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Ablation 2</w:t>
            </w:r>
          </w:p>
        </w:tc>
        <w:tc>
          <w:tcPr>
            <w:tcW w:w="1358" w:type="dxa"/>
            <w:noWrap/>
            <w:hideMark/>
          </w:tcPr>
          <w:p w14:paraId="243E4A3C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0.925±0.006</w:t>
            </w:r>
          </w:p>
        </w:tc>
        <w:tc>
          <w:tcPr>
            <w:tcW w:w="1357" w:type="dxa"/>
            <w:noWrap/>
            <w:hideMark/>
          </w:tcPr>
          <w:p w14:paraId="04B2B299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0.982±0.005</w:t>
            </w:r>
          </w:p>
        </w:tc>
        <w:tc>
          <w:tcPr>
            <w:tcW w:w="1358" w:type="dxa"/>
            <w:noWrap/>
            <w:hideMark/>
          </w:tcPr>
          <w:p w14:paraId="567A400B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0.968±0.012</w:t>
            </w:r>
          </w:p>
        </w:tc>
        <w:tc>
          <w:tcPr>
            <w:tcW w:w="1357" w:type="dxa"/>
            <w:noWrap/>
            <w:hideMark/>
          </w:tcPr>
          <w:p w14:paraId="2AF7C322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0.879±0.023</w:t>
            </w:r>
          </w:p>
        </w:tc>
        <w:tc>
          <w:tcPr>
            <w:tcW w:w="1358" w:type="dxa"/>
            <w:noWrap/>
            <w:hideMark/>
          </w:tcPr>
          <w:p w14:paraId="7E05C0B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0.921±0.008</w:t>
            </w:r>
          </w:p>
        </w:tc>
      </w:tr>
      <w:tr w:rsidR="000D3015" w:rsidRPr="0040471B" w14:paraId="2FD84585" w14:textId="77777777" w:rsidTr="00704894">
        <w:trPr>
          <w:trHeight w:val="280"/>
        </w:trPr>
        <w:tc>
          <w:tcPr>
            <w:tcW w:w="1357" w:type="dxa"/>
            <w:noWrap/>
            <w:hideMark/>
          </w:tcPr>
          <w:p w14:paraId="7162F3C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Ablation 3</w:t>
            </w:r>
          </w:p>
        </w:tc>
        <w:tc>
          <w:tcPr>
            <w:tcW w:w="1358" w:type="dxa"/>
            <w:noWrap/>
            <w:hideMark/>
          </w:tcPr>
          <w:p w14:paraId="7C2EEA83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0.922±0.005</w:t>
            </w:r>
          </w:p>
        </w:tc>
        <w:tc>
          <w:tcPr>
            <w:tcW w:w="1357" w:type="dxa"/>
            <w:noWrap/>
            <w:hideMark/>
          </w:tcPr>
          <w:p w14:paraId="2EE79FE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0.983±0.006</w:t>
            </w:r>
          </w:p>
        </w:tc>
        <w:tc>
          <w:tcPr>
            <w:tcW w:w="1358" w:type="dxa"/>
            <w:noWrap/>
            <w:hideMark/>
          </w:tcPr>
          <w:p w14:paraId="06EDFB39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0.972±0.018</w:t>
            </w:r>
          </w:p>
        </w:tc>
        <w:tc>
          <w:tcPr>
            <w:tcW w:w="1357" w:type="dxa"/>
            <w:noWrap/>
            <w:hideMark/>
          </w:tcPr>
          <w:p w14:paraId="72CB63D0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0.869±0.018</w:t>
            </w:r>
          </w:p>
        </w:tc>
        <w:tc>
          <w:tcPr>
            <w:tcW w:w="1358" w:type="dxa"/>
            <w:noWrap/>
            <w:hideMark/>
          </w:tcPr>
          <w:p w14:paraId="7FC125E9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0.917±0.005</w:t>
            </w:r>
          </w:p>
        </w:tc>
      </w:tr>
      <w:tr w:rsidR="000D3015" w:rsidRPr="0040471B" w14:paraId="535D2247" w14:textId="77777777" w:rsidTr="00704894">
        <w:trPr>
          <w:trHeight w:val="280"/>
        </w:trPr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16EFCC1F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 w:hint="eastAsia"/>
                <w:b/>
                <w:sz w:val="20"/>
                <w:szCs w:val="20"/>
              </w:rPr>
              <w:t>SC-LSTM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08767BB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0.956±0.004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44749C4E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0.993±0.001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489D361A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0.990±0.006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52314E2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0.921±0.006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488FE551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0.954±0.004</w:t>
            </w:r>
          </w:p>
        </w:tc>
      </w:tr>
    </w:tbl>
    <w:p w14:paraId="36F8CD11" w14:textId="77777777" w:rsidR="000D3015" w:rsidRPr="0040471B" w:rsidRDefault="000D3015" w:rsidP="000D3015">
      <w:pPr>
        <w:rPr>
          <w:rFonts w:ascii="Times New Roman" w:eastAsia="DengXian" w:hAnsi="Times New Roman" w:cs="Times New Roman"/>
          <w:sz w:val="20"/>
          <w:szCs w:val="20"/>
        </w:rPr>
      </w:pPr>
    </w:p>
    <w:p w14:paraId="01DFE5C3" w14:textId="08B0FF2E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0D3015">
        <w:rPr>
          <w:rFonts w:ascii="Times New Roman" w:hAnsi="Times New Roman" w:cs="Times New Roman" w:hint="eastAsia"/>
          <w:sz w:val="20"/>
          <w:szCs w:val="20"/>
        </w:rPr>
        <w:t>14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057E227D" w14:textId="77777777" w:rsidR="000D3015" w:rsidRPr="0040471B" w:rsidRDefault="000D3015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 w:rsidRPr="0040471B">
        <w:rPr>
          <w:rFonts w:ascii="Times New Roman" w:eastAsia="DengXian" w:hAnsi="Times New Roman" w:cs="Times New Roman" w:hint="eastAsia"/>
          <w:sz w:val="20"/>
          <w:szCs w:val="20"/>
        </w:rPr>
        <w:lastRenderedPageBreak/>
        <w:t>Results of ablation study (Expert=B)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1358"/>
        <w:gridCol w:w="1357"/>
        <w:gridCol w:w="1358"/>
        <w:gridCol w:w="1357"/>
        <w:gridCol w:w="1358"/>
      </w:tblGrid>
      <w:tr w:rsidR="000D3015" w:rsidRPr="0040471B" w14:paraId="01EBDF76" w14:textId="77777777" w:rsidTr="00704894">
        <w:trPr>
          <w:trHeight w:val="280"/>
        </w:trPr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2FDD52D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Methods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6EE7FFEC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ACC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551FE77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AUC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59BED21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9E4D2EC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A7C6999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F1</w:t>
            </w:r>
          </w:p>
        </w:tc>
      </w:tr>
      <w:tr w:rsidR="000D3015" w:rsidRPr="0040471B" w14:paraId="739F9A1E" w14:textId="77777777" w:rsidTr="00704894">
        <w:trPr>
          <w:trHeight w:val="280"/>
        </w:trPr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50E87347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009B5A9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0.895±0.018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62EF1DA2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0.969±0.006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0A50B45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0.904±0.064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5522F612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0.894±0.054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3946FE89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0.895±0.014</w:t>
            </w:r>
          </w:p>
        </w:tc>
      </w:tr>
      <w:tr w:rsidR="000D3015" w:rsidRPr="0040471B" w14:paraId="0C05C4CF" w14:textId="77777777" w:rsidTr="00704894">
        <w:trPr>
          <w:trHeight w:val="280"/>
        </w:trPr>
        <w:tc>
          <w:tcPr>
            <w:tcW w:w="1357" w:type="dxa"/>
            <w:noWrap/>
            <w:hideMark/>
          </w:tcPr>
          <w:p w14:paraId="4CE8749F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2</w:t>
            </w:r>
          </w:p>
        </w:tc>
        <w:tc>
          <w:tcPr>
            <w:tcW w:w="1358" w:type="dxa"/>
            <w:noWrap/>
            <w:hideMark/>
          </w:tcPr>
          <w:p w14:paraId="0CCEDE0B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0.919±0.007</w:t>
            </w:r>
          </w:p>
        </w:tc>
        <w:tc>
          <w:tcPr>
            <w:tcW w:w="1357" w:type="dxa"/>
            <w:noWrap/>
            <w:hideMark/>
          </w:tcPr>
          <w:p w14:paraId="7728FD25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0.981±0.005</w:t>
            </w:r>
          </w:p>
        </w:tc>
        <w:tc>
          <w:tcPr>
            <w:tcW w:w="1358" w:type="dxa"/>
            <w:noWrap/>
            <w:hideMark/>
          </w:tcPr>
          <w:p w14:paraId="7A847AA2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0.940±0.041</w:t>
            </w:r>
          </w:p>
        </w:tc>
        <w:tc>
          <w:tcPr>
            <w:tcW w:w="1357" w:type="dxa"/>
            <w:noWrap/>
            <w:hideMark/>
          </w:tcPr>
          <w:p w14:paraId="4761A55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0.899±0.051</w:t>
            </w:r>
          </w:p>
        </w:tc>
        <w:tc>
          <w:tcPr>
            <w:tcW w:w="1358" w:type="dxa"/>
            <w:noWrap/>
            <w:hideMark/>
          </w:tcPr>
          <w:p w14:paraId="0810EAA1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0.917±0.010</w:t>
            </w:r>
          </w:p>
        </w:tc>
      </w:tr>
      <w:tr w:rsidR="000D3015" w:rsidRPr="0040471B" w14:paraId="08EC4448" w14:textId="77777777" w:rsidTr="00704894">
        <w:trPr>
          <w:trHeight w:val="280"/>
        </w:trPr>
        <w:tc>
          <w:tcPr>
            <w:tcW w:w="1357" w:type="dxa"/>
            <w:noWrap/>
            <w:hideMark/>
          </w:tcPr>
          <w:p w14:paraId="545BF404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3</w:t>
            </w:r>
          </w:p>
        </w:tc>
        <w:tc>
          <w:tcPr>
            <w:tcW w:w="1358" w:type="dxa"/>
            <w:noWrap/>
            <w:hideMark/>
          </w:tcPr>
          <w:p w14:paraId="66AD2DD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0.927±0.005</w:t>
            </w:r>
          </w:p>
        </w:tc>
        <w:tc>
          <w:tcPr>
            <w:tcW w:w="1357" w:type="dxa"/>
            <w:noWrap/>
            <w:hideMark/>
          </w:tcPr>
          <w:p w14:paraId="1CC4A2FE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0.982±0.004</w:t>
            </w:r>
          </w:p>
        </w:tc>
        <w:tc>
          <w:tcPr>
            <w:tcW w:w="1358" w:type="dxa"/>
            <w:noWrap/>
            <w:hideMark/>
          </w:tcPr>
          <w:p w14:paraId="3EADB6DA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0.964±0.021</w:t>
            </w:r>
          </w:p>
        </w:tc>
        <w:tc>
          <w:tcPr>
            <w:tcW w:w="1357" w:type="dxa"/>
            <w:noWrap/>
            <w:hideMark/>
          </w:tcPr>
          <w:p w14:paraId="294C9519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0.887±0.023</w:t>
            </w:r>
          </w:p>
        </w:tc>
        <w:tc>
          <w:tcPr>
            <w:tcW w:w="1358" w:type="dxa"/>
            <w:noWrap/>
            <w:hideMark/>
          </w:tcPr>
          <w:p w14:paraId="7A00B9FE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0.923±0.006</w:t>
            </w:r>
          </w:p>
        </w:tc>
      </w:tr>
      <w:tr w:rsidR="000D3015" w:rsidRPr="0040471B" w14:paraId="0FDF57AC" w14:textId="77777777" w:rsidTr="00704894">
        <w:trPr>
          <w:trHeight w:val="280"/>
        </w:trPr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6B042D22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1A446D49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0.948±0.006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4E214DA1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0.991±0.001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6EABF79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0.989±0.003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564687D1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0.906±0.012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6AD531AB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0.946±0.007</w:t>
            </w:r>
          </w:p>
        </w:tc>
      </w:tr>
    </w:tbl>
    <w:p w14:paraId="06332034" w14:textId="77777777" w:rsidR="000D3015" w:rsidRPr="0040471B" w:rsidRDefault="000D3015" w:rsidP="000D3015">
      <w:pPr>
        <w:rPr>
          <w:rFonts w:ascii="Times New Roman" w:eastAsia="DengXian" w:hAnsi="Times New Roman" w:cs="Times New Roman"/>
          <w:sz w:val="20"/>
          <w:szCs w:val="20"/>
        </w:rPr>
      </w:pPr>
    </w:p>
    <w:p w14:paraId="72671FA3" w14:textId="183FE628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0D3015">
        <w:rPr>
          <w:rFonts w:ascii="Times New Roman" w:hAnsi="Times New Roman" w:cs="Times New Roman" w:hint="eastAsia"/>
          <w:sz w:val="20"/>
          <w:szCs w:val="20"/>
        </w:rPr>
        <w:t>5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7935AB9E" w14:textId="77777777" w:rsidR="000D3015" w:rsidRPr="0040471B" w:rsidRDefault="000D3015" w:rsidP="000D3015">
      <w:pPr>
        <w:jc w:val="center"/>
        <w:rPr>
          <w:rFonts w:ascii="Times New Roman" w:eastAsia="DengXian" w:hAnsi="Times New Roman" w:cs="Times New Roman"/>
          <w:sz w:val="20"/>
          <w:szCs w:val="20"/>
        </w:rPr>
      </w:pPr>
      <w:r w:rsidRPr="0040471B">
        <w:rPr>
          <w:rFonts w:ascii="Times New Roman" w:eastAsia="DengXian" w:hAnsi="Times New Roman" w:cs="Times New Roman" w:hint="eastAsia"/>
          <w:sz w:val="20"/>
          <w:szCs w:val="20"/>
        </w:rPr>
        <w:t>Results of ablation study (Expert=C)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1358"/>
        <w:gridCol w:w="1357"/>
        <w:gridCol w:w="1358"/>
        <w:gridCol w:w="1357"/>
        <w:gridCol w:w="1358"/>
      </w:tblGrid>
      <w:tr w:rsidR="000D3015" w:rsidRPr="0040471B" w14:paraId="34D8732B" w14:textId="77777777" w:rsidTr="00704894">
        <w:trPr>
          <w:trHeight w:val="280"/>
        </w:trPr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B05D2E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Methods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97876D4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ACC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D73827A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AUC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361458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5B549A0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6D6431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F1</w:t>
            </w:r>
          </w:p>
        </w:tc>
      </w:tr>
      <w:tr w:rsidR="000D3015" w:rsidRPr="0040471B" w14:paraId="32D202CD" w14:textId="77777777" w:rsidTr="00704894">
        <w:trPr>
          <w:trHeight w:val="280"/>
        </w:trPr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6EC6F9BB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62677537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0.905±0.025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3608A99B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0.984±0.003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055F64FF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0.948±0.077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37B23B44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0.869±0.071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4B98751F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0.901±0.023</w:t>
            </w:r>
          </w:p>
        </w:tc>
      </w:tr>
      <w:tr w:rsidR="000D3015" w:rsidRPr="0040471B" w14:paraId="186686D9" w14:textId="77777777" w:rsidTr="00704894">
        <w:trPr>
          <w:trHeight w:val="280"/>
        </w:trPr>
        <w:tc>
          <w:tcPr>
            <w:tcW w:w="1357" w:type="dxa"/>
            <w:noWrap/>
            <w:hideMark/>
          </w:tcPr>
          <w:p w14:paraId="3DC2327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2</w:t>
            </w:r>
          </w:p>
        </w:tc>
        <w:tc>
          <w:tcPr>
            <w:tcW w:w="1358" w:type="dxa"/>
            <w:noWrap/>
            <w:hideMark/>
          </w:tcPr>
          <w:p w14:paraId="5E16B75A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0.932±0.004</w:t>
            </w:r>
          </w:p>
        </w:tc>
        <w:tc>
          <w:tcPr>
            <w:tcW w:w="1357" w:type="dxa"/>
            <w:noWrap/>
            <w:hideMark/>
          </w:tcPr>
          <w:p w14:paraId="2884D369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0.985±0.002</w:t>
            </w:r>
          </w:p>
        </w:tc>
        <w:tc>
          <w:tcPr>
            <w:tcW w:w="1358" w:type="dxa"/>
            <w:noWrap/>
            <w:hideMark/>
          </w:tcPr>
          <w:p w14:paraId="0AAF233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0.973±0.005</w:t>
            </w:r>
          </w:p>
        </w:tc>
        <w:tc>
          <w:tcPr>
            <w:tcW w:w="1357" w:type="dxa"/>
            <w:noWrap/>
            <w:hideMark/>
          </w:tcPr>
          <w:p w14:paraId="7BE68DB4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0.887±0.011</w:t>
            </w:r>
          </w:p>
        </w:tc>
        <w:tc>
          <w:tcPr>
            <w:tcW w:w="1358" w:type="dxa"/>
            <w:noWrap/>
            <w:hideMark/>
          </w:tcPr>
          <w:p w14:paraId="56D7305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0.928±0.005</w:t>
            </w:r>
          </w:p>
        </w:tc>
      </w:tr>
      <w:tr w:rsidR="000D3015" w:rsidRPr="0040471B" w14:paraId="0D169502" w14:textId="77777777" w:rsidTr="00704894">
        <w:trPr>
          <w:trHeight w:val="280"/>
        </w:trPr>
        <w:tc>
          <w:tcPr>
            <w:tcW w:w="1357" w:type="dxa"/>
            <w:noWrap/>
            <w:hideMark/>
          </w:tcPr>
          <w:p w14:paraId="304FF55F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3</w:t>
            </w:r>
          </w:p>
        </w:tc>
        <w:tc>
          <w:tcPr>
            <w:tcW w:w="1358" w:type="dxa"/>
            <w:noWrap/>
            <w:hideMark/>
          </w:tcPr>
          <w:p w14:paraId="0684FC61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0.932±0.006</w:t>
            </w:r>
          </w:p>
        </w:tc>
        <w:tc>
          <w:tcPr>
            <w:tcW w:w="1357" w:type="dxa"/>
            <w:noWrap/>
            <w:hideMark/>
          </w:tcPr>
          <w:p w14:paraId="36D2D7ED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0.985±0.004</w:t>
            </w:r>
          </w:p>
        </w:tc>
        <w:tc>
          <w:tcPr>
            <w:tcW w:w="1358" w:type="dxa"/>
            <w:noWrap/>
            <w:hideMark/>
          </w:tcPr>
          <w:p w14:paraId="51B26BE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0.976±0.015</w:t>
            </w:r>
          </w:p>
        </w:tc>
        <w:tc>
          <w:tcPr>
            <w:tcW w:w="1357" w:type="dxa"/>
            <w:noWrap/>
            <w:hideMark/>
          </w:tcPr>
          <w:p w14:paraId="44E2375D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0.886±0.025</w:t>
            </w:r>
          </w:p>
        </w:tc>
        <w:tc>
          <w:tcPr>
            <w:tcW w:w="1358" w:type="dxa"/>
            <w:noWrap/>
            <w:hideMark/>
          </w:tcPr>
          <w:p w14:paraId="3572B856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0.928±0.008</w:t>
            </w:r>
          </w:p>
        </w:tc>
      </w:tr>
      <w:tr w:rsidR="000D3015" w:rsidRPr="0040471B" w14:paraId="0488867D" w14:textId="77777777" w:rsidTr="00704894">
        <w:trPr>
          <w:trHeight w:val="280"/>
        </w:trPr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365F386E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7E04B17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0.954±0.009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15193CCF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0.994±0.001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043EA08D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0.991±0.002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71A2026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0.916±0.020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6F435108" w14:textId="77777777" w:rsidR="000D3015" w:rsidRPr="0040471B" w:rsidRDefault="000D3015" w:rsidP="00704894">
            <w:pPr>
              <w:rPr>
                <w:rFonts w:ascii="Times New Roman" w:eastAsia="DengXi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0.952±0.010</w:t>
            </w:r>
          </w:p>
        </w:tc>
      </w:tr>
    </w:tbl>
    <w:p w14:paraId="049C1027" w14:textId="77777777" w:rsidR="000D3015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224581F" w14:textId="0BE9541D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0D3015">
        <w:rPr>
          <w:rFonts w:ascii="Times New Roman" w:hAnsi="Times New Roman" w:cs="Times New Roman" w:hint="eastAsia"/>
          <w:sz w:val="20"/>
          <w:szCs w:val="20"/>
        </w:rPr>
        <w:t>6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75580B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</w:t>
      </w:r>
      <w:r w:rsidRPr="0040471B">
        <w:rPr>
          <w:rFonts w:ascii="Times New Roman" w:hAnsi="Times New Roman" w:cs="Times New Roman"/>
          <w:sz w:val="20"/>
          <w:szCs w:val="20"/>
        </w:rPr>
        <w:t>imulated single channel data loss experiment results (Expert=A)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591"/>
        <w:gridCol w:w="1344"/>
        <w:gridCol w:w="1344"/>
        <w:gridCol w:w="1344"/>
        <w:gridCol w:w="1344"/>
        <w:gridCol w:w="1339"/>
      </w:tblGrid>
      <w:tr w:rsidR="000D3015" w:rsidRPr="0040471B" w14:paraId="060571C3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12" w:space="0" w:color="auto"/>
              <w:bottom w:val="single" w:sz="4" w:space="0" w:color="auto"/>
              <w:tl2br w:val="nil"/>
            </w:tcBorders>
            <w:noWrap/>
          </w:tcPr>
          <w:p w14:paraId="2636E1A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09" w:type="pct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227B143E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CC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66C442D2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12446A41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Precision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65ACEBAB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Recall</w:t>
            </w:r>
          </w:p>
        </w:tc>
        <w:tc>
          <w:tcPr>
            <w:tcW w:w="806" w:type="pct"/>
            <w:tcBorders>
              <w:top w:val="single" w:sz="12" w:space="0" w:color="auto"/>
            </w:tcBorders>
            <w:noWrap/>
          </w:tcPr>
          <w:p w14:paraId="35D9F7D5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F1-Score</w:t>
            </w:r>
          </w:p>
        </w:tc>
      </w:tr>
      <w:tr w:rsidR="000D3015" w:rsidRPr="0040471B" w14:paraId="08239BD8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4" w:space="0" w:color="auto"/>
              <w:bottom w:val="nil"/>
            </w:tcBorders>
            <w:noWrap/>
          </w:tcPr>
          <w:p w14:paraId="19E9EEFA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81BBF2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0.928±0.007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140590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262634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0.987±0.014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9457E8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0.866±0.020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FD2FE8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</w:tr>
      <w:tr w:rsidR="000D3015" w:rsidRPr="0040471B" w14:paraId="49A26FC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591E68A9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A20843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0.896±0.030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23EF9F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AC7536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0.994±0.004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197947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0.797±0.062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4E5869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0.883±0.039</w:t>
            </w:r>
          </w:p>
        </w:tc>
      </w:tr>
      <w:tr w:rsidR="000D3015" w:rsidRPr="0040471B" w14:paraId="2FFC192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7A76255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7461C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0.930±0.009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D89FCE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7793CE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6E03F3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0.877±0.024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9A715F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0.925±0.011</w:t>
            </w:r>
          </w:p>
        </w:tc>
      </w:tr>
      <w:tr w:rsidR="000D3015" w:rsidRPr="0040471B" w14:paraId="55D4D39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755E16F4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A37F69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0.926±0.014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5BA0D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36D6DD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0.988±0.005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DDA5F0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0.862±0.026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33D73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0.921±0.016</w:t>
            </w:r>
          </w:p>
        </w:tc>
      </w:tr>
      <w:tr w:rsidR="000D3015" w:rsidRPr="0040471B" w14:paraId="1F837BC5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60C71E80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EA06FD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0.927±0.008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1B06B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0.985±0.003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DE0037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BAEE02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0.872±0.019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49AD20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</w:tr>
      <w:tr w:rsidR="000D3015" w:rsidRPr="0040471B" w14:paraId="400BF4F0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122FF190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52CF3E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0.924±0.002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E564A1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522592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0.980±0.017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78048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0.865±0.015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530C4E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0.919±0.002</w:t>
            </w:r>
          </w:p>
        </w:tc>
      </w:tr>
      <w:tr w:rsidR="000D3015" w:rsidRPr="0040471B" w14:paraId="558203F3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25C0648B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DDFBAA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0C9A6D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8D1020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B0953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0.854±0.014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59F112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0.915±0.007</w:t>
            </w:r>
          </w:p>
        </w:tc>
      </w:tr>
      <w:tr w:rsidR="000D3015" w:rsidRPr="0040471B" w14:paraId="680ED8B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77DE54E5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6BCA4E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0.924±0.010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3CE893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0.981±0.003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B3523A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0.983±0.004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665A73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0.862±0.021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A8F6BF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0.918±0.012</w:t>
            </w:r>
          </w:p>
        </w:tc>
      </w:tr>
      <w:tr w:rsidR="000D3015" w:rsidRPr="0040471B" w14:paraId="3BCC3DA0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1C9D1B28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27A13A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0.917±0.007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6103CA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DB2E6F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9107D4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0.849±0.022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E63001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0.911±0.009</w:t>
            </w:r>
          </w:p>
        </w:tc>
      </w:tr>
      <w:tr w:rsidR="000D3015" w:rsidRPr="0040471B" w14:paraId="5C007A93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56503DC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51D581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0.912±0.004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7893BF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0.982±0.004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C8F714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0.987±0.003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BB9B4C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0.835±0.007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419510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0.905±0.005</w:t>
            </w:r>
          </w:p>
        </w:tc>
      </w:tr>
      <w:tr w:rsidR="000D3015" w:rsidRPr="0040471B" w14:paraId="097B5B81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196B4B99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3FD92A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0.933±0.007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7AFD04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497DB5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0.987±0.004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68813D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0.877±0.015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32DE00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0.929±0.008</w:t>
            </w:r>
          </w:p>
        </w:tc>
      </w:tr>
      <w:tr w:rsidR="000D3015" w:rsidRPr="0040471B" w14:paraId="6352675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C720B80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300AB7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0.892±0.016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17C075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3F2844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0.992±0.005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8716D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0.791±0.035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242956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0.880±0.020</w:t>
            </w:r>
          </w:p>
        </w:tc>
      </w:tr>
      <w:tr w:rsidR="000D3015" w:rsidRPr="0040471B" w14:paraId="4FA4AD4E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B5336B1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66118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0.934±0.013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BBFB41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A2CCE5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0.975±0.011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9B56B1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0.891±0.031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59948C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0.931±0.014</w:t>
            </w:r>
          </w:p>
        </w:tc>
      </w:tr>
      <w:tr w:rsidR="000D3015" w:rsidRPr="0040471B" w14:paraId="53E6B2F1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B995922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FD5859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0.914±0.023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3336D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CC584F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0.993±0.007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64A5FD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0.833±0.050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40CC33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0.905±0.027</w:t>
            </w:r>
          </w:p>
        </w:tc>
      </w:tr>
      <w:tr w:rsidR="000D3015" w:rsidRPr="0040471B" w14:paraId="3CD9D1C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46BAF67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34D2D1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0.933±0.012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8871F1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881879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0.974±0.016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1F9F6A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0.891±0.037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338DF6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0.930±0.015</w:t>
            </w:r>
          </w:p>
        </w:tc>
      </w:tr>
      <w:tr w:rsidR="000D3015" w:rsidRPr="0040471B" w14:paraId="2594FDF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0B51E770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2857E0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0.916±0.011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C02251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0.985±0.004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F12D28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5E260F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0.844±0.025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E6CEB7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0.909±0.013</w:t>
            </w:r>
          </w:p>
        </w:tc>
      </w:tr>
      <w:tr w:rsidR="000D3015" w:rsidRPr="0040471B" w14:paraId="7E1C3C4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FE01BD6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Fz-Cz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98CD8A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11F716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0.989±0.004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40B333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0.989±0.006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278BD0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0.889±0.021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2B6DB3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0.936±0.009</w:t>
            </w:r>
          </w:p>
        </w:tc>
      </w:tr>
      <w:tr w:rsidR="000D3015" w:rsidRPr="0040471B" w14:paraId="60FAF475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1C4137E0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095C2D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0.937±0.005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21EEFC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D9FBB6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0.946±0.026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9A3782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0.929±0.030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502728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0.936±0.006</w:t>
            </w:r>
          </w:p>
        </w:tc>
      </w:tr>
      <w:tr w:rsidR="000D3015" w:rsidRPr="0040471B" w14:paraId="56E7E5D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16811EEC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728C0538" w14:textId="77777777" w:rsidR="000D3015" w:rsidRPr="00650904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0.922±0.006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00B12C1C" w14:textId="77777777" w:rsidR="000D3015" w:rsidRPr="00650904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0.984±0.003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27F5DDE7" w14:textId="77777777" w:rsidR="000D3015" w:rsidRPr="00650904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0.983±0.005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1E4EB572" w14:textId="77777777" w:rsidR="000D3015" w:rsidRPr="00650904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0.860±0.016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C93A32D" w14:textId="77777777" w:rsidR="000D3015" w:rsidRPr="00650904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0.917±0.007</w:t>
            </w:r>
          </w:p>
        </w:tc>
      </w:tr>
      <w:tr w:rsidR="000D3015" w:rsidRPr="0040471B" w14:paraId="7B77118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single" w:sz="12" w:space="0" w:color="auto"/>
            </w:tcBorders>
            <w:noWrap/>
          </w:tcPr>
          <w:p w14:paraId="1969BF07" w14:textId="77777777" w:rsidR="000D3015" w:rsidRPr="002848EC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bidi="ar"/>
              </w:rPr>
              <w:t>Undamaged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8D2396D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0.956±0.004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3F1C1D3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0.993±0.001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6CA56A1B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0.990±0.006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0E47F54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0.921±0.006</w:t>
            </w:r>
          </w:p>
        </w:tc>
        <w:tc>
          <w:tcPr>
            <w:tcW w:w="806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8F5742E" w14:textId="77777777" w:rsidR="000D3015" w:rsidRPr="002848E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0.954±0.004</w:t>
            </w:r>
          </w:p>
        </w:tc>
      </w:tr>
    </w:tbl>
    <w:p w14:paraId="21E85BCF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6A16E019" w14:textId="40717DF2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0D3015">
        <w:rPr>
          <w:rFonts w:ascii="Times New Roman" w:hAnsi="Times New Roman" w:cs="Times New Roman" w:hint="eastAsia"/>
          <w:sz w:val="20"/>
          <w:szCs w:val="20"/>
        </w:rPr>
        <w:t>7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A01F5D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</w:t>
      </w:r>
      <w:r w:rsidRPr="0040471B">
        <w:rPr>
          <w:rFonts w:ascii="Times New Roman" w:hAnsi="Times New Roman" w:cs="Times New Roman"/>
          <w:sz w:val="20"/>
          <w:szCs w:val="20"/>
        </w:rPr>
        <w:t>imulated single channel data loss experiment results (Expert=B)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431"/>
        <w:gridCol w:w="1379"/>
        <w:gridCol w:w="1377"/>
        <w:gridCol w:w="1375"/>
        <w:gridCol w:w="1375"/>
        <w:gridCol w:w="1369"/>
      </w:tblGrid>
      <w:tr w:rsidR="000D3015" w:rsidRPr="0040471B" w14:paraId="4349F251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  <w:tcBorders>
              <w:top w:val="single" w:sz="12" w:space="0" w:color="auto"/>
              <w:bottom w:val="single" w:sz="4" w:space="0" w:color="auto"/>
              <w:tl2br w:val="nil"/>
            </w:tcBorders>
          </w:tcPr>
          <w:p w14:paraId="3BDFE510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30" w:type="pct"/>
            <w:tcBorders>
              <w:top w:val="single" w:sz="12" w:space="0" w:color="auto"/>
              <w:bottom w:val="single" w:sz="4" w:space="0" w:color="auto"/>
            </w:tcBorders>
          </w:tcPr>
          <w:p w14:paraId="17636C15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ACC</w:t>
            </w:r>
          </w:p>
        </w:tc>
        <w:tc>
          <w:tcPr>
            <w:tcW w:w="829" w:type="pct"/>
            <w:tcBorders>
              <w:top w:val="single" w:sz="12" w:space="0" w:color="auto"/>
              <w:bottom w:val="single" w:sz="4" w:space="0" w:color="auto"/>
            </w:tcBorders>
          </w:tcPr>
          <w:p w14:paraId="5C36303A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AUC</w:t>
            </w:r>
          </w:p>
        </w:tc>
        <w:tc>
          <w:tcPr>
            <w:tcW w:w="828" w:type="pct"/>
            <w:tcBorders>
              <w:top w:val="single" w:sz="12" w:space="0" w:color="auto"/>
              <w:bottom w:val="single" w:sz="4" w:space="0" w:color="auto"/>
            </w:tcBorders>
          </w:tcPr>
          <w:p w14:paraId="25E50FAB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P</w:t>
            </w:r>
            <w:r w:rsidRPr="0040471B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recision</w:t>
            </w:r>
          </w:p>
        </w:tc>
        <w:tc>
          <w:tcPr>
            <w:tcW w:w="828" w:type="pct"/>
            <w:tcBorders>
              <w:top w:val="single" w:sz="12" w:space="0" w:color="auto"/>
              <w:bottom w:val="single" w:sz="4" w:space="0" w:color="auto"/>
            </w:tcBorders>
          </w:tcPr>
          <w:p w14:paraId="5F96CA7E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R</w:t>
            </w:r>
            <w:r w:rsidRPr="0040471B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ecall</w:t>
            </w:r>
          </w:p>
        </w:tc>
        <w:tc>
          <w:tcPr>
            <w:tcW w:w="824" w:type="pct"/>
            <w:tcBorders>
              <w:top w:val="single" w:sz="12" w:space="0" w:color="auto"/>
              <w:bottom w:val="single" w:sz="4" w:space="0" w:color="auto"/>
            </w:tcBorders>
          </w:tcPr>
          <w:p w14:paraId="36E32688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F1-Score</w:t>
            </w:r>
          </w:p>
        </w:tc>
      </w:tr>
      <w:tr w:rsidR="000D3015" w:rsidRPr="0040471B" w14:paraId="35A0AE1B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  <w:tcBorders>
              <w:top w:val="single" w:sz="4" w:space="0" w:color="auto"/>
            </w:tcBorders>
          </w:tcPr>
          <w:p w14:paraId="06E1EF23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FBFCC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DC3C9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CC539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6CEF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E7022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012</w:t>
            </w:r>
          </w:p>
        </w:tc>
      </w:tr>
      <w:tr w:rsidR="000D3015" w:rsidRPr="0040471B" w14:paraId="65B3516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70440EE8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F4-C4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CD6F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026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F7ECC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03373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2865D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058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9717C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033</w:t>
            </w:r>
          </w:p>
        </w:tc>
      </w:tr>
      <w:tr w:rsidR="000D3015" w:rsidRPr="0040471B" w14:paraId="21AC64A1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2B46AE77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FE119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B5C10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7C5CD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019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C2A34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BF9D7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007</w:t>
            </w:r>
          </w:p>
        </w:tc>
      </w:tr>
      <w:tr w:rsidR="000D3015" w:rsidRPr="0040471B" w14:paraId="525165D8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6D9D3ED1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FB8F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77188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B6924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015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D51C9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033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75F56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012</w:t>
            </w:r>
          </w:p>
        </w:tc>
      </w:tr>
      <w:tr w:rsidR="000D3015" w:rsidRPr="0040471B" w14:paraId="5BBD5B5F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17BCF620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AD742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0CA3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A14D2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D6D4B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031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6A82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014</w:t>
            </w:r>
          </w:p>
        </w:tc>
      </w:tr>
      <w:tr w:rsidR="000D3015" w:rsidRPr="0040471B" w14:paraId="6D90EBB0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0A6733BE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8A68A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9BD8B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96D4B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28A0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0.864±0.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5CF5D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012</w:t>
            </w:r>
          </w:p>
        </w:tc>
      </w:tr>
      <w:tr w:rsidR="000D3015" w:rsidRPr="0040471B" w14:paraId="4797552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6BAEB506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38B36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05CFA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BABCC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0.974±0.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018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AAE2B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8613E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007</w:t>
            </w:r>
          </w:p>
        </w:tc>
      </w:tr>
      <w:tr w:rsidR="000D3015" w:rsidRPr="0040471B" w14:paraId="3C5E3ADE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13AA738A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F3BB8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2B95F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E157A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ACA5C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1D827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D3015" w:rsidRPr="0040471B" w14:paraId="32E2D10E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06052ED8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2BFEE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9CE6D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0F196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0ADA2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E4C9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</w:tr>
      <w:tr w:rsidR="000D3015" w:rsidRPr="0040471B" w14:paraId="1930B33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427ADE5A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0FB7B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CA740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92EFA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BCF6F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1D262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014</w:t>
            </w:r>
          </w:p>
        </w:tc>
      </w:tr>
      <w:tr w:rsidR="000D3015" w:rsidRPr="0040471B" w14:paraId="41B59353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7C585F54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E209C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5EDB2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C8427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6B8BE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A1787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009</w:t>
            </w:r>
          </w:p>
        </w:tc>
      </w:tr>
      <w:tr w:rsidR="000D3015" w:rsidRPr="0040471B" w14:paraId="0E4F9993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6DE1A59A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AE59B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72AEC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81BE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C1FFB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042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39E60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021</w:t>
            </w:r>
          </w:p>
        </w:tc>
      </w:tr>
      <w:tr w:rsidR="000D3015" w:rsidRPr="0040471B" w14:paraId="6CFD00B0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1EC367EF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6F2E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1286F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92416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A19EA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018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0E924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006</w:t>
            </w:r>
          </w:p>
        </w:tc>
      </w:tr>
      <w:tr w:rsidR="000D3015" w:rsidRPr="0040471B" w14:paraId="4882CA3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41104E75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EB559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016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FDED0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3B658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70D36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041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28FC8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021</w:t>
            </w:r>
          </w:p>
        </w:tc>
      </w:tr>
      <w:tr w:rsidR="000D3015" w:rsidRPr="0040471B" w14:paraId="36F81FFB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5C9482A9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56FB3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B0BDA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2A4A0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286AF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018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5CB62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004</w:t>
            </w:r>
          </w:p>
        </w:tc>
      </w:tr>
      <w:tr w:rsidR="000D3015" w:rsidRPr="0040471B" w14:paraId="655EA51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67EFAE8E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87DA3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8C050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69EB2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2E037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027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077BE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</w:tr>
      <w:tr w:rsidR="000D3015" w:rsidRPr="0040471B" w14:paraId="0927FB2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7AF040DD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Fz-Cz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5527F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AC7D9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1B77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7E56F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9BCAD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006</w:t>
            </w:r>
          </w:p>
        </w:tc>
      </w:tr>
      <w:tr w:rsidR="000D3015" w:rsidRPr="0040471B" w14:paraId="5D0A55E1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5DDB2437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9476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4B95E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8368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044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07165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036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B0ACE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011</w:t>
            </w:r>
          </w:p>
        </w:tc>
      </w:tr>
      <w:tr w:rsidR="000D3015" w:rsidRPr="0040471B" w14:paraId="7F46ED2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708D78CB" w14:textId="77777777" w:rsidR="000D3015" w:rsidRPr="00B207B0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</w:tcPr>
          <w:p w14:paraId="7E5FFEB3" w14:textId="77777777" w:rsidR="000D3015" w:rsidRPr="009A22B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0.916±0.004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</w:tcPr>
          <w:p w14:paraId="43BB1C14" w14:textId="77777777" w:rsidR="000D3015" w:rsidRPr="009A22B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0.981±0.002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</w:tcPr>
          <w:p w14:paraId="7C30F943" w14:textId="77777777" w:rsidR="000D3015" w:rsidRPr="009A22B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0.973±0.008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</w:tcPr>
          <w:p w14:paraId="7DD782E9" w14:textId="77777777" w:rsidR="000D3015" w:rsidRPr="009A22B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0.857±0.011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</w:tcPr>
          <w:p w14:paraId="4FC62359" w14:textId="77777777" w:rsidR="000D3015" w:rsidRPr="009A22B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0.910±0.005</w:t>
            </w:r>
          </w:p>
        </w:tc>
      </w:tr>
      <w:tr w:rsidR="000D3015" w:rsidRPr="0040471B" w14:paraId="42FDC1D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  <w:tcBorders>
              <w:bottom w:val="single" w:sz="12" w:space="0" w:color="auto"/>
            </w:tcBorders>
          </w:tcPr>
          <w:p w14:paraId="5F054A4F" w14:textId="77777777" w:rsidR="000D3015" w:rsidRPr="00B207B0" w:rsidRDefault="000D3015" w:rsidP="00704894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U</w:t>
            </w:r>
            <w:r w:rsidRPr="00B207B0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0"/>
                <w:szCs w:val="20"/>
              </w:rPr>
              <w:t>ndamaged</w:t>
            </w:r>
          </w:p>
        </w:tc>
        <w:tc>
          <w:tcPr>
            <w:tcW w:w="83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00A1AC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472FAE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82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DFD0B24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FA13141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2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5EB67E6" w14:textId="77777777" w:rsidR="000D3015" w:rsidRPr="00B207B0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007</w:t>
            </w:r>
          </w:p>
        </w:tc>
      </w:tr>
    </w:tbl>
    <w:p w14:paraId="1C0316ED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3D933B32" w14:textId="697D2543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0D3015">
        <w:rPr>
          <w:rFonts w:ascii="Times New Roman" w:hAnsi="Times New Roman" w:cs="Times New Roman" w:hint="eastAsia"/>
          <w:sz w:val="20"/>
          <w:szCs w:val="20"/>
        </w:rPr>
        <w:t>8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52B060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</w:t>
      </w:r>
      <w:r w:rsidRPr="0040471B">
        <w:rPr>
          <w:rFonts w:ascii="Times New Roman" w:hAnsi="Times New Roman" w:cs="Times New Roman"/>
          <w:sz w:val="20"/>
          <w:szCs w:val="20"/>
        </w:rPr>
        <w:t>imulated single channel data loss experiment results (Expert=C)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381"/>
        <w:gridCol w:w="1386"/>
        <w:gridCol w:w="1386"/>
        <w:gridCol w:w="1384"/>
        <w:gridCol w:w="1384"/>
        <w:gridCol w:w="1385"/>
      </w:tblGrid>
      <w:tr w:rsidR="000D3015" w:rsidRPr="0040471B" w14:paraId="61ACDED4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single" w:sz="12" w:space="0" w:color="auto"/>
              <w:bottom w:val="single" w:sz="4" w:space="0" w:color="auto"/>
              <w:tl2br w:val="nil"/>
            </w:tcBorders>
          </w:tcPr>
          <w:p w14:paraId="03452A18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0F6C9EAF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ACC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55104963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6CDC3314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P</w:t>
            </w:r>
            <w:r w:rsidRPr="0040471B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6A0777B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R</w:t>
            </w:r>
            <w:r w:rsidRPr="0040471B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ecall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65149534" w14:textId="77777777" w:rsidR="000D3015" w:rsidRPr="0040471B" w:rsidRDefault="000D3015" w:rsidP="00704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F1-Score</w:t>
            </w:r>
          </w:p>
        </w:tc>
      </w:tr>
      <w:tr w:rsidR="000D3015" w:rsidRPr="0040471B" w14:paraId="382463FC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nil"/>
              <w:bottom w:val="nil"/>
            </w:tcBorders>
          </w:tcPr>
          <w:p w14:paraId="3FED5D48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06D13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0.939±0.007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5242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9CDF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0.983±0.011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FE4C8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0.894±0.022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8BB40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0.936±0.008</w:t>
            </w:r>
          </w:p>
        </w:tc>
      </w:tr>
      <w:tr w:rsidR="000D3015" w:rsidRPr="0040471B" w14:paraId="2842484C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nil"/>
            </w:tcBorders>
          </w:tcPr>
          <w:p w14:paraId="671C9D4D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B7C3F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0.893±0.025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A5E98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BC1AA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5D6777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0.993±0.002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1656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0.790±0.051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2285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0.879±0.032</w:t>
            </w:r>
          </w:p>
        </w:tc>
      </w:tr>
      <w:tr w:rsidR="000D3015" w:rsidRPr="0040471B" w14:paraId="4A12248C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1DC4861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170A1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0.931±0.009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A9D9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C802C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DFB6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0.877±0.024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2ECC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0.926±0.010</w:t>
            </w:r>
          </w:p>
        </w:tc>
      </w:tr>
      <w:tr w:rsidR="000D3015" w:rsidRPr="0040471B" w14:paraId="13A33752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3510E6AD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E5030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0.925±0.016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73D5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A299F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B96F2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0.863±0.035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AA830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0.920±0.018</w:t>
            </w:r>
          </w:p>
        </w:tc>
      </w:tr>
      <w:tr w:rsidR="000D3015" w:rsidRPr="0040471B" w14:paraId="543A7330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bottom w:val="nil"/>
            </w:tcBorders>
          </w:tcPr>
          <w:p w14:paraId="778DFE42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01008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0.933±0.005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3C585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D452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2A7B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0.875±0.011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9A48C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0.928±0.005</w:t>
            </w:r>
          </w:p>
        </w:tc>
      </w:tr>
      <w:tr w:rsidR="000D3015" w:rsidRPr="0040471B" w14:paraId="05D86DCE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nil"/>
              <w:bottom w:val="nil"/>
            </w:tcBorders>
          </w:tcPr>
          <w:p w14:paraId="6161DAAB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EB0FC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0.919±0.015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86561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5E5B3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0.990±0.008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9DBF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0.846±0.031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9268A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0.912±0.018</w:t>
            </w:r>
          </w:p>
        </w:tc>
      </w:tr>
      <w:tr w:rsidR="000D3015" w:rsidRPr="0040471B" w14:paraId="2D449F8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nil"/>
            </w:tcBorders>
          </w:tcPr>
          <w:p w14:paraId="5AF91A14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A4B7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0.919±0.014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E7BD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18587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C5C24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0.851±0.028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7B19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0.913±0.016</w:t>
            </w:r>
          </w:p>
        </w:tc>
      </w:tr>
      <w:tr w:rsidR="000D3015" w:rsidRPr="0040471B" w14:paraId="6AA8D81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3CA90EA8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40C3D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0.912±0.008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64564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1073C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0.988±0.004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F7705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0.834±0.018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5B5B5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0.904±0.010</w:t>
            </w:r>
          </w:p>
        </w:tc>
      </w:tr>
      <w:tr w:rsidR="000D3015" w:rsidRPr="0040471B" w14:paraId="557C8794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6A77B7EF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83F24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0.927±0.010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B107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3442D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B4CDC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0.864±0.021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07DF2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0.921±0.011</w:t>
            </w:r>
          </w:p>
        </w:tc>
      </w:tr>
      <w:tr w:rsidR="000D3015" w:rsidRPr="0040471B" w14:paraId="51358898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256A0A5D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C6434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0.910±0.020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D179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F3A67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0.983±0.012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0318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0.834±0.049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8ACAF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0.902±0.024</w:t>
            </w:r>
          </w:p>
        </w:tc>
      </w:tr>
      <w:tr w:rsidR="000D3015" w:rsidRPr="0040471B" w14:paraId="49752B88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0DC612F4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1C50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0.937±0.014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15638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57BA9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5E0A8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0.884±0.035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853D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0.933±0.016</w:t>
            </w:r>
          </w:p>
        </w:tc>
      </w:tr>
      <w:tr w:rsidR="000D3015" w:rsidRPr="0040471B" w14:paraId="4C2A9E0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2F13E4BD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AE274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0.915±0.011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E5408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A9337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E9CCA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0.842±0.025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1DC3A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0.908±0.013</w:t>
            </w:r>
          </w:p>
        </w:tc>
      </w:tr>
      <w:tr w:rsidR="000D3015" w:rsidRPr="0040471B" w14:paraId="02A92F8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9FD16E3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3B99D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0.937±0.012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489E3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A98B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26B3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0.889±0.026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90888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0.933±0.014</w:t>
            </w:r>
          </w:p>
        </w:tc>
      </w:tr>
      <w:tr w:rsidR="000D3015" w:rsidRPr="0040471B" w14:paraId="0669E073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2F91645A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39268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0.911±0.015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49C17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4DF0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0.991±0.008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C934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0.829±0.036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B5ADF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0.902±0.018</w:t>
            </w:r>
          </w:p>
        </w:tc>
      </w:tr>
      <w:tr w:rsidR="000D3015" w:rsidRPr="0040471B" w14:paraId="3F829B2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26D4618A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EA2B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0.934±0.010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5B13C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D0157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96FCD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0.877±0.020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2D56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0.930±0.011</w:t>
            </w:r>
          </w:p>
        </w:tc>
      </w:tr>
      <w:tr w:rsidR="000D3015" w:rsidRPr="0040471B" w14:paraId="6FFD0E7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086F7DE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FCB2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0.915±0.011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25AC9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197E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0.991±0.005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D4C51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0.838±0.021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57957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0.908±0.013</w:t>
            </w:r>
          </w:p>
        </w:tc>
      </w:tr>
      <w:tr w:rsidR="000D3015" w:rsidRPr="0040471B" w14:paraId="3B05653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5A20E1D7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Fz-Cz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4E3A0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0.938±0.009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D47E5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BDCB4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0.991±0.005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ECE4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0.883±0.020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CD21D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0.934±0.010</w:t>
            </w:r>
          </w:p>
        </w:tc>
      </w:tr>
      <w:tr w:rsidR="000D3015" w:rsidRPr="0040471B" w14:paraId="2B7B8453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59090882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85B09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9531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6807C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040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C060B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026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0842C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012</w:t>
            </w:r>
          </w:p>
        </w:tc>
      </w:tr>
      <w:tr w:rsidR="000D3015" w:rsidRPr="0040471B" w14:paraId="0BDF491C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3C9023B1" w14:textId="77777777" w:rsidR="000D3015" w:rsidRPr="005D6777" w:rsidRDefault="000D3015" w:rsidP="00704894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61858" w14:textId="77777777" w:rsidR="000D3015" w:rsidRPr="00244B7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010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08FAE" w14:textId="77777777" w:rsidR="000D3015" w:rsidRPr="00244B7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985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4EA64" w14:textId="77777777" w:rsidR="000D3015" w:rsidRPr="00244B7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0DE04" w14:textId="77777777" w:rsidR="000D3015" w:rsidRPr="00244B7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020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1F135" w14:textId="77777777" w:rsidR="000D3015" w:rsidRPr="00244B7A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DengXian" w:hAnsi="Times New Roman" w:cs="Times New Roman"/>
                <w:color w:val="000000"/>
                <w:sz w:val="20"/>
              </w:rPr>
              <w:t>011</w:t>
            </w:r>
          </w:p>
        </w:tc>
      </w:tr>
      <w:tr w:rsidR="000D3015" w:rsidRPr="0040471B" w14:paraId="7F32B6C0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bottom w:val="single" w:sz="12" w:space="0" w:color="auto"/>
            </w:tcBorders>
          </w:tcPr>
          <w:p w14:paraId="10047C42" w14:textId="77777777" w:rsidR="000D3015" w:rsidRPr="005D6777" w:rsidRDefault="000D3015" w:rsidP="00704894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U</w:t>
            </w:r>
            <w:r w:rsidRPr="005D6777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0"/>
                <w:szCs w:val="20"/>
              </w:rPr>
              <w:t>ndamaged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71FB596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0.954±0.009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860B84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0.994±0.001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F74A07E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5D6777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0.991±0.002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83DDDEF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0.916±0.020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87803B4" w14:textId="77777777" w:rsidR="000D3015" w:rsidRPr="005D6777" w:rsidRDefault="000D3015" w:rsidP="0070489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0.952±0.010</w:t>
            </w:r>
          </w:p>
        </w:tc>
      </w:tr>
    </w:tbl>
    <w:p w14:paraId="5799E3F4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5CAD963" w14:textId="2BACED6D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0D3015">
        <w:rPr>
          <w:rFonts w:ascii="Times New Roman" w:hAnsi="Times New Roman" w:cs="Times New Roman" w:hint="eastAsia"/>
          <w:sz w:val="20"/>
          <w:szCs w:val="20"/>
        </w:rPr>
        <w:t>9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12028B5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Noise </w:t>
      </w:r>
      <w:r w:rsidRPr="0040471B">
        <w:rPr>
          <w:rFonts w:ascii="Times New Roman" w:hAnsi="Times New Roman" w:cs="Times New Roman" w:hint="eastAsia"/>
          <w:sz w:val="20"/>
          <w:szCs w:val="20"/>
        </w:rPr>
        <w:t>p</w:t>
      </w:r>
      <w:r w:rsidRPr="0040471B">
        <w:rPr>
          <w:rFonts w:ascii="Times New Roman" w:hAnsi="Times New Roman" w:cs="Times New Roman"/>
          <w:sz w:val="20"/>
          <w:szCs w:val="20"/>
        </w:rPr>
        <w:t>erturbation experiment results (Expert=A)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591"/>
        <w:gridCol w:w="1344"/>
        <w:gridCol w:w="1344"/>
        <w:gridCol w:w="1344"/>
        <w:gridCol w:w="1344"/>
        <w:gridCol w:w="1339"/>
      </w:tblGrid>
      <w:tr w:rsidR="000D3015" w:rsidRPr="0040471B" w14:paraId="05C0B8D2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12" w:space="0" w:color="auto"/>
              <w:bottom w:val="single" w:sz="4" w:space="0" w:color="auto"/>
              <w:tl2br w:val="nil"/>
            </w:tcBorders>
            <w:noWrap/>
          </w:tcPr>
          <w:p w14:paraId="06A7B943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09" w:type="pct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6B7AE51A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CC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64B40543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693ACE0E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Precision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0FFFCC73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Recall</w:t>
            </w:r>
          </w:p>
        </w:tc>
        <w:tc>
          <w:tcPr>
            <w:tcW w:w="806" w:type="pct"/>
            <w:tcBorders>
              <w:top w:val="single" w:sz="12" w:space="0" w:color="auto"/>
            </w:tcBorders>
            <w:noWrap/>
          </w:tcPr>
          <w:p w14:paraId="635317B0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F1-Score</w:t>
            </w:r>
          </w:p>
        </w:tc>
      </w:tr>
      <w:tr w:rsidR="000D3015" w:rsidRPr="0040471B" w14:paraId="0B99B2BF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4" w:space="0" w:color="auto"/>
              <w:bottom w:val="nil"/>
            </w:tcBorders>
            <w:noWrap/>
          </w:tcPr>
          <w:p w14:paraId="4D7F09C2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A63D8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0.921±0.017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934D0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FE7EA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4D8B3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0.857±0.045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E349F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0.915±0.020</w:t>
            </w:r>
          </w:p>
        </w:tc>
      </w:tr>
      <w:tr w:rsidR="000D3015" w:rsidRPr="0040471B" w14:paraId="0975152E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226B0256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45528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0.907±0.017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7B716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0.979±0.003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BAB2B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0.881±0.050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67140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0.945±0.032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796DC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0.910±0.013</w:t>
            </w:r>
          </w:p>
        </w:tc>
      </w:tr>
      <w:tr w:rsidR="000D3015" w:rsidRPr="0040471B" w14:paraId="27C8C891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BBA4DDD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4A146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0.933±0.011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FE0D6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0.985±0.001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54518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0.972±0.021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C780B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0.893±0.036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A2489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0.930±0.013</w:t>
            </w:r>
          </w:p>
        </w:tc>
      </w:tr>
      <w:tr w:rsidR="000D3015" w:rsidRPr="0040471B" w14:paraId="04C17094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5CC31D31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43DBA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0.798±0.038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4F9E3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0.978±0.003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75956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0.716±0.040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F22A39" w14:textId="77777777" w:rsidR="000D3015" w:rsidRPr="00CE2D14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D14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0.992±0.003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4AAC5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0.831±0.027</w:t>
            </w:r>
          </w:p>
        </w:tc>
      </w:tr>
      <w:tr w:rsidR="000D3015" w:rsidRPr="0040471B" w14:paraId="7520C0E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0C088661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17FBF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0.924±0.018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29626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0.982±0.003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B1146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0.968±0.012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68D7D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0.877±0.036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2C0DF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0.920±0.021</w:t>
            </w:r>
          </w:p>
        </w:tc>
      </w:tr>
      <w:tr w:rsidR="000D3015" w:rsidRPr="0040471B" w14:paraId="21127DEB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049547A5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EA43C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0.779±0.040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381EE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0.974±0.005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05B74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0.699±0.040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548C8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0.987±0.005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9F4B2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0.818±0.026</w:t>
            </w:r>
          </w:p>
        </w:tc>
      </w:tr>
      <w:tr w:rsidR="000D3015" w:rsidRPr="0040471B" w14:paraId="5DD006AF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5D75720B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A4E96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9A493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0.981±0.004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F6A88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0.960±0.012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AD1B9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0.882±0.017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07443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0.919±0.010</w:t>
            </w:r>
          </w:p>
        </w:tc>
      </w:tr>
      <w:tr w:rsidR="000D3015" w:rsidRPr="0040471B" w14:paraId="1B28D32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109D3D38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42586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0.801±0.054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47013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0.966±0.009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06C76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0.726±0.067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1C1F7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0.984±0.013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EF234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0.834±0.038</w:t>
            </w:r>
          </w:p>
        </w:tc>
      </w:tr>
      <w:tr w:rsidR="000D3015" w:rsidRPr="0040471B" w14:paraId="17E5AFB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083944C8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10565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0.915±0.013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CC3AF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0.978±0.004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FEF1E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0.969±0.008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92A1B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0.857±0.027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52431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0.909±0.015</w:t>
            </w:r>
          </w:p>
        </w:tc>
      </w:tr>
      <w:tr w:rsidR="000D3015" w:rsidRPr="0040471B" w14:paraId="42C954C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193B755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ED114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0.885±0.042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BC524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0.976±0.005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ADD30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0.836±0.065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84730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0.966±0.019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3EA19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0.895±0.032</w:t>
            </w:r>
          </w:p>
        </w:tc>
      </w:tr>
      <w:tr w:rsidR="000D3015" w:rsidRPr="0040471B" w14:paraId="02195813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0C7127E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1D335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0.928±0.011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7094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0.985±0.002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3B30D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CCCE4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0.880±0.021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11E8B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0.924±0.012</w:t>
            </w:r>
          </w:p>
        </w:tc>
      </w:tr>
      <w:tr w:rsidR="000D3015" w:rsidRPr="0040471B" w14:paraId="5E81621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1548F18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025C6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0.837±0.046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A0576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0.962±0.012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45DEC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0.771±0.063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80B31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0.971±0.012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34CA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0.858±0.034</w:t>
            </w:r>
          </w:p>
        </w:tc>
      </w:tr>
      <w:tr w:rsidR="000D3015" w:rsidRPr="0040471B" w14:paraId="37842E7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49CCCA5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63A9F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0.877±0.023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7B276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0.983±0.003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A3F56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0.993±0.005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0B7AB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0.758±0.049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6EAA3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0.859±0.032</w:t>
            </w:r>
          </w:p>
        </w:tc>
      </w:tr>
      <w:tr w:rsidR="000D3015" w:rsidRPr="0040471B" w14:paraId="645056B2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4F726BA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95A0C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0.922±0.013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470CF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0.984±0.001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C99C5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0.889±0.025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7EFD4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0.965±0.013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C6B66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0.925±0.011</w:t>
            </w:r>
          </w:p>
        </w:tc>
      </w:tr>
      <w:tr w:rsidR="000D3015" w:rsidRPr="0040471B" w14:paraId="4ADDBBD0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91ADD3A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A5EFD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0.881±0.016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EF931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EA3D08" w14:textId="77777777" w:rsidR="000D3015" w:rsidRPr="00E706B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706BC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0.993±0.005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3442C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0.766±0.033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F2DB8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0.864±0.020</w:t>
            </w:r>
          </w:p>
        </w:tc>
      </w:tr>
      <w:tr w:rsidR="000D3015" w:rsidRPr="0040471B" w14:paraId="12A65F8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77B039D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466AD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0.889±0.010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7D748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0.982±0.001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ED12C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0.829±0.018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60FC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C7CA3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0.898±0.008</w:t>
            </w:r>
          </w:p>
        </w:tc>
      </w:tr>
      <w:tr w:rsidR="000D3015" w:rsidRPr="0040471B" w14:paraId="76D7FFD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13AC7273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Fz-</w:t>
            </w:r>
            <w:r w:rsidRPr="004047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AF718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0.946±0.007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A33A6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0.990±0.002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03A27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7D439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0.904±0.010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95E75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0.943±0.007</w:t>
            </w:r>
          </w:p>
        </w:tc>
      </w:tr>
      <w:tr w:rsidR="000D3015" w:rsidRPr="0040471B" w14:paraId="650340A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577FC1A3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3469E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0.946±0.007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CF74A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0.990±0.002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BBB55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0.986±0.006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288FB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0.904±0.010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1D3EE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0.943±0.007</w:t>
            </w:r>
          </w:p>
        </w:tc>
      </w:tr>
      <w:tr w:rsidR="000D3015" w:rsidRPr="0040471B" w14:paraId="582C10A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48D4B9A9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E3648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0.889±0.015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95857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2DCC9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0.896±0.022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0EBD0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0.909±0.014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77BA1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0.894±0.010</w:t>
            </w:r>
          </w:p>
        </w:tc>
      </w:tr>
      <w:tr w:rsidR="000D3015" w:rsidRPr="0040471B" w14:paraId="23768D01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single" w:sz="12" w:space="0" w:color="auto"/>
            </w:tcBorders>
            <w:noWrap/>
          </w:tcPr>
          <w:p w14:paraId="2D87A4E5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ndamaged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7CDB0F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3909FFE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993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FAAAEB6" w14:textId="77777777" w:rsidR="000D3015" w:rsidRPr="00E706BC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E706B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0.990±0.006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61FD50A2" w14:textId="77777777" w:rsidR="000D3015" w:rsidRPr="00CE2D14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CE2D1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0.921±0.006</w:t>
            </w:r>
          </w:p>
        </w:tc>
        <w:tc>
          <w:tcPr>
            <w:tcW w:w="806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E0B52D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954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±0.004</w:t>
            </w:r>
          </w:p>
        </w:tc>
      </w:tr>
    </w:tbl>
    <w:p w14:paraId="160C12FE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68415384" w14:textId="10D0009E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0D3015">
        <w:rPr>
          <w:rFonts w:ascii="Times New Roman" w:hAnsi="Times New Roman" w:cs="Times New Roman" w:hint="eastAsia"/>
          <w:sz w:val="20"/>
          <w:szCs w:val="20"/>
        </w:rPr>
        <w:t>20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2D2DE677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Noise </w:t>
      </w:r>
      <w:r w:rsidRPr="0040471B">
        <w:rPr>
          <w:rFonts w:ascii="Times New Roman" w:hAnsi="Times New Roman" w:cs="Times New Roman" w:hint="eastAsia"/>
          <w:sz w:val="20"/>
          <w:szCs w:val="20"/>
        </w:rPr>
        <w:t>p</w:t>
      </w:r>
      <w:r w:rsidRPr="0040471B">
        <w:rPr>
          <w:rFonts w:ascii="Times New Roman" w:hAnsi="Times New Roman" w:cs="Times New Roman"/>
          <w:sz w:val="20"/>
          <w:szCs w:val="20"/>
        </w:rPr>
        <w:t>erturbation experiment results (Expert=</w:t>
      </w:r>
      <w:r w:rsidRPr="0040471B">
        <w:rPr>
          <w:rFonts w:ascii="Times New Roman" w:hAnsi="Times New Roman" w:cs="Times New Roman" w:hint="eastAsia"/>
          <w:sz w:val="20"/>
          <w:szCs w:val="20"/>
        </w:rPr>
        <w:t>B</w:t>
      </w:r>
      <w:r w:rsidRPr="0040471B">
        <w:rPr>
          <w:rFonts w:ascii="Times New Roman" w:hAnsi="Times New Roman" w:cs="Times New Roman"/>
          <w:sz w:val="20"/>
          <w:szCs w:val="20"/>
        </w:rPr>
        <w:t>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591"/>
        <w:gridCol w:w="1344"/>
        <w:gridCol w:w="1344"/>
        <w:gridCol w:w="1344"/>
        <w:gridCol w:w="1344"/>
        <w:gridCol w:w="1339"/>
      </w:tblGrid>
      <w:tr w:rsidR="000D3015" w:rsidRPr="0040471B" w14:paraId="3467C89C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12" w:space="0" w:color="auto"/>
              <w:bottom w:val="single" w:sz="4" w:space="0" w:color="auto"/>
              <w:tl2br w:val="nil"/>
            </w:tcBorders>
            <w:noWrap/>
          </w:tcPr>
          <w:p w14:paraId="54EF3234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09" w:type="pct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7765DFF6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CC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1A4DCFDD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362C0F8D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Precision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535D6BE3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Recall</w:t>
            </w:r>
          </w:p>
        </w:tc>
        <w:tc>
          <w:tcPr>
            <w:tcW w:w="806" w:type="pct"/>
            <w:tcBorders>
              <w:top w:val="single" w:sz="12" w:space="0" w:color="auto"/>
            </w:tcBorders>
            <w:noWrap/>
          </w:tcPr>
          <w:p w14:paraId="4200D13C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F1-Score</w:t>
            </w:r>
          </w:p>
        </w:tc>
      </w:tr>
      <w:tr w:rsidR="000D3015" w:rsidRPr="0040471B" w14:paraId="22E068B4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4" w:space="0" w:color="auto"/>
              <w:bottom w:val="nil"/>
            </w:tcBorders>
            <w:noWrap/>
          </w:tcPr>
          <w:p w14:paraId="0C87CC09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AB340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0.893±0.022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F9058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0.982±0.002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56035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0.987±0.006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CA8DF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0.796±0.049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B4745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0.880±0.029</w:t>
            </w:r>
          </w:p>
        </w:tc>
      </w:tr>
      <w:tr w:rsidR="000D3015" w:rsidRPr="0040471B" w14:paraId="6917BDF1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161D8A39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4C757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0.915±0.016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43180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0.975±0.005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FD3DB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0.905±0.032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35CE1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0.929±0.011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30AAD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0.916±0.014</w:t>
            </w:r>
          </w:p>
        </w:tc>
      </w:tr>
      <w:tr w:rsidR="000D3015" w:rsidRPr="0040471B" w14:paraId="6F71C51B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EDEC8B3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C6686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0.902±0.023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A0D89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A10AA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0.977±0.009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2218D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0.823±0.053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207D3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0.892±0.029</w:t>
            </w:r>
          </w:p>
        </w:tc>
      </w:tr>
      <w:tr w:rsidR="000D3015" w:rsidRPr="0040471B" w14:paraId="0F57327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7AA39A4F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63D27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0.839±0.024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F071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0.974±0.007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10A73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0.763±0.026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EB03D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0.984±0.006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FEAD9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0.859±0.019</w:t>
            </w:r>
          </w:p>
        </w:tc>
      </w:tr>
      <w:tr w:rsidR="000D3015" w:rsidRPr="0040471B" w14:paraId="5F4B050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1F379051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A836C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0.908±0.015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4AA22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0.975±0.010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3C541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0.963±0.022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71E11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0.849±0.028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D55C8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0.902±0.017</w:t>
            </w:r>
          </w:p>
        </w:tc>
      </w:tr>
      <w:tr w:rsidR="000D3015" w:rsidRPr="0040471B" w14:paraId="71FC3C41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5C0CA58C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37DB0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0.835±0.025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DB70D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0.969±0.007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84D05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0.761±0.030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3919C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0.978±0.008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9DE8E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0.856±0.018</w:t>
            </w:r>
          </w:p>
        </w:tc>
      </w:tr>
      <w:tr w:rsidR="000D3015" w:rsidRPr="0040471B" w14:paraId="6069688C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74A08A1D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DF682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0.901±0.019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AB967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0.974±0.013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B8BF4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0.947±0.034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8E00E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0.849±0.026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C53AB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0.895±0.019</w:t>
            </w:r>
          </w:p>
        </w:tc>
      </w:tr>
      <w:tr w:rsidR="000D3015" w:rsidRPr="0040471B" w14:paraId="1AF93034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46DCB14E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8ACD2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0.808±0.038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EC7C5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0.969±0.004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6B4AD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0.729±0.041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39C50" w14:textId="77777777" w:rsidR="000D3015" w:rsidRPr="00C1766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1766B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0.984±0.005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3059F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0.837±0.026</w:t>
            </w:r>
          </w:p>
        </w:tc>
      </w:tr>
      <w:tr w:rsidR="000D3015" w:rsidRPr="0040471B" w14:paraId="5879324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4BB06F1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06336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0.880±0.023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EEC6D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4E160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0.974±0.011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AF8C5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0.780±0.051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A7CD3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0.865±0.029</w:t>
            </w:r>
          </w:p>
        </w:tc>
      </w:tr>
      <w:tr w:rsidR="000D3015" w:rsidRPr="0040471B" w14:paraId="387985EC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C8B2344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D4AE2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0.894±0.027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2944A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0.972±0.005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3C005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0.851±0.047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E576C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0.960±0.019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0B599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0.901±0.022</w:t>
            </w:r>
          </w:p>
        </w:tc>
      </w:tr>
      <w:tr w:rsidR="000D3015" w:rsidRPr="0040471B" w14:paraId="323CFA5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91376E4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C4DF9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0.899±0.020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C2B11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0.979±0.003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10CEB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0.974±0.011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D6488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0.820±0.048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A8151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0.890±0.025</w:t>
            </w:r>
          </w:p>
        </w:tc>
      </w:tr>
      <w:tr w:rsidR="000D3015" w:rsidRPr="0040471B" w14:paraId="66C2D4B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85D2BFB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6D1B7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0.847±0.037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C48C6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0.962±0.008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4B779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0.782±0.046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38388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0.969±0.017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DD1D8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0.864±0.026</w:t>
            </w:r>
          </w:p>
        </w:tc>
      </w:tr>
      <w:tr w:rsidR="000D3015" w:rsidRPr="0040471B" w14:paraId="1A7252A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B67DA1B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27254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0.837±0.035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CE357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0.978±0.003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E4F450" w14:textId="77777777" w:rsidR="000D3015" w:rsidRPr="00BC5299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5299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0.990±0.011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7D66B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0.680±0.078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DB846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0.803±0.048</w:t>
            </w:r>
          </w:p>
        </w:tc>
      </w:tr>
      <w:tr w:rsidR="000D3015" w:rsidRPr="0040471B" w14:paraId="42DFF3C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ED9D392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96480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0.901±0.032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56130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24CF5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0.922±0.069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32B6E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0.888±0.089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9FE9F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0.898±0.037</w:t>
            </w:r>
          </w:p>
        </w:tc>
      </w:tr>
      <w:tr w:rsidR="000D3015" w:rsidRPr="0040471B" w14:paraId="234F166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498494D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40DC4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0.842±0.032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503AD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0.980±0.003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EDD47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0.989±0.008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FC014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0.692±0.071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CACE0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0.812±0.045</w:t>
            </w:r>
          </w:p>
        </w:tc>
      </w:tr>
      <w:tr w:rsidR="000D3015" w:rsidRPr="0040471B" w14:paraId="3B0F967A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C1B81DA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515B8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0.900±0.032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30B03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0.979±0.002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E42E7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0.864±0.058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D6EC23" w14:textId="77777777" w:rsidR="000D3015" w:rsidRPr="00E16D84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6D84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0.956±0.015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DC5F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0.906±0.026</w:t>
            </w:r>
          </w:p>
        </w:tc>
      </w:tr>
      <w:tr w:rsidR="000D3015" w:rsidRPr="0040471B" w14:paraId="52D0372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00C9DAF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Fz-</w:t>
            </w:r>
            <w:r w:rsidRPr="004047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0A3AD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0.934±0.005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7FEBA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0.989±0.002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810DB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F7CBF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0.883±0.019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59B70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0.930±0.006</w:t>
            </w:r>
          </w:p>
        </w:tc>
      </w:tr>
      <w:tr w:rsidR="000D3015" w:rsidRPr="0040471B" w14:paraId="0FFEDE44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18E0AD4F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lastRenderedPageBreak/>
              <w:t>Cz-Pz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6576E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0.934±0.005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8E850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0.989±0.002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916D8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0.984±0.011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2398A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0.883±0.019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A50D6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0.930±0.006</w:t>
            </w:r>
          </w:p>
        </w:tc>
      </w:tr>
      <w:tr w:rsidR="000D3015" w:rsidRPr="0040471B" w14:paraId="3C03617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3FA187A2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DD1CC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0.882±0.009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A5F0B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0.977±0.003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10379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0.908±0.019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3205B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0.872±0.025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11C6C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DengXian" w:hAnsi="Times New Roman" w:cs="Times New Roman"/>
                <w:color w:val="000000"/>
                <w:sz w:val="20"/>
                <w:szCs w:val="20"/>
              </w:rPr>
              <w:t>0.880±0.011</w:t>
            </w:r>
          </w:p>
        </w:tc>
      </w:tr>
      <w:tr w:rsidR="000D3015" w:rsidRPr="0040471B" w14:paraId="3B81A654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single" w:sz="12" w:space="0" w:color="auto"/>
            </w:tcBorders>
            <w:noWrap/>
          </w:tcPr>
          <w:p w14:paraId="68BFBDCB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ndamaged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1EE0F63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3752F4F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48CCF80" w14:textId="77777777" w:rsidR="000D3015" w:rsidRPr="00BC5299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BC529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</w:t>
            </w:r>
            <w:r w:rsidRPr="00BC5299">
              <w:rPr>
                <w:rFonts w:ascii="Times New Roman" w:eastAsia="DengXian" w:hAnsi="Times New Roman" w:cs="Times New Roman"/>
                <w:bCs/>
                <w:color w:val="000000"/>
                <w:sz w:val="20"/>
                <w:szCs w:val="20"/>
              </w:rPr>
              <w:t>989</w:t>
            </w:r>
            <w:r w:rsidRPr="00BC529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±0.</w:t>
            </w:r>
            <w:r w:rsidRPr="00BC5299">
              <w:rPr>
                <w:rFonts w:ascii="Times New Roman" w:eastAsia="DengXian" w:hAnsi="Times New Roman" w:cs="Times New Roman"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9010937" w14:textId="77777777" w:rsidR="000D3015" w:rsidRPr="00BC5299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BC529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</w:t>
            </w:r>
            <w:r w:rsidRPr="00BC5299">
              <w:rPr>
                <w:rFonts w:ascii="Times New Roman" w:eastAsia="DengXian" w:hAnsi="Times New Roman" w:cs="Times New Roman"/>
                <w:bCs/>
                <w:color w:val="000000"/>
                <w:sz w:val="20"/>
                <w:szCs w:val="20"/>
              </w:rPr>
              <w:t>906</w:t>
            </w:r>
            <w:r w:rsidRPr="00BC529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±0.</w:t>
            </w:r>
            <w:r w:rsidRPr="00BC5299">
              <w:rPr>
                <w:rFonts w:ascii="Times New Roman" w:eastAsia="DengXian" w:hAnsi="Times New Roman" w:cs="Times New Roman"/>
                <w:bCs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06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7CB40C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DengXian" w:hAnsi="Times New Roman" w:cs="Times New Roman"/>
                <w:b/>
                <w:bCs/>
                <w:color w:val="000000"/>
                <w:sz w:val="20"/>
                <w:szCs w:val="20"/>
              </w:rPr>
              <w:t>007</w:t>
            </w:r>
          </w:p>
        </w:tc>
      </w:tr>
    </w:tbl>
    <w:p w14:paraId="77D6C4A5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0542EFDF" w14:textId="20A6369B" w:rsidR="000D3015" w:rsidRDefault="009E088C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Supplementary</w:t>
      </w:r>
      <w:r w:rsidR="000D30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D3015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0D3015">
        <w:rPr>
          <w:rFonts w:ascii="Times New Roman" w:hAnsi="Times New Roman" w:cs="Times New Roman" w:hint="eastAsia"/>
          <w:sz w:val="20"/>
          <w:szCs w:val="20"/>
        </w:rPr>
        <w:t>21</w:t>
      </w:r>
    </w:p>
    <w:p w14:paraId="73F8F023" w14:textId="77777777" w:rsidR="000D3015" w:rsidRPr="0040471B" w:rsidRDefault="000D3015" w:rsidP="000D30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Noise </w:t>
      </w:r>
      <w:r w:rsidRPr="0040471B">
        <w:rPr>
          <w:rFonts w:ascii="Times New Roman" w:hAnsi="Times New Roman" w:cs="Times New Roman" w:hint="eastAsia"/>
          <w:sz w:val="20"/>
          <w:szCs w:val="20"/>
        </w:rPr>
        <w:t>p</w:t>
      </w:r>
      <w:r w:rsidRPr="0040471B">
        <w:rPr>
          <w:rFonts w:ascii="Times New Roman" w:hAnsi="Times New Roman" w:cs="Times New Roman"/>
          <w:sz w:val="20"/>
          <w:szCs w:val="20"/>
        </w:rPr>
        <w:t>erturbation experiment results (Expert=</w:t>
      </w:r>
      <w:r w:rsidRPr="0040471B">
        <w:rPr>
          <w:rFonts w:ascii="Times New Roman" w:hAnsi="Times New Roman" w:cs="Times New Roman" w:hint="eastAsia"/>
          <w:sz w:val="20"/>
          <w:szCs w:val="20"/>
        </w:rPr>
        <w:t>C</w:t>
      </w:r>
      <w:r w:rsidRPr="0040471B">
        <w:rPr>
          <w:rFonts w:ascii="Times New Roman" w:hAnsi="Times New Roman" w:cs="Times New Roman"/>
          <w:sz w:val="20"/>
          <w:szCs w:val="20"/>
        </w:rPr>
        <w:t>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591"/>
        <w:gridCol w:w="1344"/>
        <w:gridCol w:w="1344"/>
        <w:gridCol w:w="1344"/>
        <w:gridCol w:w="1344"/>
        <w:gridCol w:w="1339"/>
      </w:tblGrid>
      <w:tr w:rsidR="000D3015" w:rsidRPr="0040471B" w14:paraId="2C47670C" w14:textId="77777777" w:rsidTr="00704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12" w:space="0" w:color="auto"/>
              <w:bottom w:val="single" w:sz="4" w:space="0" w:color="auto"/>
              <w:tl2br w:val="nil"/>
            </w:tcBorders>
            <w:noWrap/>
          </w:tcPr>
          <w:p w14:paraId="30215C69" w14:textId="77777777" w:rsidR="000D3015" w:rsidRPr="0040471B" w:rsidRDefault="000D3015" w:rsidP="0070489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09" w:type="pct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0AE2FEFD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CC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415CF764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268B9C1C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Precision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54F09D69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Recall</w:t>
            </w:r>
          </w:p>
        </w:tc>
        <w:tc>
          <w:tcPr>
            <w:tcW w:w="806" w:type="pct"/>
            <w:tcBorders>
              <w:top w:val="single" w:sz="12" w:space="0" w:color="auto"/>
            </w:tcBorders>
            <w:noWrap/>
          </w:tcPr>
          <w:p w14:paraId="2DD3AAAC" w14:textId="77777777" w:rsidR="000D3015" w:rsidRPr="0040471B" w:rsidRDefault="000D3015" w:rsidP="00704894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F1-Score</w:t>
            </w:r>
          </w:p>
        </w:tc>
      </w:tr>
      <w:tr w:rsidR="000D3015" w:rsidRPr="0040471B" w14:paraId="73CAB992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4" w:space="0" w:color="auto"/>
              <w:bottom w:val="nil"/>
            </w:tcBorders>
            <w:noWrap/>
          </w:tcPr>
          <w:p w14:paraId="4A48F3AD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B9162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0.928±0.007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93BBF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9FF9C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3E46D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0.866±0.020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2FC5F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</w:tr>
      <w:tr w:rsidR="000D3015" w:rsidRPr="0040471B" w14:paraId="14EBD5F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433E15A4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D11B4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0.896±0.030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115A4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C20315" w14:textId="77777777" w:rsidR="000D3015" w:rsidRPr="007E2CA5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E2CA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0.994±0.004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FCFE9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0.797±0.062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BED48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0.883±0.039</w:t>
            </w:r>
          </w:p>
        </w:tc>
      </w:tr>
      <w:tr w:rsidR="000D3015" w:rsidRPr="0040471B" w14:paraId="3A4DC19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67C7B43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918FF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0.930±0.009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4C82F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4848B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1992C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0.877±0.024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20CC6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0.925±0.011</w:t>
            </w:r>
          </w:p>
        </w:tc>
      </w:tr>
      <w:tr w:rsidR="000D3015" w:rsidRPr="0040471B" w14:paraId="28E299C4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54098118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AA667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0.926±0.014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2A8B0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529B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0.988±0.005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BD5F7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0.862±0.026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033A5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0.921±0.016</w:t>
            </w:r>
          </w:p>
        </w:tc>
      </w:tr>
      <w:tr w:rsidR="000D3015" w:rsidRPr="0040471B" w14:paraId="6B7FD21F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1831AC7A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B2879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0.927±0.008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09237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A37EF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4B0D5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0.872±0.019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4CB31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</w:tr>
      <w:tr w:rsidR="000D3015" w:rsidRPr="0040471B" w14:paraId="0643B54F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21ACDBD6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7A5BD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0.924±0.002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22ECD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E435B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0.980±0.017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EC956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0.865±0.015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2B680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0.919±0.002</w:t>
            </w:r>
          </w:p>
        </w:tc>
      </w:tr>
      <w:tr w:rsidR="000D3015" w:rsidRPr="0040471B" w14:paraId="3215FC9E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6E8F5177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35442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848B0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D62C8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76746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0.854±0.014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5D8DC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0.915±0.007</w:t>
            </w:r>
          </w:p>
        </w:tc>
      </w:tr>
      <w:tr w:rsidR="000D3015" w:rsidRPr="0040471B" w14:paraId="15C20260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1088F8A4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B76AB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0.924±0.010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86D996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560BC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0FE68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0.862±0.021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0AC8B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0.918±0.012</w:t>
            </w:r>
          </w:p>
        </w:tc>
      </w:tr>
      <w:tr w:rsidR="000D3015" w:rsidRPr="0040471B" w14:paraId="32487B1B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EE1C8B5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DDB70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C4A0E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5C96D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131A9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0.849±0.022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0931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0.911±0.009</w:t>
            </w:r>
          </w:p>
        </w:tc>
      </w:tr>
      <w:tr w:rsidR="000D3015" w:rsidRPr="0040471B" w14:paraId="7C7C7D58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1A77DCC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1BD6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1CA88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7B450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12DCA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0.835±0.007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8C43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0.905±0.005</w:t>
            </w:r>
          </w:p>
        </w:tc>
      </w:tr>
      <w:tr w:rsidR="000D3015" w:rsidRPr="0040471B" w14:paraId="0E67F4B7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EE1937A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E3888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FABC9A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233F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F6FC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E00D3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0.929±0.008</w:t>
            </w:r>
          </w:p>
        </w:tc>
      </w:tr>
      <w:tr w:rsidR="000D3015" w:rsidRPr="0040471B" w14:paraId="0F39AACD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523BC04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F0AD6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0.892±0.016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870D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4D41E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0.992±0.005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E5AF9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0.791±0.035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8E96B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0.880±0.020</w:t>
            </w:r>
          </w:p>
        </w:tc>
      </w:tr>
      <w:tr w:rsidR="000D3015" w:rsidRPr="0040471B" w14:paraId="51875D9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25A41A8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9592F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32D0E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855EA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0.975±0.011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8DD92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0.891±0.031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CFAF5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0.931±0.014</w:t>
            </w:r>
          </w:p>
        </w:tc>
      </w:tr>
      <w:tr w:rsidR="000D3015" w:rsidRPr="0040471B" w14:paraId="0F6BEE8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11E961D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71C71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0.914±0.023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EF1D5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463D1E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0.993±0.007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39AE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0.833±0.050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7AD5E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0.905±0.027</w:t>
            </w:r>
          </w:p>
        </w:tc>
      </w:tr>
      <w:tr w:rsidR="000D3015" w:rsidRPr="0040471B" w14:paraId="25BF1D55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AAABBE3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F6BD3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C4F6D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3D66A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0.974±0.016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96D28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0.891±0.037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176D0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0.930±0.015</w:t>
            </w:r>
          </w:p>
        </w:tc>
      </w:tr>
      <w:tr w:rsidR="000D3015" w:rsidRPr="0040471B" w14:paraId="33F3C859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FD513A8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5FDC5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0.916±0.011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94B3F3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C8298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EEC982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0.844±0.025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B55E69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0.909±0.013</w:t>
            </w:r>
          </w:p>
        </w:tc>
      </w:tr>
      <w:tr w:rsidR="000D3015" w:rsidRPr="0040471B" w14:paraId="0F0EB144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A59CEE2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Fz-</w:t>
            </w:r>
            <w:r w:rsidRPr="004047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6271B1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B078F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1DFB5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3F2CDD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0.889±0.021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A8FD6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0.936±0.009</w:t>
            </w:r>
          </w:p>
        </w:tc>
      </w:tr>
      <w:tr w:rsidR="000D3015" w:rsidRPr="0040471B" w14:paraId="27669B7C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41B32471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89D95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64CE95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55DF08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59F28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0.889±0.021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B9D67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0.936±0.009</w:t>
            </w:r>
          </w:p>
        </w:tc>
      </w:tr>
      <w:tr w:rsidR="000D3015" w:rsidRPr="0040471B" w14:paraId="4D3BAB26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2667AA42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FB6104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0.923±0.006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C5DBC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C33FB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B31F3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0.858±0.016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C16490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0.917±0.007</w:t>
            </w:r>
          </w:p>
        </w:tc>
      </w:tr>
      <w:tr w:rsidR="000D3015" w:rsidRPr="0040471B" w14:paraId="61077E4E" w14:textId="77777777" w:rsidTr="0070489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single" w:sz="12" w:space="0" w:color="auto"/>
            </w:tcBorders>
            <w:noWrap/>
          </w:tcPr>
          <w:p w14:paraId="0521AB8C" w14:textId="77777777" w:rsidR="000D3015" w:rsidRPr="0040471B" w:rsidRDefault="000D3015" w:rsidP="0070489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ndamaged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77BECC0F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954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6DA7501C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6B93B55" w14:textId="77777777" w:rsidR="000D3015" w:rsidRPr="00091F21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091F2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0.991±0.002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B25FAC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916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06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0B128867" w14:textId="77777777" w:rsidR="000D3015" w:rsidRPr="0040471B" w:rsidRDefault="000D3015" w:rsidP="0070489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±0.010</w:t>
            </w:r>
          </w:p>
        </w:tc>
      </w:tr>
    </w:tbl>
    <w:p w14:paraId="77855A96" w14:textId="77777777" w:rsidR="000D3015" w:rsidRPr="0040471B" w:rsidRDefault="000D3015" w:rsidP="000D3015">
      <w:pPr>
        <w:rPr>
          <w:rFonts w:ascii="Times New Roman" w:hAnsi="Times New Roman" w:cs="Times New Roman"/>
          <w:sz w:val="20"/>
          <w:szCs w:val="20"/>
        </w:rPr>
      </w:pPr>
    </w:p>
    <w:p w14:paraId="32F67E92" w14:textId="77777777" w:rsidR="00B417DE" w:rsidRPr="0040471B" w:rsidRDefault="00B417DE" w:rsidP="002D3675">
      <w:pPr>
        <w:rPr>
          <w:rFonts w:ascii="Times New Roman" w:hAnsi="Times New Roman" w:cs="Times New Roman"/>
          <w:sz w:val="20"/>
          <w:szCs w:val="20"/>
        </w:rPr>
      </w:pPr>
    </w:p>
    <w:sectPr w:rsidR="00B417DE" w:rsidRPr="00404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290E2" w14:textId="77777777" w:rsidR="00CD1795" w:rsidRDefault="00CD1795" w:rsidP="00BA7EE6">
      <w:r>
        <w:separator/>
      </w:r>
    </w:p>
  </w:endnote>
  <w:endnote w:type="continuationSeparator" w:id="0">
    <w:p w14:paraId="6F1F13AE" w14:textId="77777777" w:rsidR="00CD1795" w:rsidRDefault="00CD1795" w:rsidP="00BA7EE6">
      <w:r>
        <w:continuationSeparator/>
      </w:r>
    </w:p>
  </w:endnote>
  <w:endnote w:type="continuationNotice" w:id="1">
    <w:p w14:paraId="226B07CF" w14:textId="77777777" w:rsidR="00CD1795" w:rsidRDefault="00CD17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429F6" w14:textId="77777777" w:rsidR="00CD1795" w:rsidRDefault="00CD1795" w:rsidP="00BA7EE6">
      <w:r>
        <w:separator/>
      </w:r>
    </w:p>
  </w:footnote>
  <w:footnote w:type="continuationSeparator" w:id="0">
    <w:p w14:paraId="77C2B87E" w14:textId="77777777" w:rsidR="00CD1795" w:rsidRDefault="00CD1795" w:rsidP="00BA7EE6">
      <w:r>
        <w:continuationSeparator/>
      </w:r>
    </w:p>
  </w:footnote>
  <w:footnote w:type="continuationNotice" w:id="1">
    <w:p w14:paraId="428B81B5" w14:textId="77777777" w:rsidR="00CD1795" w:rsidRDefault="00CD179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CDBD165E"/>
    <w:rsid w:val="DA1F22C7"/>
    <w:rsid w:val="DE47AC17"/>
    <w:rsid w:val="EBE7C6C8"/>
    <w:rsid w:val="FFEFE071"/>
    <w:rsid w:val="0000105A"/>
    <w:rsid w:val="00002504"/>
    <w:rsid w:val="00002A98"/>
    <w:rsid w:val="000037A2"/>
    <w:rsid w:val="000042F6"/>
    <w:rsid w:val="00005DD6"/>
    <w:rsid w:val="000114E8"/>
    <w:rsid w:val="000130A4"/>
    <w:rsid w:val="00013DE5"/>
    <w:rsid w:val="00014606"/>
    <w:rsid w:val="00015E12"/>
    <w:rsid w:val="000167EB"/>
    <w:rsid w:val="00017A72"/>
    <w:rsid w:val="00020E9E"/>
    <w:rsid w:val="00022F8E"/>
    <w:rsid w:val="00023BE1"/>
    <w:rsid w:val="00026916"/>
    <w:rsid w:val="00027971"/>
    <w:rsid w:val="00027F4A"/>
    <w:rsid w:val="0003038E"/>
    <w:rsid w:val="00030737"/>
    <w:rsid w:val="0003180F"/>
    <w:rsid w:val="000319A9"/>
    <w:rsid w:val="00032D60"/>
    <w:rsid w:val="000342E0"/>
    <w:rsid w:val="00034D94"/>
    <w:rsid w:val="0003599B"/>
    <w:rsid w:val="000359B1"/>
    <w:rsid w:val="0003747C"/>
    <w:rsid w:val="0004080C"/>
    <w:rsid w:val="00041196"/>
    <w:rsid w:val="00042B09"/>
    <w:rsid w:val="0004345E"/>
    <w:rsid w:val="00043BDA"/>
    <w:rsid w:val="00044862"/>
    <w:rsid w:val="0005035A"/>
    <w:rsid w:val="00050906"/>
    <w:rsid w:val="00051E5B"/>
    <w:rsid w:val="0005317A"/>
    <w:rsid w:val="000531C4"/>
    <w:rsid w:val="000545D1"/>
    <w:rsid w:val="000546A9"/>
    <w:rsid w:val="00055566"/>
    <w:rsid w:val="00055F5A"/>
    <w:rsid w:val="00057B70"/>
    <w:rsid w:val="00060CAE"/>
    <w:rsid w:val="00061646"/>
    <w:rsid w:val="000616FC"/>
    <w:rsid w:val="00061FA4"/>
    <w:rsid w:val="00063F68"/>
    <w:rsid w:val="000671E2"/>
    <w:rsid w:val="000704C5"/>
    <w:rsid w:val="0007061F"/>
    <w:rsid w:val="000714BF"/>
    <w:rsid w:val="0007265D"/>
    <w:rsid w:val="00072830"/>
    <w:rsid w:val="00072C21"/>
    <w:rsid w:val="0007402B"/>
    <w:rsid w:val="00074AB2"/>
    <w:rsid w:val="00074F8A"/>
    <w:rsid w:val="00075BA0"/>
    <w:rsid w:val="000771DB"/>
    <w:rsid w:val="00077370"/>
    <w:rsid w:val="00077944"/>
    <w:rsid w:val="00081338"/>
    <w:rsid w:val="00082197"/>
    <w:rsid w:val="000823FD"/>
    <w:rsid w:val="00082B45"/>
    <w:rsid w:val="00083A41"/>
    <w:rsid w:val="00084DF8"/>
    <w:rsid w:val="00085870"/>
    <w:rsid w:val="00085E18"/>
    <w:rsid w:val="00086F72"/>
    <w:rsid w:val="00091AA0"/>
    <w:rsid w:val="00091B40"/>
    <w:rsid w:val="00091F21"/>
    <w:rsid w:val="00092BA7"/>
    <w:rsid w:val="00094594"/>
    <w:rsid w:val="000956BD"/>
    <w:rsid w:val="000962A3"/>
    <w:rsid w:val="000967D8"/>
    <w:rsid w:val="00096D77"/>
    <w:rsid w:val="00097BE9"/>
    <w:rsid w:val="00097DB7"/>
    <w:rsid w:val="000A0D0A"/>
    <w:rsid w:val="000A3670"/>
    <w:rsid w:val="000A36C4"/>
    <w:rsid w:val="000A4E82"/>
    <w:rsid w:val="000A5596"/>
    <w:rsid w:val="000A7771"/>
    <w:rsid w:val="000A7DCF"/>
    <w:rsid w:val="000B31B3"/>
    <w:rsid w:val="000B462E"/>
    <w:rsid w:val="000B49EF"/>
    <w:rsid w:val="000B5196"/>
    <w:rsid w:val="000B593E"/>
    <w:rsid w:val="000B6679"/>
    <w:rsid w:val="000B7DB8"/>
    <w:rsid w:val="000C1AEA"/>
    <w:rsid w:val="000C416B"/>
    <w:rsid w:val="000C45A8"/>
    <w:rsid w:val="000C467A"/>
    <w:rsid w:val="000C525B"/>
    <w:rsid w:val="000C5EEB"/>
    <w:rsid w:val="000C6352"/>
    <w:rsid w:val="000C689E"/>
    <w:rsid w:val="000D1020"/>
    <w:rsid w:val="000D2CFE"/>
    <w:rsid w:val="000D3015"/>
    <w:rsid w:val="000D323A"/>
    <w:rsid w:val="000D4C2B"/>
    <w:rsid w:val="000D4E8B"/>
    <w:rsid w:val="000D635D"/>
    <w:rsid w:val="000D7CD4"/>
    <w:rsid w:val="000E09E0"/>
    <w:rsid w:val="000E0EA7"/>
    <w:rsid w:val="000E0EAC"/>
    <w:rsid w:val="000E1768"/>
    <w:rsid w:val="000E3CA9"/>
    <w:rsid w:val="000E50DE"/>
    <w:rsid w:val="000E53D3"/>
    <w:rsid w:val="000E7469"/>
    <w:rsid w:val="000E7EE6"/>
    <w:rsid w:val="000F0826"/>
    <w:rsid w:val="000F1FFE"/>
    <w:rsid w:val="000F2138"/>
    <w:rsid w:val="000F2BA7"/>
    <w:rsid w:val="000F6C83"/>
    <w:rsid w:val="00100423"/>
    <w:rsid w:val="00102346"/>
    <w:rsid w:val="00102E63"/>
    <w:rsid w:val="001031BA"/>
    <w:rsid w:val="0010553D"/>
    <w:rsid w:val="00106AFF"/>
    <w:rsid w:val="001072D9"/>
    <w:rsid w:val="0011242C"/>
    <w:rsid w:val="00113254"/>
    <w:rsid w:val="00113C40"/>
    <w:rsid w:val="00115BA9"/>
    <w:rsid w:val="00115DC1"/>
    <w:rsid w:val="00116212"/>
    <w:rsid w:val="00117222"/>
    <w:rsid w:val="00120383"/>
    <w:rsid w:val="00120DE8"/>
    <w:rsid w:val="00121518"/>
    <w:rsid w:val="00121DF0"/>
    <w:rsid w:val="00122280"/>
    <w:rsid w:val="00124175"/>
    <w:rsid w:val="00124AE4"/>
    <w:rsid w:val="001250F3"/>
    <w:rsid w:val="00125FDD"/>
    <w:rsid w:val="001261B4"/>
    <w:rsid w:val="001265FF"/>
    <w:rsid w:val="00127A62"/>
    <w:rsid w:val="00130C1E"/>
    <w:rsid w:val="00130CC3"/>
    <w:rsid w:val="00131949"/>
    <w:rsid w:val="001355C7"/>
    <w:rsid w:val="001361AD"/>
    <w:rsid w:val="00136DA8"/>
    <w:rsid w:val="00137223"/>
    <w:rsid w:val="00137B1B"/>
    <w:rsid w:val="0014003C"/>
    <w:rsid w:val="001404C5"/>
    <w:rsid w:val="001409BC"/>
    <w:rsid w:val="00140C5B"/>
    <w:rsid w:val="00143648"/>
    <w:rsid w:val="00144B02"/>
    <w:rsid w:val="00145E59"/>
    <w:rsid w:val="001472A0"/>
    <w:rsid w:val="0014796B"/>
    <w:rsid w:val="00153337"/>
    <w:rsid w:val="001538F5"/>
    <w:rsid w:val="001539BE"/>
    <w:rsid w:val="00153E4C"/>
    <w:rsid w:val="00154B5F"/>
    <w:rsid w:val="0015502F"/>
    <w:rsid w:val="0016029F"/>
    <w:rsid w:val="001604C1"/>
    <w:rsid w:val="0016162F"/>
    <w:rsid w:val="00161FB2"/>
    <w:rsid w:val="00162B5C"/>
    <w:rsid w:val="00163A13"/>
    <w:rsid w:val="0016593E"/>
    <w:rsid w:val="001666D1"/>
    <w:rsid w:val="0016770F"/>
    <w:rsid w:val="001704D6"/>
    <w:rsid w:val="00172A27"/>
    <w:rsid w:val="001738B3"/>
    <w:rsid w:val="0017484E"/>
    <w:rsid w:val="00174E8A"/>
    <w:rsid w:val="0017514F"/>
    <w:rsid w:val="001776FC"/>
    <w:rsid w:val="00177D4A"/>
    <w:rsid w:val="00182032"/>
    <w:rsid w:val="00185343"/>
    <w:rsid w:val="00186817"/>
    <w:rsid w:val="00190AFB"/>
    <w:rsid w:val="0019284E"/>
    <w:rsid w:val="001944A7"/>
    <w:rsid w:val="001948E2"/>
    <w:rsid w:val="0019513D"/>
    <w:rsid w:val="0019627F"/>
    <w:rsid w:val="001A057D"/>
    <w:rsid w:val="001A0E89"/>
    <w:rsid w:val="001A21F2"/>
    <w:rsid w:val="001A470A"/>
    <w:rsid w:val="001A5513"/>
    <w:rsid w:val="001A5901"/>
    <w:rsid w:val="001A609E"/>
    <w:rsid w:val="001A650D"/>
    <w:rsid w:val="001A75E1"/>
    <w:rsid w:val="001A7B35"/>
    <w:rsid w:val="001B028B"/>
    <w:rsid w:val="001B0E35"/>
    <w:rsid w:val="001B5FD3"/>
    <w:rsid w:val="001B6B1E"/>
    <w:rsid w:val="001B7E52"/>
    <w:rsid w:val="001C0F16"/>
    <w:rsid w:val="001C24CF"/>
    <w:rsid w:val="001C2A9F"/>
    <w:rsid w:val="001C499A"/>
    <w:rsid w:val="001C5958"/>
    <w:rsid w:val="001C711E"/>
    <w:rsid w:val="001D0D8A"/>
    <w:rsid w:val="001D1AE4"/>
    <w:rsid w:val="001D28CE"/>
    <w:rsid w:val="001D4022"/>
    <w:rsid w:val="001D60CE"/>
    <w:rsid w:val="001E07D9"/>
    <w:rsid w:val="001E0A40"/>
    <w:rsid w:val="001E1695"/>
    <w:rsid w:val="001E49FE"/>
    <w:rsid w:val="001E51AA"/>
    <w:rsid w:val="001E6BF7"/>
    <w:rsid w:val="001E7341"/>
    <w:rsid w:val="001E74B2"/>
    <w:rsid w:val="001E76FB"/>
    <w:rsid w:val="001F0F48"/>
    <w:rsid w:val="001F0F6D"/>
    <w:rsid w:val="001F1C0B"/>
    <w:rsid w:val="001F1C7B"/>
    <w:rsid w:val="001F2C44"/>
    <w:rsid w:val="001F475C"/>
    <w:rsid w:val="001F5267"/>
    <w:rsid w:val="001F5B3E"/>
    <w:rsid w:val="001F5B76"/>
    <w:rsid w:val="001F5D1B"/>
    <w:rsid w:val="001F7500"/>
    <w:rsid w:val="00200E18"/>
    <w:rsid w:val="00201080"/>
    <w:rsid w:val="002011E1"/>
    <w:rsid w:val="002013E6"/>
    <w:rsid w:val="0020197D"/>
    <w:rsid w:val="00202021"/>
    <w:rsid w:val="00202DC9"/>
    <w:rsid w:val="00203F60"/>
    <w:rsid w:val="002041AC"/>
    <w:rsid w:val="002046AE"/>
    <w:rsid w:val="00205C7E"/>
    <w:rsid w:val="00205DF6"/>
    <w:rsid w:val="00206616"/>
    <w:rsid w:val="002077EE"/>
    <w:rsid w:val="002111F4"/>
    <w:rsid w:val="0021144D"/>
    <w:rsid w:val="002117ED"/>
    <w:rsid w:val="00211E35"/>
    <w:rsid w:val="00211FA3"/>
    <w:rsid w:val="00212034"/>
    <w:rsid w:val="002121A7"/>
    <w:rsid w:val="00214C28"/>
    <w:rsid w:val="00215847"/>
    <w:rsid w:val="00215B57"/>
    <w:rsid w:val="00215D15"/>
    <w:rsid w:val="00215DB0"/>
    <w:rsid w:val="00215ECC"/>
    <w:rsid w:val="002163F1"/>
    <w:rsid w:val="00217C2E"/>
    <w:rsid w:val="002216E5"/>
    <w:rsid w:val="00221A3F"/>
    <w:rsid w:val="002236E1"/>
    <w:rsid w:val="00224ACA"/>
    <w:rsid w:val="00226A00"/>
    <w:rsid w:val="0022748E"/>
    <w:rsid w:val="00227676"/>
    <w:rsid w:val="00227947"/>
    <w:rsid w:val="00232092"/>
    <w:rsid w:val="0023274F"/>
    <w:rsid w:val="00233DA6"/>
    <w:rsid w:val="00235D94"/>
    <w:rsid w:val="00236371"/>
    <w:rsid w:val="0023673B"/>
    <w:rsid w:val="00241078"/>
    <w:rsid w:val="00241A07"/>
    <w:rsid w:val="002427AE"/>
    <w:rsid w:val="002428DF"/>
    <w:rsid w:val="00242DFD"/>
    <w:rsid w:val="00244B7A"/>
    <w:rsid w:val="002451FE"/>
    <w:rsid w:val="00246BAA"/>
    <w:rsid w:val="00246DFB"/>
    <w:rsid w:val="002474A7"/>
    <w:rsid w:val="00247749"/>
    <w:rsid w:val="00250BC7"/>
    <w:rsid w:val="00251D78"/>
    <w:rsid w:val="00251F1A"/>
    <w:rsid w:val="002530F5"/>
    <w:rsid w:val="0025601E"/>
    <w:rsid w:val="0025677E"/>
    <w:rsid w:val="00256FB4"/>
    <w:rsid w:val="0025738A"/>
    <w:rsid w:val="00257A34"/>
    <w:rsid w:val="00260AB3"/>
    <w:rsid w:val="00261686"/>
    <w:rsid w:val="00261BDB"/>
    <w:rsid w:val="00262D36"/>
    <w:rsid w:val="00263B92"/>
    <w:rsid w:val="00264587"/>
    <w:rsid w:val="00264D9C"/>
    <w:rsid w:val="0026655C"/>
    <w:rsid w:val="00266B8D"/>
    <w:rsid w:val="00266FC6"/>
    <w:rsid w:val="00267A9C"/>
    <w:rsid w:val="002713E2"/>
    <w:rsid w:val="00271845"/>
    <w:rsid w:val="002765F0"/>
    <w:rsid w:val="00276690"/>
    <w:rsid w:val="00276758"/>
    <w:rsid w:val="00277F3C"/>
    <w:rsid w:val="002810F5"/>
    <w:rsid w:val="00281C21"/>
    <w:rsid w:val="00281FA3"/>
    <w:rsid w:val="002830A7"/>
    <w:rsid w:val="00283915"/>
    <w:rsid w:val="00283B36"/>
    <w:rsid w:val="002848EC"/>
    <w:rsid w:val="00285543"/>
    <w:rsid w:val="00285817"/>
    <w:rsid w:val="0028589E"/>
    <w:rsid w:val="00285B76"/>
    <w:rsid w:val="0028682F"/>
    <w:rsid w:val="00287E78"/>
    <w:rsid w:val="00290416"/>
    <w:rsid w:val="00292D55"/>
    <w:rsid w:val="00295B04"/>
    <w:rsid w:val="00295E0A"/>
    <w:rsid w:val="002972DC"/>
    <w:rsid w:val="002978CC"/>
    <w:rsid w:val="002A1760"/>
    <w:rsid w:val="002A2711"/>
    <w:rsid w:val="002A282C"/>
    <w:rsid w:val="002A6804"/>
    <w:rsid w:val="002A78DA"/>
    <w:rsid w:val="002B00CE"/>
    <w:rsid w:val="002B198F"/>
    <w:rsid w:val="002B21AC"/>
    <w:rsid w:val="002B27F1"/>
    <w:rsid w:val="002B3040"/>
    <w:rsid w:val="002B4B79"/>
    <w:rsid w:val="002C3F0B"/>
    <w:rsid w:val="002C43BB"/>
    <w:rsid w:val="002C531E"/>
    <w:rsid w:val="002C57B4"/>
    <w:rsid w:val="002C6564"/>
    <w:rsid w:val="002C7AB6"/>
    <w:rsid w:val="002D0F2A"/>
    <w:rsid w:val="002D111F"/>
    <w:rsid w:val="002D133F"/>
    <w:rsid w:val="002D3675"/>
    <w:rsid w:val="002D3E61"/>
    <w:rsid w:val="002D5F8A"/>
    <w:rsid w:val="002D65CB"/>
    <w:rsid w:val="002D72C1"/>
    <w:rsid w:val="002E450A"/>
    <w:rsid w:val="002E4743"/>
    <w:rsid w:val="002E4E11"/>
    <w:rsid w:val="002E55A3"/>
    <w:rsid w:val="002E61B3"/>
    <w:rsid w:val="002E7BA3"/>
    <w:rsid w:val="002F008D"/>
    <w:rsid w:val="002F01E2"/>
    <w:rsid w:val="002F3456"/>
    <w:rsid w:val="002F37A3"/>
    <w:rsid w:val="002F610F"/>
    <w:rsid w:val="002F7C61"/>
    <w:rsid w:val="00300370"/>
    <w:rsid w:val="0030188B"/>
    <w:rsid w:val="00302BFF"/>
    <w:rsid w:val="00302C7B"/>
    <w:rsid w:val="00303FB6"/>
    <w:rsid w:val="00304FA8"/>
    <w:rsid w:val="003061D0"/>
    <w:rsid w:val="00307706"/>
    <w:rsid w:val="00310C8C"/>
    <w:rsid w:val="00311959"/>
    <w:rsid w:val="00313225"/>
    <w:rsid w:val="00314383"/>
    <w:rsid w:val="003153DA"/>
    <w:rsid w:val="00315F0D"/>
    <w:rsid w:val="00317BDD"/>
    <w:rsid w:val="00320D1A"/>
    <w:rsid w:val="00320DBC"/>
    <w:rsid w:val="0032136E"/>
    <w:rsid w:val="00322F47"/>
    <w:rsid w:val="003234AD"/>
    <w:rsid w:val="003245DD"/>
    <w:rsid w:val="00325269"/>
    <w:rsid w:val="00326E11"/>
    <w:rsid w:val="003319A5"/>
    <w:rsid w:val="003345CF"/>
    <w:rsid w:val="003353B6"/>
    <w:rsid w:val="00335BC2"/>
    <w:rsid w:val="00336AD7"/>
    <w:rsid w:val="00336C0C"/>
    <w:rsid w:val="00337721"/>
    <w:rsid w:val="00337B92"/>
    <w:rsid w:val="00341851"/>
    <w:rsid w:val="00342814"/>
    <w:rsid w:val="00342D58"/>
    <w:rsid w:val="00343307"/>
    <w:rsid w:val="003441EA"/>
    <w:rsid w:val="00344D92"/>
    <w:rsid w:val="00347D5B"/>
    <w:rsid w:val="00347DB6"/>
    <w:rsid w:val="003515A7"/>
    <w:rsid w:val="003521F1"/>
    <w:rsid w:val="00352850"/>
    <w:rsid w:val="00353195"/>
    <w:rsid w:val="00353BAA"/>
    <w:rsid w:val="00353F11"/>
    <w:rsid w:val="00360846"/>
    <w:rsid w:val="00360952"/>
    <w:rsid w:val="003618FF"/>
    <w:rsid w:val="00361F27"/>
    <w:rsid w:val="00362510"/>
    <w:rsid w:val="00362E3B"/>
    <w:rsid w:val="00366D94"/>
    <w:rsid w:val="003679BD"/>
    <w:rsid w:val="00370234"/>
    <w:rsid w:val="0037479C"/>
    <w:rsid w:val="003747E3"/>
    <w:rsid w:val="003758D1"/>
    <w:rsid w:val="00375E1E"/>
    <w:rsid w:val="003761DD"/>
    <w:rsid w:val="00376FB6"/>
    <w:rsid w:val="003776BB"/>
    <w:rsid w:val="00377C9F"/>
    <w:rsid w:val="00377D34"/>
    <w:rsid w:val="0038123E"/>
    <w:rsid w:val="00384516"/>
    <w:rsid w:val="00384908"/>
    <w:rsid w:val="00384B96"/>
    <w:rsid w:val="00385EBC"/>
    <w:rsid w:val="003860E5"/>
    <w:rsid w:val="00387294"/>
    <w:rsid w:val="003872B8"/>
    <w:rsid w:val="00390885"/>
    <w:rsid w:val="00391BF7"/>
    <w:rsid w:val="00393337"/>
    <w:rsid w:val="0039369D"/>
    <w:rsid w:val="00394E24"/>
    <w:rsid w:val="003967B7"/>
    <w:rsid w:val="00396FE2"/>
    <w:rsid w:val="003A279B"/>
    <w:rsid w:val="003A2DBD"/>
    <w:rsid w:val="003A37D5"/>
    <w:rsid w:val="003A4DF4"/>
    <w:rsid w:val="003A52B6"/>
    <w:rsid w:val="003A6C60"/>
    <w:rsid w:val="003A6F30"/>
    <w:rsid w:val="003B09DC"/>
    <w:rsid w:val="003B1BBF"/>
    <w:rsid w:val="003B1EE6"/>
    <w:rsid w:val="003B216B"/>
    <w:rsid w:val="003B29CC"/>
    <w:rsid w:val="003B2F2D"/>
    <w:rsid w:val="003B3ABD"/>
    <w:rsid w:val="003B5327"/>
    <w:rsid w:val="003B55A5"/>
    <w:rsid w:val="003B6F61"/>
    <w:rsid w:val="003C067D"/>
    <w:rsid w:val="003C1116"/>
    <w:rsid w:val="003C2B07"/>
    <w:rsid w:val="003C2F26"/>
    <w:rsid w:val="003C452B"/>
    <w:rsid w:val="003C597F"/>
    <w:rsid w:val="003C637E"/>
    <w:rsid w:val="003C6BAA"/>
    <w:rsid w:val="003C6E86"/>
    <w:rsid w:val="003C7136"/>
    <w:rsid w:val="003C76B4"/>
    <w:rsid w:val="003C7B31"/>
    <w:rsid w:val="003C7F28"/>
    <w:rsid w:val="003D04DF"/>
    <w:rsid w:val="003D332E"/>
    <w:rsid w:val="003D59DF"/>
    <w:rsid w:val="003D5A30"/>
    <w:rsid w:val="003D5AF4"/>
    <w:rsid w:val="003E01F5"/>
    <w:rsid w:val="003E04E0"/>
    <w:rsid w:val="003E0590"/>
    <w:rsid w:val="003E12F6"/>
    <w:rsid w:val="003E5067"/>
    <w:rsid w:val="003E675F"/>
    <w:rsid w:val="003E7015"/>
    <w:rsid w:val="003F071C"/>
    <w:rsid w:val="003F0B08"/>
    <w:rsid w:val="003F0EFD"/>
    <w:rsid w:val="003F1692"/>
    <w:rsid w:val="003F1D87"/>
    <w:rsid w:val="003F3852"/>
    <w:rsid w:val="003F44FB"/>
    <w:rsid w:val="003F6FE7"/>
    <w:rsid w:val="003F7012"/>
    <w:rsid w:val="0040060B"/>
    <w:rsid w:val="00400ED8"/>
    <w:rsid w:val="00402323"/>
    <w:rsid w:val="00403673"/>
    <w:rsid w:val="004038B1"/>
    <w:rsid w:val="0040429A"/>
    <w:rsid w:val="004043AD"/>
    <w:rsid w:val="0040471B"/>
    <w:rsid w:val="00405789"/>
    <w:rsid w:val="00405C31"/>
    <w:rsid w:val="00410B36"/>
    <w:rsid w:val="00412544"/>
    <w:rsid w:val="00413E5C"/>
    <w:rsid w:val="00415D1E"/>
    <w:rsid w:val="00416578"/>
    <w:rsid w:val="004179FB"/>
    <w:rsid w:val="0042153A"/>
    <w:rsid w:val="004219AE"/>
    <w:rsid w:val="00421D2A"/>
    <w:rsid w:val="00421F83"/>
    <w:rsid w:val="0042214E"/>
    <w:rsid w:val="004237E2"/>
    <w:rsid w:val="004250E6"/>
    <w:rsid w:val="004252DE"/>
    <w:rsid w:val="004260DA"/>
    <w:rsid w:val="004275D7"/>
    <w:rsid w:val="0043023B"/>
    <w:rsid w:val="00431226"/>
    <w:rsid w:val="0043159D"/>
    <w:rsid w:val="0043250A"/>
    <w:rsid w:val="00432C45"/>
    <w:rsid w:val="00433AD0"/>
    <w:rsid w:val="00434A7E"/>
    <w:rsid w:val="00434D5F"/>
    <w:rsid w:val="00436C85"/>
    <w:rsid w:val="0043708C"/>
    <w:rsid w:val="00437E1A"/>
    <w:rsid w:val="0044123E"/>
    <w:rsid w:val="0044175D"/>
    <w:rsid w:val="00441FCF"/>
    <w:rsid w:val="00442EDA"/>
    <w:rsid w:val="004446FE"/>
    <w:rsid w:val="004447C8"/>
    <w:rsid w:val="00444DBB"/>
    <w:rsid w:val="00445786"/>
    <w:rsid w:val="00446132"/>
    <w:rsid w:val="00447E84"/>
    <w:rsid w:val="0045141E"/>
    <w:rsid w:val="00452E8E"/>
    <w:rsid w:val="00455455"/>
    <w:rsid w:val="00455EE8"/>
    <w:rsid w:val="00456949"/>
    <w:rsid w:val="0045745C"/>
    <w:rsid w:val="00457D26"/>
    <w:rsid w:val="0046045E"/>
    <w:rsid w:val="00462B14"/>
    <w:rsid w:val="00463275"/>
    <w:rsid w:val="00464F09"/>
    <w:rsid w:val="004671D4"/>
    <w:rsid w:val="00467B3F"/>
    <w:rsid w:val="00470DDD"/>
    <w:rsid w:val="00470FD5"/>
    <w:rsid w:val="00472306"/>
    <w:rsid w:val="00472E98"/>
    <w:rsid w:val="004738ED"/>
    <w:rsid w:val="00473E0D"/>
    <w:rsid w:val="00477334"/>
    <w:rsid w:val="00477749"/>
    <w:rsid w:val="00481D39"/>
    <w:rsid w:val="00481E85"/>
    <w:rsid w:val="00482932"/>
    <w:rsid w:val="00483DC8"/>
    <w:rsid w:val="00484C6A"/>
    <w:rsid w:val="00484FE6"/>
    <w:rsid w:val="00485D60"/>
    <w:rsid w:val="004869DB"/>
    <w:rsid w:val="00486E0C"/>
    <w:rsid w:val="00487083"/>
    <w:rsid w:val="00487985"/>
    <w:rsid w:val="00490B0F"/>
    <w:rsid w:val="00491F29"/>
    <w:rsid w:val="00492A89"/>
    <w:rsid w:val="00493A12"/>
    <w:rsid w:val="00494D55"/>
    <w:rsid w:val="004957A8"/>
    <w:rsid w:val="004966A5"/>
    <w:rsid w:val="004A0DF4"/>
    <w:rsid w:val="004A0F07"/>
    <w:rsid w:val="004A2F1C"/>
    <w:rsid w:val="004B004C"/>
    <w:rsid w:val="004B03FF"/>
    <w:rsid w:val="004B0932"/>
    <w:rsid w:val="004B0AB6"/>
    <w:rsid w:val="004B14EB"/>
    <w:rsid w:val="004B34AD"/>
    <w:rsid w:val="004B40C2"/>
    <w:rsid w:val="004B6349"/>
    <w:rsid w:val="004B7197"/>
    <w:rsid w:val="004C18CB"/>
    <w:rsid w:val="004C204A"/>
    <w:rsid w:val="004C2A91"/>
    <w:rsid w:val="004C2B8D"/>
    <w:rsid w:val="004C4B4F"/>
    <w:rsid w:val="004C5EBB"/>
    <w:rsid w:val="004C7158"/>
    <w:rsid w:val="004D043C"/>
    <w:rsid w:val="004D0F85"/>
    <w:rsid w:val="004D1999"/>
    <w:rsid w:val="004D35A7"/>
    <w:rsid w:val="004D378D"/>
    <w:rsid w:val="004D6D02"/>
    <w:rsid w:val="004D79B2"/>
    <w:rsid w:val="004E03C5"/>
    <w:rsid w:val="004E0A83"/>
    <w:rsid w:val="004E1C93"/>
    <w:rsid w:val="004E219C"/>
    <w:rsid w:val="004E2491"/>
    <w:rsid w:val="004E39B0"/>
    <w:rsid w:val="004E5976"/>
    <w:rsid w:val="004E59EE"/>
    <w:rsid w:val="004E6D1D"/>
    <w:rsid w:val="004E7971"/>
    <w:rsid w:val="004E7EBC"/>
    <w:rsid w:val="004F1316"/>
    <w:rsid w:val="004F1D8E"/>
    <w:rsid w:val="004F2C98"/>
    <w:rsid w:val="004F2F08"/>
    <w:rsid w:val="004F31B0"/>
    <w:rsid w:val="004F3278"/>
    <w:rsid w:val="004F4EB3"/>
    <w:rsid w:val="004F646E"/>
    <w:rsid w:val="004F65FD"/>
    <w:rsid w:val="004F67EE"/>
    <w:rsid w:val="004F6C08"/>
    <w:rsid w:val="0050055E"/>
    <w:rsid w:val="0050059D"/>
    <w:rsid w:val="0050302C"/>
    <w:rsid w:val="00503068"/>
    <w:rsid w:val="00503A7A"/>
    <w:rsid w:val="00503EF3"/>
    <w:rsid w:val="00506300"/>
    <w:rsid w:val="00507981"/>
    <w:rsid w:val="005079DD"/>
    <w:rsid w:val="00510008"/>
    <w:rsid w:val="00511049"/>
    <w:rsid w:val="005127EF"/>
    <w:rsid w:val="00513513"/>
    <w:rsid w:val="00513766"/>
    <w:rsid w:val="00514A0A"/>
    <w:rsid w:val="00514B1B"/>
    <w:rsid w:val="0051529C"/>
    <w:rsid w:val="005156B6"/>
    <w:rsid w:val="00515C5B"/>
    <w:rsid w:val="005169CD"/>
    <w:rsid w:val="00517704"/>
    <w:rsid w:val="0051782F"/>
    <w:rsid w:val="005201F2"/>
    <w:rsid w:val="00521309"/>
    <w:rsid w:val="00521506"/>
    <w:rsid w:val="005215EB"/>
    <w:rsid w:val="00521FE3"/>
    <w:rsid w:val="00523E20"/>
    <w:rsid w:val="005260F0"/>
    <w:rsid w:val="00526242"/>
    <w:rsid w:val="00530099"/>
    <w:rsid w:val="0053063D"/>
    <w:rsid w:val="00530759"/>
    <w:rsid w:val="00530D23"/>
    <w:rsid w:val="00531020"/>
    <w:rsid w:val="00534BCB"/>
    <w:rsid w:val="005355EA"/>
    <w:rsid w:val="00536E46"/>
    <w:rsid w:val="00540B00"/>
    <w:rsid w:val="00540E4D"/>
    <w:rsid w:val="0054134A"/>
    <w:rsid w:val="00541D0E"/>
    <w:rsid w:val="00542CAF"/>
    <w:rsid w:val="00542D7D"/>
    <w:rsid w:val="0054663E"/>
    <w:rsid w:val="00547678"/>
    <w:rsid w:val="00550EA7"/>
    <w:rsid w:val="00551F32"/>
    <w:rsid w:val="0055463C"/>
    <w:rsid w:val="005569A0"/>
    <w:rsid w:val="00556EC6"/>
    <w:rsid w:val="00557405"/>
    <w:rsid w:val="005575D8"/>
    <w:rsid w:val="00561CAF"/>
    <w:rsid w:val="00562059"/>
    <w:rsid w:val="00562152"/>
    <w:rsid w:val="005625FE"/>
    <w:rsid w:val="00565B62"/>
    <w:rsid w:val="00565F62"/>
    <w:rsid w:val="0056730C"/>
    <w:rsid w:val="00567525"/>
    <w:rsid w:val="005721F3"/>
    <w:rsid w:val="00572A4E"/>
    <w:rsid w:val="00572F15"/>
    <w:rsid w:val="00573D1E"/>
    <w:rsid w:val="005745C1"/>
    <w:rsid w:val="0057554A"/>
    <w:rsid w:val="005766D8"/>
    <w:rsid w:val="00576944"/>
    <w:rsid w:val="0057708E"/>
    <w:rsid w:val="005774C6"/>
    <w:rsid w:val="00577883"/>
    <w:rsid w:val="00580E41"/>
    <w:rsid w:val="005817A6"/>
    <w:rsid w:val="00582868"/>
    <w:rsid w:val="0058370F"/>
    <w:rsid w:val="00583CAD"/>
    <w:rsid w:val="00592C0C"/>
    <w:rsid w:val="00593F0F"/>
    <w:rsid w:val="00594DB1"/>
    <w:rsid w:val="005A00A3"/>
    <w:rsid w:val="005A0797"/>
    <w:rsid w:val="005A1083"/>
    <w:rsid w:val="005A2050"/>
    <w:rsid w:val="005A2B20"/>
    <w:rsid w:val="005A61FC"/>
    <w:rsid w:val="005A798A"/>
    <w:rsid w:val="005B1594"/>
    <w:rsid w:val="005B305F"/>
    <w:rsid w:val="005B339D"/>
    <w:rsid w:val="005B37F6"/>
    <w:rsid w:val="005B41C6"/>
    <w:rsid w:val="005B7671"/>
    <w:rsid w:val="005C01B3"/>
    <w:rsid w:val="005C08A5"/>
    <w:rsid w:val="005C0B64"/>
    <w:rsid w:val="005C1586"/>
    <w:rsid w:val="005C1B5F"/>
    <w:rsid w:val="005C3B55"/>
    <w:rsid w:val="005C65B2"/>
    <w:rsid w:val="005C6DE5"/>
    <w:rsid w:val="005C73FE"/>
    <w:rsid w:val="005C7E31"/>
    <w:rsid w:val="005D53E9"/>
    <w:rsid w:val="005D5E1F"/>
    <w:rsid w:val="005D6777"/>
    <w:rsid w:val="005D6956"/>
    <w:rsid w:val="005E167C"/>
    <w:rsid w:val="005E205A"/>
    <w:rsid w:val="005E4636"/>
    <w:rsid w:val="005E4F5D"/>
    <w:rsid w:val="005E58D3"/>
    <w:rsid w:val="005F0780"/>
    <w:rsid w:val="005F0DC3"/>
    <w:rsid w:val="005F12F3"/>
    <w:rsid w:val="005F1C56"/>
    <w:rsid w:val="005F3888"/>
    <w:rsid w:val="005F45C1"/>
    <w:rsid w:val="005F5706"/>
    <w:rsid w:val="00600A29"/>
    <w:rsid w:val="00601F53"/>
    <w:rsid w:val="00602A48"/>
    <w:rsid w:val="006054A7"/>
    <w:rsid w:val="006108A8"/>
    <w:rsid w:val="00612BCC"/>
    <w:rsid w:val="0061359F"/>
    <w:rsid w:val="00613D17"/>
    <w:rsid w:val="00615184"/>
    <w:rsid w:val="006155D2"/>
    <w:rsid w:val="00615BC3"/>
    <w:rsid w:val="00615FD5"/>
    <w:rsid w:val="00616E97"/>
    <w:rsid w:val="00620E69"/>
    <w:rsid w:val="00621D1E"/>
    <w:rsid w:val="00622A31"/>
    <w:rsid w:val="006239B9"/>
    <w:rsid w:val="00623D24"/>
    <w:rsid w:val="00625D67"/>
    <w:rsid w:val="00626025"/>
    <w:rsid w:val="00627269"/>
    <w:rsid w:val="00627F39"/>
    <w:rsid w:val="00630514"/>
    <w:rsid w:val="00631D54"/>
    <w:rsid w:val="00633396"/>
    <w:rsid w:val="006361EC"/>
    <w:rsid w:val="00636363"/>
    <w:rsid w:val="0063638A"/>
    <w:rsid w:val="006377B9"/>
    <w:rsid w:val="00640789"/>
    <w:rsid w:val="006422B3"/>
    <w:rsid w:val="00642B66"/>
    <w:rsid w:val="0064685F"/>
    <w:rsid w:val="00647F01"/>
    <w:rsid w:val="00650904"/>
    <w:rsid w:val="00650E88"/>
    <w:rsid w:val="006525D8"/>
    <w:rsid w:val="006565EB"/>
    <w:rsid w:val="00660019"/>
    <w:rsid w:val="00660648"/>
    <w:rsid w:val="00661D7A"/>
    <w:rsid w:val="00661FDE"/>
    <w:rsid w:val="0066395D"/>
    <w:rsid w:val="006649F3"/>
    <w:rsid w:val="00665C5F"/>
    <w:rsid w:val="00665E45"/>
    <w:rsid w:val="00666907"/>
    <w:rsid w:val="006713E3"/>
    <w:rsid w:val="00672997"/>
    <w:rsid w:val="006733CA"/>
    <w:rsid w:val="00673C40"/>
    <w:rsid w:val="00674C96"/>
    <w:rsid w:val="006758B7"/>
    <w:rsid w:val="006758FD"/>
    <w:rsid w:val="00677017"/>
    <w:rsid w:val="0067707B"/>
    <w:rsid w:val="006770F5"/>
    <w:rsid w:val="00681234"/>
    <w:rsid w:val="00682696"/>
    <w:rsid w:val="00682817"/>
    <w:rsid w:val="0068644B"/>
    <w:rsid w:val="006877F4"/>
    <w:rsid w:val="00691CB5"/>
    <w:rsid w:val="0069356D"/>
    <w:rsid w:val="00694553"/>
    <w:rsid w:val="006958C1"/>
    <w:rsid w:val="00696838"/>
    <w:rsid w:val="00696F32"/>
    <w:rsid w:val="006A04B3"/>
    <w:rsid w:val="006A17AA"/>
    <w:rsid w:val="006A1A1F"/>
    <w:rsid w:val="006A3F8B"/>
    <w:rsid w:val="006A5742"/>
    <w:rsid w:val="006A7A19"/>
    <w:rsid w:val="006B0371"/>
    <w:rsid w:val="006B0807"/>
    <w:rsid w:val="006B28E1"/>
    <w:rsid w:val="006B2E27"/>
    <w:rsid w:val="006B350F"/>
    <w:rsid w:val="006B790F"/>
    <w:rsid w:val="006B7DA5"/>
    <w:rsid w:val="006B7E0D"/>
    <w:rsid w:val="006C0987"/>
    <w:rsid w:val="006C3F0E"/>
    <w:rsid w:val="006C4AC4"/>
    <w:rsid w:val="006C4EEA"/>
    <w:rsid w:val="006C50F2"/>
    <w:rsid w:val="006C5337"/>
    <w:rsid w:val="006C58D4"/>
    <w:rsid w:val="006C6300"/>
    <w:rsid w:val="006C78C9"/>
    <w:rsid w:val="006D0A5C"/>
    <w:rsid w:val="006D12CF"/>
    <w:rsid w:val="006D1A76"/>
    <w:rsid w:val="006D3333"/>
    <w:rsid w:val="006D3516"/>
    <w:rsid w:val="006D49E1"/>
    <w:rsid w:val="006D50B9"/>
    <w:rsid w:val="006D68BD"/>
    <w:rsid w:val="006D6B96"/>
    <w:rsid w:val="006D7C7E"/>
    <w:rsid w:val="006D7E1D"/>
    <w:rsid w:val="006D7FA3"/>
    <w:rsid w:val="006E0528"/>
    <w:rsid w:val="006E0B01"/>
    <w:rsid w:val="006E1CE2"/>
    <w:rsid w:val="006E1DCE"/>
    <w:rsid w:val="006E72B3"/>
    <w:rsid w:val="006E7CFD"/>
    <w:rsid w:val="006F1A2C"/>
    <w:rsid w:val="006F2A37"/>
    <w:rsid w:val="006F2BDC"/>
    <w:rsid w:val="006F2D68"/>
    <w:rsid w:val="006F4CB4"/>
    <w:rsid w:val="006F547C"/>
    <w:rsid w:val="006F5515"/>
    <w:rsid w:val="006F5E61"/>
    <w:rsid w:val="006F6C53"/>
    <w:rsid w:val="006F7A78"/>
    <w:rsid w:val="006F7BDC"/>
    <w:rsid w:val="0070022C"/>
    <w:rsid w:val="00700BCC"/>
    <w:rsid w:val="00700EE2"/>
    <w:rsid w:val="00702A8D"/>
    <w:rsid w:val="00702B81"/>
    <w:rsid w:val="00704A26"/>
    <w:rsid w:val="0070699F"/>
    <w:rsid w:val="007072D8"/>
    <w:rsid w:val="00711044"/>
    <w:rsid w:val="007126EF"/>
    <w:rsid w:val="00714F59"/>
    <w:rsid w:val="00715FD4"/>
    <w:rsid w:val="00716627"/>
    <w:rsid w:val="0071715D"/>
    <w:rsid w:val="00722696"/>
    <w:rsid w:val="00722B58"/>
    <w:rsid w:val="0072335F"/>
    <w:rsid w:val="00725C38"/>
    <w:rsid w:val="00726094"/>
    <w:rsid w:val="00726FD2"/>
    <w:rsid w:val="007276EB"/>
    <w:rsid w:val="00730CFF"/>
    <w:rsid w:val="00730F61"/>
    <w:rsid w:val="007317EC"/>
    <w:rsid w:val="00734702"/>
    <w:rsid w:val="00734F29"/>
    <w:rsid w:val="00737A0C"/>
    <w:rsid w:val="00737C9B"/>
    <w:rsid w:val="00737F1F"/>
    <w:rsid w:val="00740683"/>
    <w:rsid w:val="007417B1"/>
    <w:rsid w:val="00742F80"/>
    <w:rsid w:val="00743C39"/>
    <w:rsid w:val="00745607"/>
    <w:rsid w:val="007466BA"/>
    <w:rsid w:val="00746882"/>
    <w:rsid w:val="00751905"/>
    <w:rsid w:val="00754EC7"/>
    <w:rsid w:val="00756D4F"/>
    <w:rsid w:val="007602D6"/>
    <w:rsid w:val="00760D61"/>
    <w:rsid w:val="00761A5C"/>
    <w:rsid w:val="00762100"/>
    <w:rsid w:val="00762774"/>
    <w:rsid w:val="0076288D"/>
    <w:rsid w:val="00764108"/>
    <w:rsid w:val="00766BAC"/>
    <w:rsid w:val="00766E35"/>
    <w:rsid w:val="00770F18"/>
    <w:rsid w:val="0077259D"/>
    <w:rsid w:val="00772989"/>
    <w:rsid w:val="007734B0"/>
    <w:rsid w:val="007734FE"/>
    <w:rsid w:val="007750D3"/>
    <w:rsid w:val="0077530E"/>
    <w:rsid w:val="0077600F"/>
    <w:rsid w:val="00776894"/>
    <w:rsid w:val="00776E8E"/>
    <w:rsid w:val="0078066B"/>
    <w:rsid w:val="007834BB"/>
    <w:rsid w:val="0078399C"/>
    <w:rsid w:val="00785F1B"/>
    <w:rsid w:val="007906D3"/>
    <w:rsid w:val="00790C86"/>
    <w:rsid w:val="007917D1"/>
    <w:rsid w:val="0079295D"/>
    <w:rsid w:val="00793D30"/>
    <w:rsid w:val="007952E4"/>
    <w:rsid w:val="00795E32"/>
    <w:rsid w:val="00796655"/>
    <w:rsid w:val="00796E44"/>
    <w:rsid w:val="00797596"/>
    <w:rsid w:val="007A2420"/>
    <w:rsid w:val="007A3E13"/>
    <w:rsid w:val="007A4F09"/>
    <w:rsid w:val="007A5370"/>
    <w:rsid w:val="007A60FE"/>
    <w:rsid w:val="007A66F7"/>
    <w:rsid w:val="007A7074"/>
    <w:rsid w:val="007B0487"/>
    <w:rsid w:val="007B0C47"/>
    <w:rsid w:val="007B1B7B"/>
    <w:rsid w:val="007B251A"/>
    <w:rsid w:val="007B2991"/>
    <w:rsid w:val="007B2D1A"/>
    <w:rsid w:val="007B2DAC"/>
    <w:rsid w:val="007B3FCF"/>
    <w:rsid w:val="007B42C1"/>
    <w:rsid w:val="007B761C"/>
    <w:rsid w:val="007C01D6"/>
    <w:rsid w:val="007C06B9"/>
    <w:rsid w:val="007C166B"/>
    <w:rsid w:val="007C269A"/>
    <w:rsid w:val="007C4091"/>
    <w:rsid w:val="007C56A3"/>
    <w:rsid w:val="007C58ED"/>
    <w:rsid w:val="007C5F0F"/>
    <w:rsid w:val="007C6068"/>
    <w:rsid w:val="007C6772"/>
    <w:rsid w:val="007C7E24"/>
    <w:rsid w:val="007D0889"/>
    <w:rsid w:val="007D1E24"/>
    <w:rsid w:val="007D2056"/>
    <w:rsid w:val="007D3F5E"/>
    <w:rsid w:val="007D403D"/>
    <w:rsid w:val="007D4735"/>
    <w:rsid w:val="007D4C84"/>
    <w:rsid w:val="007D6823"/>
    <w:rsid w:val="007D68AC"/>
    <w:rsid w:val="007D70AB"/>
    <w:rsid w:val="007E087F"/>
    <w:rsid w:val="007E13DF"/>
    <w:rsid w:val="007E1842"/>
    <w:rsid w:val="007E1FDE"/>
    <w:rsid w:val="007E2CA5"/>
    <w:rsid w:val="007E351D"/>
    <w:rsid w:val="007E58E6"/>
    <w:rsid w:val="007E6131"/>
    <w:rsid w:val="007F08A1"/>
    <w:rsid w:val="007F0A6B"/>
    <w:rsid w:val="007F0B58"/>
    <w:rsid w:val="007F145B"/>
    <w:rsid w:val="007F2335"/>
    <w:rsid w:val="007F2BD2"/>
    <w:rsid w:val="007F36C1"/>
    <w:rsid w:val="007F5F5F"/>
    <w:rsid w:val="007F640C"/>
    <w:rsid w:val="007F7F15"/>
    <w:rsid w:val="00800DA7"/>
    <w:rsid w:val="0080167A"/>
    <w:rsid w:val="008023AE"/>
    <w:rsid w:val="0080296E"/>
    <w:rsid w:val="00803CC8"/>
    <w:rsid w:val="00806CC0"/>
    <w:rsid w:val="00807DF7"/>
    <w:rsid w:val="00812ACF"/>
    <w:rsid w:val="008142C0"/>
    <w:rsid w:val="00817EEA"/>
    <w:rsid w:val="008213D1"/>
    <w:rsid w:val="00822CBA"/>
    <w:rsid w:val="00823F4C"/>
    <w:rsid w:val="00824FE5"/>
    <w:rsid w:val="0082510E"/>
    <w:rsid w:val="0082565C"/>
    <w:rsid w:val="00826CE9"/>
    <w:rsid w:val="00827664"/>
    <w:rsid w:val="0083070F"/>
    <w:rsid w:val="0083402F"/>
    <w:rsid w:val="0083450C"/>
    <w:rsid w:val="0083531C"/>
    <w:rsid w:val="00837CD7"/>
    <w:rsid w:val="00840A93"/>
    <w:rsid w:val="00840E36"/>
    <w:rsid w:val="008418B3"/>
    <w:rsid w:val="00845A67"/>
    <w:rsid w:val="00851034"/>
    <w:rsid w:val="00851A94"/>
    <w:rsid w:val="0085209B"/>
    <w:rsid w:val="0085516A"/>
    <w:rsid w:val="00856434"/>
    <w:rsid w:val="008609A0"/>
    <w:rsid w:val="00864F8C"/>
    <w:rsid w:val="00867217"/>
    <w:rsid w:val="00867CDE"/>
    <w:rsid w:val="008700CC"/>
    <w:rsid w:val="00870D69"/>
    <w:rsid w:val="008729A5"/>
    <w:rsid w:val="00872EA5"/>
    <w:rsid w:val="0087327C"/>
    <w:rsid w:val="00873E05"/>
    <w:rsid w:val="008757A2"/>
    <w:rsid w:val="008768AB"/>
    <w:rsid w:val="0088057E"/>
    <w:rsid w:val="0088114E"/>
    <w:rsid w:val="00881A74"/>
    <w:rsid w:val="00882175"/>
    <w:rsid w:val="008823E7"/>
    <w:rsid w:val="008831ED"/>
    <w:rsid w:val="008840C8"/>
    <w:rsid w:val="008850CE"/>
    <w:rsid w:val="0088552F"/>
    <w:rsid w:val="008871F0"/>
    <w:rsid w:val="00887382"/>
    <w:rsid w:val="00887D0E"/>
    <w:rsid w:val="00887DB3"/>
    <w:rsid w:val="00890240"/>
    <w:rsid w:val="00892B21"/>
    <w:rsid w:val="0089456B"/>
    <w:rsid w:val="00896D0E"/>
    <w:rsid w:val="00897DF0"/>
    <w:rsid w:val="00897F26"/>
    <w:rsid w:val="008A216C"/>
    <w:rsid w:val="008A222D"/>
    <w:rsid w:val="008A3106"/>
    <w:rsid w:val="008A38F9"/>
    <w:rsid w:val="008A3B52"/>
    <w:rsid w:val="008A3EE9"/>
    <w:rsid w:val="008A41CF"/>
    <w:rsid w:val="008A4A72"/>
    <w:rsid w:val="008A679A"/>
    <w:rsid w:val="008B023D"/>
    <w:rsid w:val="008B1747"/>
    <w:rsid w:val="008B254B"/>
    <w:rsid w:val="008B36C5"/>
    <w:rsid w:val="008B3A8D"/>
    <w:rsid w:val="008B52BA"/>
    <w:rsid w:val="008B5857"/>
    <w:rsid w:val="008B67A5"/>
    <w:rsid w:val="008B7431"/>
    <w:rsid w:val="008C3E5A"/>
    <w:rsid w:val="008C4645"/>
    <w:rsid w:val="008C4CBE"/>
    <w:rsid w:val="008C6F5D"/>
    <w:rsid w:val="008C711D"/>
    <w:rsid w:val="008C7539"/>
    <w:rsid w:val="008D037E"/>
    <w:rsid w:val="008D04CD"/>
    <w:rsid w:val="008D19AD"/>
    <w:rsid w:val="008D1CF9"/>
    <w:rsid w:val="008D21C4"/>
    <w:rsid w:val="008D39A5"/>
    <w:rsid w:val="008D4E25"/>
    <w:rsid w:val="008D53C0"/>
    <w:rsid w:val="008D55A2"/>
    <w:rsid w:val="008D6F51"/>
    <w:rsid w:val="008E000E"/>
    <w:rsid w:val="008E05B8"/>
    <w:rsid w:val="008E60DB"/>
    <w:rsid w:val="008E653D"/>
    <w:rsid w:val="008E7946"/>
    <w:rsid w:val="008F02CD"/>
    <w:rsid w:val="008F0478"/>
    <w:rsid w:val="008F05FA"/>
    <w:rsid w:val="008F1FFD"/>
    <w:rsid w:val="008F2E49"/>
    <w:rsid w:val="008F366F"/>
    <w:rsid w:val="008F4F8C"/>
    <w:rsid w:val="008F6A88"/>
    <w:rsid w:val="008F7962"/>
    <w:rsid w:val="009028C3"/>
    <w:rsid w:val="00903EBF"/>
    <w:rsid w:val="0090472A"/>
    <w:rsid w:val="00904D20"/>
    <w:rsid w:val="009075BF"/>
    <w:rsid w:val="00907EA7"/>
    <w:rsid w:val="00910700"/>
    <w:rsid w:val="00910A54"/>
    <w:rsid w:val="0091146C"/>
    <w:rsid w:val="009114B5"/>
    <w:rsid w:val="00912914"/>
    <w:rsid w:val="009129AA"/>
    <w:rsid w:val="00912E17"/>
    <w:rsid w:val="0091399B"/>
    <w:rsid w:val="0091426A"/>
    <w:rsid w:val="0091481F"/>
    <w:rsid w:val="00915059"/>
    <w:rsid w:val="00915476"/>
    <w:rsid w:val="00916313"/>
    <w:rsid w:val="00916A5D"/>
    <w:rsid w:val="009174A7"/>
    <w:rsid w:val="00921DB2"/>
    <w:rsid w:val="00924F18"/>
    <w:rsid w:val="00926BA2"/>
    <w:rsid w:val="00927024"/>
    <w:rsid w:val="009278F7"/>
    <w:rsid w:val="009301AE"/>
    <w:rsid w:val="0093032F"/>
    <w:rsid w:val="009323D7"/>
    <w:rsid w:val="00934E7F"/>
    <w:rsid w:val="00937637"/>
    <w:rsid w:val="0094080F"/>
    <w:rsid w:val="009421AE"/>
    <w:rsid w:val="00943B25"/>
    <w:rsid w:val="00944BF4"/>
    <w:rsid w:val="00946969"/>
    <w:rsid w:val="00947590"/>
    <w:rsid w:val="00950233"/>
    <w:rsid w:val="00950A41"/>
    <w:rsid w:val="00951C82"/>
    <w:rsid w:val="009520AD"/>
    <w:rsid w:val="00953BF4"/>
    <w:rsid w:val="009558BE"/>
    <w:rsid w:val="00955CEF"/>
    <w:rsid w:val="00956053"/>
    <w:rsid w:val="00960426"/>
    <w:rsid w:val="009623BC"/>
    <w:rsid w:val="009630B6"/>
    <w:rsid w:val="00963550"/>
    <w:rsid w:val="00964DD0"/>
    <w:rsid w:val="00965948"/>
    <w:rsid w:val="00965AF7"/>
    <w:rsid w:val="00965FCB"/>
    <w:rsid w:val="0097037C"/>
    <w:rsid w:val="00973422"/>
    <w:rsid w:val="00973B35"/>
    <w:rsid w:val="00973B9B"/>
    <w:rsid w:val="00974B89"/>
    <w:rsid w:val="009750E0"/>
    <w:rsid w:val="00976108"/>
    <w:rsid w:val="00976DC8"/>
    <w:rsid w:val="00980D3B"/>
    <w:rsid w:val="00980E05"/>
    <w:rsid w:val="009836AA"/>
    <w:rsid w:val="00984367"/>
    <w:rsid w:val="0098464B"/>
    <w:rsid w:val="00985908"/>
    <w:rsid w:val="0098732A"/>
    <w:rsid w:val="009873A5"/>
    <w:rsid w:val="009901BC"/>
    <w:rsid w:val="00991D49"/>
    <w:rsid w:val="00992614"/>
    <w:rsid w:val="009927D6"/>
    <w:rsid w:val="00995E89"/>
    <w:rsid w:val="009969F1"/>
    <w:rsid w:val="00996EF4"/>
    <w:rsid w:val="00997776"/>
    <w:rsid w:val="009A0615"/>
    <w:rsid w:val="009A0D9D"/>
    <w:rsid w:val="009A1510"/>
    <w:rsid w:val="009A22BA"/>
    <w:rsid w:val="009A3072"/>
    <w:rsid w:val="009A323B"/>
    <w:rsid w:val="009A4B1B"/>
    <w:rsid w:val="009A5C0F"/>
    <w:rsid w:val="009A5D1B"/>
    <w:rsid w:val="009A7822"/>
    <w:rsid w:val="009A7AE0"/>
    <w:rsid w:val="009A7BC0"/>
    <w:rsid w:val="009B1225"/>
    <w:rsid w:val="009B22A4"/>
    <w:rsid w:val="009B24B4"/>
    <w:rsid w:val="009B264D"/>
    <w:rsid w:val="009B3CFA"/>
    <w:rsid w:val="009B457F"/>
    <w:rsid w:val="009B4A8A"/>
    <w:rsid w:val="009B4FC6"/>
    <w:rsid w:val="009B582E"/>
    <w:rsid w:val="009B6915"/>
    <w:rsid w:val="009B6E18"/>
    <w:rsid w:val="009C1BD2"/>
    <w:rsid w:val="009C1D4E"/>
    <w:rsid w:val="009C3D7F"/>
    <w:rsid w:val="009C4BFA"/>
    <w:rsid w:val="009C512F"/>
    <w:rsid w:val="009C7CEF"/>
    <w:rsid w:val="009C7D4F"/>
    <w:rsid w:val="009D0C03"/>
    <w:rsid w:val="009D0C50"/>
    <w:rsid w:val="009D213B"/>
    <w:rsid w:val="009D2C8B"/>
    <w:rsid w:val="009D4353"/>
    <w:rsid w:val="009D56C0"/>
    <w:rsid w:val="009D58A9"/>
    <w:rsid w:val="009D64A9"/>
    <w:rsid w:val="009D6BAB"/>
    <w:rsid w:val="009E088C"/>
    <w:rsid w:val="009E3E92"/>
    <w:rsid w:val="009E4DAC"/>
    <w:rsid w:val="009E4FB1"/>
    <w:rsid w:val="009F18E1"/>
    <w:rsid w:val="009F2068"/>
    <w:rsid w:val="009F28C4"/>
    <w:rsid w:val="009F6310"/>
    <w:rsid w:val="009F6867"/>
    <w:rsid w:val="00A00CAE"/>
    <w:rsid w:val="00A01985"/>
    <w:rsid w:val="00A0227F"/>
    <w:rsid w:val="00A0245F"/>
    <w:rsid w:val="00A03428"/>
    <w:rsid w:val="00A03A70"/>
    <w:rsid w:val="00A03C87"/>
    <w:rsid w:val="00A05073"/>
    <w:rsid w:val="00A05137"/>
    <w:rsid w:val="00A053E7"/>
    <w:rsid w:val="00A06A8F"/>
    <w:rsid w:val="00A06EE4"/>
    <w:rsid w:val="00A07C8D"/>
    <w:rsid w:val="00A10101"/>
    <w:rsid w:val="00A10AD4"/>
    <w:rsid w:val="00A10F95"/>
    <w:rsid w:val="00A11213"/>
    <w:rsid w:val="00A122A3"/>
    <w:rsid w:val="00A1360D"/>
    <w:rsid w:val="00A13D6A"/>
    <w:rsid w:val="00A14DDE"/>
    <w:rsid w:val="00A14E97"/>
    <w:rsid w:val="00A15446"/>
    <w:rsid w:val="00A16756"/>
    <w:rsid w:val="00A16890"/>
    <w:rsid w:val="00A17FA8"/>
    <w:rsid w:val="00A2005B"/>
    <w:rsid w:val="00A22309"/>
    <w:rsid w:val="00A22740"/>
    <w:rsid w:val="00A22830"/>
    <w:rsid w:val="00A23AF2"/>
    <w:rsid w:val="00A24BF0"/>
    <w:rsid w:val="00A25279"/>
    <w:rsid w:val="00A27B18"/>
    <w:rsid w:val="00A341DE"/>
    <w:rsid w:val="00A34858"/>
    <w:rsid w:val="00A37BAD"/>
    <w:rsid w:val="00A4055A"/>
    <w:rsid w:val="00A41B64"/>
    <w:rsid w:val="00A41D7B"/>
    <w:rsid w:val="00A42089"/>
    <w:rsid w:val="00A42CBA"/>
    <w:rsid w:val="00A44FAF"/>
    <w:rsid w:val="00A46764"/>
    <w:rsid w:val="00A47D27"/>
    <w:rsid w:val="00A50DD3"/>
    <w:rsid w:val="00A511D2"/>
    <w:rsid w:val="00A512AB"/>
    <w:rsid w:val="00A520CC"/>
    <w:rsid w:val="00A532F1"/>
    <w:rsid w:val="00A54A7A"/>
    <w:rsid w:val="00A578CB"/>
    <w:rsid w:val="00A57A69"/>
    <w:rsid w:val="00A608D1"/>
    <w:rsid w:val="00A6160C"/>
    <w:rsid w:val="00A61A14"/>
    <w:rsid w:val="00A6241E"/>
    <w:rsid w:val="00A62499"/>
    <w:rsid w:val="00A6297E"/>
    <w:rsid w:val="00A62A42"/>
    <w:rsid w:val="00A6389A"/>
    <w:rsid w:val="00A63E59"/>
    <w:rsid w:val="00A6416F"/>
    <w:rsid w:val="00A6591C"/>
    <w:rsid w:val="00A67038"/>
    <w:rsid w:val="00A674B1"/>
    <w:rsid w:val="00A70116"/>
    <w:rsid w:val="00A71FC8"/>
    <w:rsid w:val="00A762AE"/>
    <w:rsid w:val="00A769D7"/>
    <w:rsid w:val="00A7724E"/>
    <w:rsid w:val="00A80BEB"/>
    <w:rsid w:val="00A81369"/>
    <w:rsid w:val="00A8182D"/>
    <w:rsid w:val="00A81967"/>
    <w:rsid w:val="00A82303"/>
    <w:rsid w:val="00A83458"/>
    <w:rsid w:val="00A83BDC"/>
    <w:rsid w:val="00A8495F"/>
    <w:rsid w:val="00A84B62"/>
    <w:rsid w:val="00A86860"/>
    <w:rsid w:val="00A87E72"/>
    <w:rsid w:val="00A906C6"/>
    <w:rsid w:val="00A942AC"/>
    <w:rsid w:val="00A958E6"/>
    <w:rsid w:val="00A9648F"/>
    <w:rsid w:val="00A96504"/>
    <w:rsid w:val="00A97406"/>
    <w:rsid w:val="00AA10B6"/>
    <w:rsid w:val="00AA182B"/>
    <w:rsid w:val="00AA1B81"/>
    <w:rsid w:val="00AA2215"/>
    <w:rsid w:val="00AA2975"/>
    <w:rsid w:val="00AA2A43"/>
    <w:rsid w:val="00AA38C7"/>
    <w:rsid w:val="00AA3E4D"/>
    <w:rsid w:val="00AA4197"/>
    <w:rsid w:val="00AA6EF6"/>
    <w:rsid w:val="00AA7B9C"/>
    <w:rsid w:val="00AB13C5"/>
    <w:rsid w:val="00AB1640"/>
    <w:rsid w:val="00AB16EE"/>
    <w:rsid w:val="00AB217F"/>
    <w:rsid w:val="00AB282E"/>
    <w:rsid w:val="00AB3F65"/>
    <w:rsid w:val="00AB591D"/>
    <w:rsid w:val="00AB59E2"/>
    <w:rsid w:val="00AB716F"/>
    <w:rsid w:val="00AC1647"/>
    <w:rsid w:val="00AC4720"/>
    <w:rsid w:val="00AC493E"/>
    <w:rsid w:val="00AC5472"/>
    <w:rsid w:val="00AC5492"/>
    <w:rsid w:val="00AC5562"/>
    <w:rsid w:val="00AC567C"/>
    <w:rsid w:val="00AC5BA7"/>
    <w:rsid w:val="00AC66E2"/>
    <w:rsid w:val="00AC68B4"/>
    <w:rsid w:val="00AD0898"/>
    <w:rsid w:val="00AD08DB"/>
    <w:rsid w:val="00AD34B3"/>
    <w:rsid w:val="00AD555E"/>
    <w:rsid w:val="00AD72B9"/>
    <w:rsid w:val="00AE10E5"/>
    <w:rsid w:val="00AE1917"/>
    <w:rsid w:val="00AE1D41"/>
    <w:rsid w:val="00AE20DA"/>
    <w:rsid w:val="00AE336B"/>
    <w:rsid w:val="00AE338D"/>
    <w:rsid w:val="00AE3418"/>
    <w:rsid w:val="00AE3A06"/>
    <w:rsid w:val="00AE59AE"/>
    <w:rsid w:val="00AE7A2B"/>
    <w:rsid w:val="00AF0F87"/>
    <w:rsid w:val="00AF18C1"/>
    <w:rsid w:val="00AF24FB"/>
    <w:rsid w:val="00AF2D95"/>
    <w:rsid w:val="00AF334F"/>
    <w:rsid w:val="00AF3636"/>
    <w:rsid w:val="00AF3A73"/>
    <w:rsid w:val="00AF4DD6"/>
    <w:rsid w:val="00AF66D7"/>
    <w:rsid w:val="00AF69C7"/>
    <w:rsid w:val="00AF72B3"/>
    <w:rsid w:val="00B005F1"/>
    <w:rsid w:val="00B034CA"/>
    <w:rsid w:val="00B03DA0"/>
    <w:rsid w:val="00B03E2E"/>
    <w:rsid w:val="00B05052"/>
    <w:rsid w:val="00B050CD"/>
    <w:rsid w:val="00B0661B"/>
    <w:rsid w:val="00B06EA8"/>
    <w:rsid w:val="00B1006E"/>
    <w:rsid w:val="00B1017A"/>
    <w:rsid w:val="00B117A5"/>
    <w:rsid w:val="00B122F6"/>
    <w:rsid w:val="00B133EA"/>
    <w:rsid w:val="00B13C01"/>
    <w:rsid w:val="00B14034"/>
    <w:rsid w:val="00B207B0"/>
    <w:rsid w:val="00B20A13"/>
    <w:rsid w:val="00B22747"/>
    <w:rsid w:val="00B23342"/>
    <w:rsid w:val="00B23762"/>
    <w:rsid w:val="00B25612"/>
    <w:rsid w:val="00B25E83"/>
    <w:rsid w:val="00B26796"/>
    <w:rsid w:val="00B278CD"/>
    <w:rsid w:val="00B27A08"/>
    <w:rsid w:val="00B32414"/>
    <w:rsid w:val="00B32B08"/>
    <w:rsid w:val="00B3346E"/>
    <w:rsid w:val="00B33A43"/>
    <w:rsid w:val="00B34C6B"/>
    <w:rsid w:val="00B354E0"/>
    <w:rsid w:val="00B357BD"/>
    <w:rsid w:val="00B4071C"/>
    <w:rsid w:val="00B40F8B"/>
    <w:rsid w:val="00B41160"/>
    <w:rsid w:val="00B417DE"/>
    <w:rsid w:val="00B4207C"/>
    <w:rsid w:val="00B42529"/>
    <w:rsid w:val="00B425DE"/>
    <w:rsid w:val="00B42924"/>
    <w:rsid w:val="00B43D61"/>
    <w:rsid w:val="00B43ED0"/>
    <w:rsid w:val="00B46110"/>
    <w:rsid w:val="00B50259"/>
    <w:rsid w:val="00B506D1"/>
    <w:rsid w:val="00B50946"/>
    <w:rsid w:val="00B51B21"/>
    <w:rsid w:val="00B5237B"/>
    <w:rsid w:val="00B5393E"/>
    <w:rsid w:val="00B54497"/>
    <w:rsid w:val="00B56145"/>
    <w:rsid w:val="00B565B6"/>
    <w:rsid w:val="00B566D1"/>
    <w:rsid w:val="00B6106F"/>
    <w:rsid w:val="00B614BF"/>
    <w:rsid w:val="00B62B6E"/>
    <w:rsid w:val="00B63F7D"/>
    <w:rsid w:val="00B64D04"/>
    <w:rsid w:val="00B64DB9"/>
    <w:rsid w:val="00B65D59"/>
    <w:rsid w:val="00B6600C"/>
    <w:rsid w:val="00B66E31"/>
    <w:rsid w:val="00B67186"/>
    <w:rsid w:val="00B717A8"/>
    <w:rsid w:val="00B7191F"/>
    <w:rsid w:val="00B71CA9"/>
    <w:rsid w:val="00B73947"/>
    <w:rsid w:val="00B76F6A"/>
    <w:rsid w:val="00B80E2F"/>
    <w:rsid w:val="00B812AE"/>
    <w:rsid w:val="00B817AA"/>
    <w:rsid w:val="00B81BCA"/>
    <w:rsid w:val="00B83EAE"/>
    <w:rsid w:val="00B84A45"/>
    <w:rsid w:val="00B85516"/>
    <w:rsid w:val="00B85601"/>
    <w:rsid w:val="00B860AB"/>
    <w:rsid w:val="00B901C3"/>
    <w:rsid w:val="00B90776"/>
    <w:rsid w:val="00B92E4D"/>
    <w:rsid w:val="00B93B32"/>
    <w:rsid w:val="00B959F8"/>
    <w:rsid w:val="00B96B59"/>
    <w:rsid w:val="00B9759B"/>
    <w:rsid w:val="00BA08ED"/>
    <w:rsid w:val="00BA30FE"/>
    <w:rsid w:val="00BA3E6E"/>
    <w:rsid w:val="00BA5406"/>
    <w:rsid w:val="00BA6C1A"/>
    <w:rsid w:val="00BA7156"/>
    <w:rsid w:val="00BA7EE6"/>
    <w:rsid w:val="00BB1829"/>
    <w:rsid w:val="00BB2C8B"/>
    <w:rsid w:val="00BB3B3E"/>
    <w:rsid w:val="00BB44C2"/>
    <w:rsid w:val="00BB788B"/>
    <w:rsid w:val="00BC00EE"/>
    <w:rsid w:val="00BC1087"/>
    <w:rsid w:val="00BC16EC"/>
    <w:rsid w:val="00BC231A"/>
    <w:rsid w:val="00BC2AAF"/>
    <w:rsid w:val="00BC344D"/>
    <w:rsid w:val="00BC5299"/>
    <w:rsid w:val="00BC5E8C"/>
    <w:rsid w:val="00BC66D3"/>
    <w:rsid w:val="00BC7C2A"/>
    <w:rsid w:val="00BD04E9"/>
    <w:rsid w:val="00BD0D90"/>
    <w:rsid w:val="00BD2931"/>
    <w:rsid w:val="00BD3091"/>
    <w:rsid w:val="00BD31D5"/>
    <w:rsid w:val="00BD3C3D"/>
    <w:rsid w:val="00BD43C7"/>
    <w:rsid w:val="00BD4D1F"/>
    <w:rsid w:val="00BD5589"/>
    <w:rsid w:val="00BD5A3B"/>
    <w:rsid w:val="00BE4043"/>
    <w:rsid w:val="00BE4403"/>
    <w:rsid w:val="00BE5689"/>
    <w:rsid w:val="00BE6841"/>
    <w:rsid w:val="00BE6BC8"/>
    <w:rsid w:val="00BF0194"/>
    <w:rsid w:val="00BF02A6"/>
    <w:rsid w:val="00BF2F9C"/>
    <w:rsid w:val="00BF3228"/>
    <w:rsid w:val="00BF45EE"/>
    <w:rsid w:val="00BF4A13"/>
    <w:rsid w:val="00BF6357"/>
    <w:rsid w:val="00BF6480"/>
    <w:rsid w:val="00BF698E"/>
    <w:rsid w:val="00BF738C"/>
    <w:rsid w:val="00C010F7"/>
    <w:rsid w:val="00C024F4"/>
    <w:rsid w:val="00C02A4F"/>
    <w:rsid w:val="00C03F8E"/>
    <w:rsid w:val="00C04A71"/>
    <w:rsid w:val="00C04F05"/>
    <w:rsid w:val="00C05012"/>
    <w:rsid w:val="00C0616D"/>
    <w:rsid w:val="00C062EA"/>
    <w:rsid w:val="00C10CC6"/>
    <w:rsid w:val="00C125E5"/>
    <w:rsid w:val="00C12F41"/>
    <w:rsid w:val="00C13B75"/>
    <w:rsid w:val="00C142C6"/>
    <w:rsid w:val="00C142F1"/>
    <w:rsid w:val="00C146D8"/>
    <w:rsid w:val="00C14A15"/>
    <w:rsid w:val="00C15452"/>
    <w:rsid w:val="00C158F6"/>
    <w:rsid w:val="00C1678D"/>
    <w:rsid w:val="00C16C4B"/>
    <w:rsid w:val="00C1766B"/>
    <w:rsid w:val="00C17FC1"/>
    <w:rsid w:val="00C23B6C"/>
    <w:rsid w:val="00C242D5"/>
    <w:rsid w:val="00C24F82"/>
    <w:rsid w:val="00C2511B"/>
    <w:rsid w:val="00C30F3E"/>
    <w:rsid w:val="00C31DA3"/>
    <w:rsid w:val="00C34804"/>
    <w:rsid w:val="00C35132"/>
    <w:rsid w:val="00C37DA9"/>
    <w:rsid w:val="00C40FC3"/>
    <w:rsid w:val="00C4368E"/>
    <w:rsid w:val="00C44DE5"/>
    <w:rsid w:val="00C45989"/>
    <w:rsid w:val="00C462B6"/>
    <w:rsid w:val="00C4683A"/>
    <w:rsid w:val="00C47665"/>
    <w:rsid w:val="00C47A70"/>
    <w:rsid w:val="00C50C48"/>
    <w:rsid w:val="00C516A1"/>
    <w:rsid w:val="00C51B90"/>
    <w:rsid w:val="00C51E12"/>
    <w:rsid w:val="00C51FC3"/>
    <w:rsid w:val="00C524CD"/>
    <w:rsid w:val="00C53884"/>
    <w:rsid w:val="00C552F8"/>
    <w:rsid w:val="00C56CC8"/>
    <w:rsid w:val="00C5747F"/>
    <w:rsid w:val="00C574EB"/>
    <w:rsid w:val="00C600C9"/>
    <w:rsid w:val="00C63E94"/>
    <w:rsid w:val="00C6489D"/>
    <w:rsid w:val="00C657DF"/>
    <w:rsid w:val="00C658FE"/>
    <w:rsid w:val="00C66238"/>
    <w:rsid w:val="00C722FE"/>
    <w:rsid w:val="00C72315"/>
    <w:rsid w:val="00C72712"/>
    <w:rsid w:val="00C742EC"/>
    <w:rsid w:val="00C74839"/>
    <w:rsid w:val="00C754D1"/>
    <w:rsid w:val="00C7626B"/>
    <w:rsid w:val="00C76B96"/>
    <w:rsid w:val="00C77063"/>
    <w:rsid w:val="00C77C7D"/>
    <w:rsid w:val="00C805F7"/>
    <w:rsid w:val="00C81509"/>
    <w:rsid w:val="00C81A96"/>
    <w:rsid w:val="00C86E24"/>
    <w:rsid w:val="00C8733B"/>
    <w:rsid w:val="00C90C25"/>
    <w:rsid w:val="00C911A3"/>
    <w:rsid w:val="00C928CB"/>
    <w:rsid w:val="00C93DCD"/>
    <w:rsid w:val="00C9611F"/>
    <w:rsid w:val="00C962FC"/>
    <w:rsid w:val="00C96493"/>
    <w:rsid w:val="00C9702D"/>
    <w:rsid w:val="00C9753A"/>
    <w:rsid w:val="00C97B8C"/>
    <w:rsid w:val="00CA021B"/>
    <w:rsid w:val="00CA081C"/>
    <w:rsid w:val="00CA14E0"/>
    <w:rsid w:val="00CA181D"/>
    <w:rsid w:val="00CA18F7"/>
    <w:rsid w:val="00CA2137"/>
    <w:rsid w:val="00CA3E86"/>
    <w:rsid w:val="00CA759F"/>
    <w:rsid w:val="00CB031F"/>
    <w:rsid w:val="00CB0AB5"/>
    <w:rsid w:val="00CB1952"/>
    <w:rsid w:val="00CB36FE"/>
    <w:rsid w:val="00CB40D1"/>
    <w:rsid w:val="00CB58C5"/>
    <w:rsid w:val="00CB5C09"/>
    <w:rsid w:val="00CB7D68"/>
    <w:rsid w:val="00CC10CA"/>
    <w:rsid w:val="00CC1272"/>
    <w:rsid w:val="00CC58A9"/>
    <w:rsid w:val="00CC5B9A"/>
    <w:rsid w:val="00CC7C25"/>
    <w:rsid w:val="00CC7FA9"/>
    <w:rsid w:val="00CD1795"/>
    <w:rsid w:val="00CD30E8"/>
    <w:rsid w:val="00CD39C3"/>
    <w:rsid w:val="00CD3C58"/>
    <w:rsid w:val="00CD4896"/>
    <w:rsid w:val="00CD4AE0"/>
    <w:rsid w:val="00CD4C69"/>
    <w:rsid w:val="00CD5397"/>
    <w:rsid w:val="00CD5DEA"/>
    <w:rsid w:val="00CD737C"/>
    <w:rsid w:val="00CD7DC7"/>
    <w:rsid w:val="00CE0BF2"/>
    <w:rsid w:val="00CE0D70"/>
    <w:rsid w:val="00CE1A3D"/>
    <w:rsid w:val="00CE2D14"/>
    <w:rsid w:val="00CE55FC"/>
    <w:rsid w:val="00CE5797"/>
    <w:rsid w:val="00CE6075"/>
    <w:rsid w:val="00CE7A23"/>
    <w:rsid w:val="00CF07A2"/>
    <w:rsid w:val="00CF308A"/>
    <w:rsid w:val="00CF34AB"/>
    <w:rsid w:val="00CF5277"/>
    <w:rsid w:val="00CF670B"/>
    <w:rsid w:val="00CF6AA7"/>
    <w:rsid w:val="00CF7AF9"/>
    <w:rsid w:val="00D00BC5"/>
    <w:rsid w:val="00D00CA4"/>
    <w:rsid w:val="00D0114E"/>
    <w:rsid w:val="00D01410"/>
    <w:rsid w:val="00D01691"/>
    <w:rsid w:val="00D02054"/>
    <w:rsid w:val="00D028BD"/>
    <w:rsid w:val="00D03927"/>
    <w:rsid w:val="00D045D4"/>
    <w:rsid w:val="00D0464B"/>
    <w:rsid w:val="00D061A1"/>
    <w:rsid w:val="00D0689D"/>
    <w:rsid w:val="00D069B0"/>
    <w:rsid w:val="00D07A63"/>
    <w:rsid w:val="00D121C1"/>
    <w:rsid w:val="00D122A8"/>
    <w:rsid w:val="00D13BE7"/>
    <w:rsid w:val="00D13E35"/>
    <w:rsid w:val="00D14810"/>
    <w:rsid w:val="00D20FE9"/>
    <w:rsid w:val="00D221AE"/>
    <w:rsid w:val="00D22BEA"/>
    <w:rsid w:val="00D253FD"/>
    <w:rsid w:val="00D259E8"/>
    <w:rsid w:val="00D26C39"/>
    <w:rsid w:val="00D313C1"/>
    <w:rsid w:val="00D3293E"/>
    <w:rsid w:val="00D32ACF"/>
    <w:rsid w:val="00D33ACB"/>
    <w:rsid w:val="00D33AF7"/>
    <w:rsid w:val="00D37244"/>
    <w:rsid w:val="00D378CE"/>
    <w:rsid w:val="00D37AF0"/>
    <w:rsid w:val="00D40071"/>
    <w:rsid w:val="00D40C32"/>
    <w:rsid w:val="00D4359B"/>
    <w:rsid w:val="00D44E3B"/>
    <w:rsid w:val="00D455AD"/>
    <w:rsid w:val="00D45916"/>
    <w:rsid w:val="00D47686"/>
    <w:rsid w:val="00D500D5"/>
    <w:rsid w:val="00D50F08"/>
    <w:rsid w:val="00D52FB2"/>
    <w:rsid w:val="00D56655"/>
    <w:rsid w:val="00D57238"/>
    <w:rsid w:val="00D577B1"/>
    <w:rsid w:val="00D57EA6"/>
    <w:rsid w:val="00D60809"/>
    <w:rsid w:val="00D61F6E"/>
    <w:rsid w:val="00D6236A"/>
    <w:rsid w:val="00D62633"/>
    <w:rsid w:val="00D65555"/>
    <w:rsid w:val="00D66A04"/>
    <w:rsid w:val="00D67E0A"/>
    <w:rsid w:val="00D73625"/>
    <w:rsid w:val="00D8165A"/>
    <w:rsid w:val="00D8298B"/>
    <w:rsid w:val="00D82A1A"/>
    <w:rsid w:val="00D82F27"/>
    <w:rsid w:val="00D83B29"/>
    <w:rsid w:val="00D84583"/>
    <w:rsid w:val="00D85031"/>
    <w:rsid w:val="00D850D1"/>
    <w:rsid w:val="00D86F09"/>
    <w:rsid w:val="00D86F69"/>
    <w:rsid w:val="00D8729A"/>
    <w:rsid w:val="00D87C8B"/>
    <w:rsid w:val="00D90635"/>
    <w:rsid w:val="00D90785"/>
    <w:rsid w:val="00D90B4E"/>
    <w:rsid w:val="00D9264A"/>
    <w:rsid w:val="00D9647F"/>
    <w:rsid w:val="00D9652F"/>
    <w:rsid w:val="00D97658"/>
    <w:rsid w:val="00D977F2"/>
    <w:rsid w:val="00D97B68"/>
    <w:rsid w:val="00DA14E1"/>
    <w:rsid w:val="00DA3663"/>
    <w:rsid w:val="00DA6018"/>
    <w:rsid w:val="00DA6C4F"/>
    <w:rsid w:val="00DA788C"/>
    <w:rsid w:val="00DB01DA"/>
    <w:rsid w:val="00DB0C8D"/>
    <w:rsid w:val="00DB4EF7"/>
    <w:rsid w:val="00DB76EC"/>
    <w:rsid w:val="00DC1823"/>
    <w:rsid w:val="00DC3973"/>
    <w:rsid w:val="00DC3EA7"/>
    <w:rsid w:val="00DC5072"/>
    <w:rsid w:val="00DC5D17"/>
    <w:rsid w:val="00DC5D20"/>
    <w:rsid w:val="00DC73A0"/>
    <w:rsid w:val="00DC7EF7"/>
    <w:rsid w:val="00DD1205"/>
    <w:rsid w:val="00DD16CA"/>
    <w:rsid w:val="00DD3CD0"/>
    <w:rsid w:val="00DD4ACF"/>
    <w:rsid w:val="00DD766B"/>
    <w:rsid w:val="00DE1497"/>
    <w:rsid w:val="00DE2500"/>
    <w:rsid w:val="00DE2BD7"/>
    <w:rsid w:val="00DE3822"/>
    <w:rsid w:val="00DE47BF"/>
    <w:rsid w:val="00DE4868"/>
    <w:rsid w:val="00DE5DC4"/>
    <w:rsid w:val="00DE6319"/>
    <w:rsid w:val="00DF0804"/>
    <w:rsid w:val="00DF0B98"/>
    <w:rsid w:val="00DF1683"/>
    <w:rsid w:val="00DF31E7"/>
    <w:rsid w:val="00DF6A45"/>
    <w:rsid w:val="00DF6E6B"/>
    <w:rsid w:val="00DF706F"/>
    <w:rsid w:val="00DF766F"/>
    <w:rsid w:val="00E003C9"/>
    <w:rsid w:val="00E00C77"/>
    <w:rsid w:val="00E00F11"/>
    <w:rsid w:val="00E01094"/>
    <w:rsid w:val="00E01A22"/>
    <w:rsid w:val="00E0383D"/>
    <w:rsid w:val="00E03BCB"/>
    <w:rsid w:val="00E04046"/>
    <w:rsid w:val="00E050D9"/>
    <w:rsid w:val="00E05A77"/>
    <w:rsid w:val="00E0625A"/>
    <w:rsid w:val="00E12106"/>
    <w:rsid w:val="00E12783"/>
    <w:rsid w:val="00E131AB"/>
    <w:rsid w:val="00E13CB8"/>
    <w:rsid w:val="00E14162"/>
    <w:rsid w:val="00E15397"/>
    <w:rsid w:val="00E16D84"/>
    <w:rsid w:val="00E17ACC"/>
    <w:rsid w:val="00E201D4"/>
    <w:rsid w:val="00E20D54"/>
    <w:rsid w:val="00E20EAA"/>
    <w:rsid w:val="00E20EF3"/>
    <w:rsid w:val="00E21621"/>
    <w:rsid w:val="00E2262C"/>
    <w:rsid w:val="00E23587"/>
    <w:rsid w:val="00E25870"/>
    <w:rsid w:val="00E25F25"/>
    <w:rsid w:val="00E2672E"/>
    <w:rsid w:val="00E301E7"/>
    <w:rsid w:val="00E3071D"/>
    <w:rsid w:val="00E316B5"/>
    <w:rsid w:val="00E35780"/>
    <w:rsid w:val="00E36F1E"/>
    <w:rsid w:val="00E37723"/>
    <w:rsid w:val="00E40599"/>
    <w:rsid w:val="00E42CB7"/>
    <w:rsid w:val="00E437D8"/>
    <w:rsid w:val="00E437FB"/>
    <w:rsid w:val="00E45EEE"/>
    <w:rsid w:val="00E461D8"/>
    <w:rsid w:val="00E527C0"/>
    <w:rsid w:val="00E52975"/>
    <w:rsid w:val="00E5298C"/>
    <w:rsid w:val="00E52CB0"/>
    <w:rsid w:val="00E5409F"/>
    <w:rsid w:val="00E540E0"/>
    <w:rsid w:val="00E5492C"/>
    <w:rsid w:val="00E54F1C"/>
    <w:rsid w:val="00E55098"/>
    <w:rsid w:val="00E55BD9"/>
    <w:rsid w:val="00E57DEE"/>
    <w:rsid w:val="00E60F45"/>
    <w:rsid w:val="00E612BE"/>
    <w:rsid w:val="00E613E6"/>
    <w:rsid w:val="00E6178A"/>
    <w:rsid w:val="00E62889"/>
    <w:rsid w:val="00E6315F"/>
    <w:rsid w:val="00E6489C"/>
    <w:rsid w:val="00E65480"/>
    <w:rsid w:val="00E65B4C"/>
    <w:rsid w:val="00E66E6F"/>
    <w:rsid w:val="00E706BC"/>
    <w:rsid w:val="00E748CA"/>
    <w:rsid w:val="00E75CB2"/>
    <w:rsid w:val="00E76686"/>
    <w:rsid w:val="00E8071B"/>
    <w:rsid w:val="00E81505"/>
    <w:rsid w:val="00E819D5"/>
    <w:rsid w:val="00E81CF3"/>
    <w:rsid w:val="00E829BF"/>
    <w:rsid w:val="00E82A84"/>
    <w:rsid w:val="00E836A0"/>
    <w:rsid w:val="00E849B4"/>
    <w:rsid w:val="00E86130"/>
    <w:rsid w:val="00E86E24"/>
    <w:rsid w:val="00E870E2"/>
    <w:rsid w:val="00E872F9"/>
    <w:rsid w:val="00E90279"/>
    <w:rsid w:val="00E9093B"/>
    <w:rsid w:val="00E91D2A"/>
    <w:rsid w:val="00E937B1"/>
    <w:rsid w:val="00E947EC"/>
    <w:rsid w:val="00E957A8"/>
    <w:rsid w:val="00EA10F6"/>
    <w:rsid w:val="00EA1BD3"/>
    <w:rsid w:val="00EA1C58"/>
    <w:rsid w:val="00EA2345"/>
    <w:rsid w:val="00EA2935"/>
    <w:rsid w:val="00EA3045"/>
    <w:rsid w:val="00EA6BDA"/>
    <w:rsid w:val="00EB08EA"/>
    <w:rsid w:val="00EB2207"/>
    <w:rsid w:val="00EB2223"/>
    <w:rsid w:val="00EB268A"/>
    <w:rsid w:val="00EB3BEE"/>
    <w:rsid w:val="00EB3F94"/>
    <w:rsid w:val="00EB56FC"/>
    <w:rsid w:val="00EB77D2"/>
    <w:rsid w:val="00EC05A9"/>
    <w:rsid w:val="00EC0AF2"/>
    <w:rsid w:val="00EC15B3"/>
    <w:rsid w:val="00EC2938"/>
    <w:rsid w:val="00EC2991"/>
    <w:rsid w:val="00EC3684"/>
    <w:rsid w:val="00EC5992"/>
    <w:rsid w:val="00EC6CBF"/>
    <w:rsid w:val="00ED097B"/>
    <w:rsid w:val="00ED0A93"/>
    <w:rsid w:val="00ED14FB"/>
    <w:rsid w:val="00ED1A92"/>
    <w:rsid w:val="00ED2034"/>
    <w:rsid w:val="00ED2DFA"/>
    <w:rsid w:val="00ED3A3E"/>
    <w:rsid w:val="00ED3C71"/>
    <w:rsid w:val="00ED40E3"/>
    <w:rsid w:val="00ED47C8"/>
    <w:rsid w:val="00ED4871"/>
    <w:rsid w:val="00ED4C9F"/>
    <w:rsid w:val="00ED77A8"/>
    <w:rsid w:val="00ED7A24"/>
    <w:rsid w:val="00EE01DA"/>
    <w:rsid w:val="00EE09F0"/>
    <w:rsid w:val="00EE21D8"/>
    <w:rsid w:val="00EE2367"/>
    <w:rsid w:val="00EE2986"/>
    <w:rsid w:val="00EF028B"/>
    <w:rsid w:val="00EF1B72"/>
    <w:rsid w:val="00EF1BE6"/>
    <w:rsid w:val="00EF45DA"/>
    <w:rsid w:val="00EF4878"/>
    <w:rsid w:val="00EF55F1"/>
    <w:rsid w:val="00EF5695"/>
    <w:rsid w:val="00EF5BA1"/>
    <w:rsid w:val="00EF631B"/>
    <w:rsid w:val="00EF70C7"/>
    <w:rsid w:val="00EF7179"/>
    <w:rsid w:val="00F00009"/>
    <w:rsid w:val="00F0107A"/>
    <w:rsid w:val="00F01E6A"/>
    <w:rsid w:val="00F0280F"/>
    <w:rsid w:val="00F03879"/>
    <w:rsid w:val="00F039AF"/>
    <w:rsid w:val="00F0404D"/>
    <w:rsid w:val="00F046E7"/>
    <w:rsid w:val="00F05EE6"/>
    <w:rsid w:val="00F06B93"/>
    <w:rsid w:val="00F11B57"/>
    <w:rsid w:val="00F11E9D"/>
    <w:rsid w:val="00F158F8"/>
    <w:rsid w:val="00F15E5D"/>
    <w:rsid w:val="00F16383"/>
    <w:rsid w:val="00F163C8"/>
    <w:rsid w:val="00F16F38"/>
    <w:rsid w:val="00F17A2A"/>
    <w:rsid w:val="00F20524"/>
    <w:rsid w:val="00F20E59"/>
    <w:rsid w:val="00F2271A"/>
    <w:rsid w:val="00F229ED"/>
    <w:rsid w:val="00F249FD"/>
    <w:rsid w:val="00F24B6A"/>
    <w:rsid w:val="00F25608"/>
    <w:rsid w:val="00F27072"/>
    <w:rsid w:val="00F30137"/>
    <w:rsid w:val="00F302A0"/>
    <w:rsid w:val="00F313F3"/>
    <w:rsid w:val="00F329AE"/>
    <w:rsid w:val="00F32CA2"/>
    <w:rsid w:val="00F357F2"/>
    <w:rsid w:val="00F36D4F"/>
    <w:rsid w:val="00F37D25"/>
    <w:rsid w:val="00F42925"/>
    <w:rsid w:val="00F42BF2"/>
    <w:rsid w:val="00F43FB5"/>
    <w:rsid w:val="00F449D8"/>
    <w:rsid w:val="00F53330"/>
    <w:rsid w:val="00F55770"/>
    <w:rsid w:val="00F5613D"/>
    <w:rsid w:val="00F563BB"/>
    <w:rsid w:val="00F60574"/>
    <w:rsid w:val="00F61007"/>
    <w:rsid w:val="00F61A4A"/>
    <w:rsid w:val="00F61B53"/>
    <w:rsid w:val="00F6488D"/>
    <w:rsid w:val="00F65829"/>
    <w:rsid w:val="00F65A6C"/>
    <w:rsid w:val="00F65A87"/>
    <w:rsid w:val="00F66F99"/>
    <w:rsid w:val="00F6722E"/>
    <w:rsid w:val="00F67B05"/>
    <w:rsid w:val="00F7002C"/>
    <w:rsid w:val="00F7057B"/>
    <w:rsid w:val="00F70A2B"/>
    <w:rsid w:val="00F71E9C"/>
    <w:rsid w:val="00F738BF"/>
    <w:rsid w:val="00F73D67"/>
    <w:rsid w:val="00F742BD"/>
    <w:rsid w:val="00F749D3"/>
    <w:rsid w:val="00F7512D"/>
    <w:rsid w:val="00F75AE7"/>
    <w:rsid w:val="00F76075"/>
    <w:rsid w:val="00F7611D"/>
    <w:rsid w:val="00F7656F"/>
    <w:rsid w:val="00F76C83"/>
    <w:rsid w:val="00F7731C"/>
    <w:rsid w:val="00F801CA"/>
    <w:rsid w:val="00F80F35"/>
    <w:rsid w:val="00F8315B"/>
    <w:rsid w:val="00F86677"/>
    <w:rsid w:val="00F86C3A"/>
    <w:rsid w:val="00F90EA1"/>
    <w:rsid w:val="00F93074"/>
    <w:rsid w:val="00F9330B"/>
    <w:rsid w:val="00F9430C"/>
    <w:rsid w:val="00F965CE"/>
    <w:rsid w:val="00F97B6E"/>
    <w:rsid w:val="00FA0349"/>
    <w:rsid w:val="00FA06F3"/>
    <w:rsid w:val="00FA235A"/>
    <w:rsid w:val="00FA3177"/>
    <w:rsid w:val="00FA5198"/>
    <w:rsid w:val="00FA577A"/>
    <w:rsid w:val="00FA5EAE"/>
    <w:rsid w:val="00FA658F"/>
    <w:rsid w:val="00FB1959"/>
    <w:rsid w:val="00FB2080"/>
    <w:rsid w:val="00FB34D0"/>
    <w:rsid w:val="00FB356D"/>
    <w:rsid w:val="00FB52F2"/>
    <w:rsid w:val="00FB58AD"/>
    <w:rsid w:val="00FB5CF8"/>
    <w:rsid w:val="00FB6AD0"/>
    <w:rsid w:val="00FC337F"/>
    <w:rsid w:val="00FC5915"/>
    <w:rsid w:val="00FC5FA3"/>
    <w:rsid w:val="00FD1F3B"/>
    <w:rsid w:val="00FD2170"/>
    <w:rsid w:val="00FD3892"/>
    <w:rsid w:val="00FD4802"/>
    <w:rsid w:val="00FD4955"/>
    <w:rsid w:val="00FD65D1"/>
    <w:rsid w:val="00FD6784"/>
    <w:rsid w:val="00FD762A"/>
    <w:rsid w:val="00FD7C14"/>
    <w:rsid w:val="00FE0DFD"/>
    <w:rsid w:val="00FE1AC6"/>
    <w:rsid w:val="00FE49B4"/>
    <w:rsid w:val="00FE7C7B"/>
    <w:rsid w:val="00FF0342"/>
    <w:rsid w:val="00FF228F"/>
    <w:rsid w:val="00FF24EE"/>
    <w:rsid w:val="00FF324A"/>
    <w:rsid w:val="00FF4047"/>
    <w:rsid w:val="00FF4309"/>
    <w:rsid w:val="00FF45F4"/>
    <w:rsid w:val="00FF4B4B"/>
    <w:rsid w:val="00FF7C7A"/>
    <w:rsid w:val="1DEB2595"/>
    <w:rsid w:val="2FF6E457"/>
    <w:rsid w:val="48C66FB5"/>
    <w:rsid w:val="77FF8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E6A35"/>
  <w15:docId w15:val="{BB7259C1-B7BD-447A-81F6-02B084BD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6A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13">
    <w:name w:val="网格型1"/>
    <w:basedOn w:val="a1"/>
    <w:uiPriority w:val="39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E65B4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E65B4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65B4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1A470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d">
    <w:name w:val="Grid Table Light"/>
    <w:basedOn w:val="a1"/>
    <w:uiPriority w:val="40"/>
    <w:rsid w:val="009E3E9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1"/>
    <w:uiPriority w:val="41"/>
    <w:rsid w:val="009E3E9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5">
    <w:name w:val="样式1"/>
    <w:basedOn w:val="a1"/>
    <w:uiPriority w:val="99"/>
    <w:rsid w:val="009E3E92"/>
    <w:rPr>
      <w:rFonts w:eastAsia="Times New Roman"/>
    </w:rPr>
    <w:tblPr/>
  </w:style>
  <w:style w:type="paragraph" w:styleId="ae">
    <w:name w:val="header"/>
    <w:basedOn w:val="a"/>
    <w:link w:val="af"/>
    <w:uiPriority w:val="99"/>
    <w:unhideWhenUsed/>
    <w:rsid w:val="00BA7E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7EE6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BA7E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7EE6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table" w:customStyle="1" w:styleId="22">
    <w:name w:val="网格型2"/>
    <w:basedOn w:val="a1"/>
    <w:next w:val="a5"/>
    <w:uiPriority w:val="39"/>
    <w:rsid w:val="0043159D"/>
    <w:rPr>
      <w:rFonts w:ascii="DengXian" w:eastAsia="DengXian" w:hAnsi="DengXian" w:cs="Arial"/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530D23"/>
  </w:style>
  <w:style w:type="character" w:customStyle="1" w:styleId="mbin">
    <w:name w:val="mbin"/>
    <w:basedOn w:val="a0"/>
    <w:rsid w:val="00530D23"/>
  </w:style>
  <w:style w:type="paragraph" w:styleId="af2">
    <w:name w:val="Revision"/>
    <w:hidden/>
    <w:uiPriority w:val="99"/>
    <w:unhideWhenUsed/>
    <w:rsid w:val="006C50F2"/>
    <w:rPr>
      <w:rFonts w:asciiTheme="minorHAnsi" w:eastAsiaTheme="minorEastAsia" w:hAnsiTheme="minorHAnsi" w:cstheme="minorBidi"/>
      <w:kern w:val="2"/>
      <w:sz w:val="21"/>
      <w:szCs w:val="24"/>
      <w14:ligatures w14:val="standardContextual"/>
    </w:rPr>
  </w:style>
  <w:style w:type="table" w:customStyle="1" w:styleId="32">
    <w:name w:val="网格型3"/>
    <w:basedOn w:val="a1"/>
    <w:next w:val="a5"/>
    <w:uiPriority w:val="39"/>
    <w:rsid w:val="00EF7179"/>
    <w:rPr>
      <w:rFonts w:eastAsia="DengXi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C061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4">
    <w:name w:val="Placeholder Text"/>
    <w:basedOn w:val="a0"/>
    <w:uiPriority w:val="99"/>
    <w:unhideWhenUsed/>
    <w:rsid w:val="00C754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42E2F-6E15-46CF-AE66-46AB10D4A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5067</TotalTime>
  <Pages>41</Pages>
  <Words>11359</Words>
  <Characters>64748</Characters>
  <Application>Microsoft Office Word</Application>
  <DocSecurity>0</DocSecurity>
  <Lines>539</Lines>
  <Paragraphs>151</Paragraphs>
  <ScaleCrop>false</ScaleCrop>
  <Company/>
  <LinksUpToDate>false</LinksUpToDate>
  <CharactersWithSpaces>75956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Philip</dc:creator>
  <cp:keywords/>
  <cp:lastModifiedBy>Lynn Philip</cp:lastModifiedBy>
  <cp:revision>977</cp:revision>
  <dcterms:created xsi:type="dcterms:W3CDTF">2024-10-10T14:18:00Z</dcterms:created>
  <dcterms:modified xsi:type="dcterms:W3CDTF">2025-09-05T12:47:00Z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