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12D" w:rsidRPr="003B7BA6" w:rsidRDefault="002C412D" w:rsidP="003B7BA6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B7BA6">
        <w:rPr>
          <w:rFonts w:ascii="Times New Roman" w:hAnsi="Times New Roman" w:cs="Times New Roman"/>
          <w:bCs/>
          <w:sz w:val="24"/>
          <w:szCs w:val="24"/>
        </w:rPr>
        <w:t>Лабораторна робота №</w:t>
      </w:r>
      <w:r w:rsidRPr="003B7BA6">
        <w:rPr>
          <w:rFonts w:ascii="Times New Roman" w:hAnsi="Times New Roman" w:cs="Times New Roman"/>
          <w:bCs/>
          <w:sz w:val="24"/>
          <w:szCs w:val="24"/>
          <w:lang w:val="ru-RU"/>
        </w:rPr>
        <w:t>3</w:t>
      </w:r>
    </w:p>
    <w:p w:rsidR="002C412D" w:rsidRPr="003B7BA6" w:rsidRDefault="002C412D" w:rsidP="002C412D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B7BA6">
        <w:rPr>
          <w:rFonts w:ascii="Times New Roman" w:hAnsi="Times New Roman" w:cs="Times New Roman"/>
          <w:bCs/>
          <w:sz w:val="24"/>
          <w:szCs w:val="24"/>
        </w:rPr>
        <w:t>Сту</w:t>
      </w:r>
      <w:r w:rsidR="003B7BA6" w:rsidRPr="003B7BA6">
        <w:rPr>
          <w:rFonts w:ascii="Times New Roman" w:hAnsi="Times New Roman" w:cs="Times New Roman"/>
          <w:bCs/>
          <w:sz w:val="24"/>
          <w:szCs w:val="24"/>
        </w:rPr>
        <w:t>дента</w:t>
      </w:r>
      <w:r w:rsidR="006827F3" w:rsidRPr="003B7BA6">
        <w:rPr>
          <w:rFonts w:ascii="Times New Roman" w:hAnsi="Times New Roman" w:cs="Times New Roman"/>
          <w:bCs/>
          <w:sz w:val="24"/>
          <w:szCs w:val="24"/>
        </w:rPr>
        <w:t xml:space="preserve"> групи МІТ-31</w:t>
      </w:r>
    </w:p>
    <w:p w:rsidR="006827F3" w:rsidRPr="003B7BA6" w:rsidRDefault="003B7BA6" w:rsidP="002C412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B7BA6">
        <w:rPr>
          <w:rFonts w:ascii="Times New Roman" w:hAnsi="Times New Roman" w:cs="Times New Roman"/>
          <w:bCs/>
          <w:sz w:val="24"/>
          <w:szCs w:val="24"/>
        </w:rPr>
        <w:t>Заїчка</w:t>
      </w:r>
      <w:proofErr w:type="spellEnd"/>
      <w:r w:rsidRPr="003B7BA6">
        <w:rPr>
          <w:rFonts w:ascii="Times New Roman" w:hAnsi="Times New Roman" w:cs="Times New Roman"/>
          <w:bCs/>
          <w:sz w:val="24"/>
          <w:szCs w:val="24"/>
        </w:rPr>
        <w:t xml:space="preserve"> Івана</w:t>
      </w:r>
    </w:p>
    <w:p w:rsidR="002C412D" w:rsidRPr="003B7BA6" w:rsidRDefault="002C412D" w:rsidP="00560DC7">
      <w:p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B7BA6">
        <w:rPr>
          <w:rFonts w:ascii="Times New Roman" w:hAnsi="Times New Roman" w:cs="Times New Roman"/>
          <w:bCs/>
          <w:sz w:val="24"/>
          <w:szCs w:val="24"/>
        </w:rPr>
        <w:t>Мета</w:t>
      </w:r>
      <w:r w:rsidRPr="003B7BA6">
        <w:rPr>
          <w:rFonts w:ascii="Times New Roman" w:hAnsi="Times New Roman" w:cs="Times New Roman"/>
          <w:sz w:val="24"/>
          <w:szCs w:val="24"/>
        </w:rPr>
        <w:t xml:space="preserve">: </w:t>
      </w:r>
      <w:r w:rsidR="001F2158" w:rsidRPr="003B7BA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B7BA6">
        <w:rPr>
          <w:rFonts w:ascii="Times New Roman" w:hAnsi="Times New Roman" w:cs="Times New Roman"/>
          <w:sz w:val="24"/>
          <w:szCs w:val="24"/>
        </w:rPr>
        <w:t>творити REST сервіс для роботи з базою даних</w:t>
      </w:r>
      <w:r w:rsidRPr="003B7BA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B7BA6">
        <w:rPr>
          <w:rFonts w:ascii="Times New Roman" w:hAnsi="Times New Roman" w:cs="Times New Roman"/>
          <w:sz w:val="24"/>
          <w:szCs w:val="24"/>
        </w:rPr>
        <w:t>(виконання CRUD операцій), розробленої у попередніх лабораторних роботах.</w:t>
      </w:r>
    </w:p>
    <w:p w:rsidR="00063CAA" w:rsidRPr="003B7BA6" w:rsidRDefault="00560DC7" w:rsidP="00560DC7">
      <w:pPr>
        <w:jc w:val="both"/>
        <w:rPr>
          <w:rFonts w:ascii="Times New Roman" w:hAnsi="Times New Roman" w:cs="Times New Roman"/>
          <w:sz w:val="24"/>
          <w:szCs w:val="24"/>
        </w:rPr>
      </w:pPr>
      <w:r w:rsidRPr="003B7BA6">
        <w:rPr>
          <w:rFonts w:ascii="Times New Roman" w:hAnsi="Times New Roman" w:cs="Times New Roman"/>
          <w:sz w:val="24"/>
          <w:szCs w:val="24"/>
        </w:rPr>
        <w:t xml:space="preserve">Для виконання даної лабораторної роботи використаємо технології СУБД: </w:t>
      </w:r>
      <w:proofErr w:type="spellStart"/>
      <w:r w:rsidRPr="003B7BA6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3B7BA6">
        <w:rPr>
          <w:rFonts w:ascii="Times New Roman" w:hAnsi="Times New Roman" w:cs="Times New Roman"/>
          <w:sz w:val="24"/>
          <w:szCs w:val="24"/>
        </w:rPr>
        <w:t>, та</w:t>
      </w:r>
      <w:r w:rsidR="006827F3" w:rsidRPr="003B7BA6">
        <w:rPr>
          <w:rFonts w:ascii="Times New Roman" w:hAnsi="Times New Roman" w:cs="Times New Roman"/>
          <w:sz w:val="24"/>
          <w:szCs w:val="24"/>
        </w:rPr>
        <w:t xml:space="preserve"> </w:t>
      </w:r>
      <w:r w:rsidR="006827F3" w:rsidRPr="003B7BA6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6827F3" w:rsidRPr="003B7BA6">
        <w:rPr>
          <w:rFonts w:ascii="Times New Roman" w:hAnsi="Times New Roman" w:cs="Times New Roman"/>
          <w:sz w:val="24"/>
          <w:szCs w:val="24"/>
        </w:rPr>
        <w:t>.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 xml:space="preserve">-- </w:t>
      </w:r>
      <w:proofErr w:type="spellStart"/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Active</w:t>
      </w:r>
      <w:proofErr w:type="spellEnd"/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: 1714365464599@@127.0.0.1@5432@users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-- 1. Процедура для додавання нового листа: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CREATE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OR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REPLACE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PROCEDURE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add_email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subject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VARCHAR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255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),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message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TEXT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sender_id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receiver_id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amount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$$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BEGIN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INSERT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INTO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emails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(</w:t>
      </w:r>
      <w:proofErr w:type="spellStart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subject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proofErr w:type="spellStart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message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sender_id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receiver_id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amount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) </w:t>
      </w:r>
      <w:r w:rsidRPr="003B7BA6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VALUES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(</w:t>
      </w:r>
      <w:proofErr w:type="spellStart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subject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proofErr w:type="spellStart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message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sender_id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receiver_id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amount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);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END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$$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LANGUAGE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plpgsql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emails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CALL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add_email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'тема п'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'Нове повідомлення з процедури'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2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200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);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-- 2. Процедура для оновлення існуючого листа: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CREATE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OR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REPLACE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PROCEDURE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update_email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p_email_id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new_subject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VARCHAR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255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),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new_message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TEXT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new_amount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$$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BEGIN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UPDATE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emails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subject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new_subject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proofErr w:type="spellStart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message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new_message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amount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new_amount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p_email_id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END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$$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LANGUAGE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plpgsql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emails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CALL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update_email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'Оновлена тема з процедури'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 xml:space="preserve">'Процедура 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процедура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300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);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-- 3. Архівування листа у поштовій скриньці: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CREATE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OR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REPLACE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PROCEDURE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archive_email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p_mailbox_id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INT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$$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BEGIN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UPDATE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mailbox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is_archived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TRUE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mailbox_id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p_mailbox_id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END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$$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LANGUAGE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plpgsql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CALL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archive_email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);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mailbox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функція для підрахунку кількості листів, отриманих конкретним користувачем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CREATE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FUNCTION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count_received_emails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proofErr w:type="spellStart"/>
      <w:r w:rsidRPr="003B7BA6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user_id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) 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RETURNS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$$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DECLARE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received_count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BEGIN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COUNT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INTO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received_count</w:t>
      </w:r>
      <w:proofErr w:type="spellEnd"/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emails</w:t>
      </w:r>
      <w:proofErr w:type="spellEnd"/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receiver_id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user_id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RETURN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received_count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END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$$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LANGUAGE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plpgsql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count_received_emails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);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функція для підрахунку загальної суми символів, отриманих конкретним користувачем через листи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CREATE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FUNCTION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sum_received_amount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proofErr w:type="spellStart"/>
      <w:r w:rsidRPr="003B7BA6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user_id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) 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RETURNS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$$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DECLARE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total_amount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BEGIN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COALESCE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r w:rsidRPr="003B7BA6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SUM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amount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), 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0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INTO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total_amount</w:t>
      </w:r>
      <w:proofErr w:type="spellEnd"/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emails</w:t>
      </w:r>
      <w:proofErr w:type="spellEnd"/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receiver_id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user_id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RETURN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total_amount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END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$$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LANGUAGE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plpgsql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sum_received_amount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);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функція для підрахунку кількості листів, надісланих конкретним користувачем за певний період часу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CREATE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FUNCTION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count_sent_emails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proofErr w:type="spellStart"/>
      <w:r w:rsidRPr="003B7BA6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user_id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start_date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TIMESTAMP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end_date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TIMESTAMP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) 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RETURNS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$$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DECLARE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sent_count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BEGIN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COUNT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INTO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sent_count</w:t>
      </w:r>
      <w:proofErr w:type="spellEnd"/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lastRenderedPageBreak/>
        <w:t xml:space="preserve">   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emails</w:t>
      </w:r>
      <w:proofErr w:type="spellEnd"/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sender_id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user_id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AND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sent_at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BETWEEN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start_date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AND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end_date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RETURN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sent_count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END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$$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LANGUAGE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plpgsql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count_sent_emails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'2024-01-01 00:00:00'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'2024-05-19 23:59:59'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);</w:t>
      </w:r>
    </w:p>
    <w:p w:rsidR="003B7BA6" w:rsidRPr="003B7BA6" w:rsidRDefault="003B7BA6" w:rsidP="003B7BA6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тригер для автоматичного додавання листів у папку "</w:t>
      </w:r>
      <w:proofErr w:type="spellStart"/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inbox</w:t>
      </w:r>
      <w:proofErr w:type="spellEnd"/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" після їх створення: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CREATE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OR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REPLACE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FUNCTION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add_email_to_inbox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RETURNS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TRIGGER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$$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BEGIN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INSERT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INTO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mailbox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(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id_folder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is_archived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r w:rsidRPr="003B7BA6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VALUES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(</w:t>
      </w:r>
      <w:proofErr w:type="spellStart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NEW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.email_id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, (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id_folder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folder_directory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folder_name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inbox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),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FALSE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);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RETURN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NEW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END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$$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LANGUAGE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plpgsql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CREATE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TRIGGER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trg_add_email_to_inbox</w:t>
      </w:r>
      <w:proofErr w:type="spellEnd"/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AFTER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INSERT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emails</w:t>
      </w:r>
      <w:proofErr w:type="spellEnd"/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FOR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EACH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ROW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EXECUTE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FUNCTION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add_email_to_inbox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();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INSERT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INTO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emails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(</w:t>
      </w:r>
      <w:proofErr w:type="spellStart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subject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proofErr w:type="spellStart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message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sender_id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receiver_id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amount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) 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VALUES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(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'Тестовий 1'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'Це тестовий лист для перевірки тригера'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2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100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);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,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subject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,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message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,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fd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folder_name</w:t>
      </w:r>
      <w:proofErr w:type="spellEnd"/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emails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mailbox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mb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mb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proofErr w:type="spellEnd"/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folder_directory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fd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mb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id_folder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fd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id_folder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 xml:space="preserve">-- тригер для оновлення поля </w:t>
      </w:r>
      <w:proofErr w:type="spellStart"/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sent_at</w:t>
      </w:r>
      <w:proofErr w:type="spellEnd"/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 xml:space="preserve"> при кожному оновленні листа: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CREATE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OR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REPLACE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FUNCTION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update_sent_at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RETURNS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TRIGGER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$$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BEGIN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NEW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.sent_at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: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CURRENT_TIMESTAMP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RETURN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NEW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END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$$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LANGUAGE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plpgsql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CREATE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TRIGGER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trg_update_sent_at</w:t>
      </w:r>
      <w:proofErr w:type="spellEnd"/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BEFORE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UPDATE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emails</w:t>
      </w:r>
      <w:proofErr w:type="spellEnd"/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FOR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EACH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ROW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EXECUTE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FUNCTION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update_sent_at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();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UPDATE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emails</w:t>
      </w:r>
      <w:proofErr w:type="spellEnd"/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message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'Оновлене повідомлення 3x'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(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MAX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)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emails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);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proofErr w:type="spellStart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subject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proofErr w:type="spellStart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message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sent_at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emails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(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MAX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)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emails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);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тригер, який автоматично додає лист у поштову скриньку користувача, якщо він адресований йому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CREATE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OR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REPLACE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FUNCTION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add_to_mailbox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RETURNS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TRIGGER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AS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$$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BEGIN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INSERT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INTO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mailbox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(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id_folder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is_archived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) </w:t>
      </w:r>
      <w:r w:rsidRPr="003B7BA6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VALUES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(</w:t>
      </w:r>
      <w:proofErr w:type="spellStart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NEW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.email_id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2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proofErr w:type="spellStart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false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); </w:t>
      </w:r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Інакше це лист отриманий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RETURN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NEW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END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$$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LANGUAGE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plpgsql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CREATE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TRIGGER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add_to_mailbox_trigger</w:t>
      </w:r>
      <w:proofErr w:type="spellEnd"/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AFTER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INSERT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emails</w:t>
      </w:r>
      <w:proofErr w:type="spellEnd"/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FOR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EACH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ROW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EXECUTE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FUNCTION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add_to_mailbox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();</w:t>
      </w:r>
    </w:p>
    <w:p w:rsidR="003B7BA6" w:rsidRPr="003B7BA6" w:rsidRDefault="003B7BA6" w:rsidP="003B7BA6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INSERT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INTO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emails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(</w:t>
      </w:r>
      <w:proofErr w:type="spellStart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subject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proofErr w:type="spellStart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message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sender_id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receiver_id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amount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) 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VALUES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(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'Лист3'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'Це тестовий лист для перевірки тригера 3'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2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100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);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DROP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TRIGGER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add_to_mailbox_trigger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emails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,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subject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,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message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,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fd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folder_name</w:t>
      </w:r>
      <w:proofErr w:type="spellEnd"/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emails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e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mailbox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mb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mb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email_id</w:t>
      </w:r>
      <w:proofErr w:type="spellEnd"/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JOIN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folder_directory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fd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ON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mb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id_folder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fd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.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id_folder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 xml:space="preserve">-- транзакції 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lastRenderedPageBreak/>
        <w:t>-- транзакція 1 оновлення теми листа та переміщення до папки "</w:t>
      </w:r>
      <w:proofErr w:type="spellStart"/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drafts</w:t>
      </w:r>
      <w:proofErr w:type="spellEnd"/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"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BEGIN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 xml:space="preserve">-- Оновлення теми листа з </w:t>
      </w:r>
      <w:proofErr w:type="spellStart"/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email_id</w:t>
      </w:r>
      <w:proofErr w:type="spellEnd"/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 xml:space="preserve"> 5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UPDATE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emails</w:t>
      </w:r>
      <w:proofErr w:type="spellEnd"/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subject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Updated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Subject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 xml:space="preserve">-- Переміщення листа з </w:t>
      </w:r>
      <w:proofErr w:type="spellStart"/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email_id</w:t>
      </w:r>
      <w:proofErr w:type="spellEnd"/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 xml:space="preserve"> 5 до папки "</w:t>
      </w:r>
      <w:proofErr w:type="spellStart"/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drafts</w:t>
      </w:r>
      <w:proofErr w:type="spellEnd"/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"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UPDATE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mailbox</w:t>
      </w:r>
      <w:proofErr w:type="spellEnd"/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id_folder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(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id_folder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folder_directory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folder_name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drafts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1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COMMIT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emails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mailbox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Транзакція 2: переміщення листа до папки "</w:t>
      </w:r>
      <w:proofErr w:type="spellStart"/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trash</w:t>
      </w:r>
      <w:proofErr w:type="spellEnd"/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" і архівування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BEGIN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 xml:space="preserve">-- Переміщення листа з </w:t>
      </w:r>
      <w:proofErr w:type="spellStart"/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id</w:t>
      </w:r>
      <w:proofErr w:type="spellEnd"/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 xml:space="preserve"> 3 до папки "</w:t>
      </w:r>
      <w:proofErr w:type="spellStart"/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trash</w:t>
      </w:r>
      <w:proofErr w:type="spellEnd"/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"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UPDATE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mailbox</w:t>
      </w:r>
      <w:proofErr w:type="spellEnd"/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id_folder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(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id_folder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folder_directory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folder_name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trash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3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 xml:space="preserve">-- Архівування листа з </w:t>
      </w:r>
      <w:proofErr w:type="spellStart"/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id</w:t>
      </w:r>
      <w:proofErr w:type="spellEnd"/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 xml:space="preserve"> 3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UPDATE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mailbox</w:t>
      </w:r>
      <w:proofErr w:type="spellEnd"/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is_archived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true</w:t>
      </w:r>
      <w:proofErr w:type="spellEnd"/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3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COMMIT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mailbox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3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-- Транзакція 3: Зміна пароля користувача та видалення листа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BEGIN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 xml:space="preserve">-- Зміна пароля для користувача з </w:t>
      </w:r>
      <w:proofErr w:type="spellStart"/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user_id</w:t>
      </w:r>
      <w:proofErr w:type="spellEnd"/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 xml:space="preserve"> 2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UPDATE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users</w:t>
      </w:r>
      <w:proofErr w:type="spellEnd"/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password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'newpassword2'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9966B8"/>
          <w:sz w:val="21"/>
          <w:szCs w:val="21"/>
          <w:lang w:eastAsia="uk-UA"/>
        </w:rPr>
        <w:t>user_id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2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 xml:space="preserve">-- Видалення запису з таблиці </w:t>
      </w:r>
      <w:proofErr w:type="spellStart"/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mailbox</w:t>
      </w:r>
      <w:proofErr w:type="spellEnd"/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, що відноситься до видаленого листа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DELETE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mailbox</w:t>
      </w:r>
      <w:proofErr w:type="spellEnd"/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4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 xml:space="preserve">-- Видалення листа з </w:t>
      </w:r>
      <w:proofErr w:type="spellStart"/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id</w:t>
      </w:r>
      <w:proofErr w:type="spellEnd"/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 xml:space="preserve"> 4 з таблиці </w:t>
      </w:r>
      <w:proofErr w:type="spellStart"/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emails</w:t>
      </w:r>
      <w:proofErr w:type="spellEnd"/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DELETE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emails</w:t>
      </w:r>
      <w:proofErr w:type="spellEnd"/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WHERE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4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COMMIT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users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SELECT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*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emails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ROLLBACK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;</w:t>
      </w:r>
    </w:p>
    <w:p w:rsidR="006827F3" w:rsidRDefault="006827F3" w:rsidP="00560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7BA6" w:rsidRPr="003B7BA6" w:rsidRDefault="003B7BA6" w:rsidP="00560DC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Рест</w:t>
      </w:r>
      <w:proofErr w:type="spellEnd"/>
      <w:r>
        <w:rPr>
          <w:rFonts w:ascii="Times New Roman" w:hAnsi="Times New Roman" w:cs="Times New Roman"/>
          <w:sz w:val="24"/>
          <w:szCs w:val="24"/>
        </w:rPr>
        <w:t>-сервіс: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proofErr w:type="spellStart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flask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import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Flask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request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jsonify</w:t>
      </w:r>
      <w:proofErr w:type="spellEnd"/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proofErr w:type="spellStart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import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psycopg2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proofErr w:type="spellStart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from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psycopg2.extras </w:t>
      </w:r>
      <w:proofErr w:type="spellStart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import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RealDictCursor</w:t>
      </w:r>
      <w:proofErr w:type="spellEnd"/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app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Flask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(__name__)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proofErr w:type="spellStart"/>
      <w:r w:rsidRPr="003B7BA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uk-UA"/>
        </w:rPr>
        <w:t>def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DDBB88"/>
          <w:sz w:val="21"/>
          <w:szCs w:val="21"/>
          <w:lang w:eastAsia="uk-UA"/>
        </w:rPr>
        <w:t>get_db_connection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():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conn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psycopg2.connect(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    </w:t>
      </w:r>
      <w:proofErr w:type="spellStart"/>
      <w:r w:rsidRPr="003B7BA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uk-UA"/>
        </w:rPr>
        <w:t>dbname</w:t>
      </w:r>
      <w:proofErr w:type="spellEnd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users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,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    </w:t>
      </w:r>
      <w:proofErr w:type="spellStart"/>
      <w:r w:rsidRPr="003B7BA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uk-UA"/>
        </w:rPr>
        <w:t>user</w:t>
      </w:r>
      <w:proofErr w:type="spellEnd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postgres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,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    </w:t>
      </w:r>
      <w:proofErr w:type="spellStart"/>
      <w:r w:rsidRPr="003B7BA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uk-UA"/>
        </w:rPr>
        <w:t>password</w:t>
      </w:r>
      <w:proofErr w:type="spellEnd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admin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,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    </w:t>
      </w:r>
      <w:proofErr w:type="spellStart"/>
      <w:r w:rsidRPr="003B7BA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uk-UA"/>
        </w:rPr>
        <w:t>host</w:t>
      </w:r>
      <w:proofErr w:type="spellEnd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localhost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,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    </w:t>
      </w:r>
      <w:proofErr w:type="spellStart"/>
      <w:r w:rsidRPr="003B7BA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uk-UA"/>
        </w:rPr>
        <w:t>port</w:t>
      </w:r>
      <w:proofErr w:type="spellEnd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'5432'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    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return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conn</w:t>
      </w:r>
      <w:proofErr w:type="spellEnd"/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# CRUD операції для таблиці листів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DDBB88"/>
          <w:sz w:val="21"/>
          <w:szCs w:val="21"/>
          <w:lang w:eastAsia="uk-UA"/>
        </w:rPr>
        <w:t>@</w:t>
      </w:r>
      <w:proofErr w:type="spellStart"/>
      <w:r w:rsidRPr="003B7BA6">
        <w:rPr>
          <w:rFonts w:ascii="Consolas" w:eastAsia="Times New Roman" w:hAnsi="Consolas" w:cs="Times New Roman"/>
          <w:color w:val="DDBB88"/>
          <w:sz w:val="21"/>
          <w:szCs w:val="21"/>
          <w:lang w:eastAsia="uk-UA"/>
        </w:rPr>
        <w:t>app.route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'/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emails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proofErr w:type="spellStart"/>
      <w:r w:rsidRPr="003B7BA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uk-UA"/>
        </w:rPr>
        <w:t>methods</w:t>
      </w:r>
      <w:proofErr w:type="spellEnd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[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'POST'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])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proofErr w:type="spellStart"/>
      <w:r w:rsidRPr="003B7BA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uk-UA"/>
        </w:rPr>
        <w:t>def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DDBB88"/>
          <w:sz w:val="21"/>
          <w:szCs w:val="21"/>
          <w:lang w:eastAsia="uk-UA"/>
        </w:rPr>
        <w:t>create_email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():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data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request.get_json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conn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get_db_connection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cur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conn.cursor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cur.execute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    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 xml:space="preserve">"INSERT INTO 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emails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 xml:space="preserve"> (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subject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 xml:space="preserve">, 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message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 xml:space="preserve">, 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sender_id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 xml:space="preserve">, 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receiver_id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 xml:space="preserve">, 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amount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) VALUES (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%s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 xml:space="preserve">, 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%s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 xml:space="preserve">, 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%s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 xml:space="preserve">, 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%s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 xml:space="preserve">, 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%s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 xml:space="preserve">) RETURNING 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email_id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;"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,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        (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data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[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subject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],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data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[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message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],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data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[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sender_id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],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data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[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receiver_id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],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data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[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amount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])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    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cur.fetchone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()[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0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]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conn.commit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cur.close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conn.close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return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jsonify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({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email_id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: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}), 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201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DDBB88"/>
          <w:sz w:val="21"/>
          <w:szCs w:val="21"/>
          <w:lang w:eastAsia="uk-UA"/>
        </w:rPr>
        <w:t>@</w:t>
      </w:r>
      <w:proofErr w:type="spellStart"/>
      <w:r w:rsidRPr="003B7BA6">
        <w:rPr>
          <w:rFonts w:ascii="Consolas" w:eastAsia="Times New Roman" w:hAnsi="Consolas" w:cs="Times New Roman"/>
          <w:color w:val="DDBB88"/>
          <w:sz w:val="21"/>
          <w:szCs w:val="21"/>
          <w:lang w:eastAsia="uk-UA"/>
        </w:rPr>
        <w:t>app.route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'/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emails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/&lt;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int:email_id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&gt;'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proofErr w:type="spellStart"/>
      <w:r w:rsidRPr="003B7BA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uk-UA"/>
        </w:rPr>
        <w:t>methods</w:t>
      </w:r>
      <w:proofErr w:type="spellEnd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[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'GET'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])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proofErr w:type="spellStart"/>
      <w:r w:rsidRPr="003B7BA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uk-UA"/>
        </w:rPr>
        <w:t>def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DDBB88"/>
          <w:sz w:val="21"/>
          <w:szCs w:val="21"/>
          <w:lang w:eastAsia="uk-UA"/>
        </w:rPr>
        <w:t>get_email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proofErr w:type="spellStart"/>
      <w:r w:rsidRPr="003B7BA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uk-UA"/>
        </w:rPr>
        <w:t>email_id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):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conn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get_db_connection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cur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conn.cursor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proofErr w:type="spellStart"/>
      <w:r w:rsidRPr="003B7BA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uk-UA"/>
        </w:rPr>
        <w:t>cursor_factory</w:t>
      </w:r>
      <w:proofErr w:type="spellEnd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RealDictCursor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cur.execute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 xml:space="preserve">"SELECT * FROM 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emails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 xml:space="preserve"> WHERE 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email_id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 xml:space="preserve"> = 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%s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;"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, (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,))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cur.fetchone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cur.close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conn.close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lastRenderedPageBreak/>
        <w:t xml:space="preserve">   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return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jsonify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DDBB88"/>
          <w:sz w:val="21"/>
          <w:szCs w:val="21"/>
          <w:lang w:eastAsia="uk-UA"/>
        </w:rPr>
        <w:t>@</w:t>
      </w:r>
      <w:proofErr w:type="spellStart"/>
      <w:r w:rsidRPr="003B7BA6">
        <w:rPr>
          <w:rFonts w:ascii="Consolas" w:eastAsia="Times New Roman" w:hAnsi="Consolas" w:cs="Times New Roman"/>
          <w:color w:val="DDBB88"/>
          <w:sz w:val="21"/>
          <w:szCs w:val="21"/>
          <w:lang w:eastAsia="uk-UA"/>
        </w:rPr>
        <w:t>app.route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'/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emails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proofErr w:type="spellStart"/>
      <w:r w:rsidRPr="003B7BA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uk-UA"/>
        </w:rPr>
        <w:t>methods</w:t>
      </w:r>
      <w:proofErr w:type="spellEnd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[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'GET'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])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proofErr w:type="spellStart"/>
      <w:r w:rsidRPr="003B7BA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uk-UA"/>
        </w:rPr>
        <w:t>def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DDBB88"/>
          <w:sz w:val="21"/>
          <w:szCs w:val="21"/>
          <w:lang w:eastAsia="uk-UA"/>
        </w:rPr>
        <w:t>get_emails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():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conn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get_db_connection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cur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conn.cursor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proofErr w:type="spellStart"/>
      <w:r w:rsidRPr="003B7BA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uk-UA"/>
        </w:rPr>
        <w:t>cursor_factory</w:t>
      </w:r>
      <w:proofErr w:type="spellEnd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RealDictCursor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cur.execute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 xml:space="preserve">"SELECT * FROM 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emails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;"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emails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cur.fetchall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cur.close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conn.close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return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jsonify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emails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DDBB88"/>
          <w:sz w:val="21"/>
          <w:szCs w:val="21"/>
          <w:lang w:eastAsia="uk-UA"/>
        </w:rPr>
        <w:t>@</w:t>
      </w:r>
      <w:proofErr w:type="spellStart"/>
      <w:r w:rsidRPr="003B7BA6">
        <w:rPr>
          <w:rFonts w:ascii="Consolas" w:eastAsia="Times New Roman" w:hAnsi="Consolas" w:cs="Times New Roman"/>
          <w:color w:val="DDBB88"/>
          <w:sz w:val="21"/>
          <w:szCs w:val="21"/>
          <w:lang w:eastAsia="uk-UA"/>
        </w:rPr>
        <w:t>app.route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'/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emails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/&lt;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int:email_id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&gt;'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proofErr w:type="spellStart"/>
      <w:r w:rsidRPr="003B7BA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uk-UA"/>
        </w:rPr>
        <w:t>methods</w:t>
      </w:r>
      <w:proofErr w:type="spellEnd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[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'PUT'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])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proofErr w:type="spellStart"/>
      <w:r w:rsidRPr="003B7BA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uk-UA"/>
        </w:rPr>
        <w:t>def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DDBB88"/>
          <w:sz w:val="21"/>
          <w:szCs w:val="21"/>
          <w:lang w:eastAsia="uk-UA"/>
        </w:rPr>
        <w:t>update_email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proofErr w:type="spellStart"/>
      <w:r w:rsidRPr="003B7BA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uk-UA"/>
        </w:rPr>
        <w:t>email_id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):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data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request.get_json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conn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get_db_connection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cur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conn.cursor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cur.execute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    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 xml:space="preserve">"UPDATE 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emails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 xml:space="preserve"> SET 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subject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 xml:space="preserve"> = 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%s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 xml:space="preserve">, 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message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 xml:space="preserve"> = 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%s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 xml:space="preserve">, 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sender_id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 xml:space="preserve"> = 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%s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 xml:space="preserve">, 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receiver_id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 xml:space="preserve"> = 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%s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 xml:space="preserve">, 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amount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 xml:space="preserve"> = 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%s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 xml:space="preserve"> WHERE 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email_id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 xml:space="preserve"> = 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%s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;"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,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        (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data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[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subject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],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data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[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message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],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data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[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sender_id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],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data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[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receiver_id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],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data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[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amount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],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    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conn.commit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cur.close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conn.close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return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''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204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DDBB88"/>
          <w:sz w:val="21"/>
          <w:szCs w:val="21"/>
          <w:lang w:eastAsia="uk-UA"/>
        </w:rPr>
        <w:t>@</w:t>
      </w:r>
      <w:proofErr w:type="spellStart"/>
      <w:r w:rsidRPr="003B7BA6">
        <w:rPr>
          <w:rFonts w:ascii="Consolas" w:eastAsia="Times New Roman" w:hAnsi="Consolas" w:cs="Times New Roman"/>
          <w:color w:val="DDBB88"/>
          <w:sz w:val="21"/>
          <w:szCs w:val="21"/>
          <w:lang w:eastAsia="uk-UA"/>
        </w:rPr>
        <w:t>app.route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'/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emails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/&lt;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int:email_id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&gt;'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proofErr w:type="spellStart"/>
      <w:r w:rsidRPr="003B7BA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uk-UA"/>
        </w:rPr>
        <w:t>methods</w:t>
      </w:r>
      <w:proofErr w:type="spellEnd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[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'DELETE'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])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proofErr w:type="spellStart"/>
      <w:r w:rsidRPr="003B7BA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uk-UA"/>
        </w:rPr>
        <w:t>def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DDBB88"/>
          <w:sz w:val="21"/>
          <w:szCs w:val="21"/>
          <w:lang w:eastAsia="uk-UA"/>
        </w:rPr>
        <w:t>delete_email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proofErr w:type="spellStart"/>
      <w:r w:rsidRPr="003B7BA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uk-UA"/>
        </w:rPr>
        <w:t>email_id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):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conn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get_db_connection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cur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conn.cursor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cur.execute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 xml:space="preserve">"DELETE FROM 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emails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 xml:space="preserve"> WHERE 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email_id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 xml:space="preserve"> = 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%s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;"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, (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email_id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,))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conn.commit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cur.close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conn.close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return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''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, </w:t>
      </w:r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204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384887"/>
          <w:sz w:val="21"/>
          <w:szCs w:val="21"/>
          <w:lang w:eastAsia="uk-UA"/>
        </w:rPr>
        <w:t># Запуск сервера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proofErr w:type="spellStart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if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__name__ </w:t>
      </w:r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==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 </w:t>
      </w:r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'__</w:t>
      </w:r>
      <w:proofErr w:type="spellStart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main</w:t>
      </w:r>
      <w:proofErr w:type="spellEnd"/>
      <w:r w:rsidRPr="003B7BA6">
        <w:rPr>
          <w:rFonts w:ascii="Consolas" w:eastAsia="Times New Roman" w:hAnsi="Consolas" w:cs="Times New Roman"/>
          <w:color w:val="22AA44"/>
          <w:sz w:val="21"/>
          <w:szCs w:val="21"/>
          <w:lang w:eastAsia="uk-UA"/>
        </w:rPr>
        <w:t>__'</w:t>
      </w: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: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 xml:space="preserve">    </w:t>
      </w:r>
      <w:proofErr w:type="spellStart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app.run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(</w:t>
      </w:r>
      <w:proofErr w:type="spellStart"/>
      <w:r w:rsidRPr="003B7BA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uk-UA"/>
        </w:rPr>
        <w:t>debug</w:t>
      </w:r>
      <w:proofErr w:type="spellEnd"/>
      <w:r w:rsidRPr="003B7BA6">
        <w:rPr>
          <w:rFonts w:ascii="Consolas" w:eastAsia="Times New Roman" w:hAnsi="Consolas" w:cs="Times New Roman"/>
          <w:color w:val="225588"/>
          <w:sz w:val="21"/>
          <w:szCs w:val="21"/>
          <w:lang w:eastAsia="uk-UA"/>
        </w:rPr>
        <w:t>=</w:t>
      </w:r>
      <w:proofErr w:type="spellStart"/>
      <w:r w:rsidRPr="003B7BA6">
        <w:rPr>
          <w:rFonts w:ascii="Consolas" w:eastAsia="Times New Roman" w:hAnsi="Consolas" w:cs="Times New Roman"/>
          <w:color w:val="F280D0"/>
          <w:sz w:val="21"/>
          <w:szCs w:val="21"/>
          <w:lang w:eastAsia="uk-UA"/>
        </w:rPr>
        <w:t>True</w:t>
      </w:r>
      <w:proofErr w:type="spellEnd"/>
      <w:r w:rsidRPr="003B7BA6"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  <w:t>)</w:t>
      </w:r>
    </w:p>
    <w:p w:rsidR="003B7BA6" w:rsidRPr="003B7BA6" w:rsidRDefault="003B7BA6" w:rsidP="003B7BA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uk-UA"/>
        </w:rPr>
      </w:pPr>
    </w:p>
    <w:p w:rsidR="001C1AC7" w:rsidRDefault="001C1AC7" w:rsidP="00560DC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7BA6" w:rsidRPr="003B7BA6" w:rsidRDefault="003B7BA6" w:rsidP="00560DC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A1EE7" w:rsidRPr="003B7BA6" w:rsidRDefault="00DA1EE7" w:rsidP="00560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1EE7" w:rsidRPr="00A84EC1" w:rsidRDefault="00A84EC1" w:rsidP="00560DC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C50B2C9" wp14:editId="0E11D92E">
            <wp:extent cx="5940425" cy="5532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 wp14:anchorId="6BFD3921" wp14:editId="268DE077">
            <wp:extent cx="5940425" cy="42132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7FE8827E" wp14:editId="30C70E51">
            <wp:extent cx="5940425" cy="45720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 wp14:anchorId="30D33080" wp14:editId="3B5D7697">
            <wp:extent cx="5940425" cy="33604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4F193E28" wp14:editId="325BA964">
            <wp:extent cx="5940425" cy="331851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uk-UA"/>
        </w:rPr>
        <w:drawing>
          <wp:inline distT="0" distB="0" distL="0" distR="0" wp14:anchorId="2F121D85" wp14:editId="17C9D967">
            <wp:extent cx="5940425" cy="20472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E7" w:rsidRPr="003B7BA6" w:rsidRDefault="00DA1EE7" w:rsidP="00560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3CAA" w:rsidRPr="003B7BA6" w:rsidRDefault="00063CAA" w:rsidP="00560DC7">
      <w:pPr>
        <w:jc w:val="both"/>
        <w:rPr>
          <w:rFonts w:ascii="Times New Roman" w:hAnsi="Times New Roman" w:cs="Times New Roman"/>
          <w:sz w:val="24"/>
          <w:szCs w:val="24"/>
        </w:rPr>
      </w:pPr>
      <w:r w:rsidRPr="003B7BA6">
        <w:rPr>
          <w:rFonts w:ascii="Times New Roman" w:hAnsi="Times New Roman" w:cs="Times New Roman"/>
          <w:bCs/>
          <w:sz w:val="24"/>
          <w:szCs w:val="24"/>
        </w:rPr>
        <w:lastRenderedPageBreak/>
        <w:t>Висновки</w:t>
      </w:r>
      <w:r w:rsidRPr="003B7BA6">
        <w:rPr>
          <w:rFonts w:ascii="Times New Roman" w:hAnsi="Times New Roman" w:cs="Times New Roman"/>
          <w:sz w:val="24"/>
          <w:szCs w:val="24"/>
        </w:rPr>
        <w:t xml:space="preserve">: у ході лабораторної роботи було досліджено роботу з базами даних, створюючи </w:t>
      </w:r>
      <w:r w:rsidRPr="003B7BA6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3B7BA6">
        <w:rPr>
          <w:rFonts w:ascii="Times New Roman" w:hAnsi="Times New Roman" w:cs="Times New Roman"/>
          <w:sz w:val="24"/>
          <w:szCs w:val="24"/>
        </w:rPr>
        <w:t xml:space="preserve"> сервіс, використовуючи технології СУБД, процедури, функції, тригери та індекси для виконання </w:t>
      </w:r>
      <w:r w:rsidRPr="003B7BA6">
        <w:rPr>
          <w:rFonts w:ascii="Times New Roman" w:hAnsi="Times New Roman" w:cs="Times New Roman"/>
          <w:sz w:val="24"/>
          <w:szCs w:val="24"/>
          <w:lang w:val="en-US"/>
        </w:rPr>
        <w:t>CRUD</w:t>
      </w:r>
      <w:r w:rsidRPr="003B7BA6">
        <w:rPr>
          <w:rFonts w:ascii="Times New Roman" w:hAnsi="Times New Roman" w:cs="Times New Roman"/>
          <w:sz w:val="24"/>
          <w:szCs w:val="24"/>
        </w:rPr>
        <w:t xml:space="preserve"> операцій.</w:t>
      </w:r>
    </w:p>
    <w:p w:rsidR="008D527D" w:rsidRPr="003B7BA6" w:rsidRDefault="008D527D" w:rsidP="00560DC7">
      <w:pPr>
        <w:jc w:val="both"/>
        <w:rPr>
          <w:rFonts w:ascii="Times New Roman" w:hAnsi="Times New Roman" w:cs="Times New Roman"/>
          <w:sz w:val="24"/>
          <w:szCs w:val="24"/>
        </w:rPr>
      </w:pPr>
      <w:r w:rsidRPr="003B7BA6">
        <w:rPr>
          <w:rFonts w:ascii="Times New Roman" w:hAnsi="Times New Roman" w:cs="Times New Roman"/>
          <w:sz w:val="24"/>
          <w:szCs w:val="24"/>
        </w:rPr>
        <w:t>Додатки</w:t>
      </w:r>
    </w:p>
    <w:p w:rsidR="008D527D" w:rsidRPr="003B7BA6" w:rsidRDefault="008D527D" w:rsidP="008D52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BA6">
        <w:rPr>
          <w:rFonts w:ascii="Times New Roman" w:hAnsi="Times New Roman" w:cs="Times New Roman"/>
          <w:sz w:val="24"/>
          <w:szCs w:val="24"/>
          <w:lang w:val="en-US"/>
        </w:rPr>
        <w:t>lab3.sql</w:t>
      </w:r>
    </w:p>
    <w:p w:rsidR="008D527D" w:rsidRPr="003B7BA6" w:rsidRDefault="008D527D" w:rsidP="008D52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BA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3B7BA6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Pr="003B7BA6">
        <w:rPr>
          <w:rFonts w:ascii="Times New Roman" w:hAnsi="Times New Roman" w:cs="Times New Roman"/>
          <w:sz w:val="24"/>
          <w:szCs w:val="24"/>
          <w:lang w:val="en-US"/>
        </w:rPr>
        <w:t>3.py</w:t>
      </w:r>
    </w:p>
    <w:sectPr w:rsidR="008D527D" w:rsidRPr="003B7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32805"/>
    <w:multiLevelType w:val="hybridMultilevel"/>
    <w:tmpl w:val="BBD683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12D"/>
    <w:rsid w:val="00063CAA"/>
    <w:rsid w:val="000A5B22"/>
    <w:rsid w:val="001C1AC7"/>
    <w:rsid w:val="001F2158"/>
    <w:rsid w:val="002C412D"/>
    <w:rsid w:val="003570AD"/>
    <w:rsid w:val="00376A28"/>
    <w:rsid w:val="003B7BA6"/>
    <w:rsid w:val="003E70BE"/>
    <w:rsid w:val="0040658B"/>
    <w:rsid w:val="004271FA"/>
    <w:rsid w:val="00560DC7"/>
    <w:rsid w:val="00647548"/>
    <w:rsid w:val="006827F3"/>
    <w:rsid w:val="007C1D2F"/>
    <w:rsid w:val="008D527D"/>
    <w:rsid w:val="00973695"/>
    <w:rsid w:val="00A84EC1"/>
    <w:rsid w:val="00C07AE8"/>
    <w:rsid w:val="00C07BFA"/>
    <w:rsid w:val="00CF30F9"/>
    <w:rsid w:val="00D237CB"/>
    <w:rsid w:val="00DA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59508"/>
  <w15:chartTrackingRefBased/>
  <w15:docId w15:val="{C00A96F1-C696-4AC1-8D9B-122D48E2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12D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1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5591</Words>
  <Characters>3187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Борук</dc:creator>
  <cp:keywords/>
  <dc:description/>
  <cp:lastModifiedBy>Анна Булгакова</cp:lastModifiedBy>
  <cp:revision>10</cp:revision>
  <dcterms:created xsi:type="dcterms:W3CDTF">2024-04-30T10:34:00Z</dcterms:created>
  <dcterms:modified xsi:type="dcterms:W3CDTF">2024-05-25T10:57:00Z</dcterms:modified>
</cp:coreProperties>
</file>