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01B719" w14:textId="3EEA78C5" w:rsidR="007320FE" w:rsidRPr="001277C5" w:rsidRDefault="007320FE" w:rsidP="007C7AA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 w14:paraId="02DA31D2" w14:textId="77777777" w:rsidR="007320FE" w:rsidRPr="001277C5" w:rsidRDefault="007320FE" w:rsidP="007C7AA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7B602CF" w14:textId="77777777" w:rsidR="007320FE" w:rsidRDefault="007320FE" w:rsidP="007C7AA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Учреждение образования</w:t>
      </w:r>
    </w:p>
    <w:p w14:paraId="6C96778C" w14:textId="77777777" w:rsidR="00ED2518" w:rsidRDefault="00ED2518" w:rsidP="007C7A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БЕЛОРУССКИЙ ГОСУДАРСТВЕННЫЙ УНИВЕРСИТЕТ</w:t>
      </w:r>
    </w:p>
    <w:p w14:paraId="6375171B" w14:textId="77777777" w:rsidR="00ED2518" w:rsidRPr="001277C5" w:rsidRDefault="00ED2518" w:rsidP="007C7A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ИНФОРМАТИКИ И РАДИОЭЛЕКТРОНИКИ</w:t>
      </w:r>
    </w:p>
    <w:p w14:paraId="1E044F09" w14:textId="77777777" w:rsidR="007320FE" w:rsidRPr="001277C5" w:rsidRDefault="007320FE" w:rsidP="007C7AA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658D926" w14:textId="77777777" w:rsidR="007320FE" w:rsidRPr="001277C5" w:rsidRDefault="007320FE" w:rsidP="007C7AA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98F4838" w14:textId="77777777" w:rsidR="007320FE" w:rsidRPr="001277C5" w:rsidRDefault="007320FE" w:rsidP="007C7AA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компьютерных систем и сетей</w:t>
      </w:r>
    </w:p>
    <w:p w14:paraId="48D255C6" w14:textId="77777777" w:rsidR="007320FE" w:rsidRPr="001277C5" w:rsidRDefault="007320FE" w:rsidP="007C7AA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информатики </w:t>
      </w:r>
    </w:p>
    <w:p w14:paraId="2A4BE4B9" w14:textId="7C89B8DA" w:rsidR="007320FE" w:rsidRPr="007C7AA1" w:rsidRDefault="007320FE" w:rsidP="007C7AA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Дисциплина: </w:t>
      </w:r>
      <w:r w:rsidR="007643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Операционные среды и</w:t>
      </w:r>
      <w:r w:rsidR="007C7AA1" w:rsidRPr="007C7AA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7643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системное программирование</w:t>
      </w:r>
    </w:p>
    <w:p w14:paraId="3C92561D" w14:textId="77777777" w:rsidR="007320FE" w:rsidRPr="001277C5" w:rsidRDefault="007320FE" w:rsidP="007C7AA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4FE6642" w14:textId="77777777" w:rsidR="00ED2518" w:rsidRPr="001277C5" w:rsidRDefault="00ED2518" w:rsidP="007C7AA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EA5D602" w14:textId="77777777" w:rsidR="007320FE" w:rsidRPr="001277C5" w:rsidRDefault="007320FE" w:rsidP="007C7AA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B0FD102" w14:textId="77777777" w:rsidR="007320FE" w:rsidRPr="00ED2518" w:rsidRDefault="007320FE" w:rsidP="007C7A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25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ОТЧЁТ</w:t>
      </w:r>
    </w:p>
    <w:p w14:paraId="28D2221A" w14:textId="77777777" w:rsidR="007320FE" w:rsidRPr="00E74A5C" w:rsidRDefault="007320FE" w:rsidP="007C7A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 </w:t>
      </w:r>
      <w:r w:rsidR="001946F4"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лабораторной работе №1</w:t>
      </w:r>
    </w:p>
    <w:p w14:paraId="20731A56" w14:textId="77777777" w:rsidR="007320FE" w:rsidRPr="001277C5" w:rsidRDefault="007320FE" w:rsidP="007C7A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тему</w:t>
      </w:r>
    </w:p>
    <w:p w14:paraId="7AC61561" w14:textId="77777777" w:rsidR="007320FE" w:rsidRPr="001277C5" w:rsidRDefault="007320FE" w:rsidP="007C7AA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C2F16A9" w14:textId="77777777" w:rsidR="007320FE" w:rsidRPr="00ED2518" w:rsidRDefault="001277C5" w:rsidP="007C7A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25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Основы программирования в </w:t>
      </w:r>
      <w:r w:rsidRPr="00ED251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Win</w:t>
      </w:r>
      <w:r w:rsidRPr="00ED25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32 </w:t>
      </w:r>
      <w:r w:rsidRPr="00ED251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API</w:t>
      </w:r>
      <w:r w:rsidRPr="00ED25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Оконное приложение </w:t>
      </w:r>
      <w:r w:rsidRPr="00ED251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Win</w:t>
      </w:r>
      <w:r w:rsidRPr="00ED25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32 с минимальной функциональной достаточностью. Обработка основных оконных сообщений</w:t>
      </w:r>
    </w:p>
    <w:p w14:paraId="558524F0" w14:textId="77777777" w:rsidR="007320FE" w:rsidRPr="001277C5" w:rsidRDefault="007320FE" w:rsidP="009D7D7D">
      <w:pPr>
        <w:spacing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6FE6F954" w14:textId="6F56F92F" w:rsidR="007320FE" w:rsidRPr="001277C5" w:rsidRDefault="002269BB" w:rsidP="009D7D7D">
      <w:pPr>
        <w:spacing w:after="60" w:line="240" w:lineRule="auto"/>
        <w:ind w:right="-1" w:firstLine="4395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="007320FE"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Выполнил: студент группы 15350</w:t>
      </w:r>
      <w:r w:rsidR="00C27B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  <w:r w:rsidR="007320FE"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0AF80C2C" w14:textId="3459A026" w:rsidR="007320FE" w:rsidRPr="001277C5" w:rsidRDefault="00F651B8" w:rsidP="00F651B8">
      <w:pPr>
        <w:spacing w:after="60" w:line="240" w:lineRule="auto"/>
        <w:ind w:right="-1" w:firstLine="4395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233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</w:t>
      </w:r>
      <w:r w:rsidR="00F46A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Жечко Иван Сергеевич</w:t>
      </w:r>
    </w:p>
    <w:p w14:paraId="68F7A2D0" w14:textId="77777777" w:rsidR="007320FE" w:rsidRPr="001277C5" w:rsidRDefault="007320FE" w:rsidP="001277C5">
      <w:pPr>
        <w:spacing w:after="0" w:line="240" w:lineRule="auto"/>
        <w:ind w:firstLine="5103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F2DF38E" w14:textId="77777777" w:rsidR="007320FE" w:rsidRPr="001277C5" w:rsidRDefault="007320FE" w:rsidP="009D7D7D">
      <w:pPr>
        <w:tabs>
          <w:tab w:val="left" w:pos="4678"/>
        </w:tabs>
        <w:spacing w:after="60" w:line="240" w:lineRule="auto"/>
        <w:ind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Проверил: </w:t>
      </w:r>
      <w:r w:rsidR="001277C5"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Гриценко Никита Юрьевич</w:t>
      </w:r>
    </w:p>
    <w:p w14:paraId="4EDEBA7B" w14:textId="77777777" w:rsidR="007C7AA1" w:rsidRDefault="007320FE" w:rsidP="007320FE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3B8E41CB" w14:textId="77777777" w:rsidR="007C7AA1" w:rsidRDefault="007C7AA1" w:rsidP="007320FE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0E5814E" w14:textId="5B7EDC11" w:rsidR="007320FE" w:rsidRPr="001277C5" w:rsidRDefault="007320FE" w:rsidP="007320FE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1F9E4469" w14:textId="3060A3E1" w:rsidR="007C7AA1" w:rsidRDefault="007320FE" w:rsidP="007320FE">
      <w:pPr>
        <w:spacing w:after="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Минск 2023</w:t>
      </w:r>
    </w:p>
    <w:p w14:paraId="3829A30B" w14:textId="4F23FF48" w:rsidR="007320FE" w:rsidRPr="00D156C0" w:rsidRDefault="007C7AA1" w:rsidP="00D156C0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813289462"/>
        <w:docPartObj>
          <w:docPartGallery w:val="Table of Contents"/>
          <w:docPartUnique/>
        </w:docPartObj>
      </w:sdtPr>
      <w:sdtEndPr/>
      <w:sdtContent>
        <w:p w14:paraId="15B33708" w14:textId="77777777" w:rsidR="00FF17FC" w:rsidRPr="009D7D7D" w:rsidRDefault="00FF17FC" w:rsidP="009D7D7D">
          <w:pPr>
            <w:pStyle w:val="ad"/>
            <w:spacing w:before="0"/>
            <w:jc w:val="center"/>
            <w:rPr>
              <w:rFonts w:ascii="Times New Roman" w:hAnsi="Times New Roman" w:cs="Times New Roman"/>
              <w:color w:val="auto"/>
            </w:rPr>
          </w:pPr>
          <w:r w:rsidRPr="009D7D7D">
            <w:rPr>
              <w:rFonts w:ascii="Times New Roman" w:hAnsi="Times New Roman" w:cs="Times New Roman"/>
              <w:color w:val="auto"/>
            </w:rPr>
            <w:t>СОДЕРЖАНИЕ</w:t>
          </w:r>
        </w:p>
        <w:p w14:paraId="1752DAF1" w14:textId="77777777" w:rsidR="00FF17FC" w:rsidRPr="009233F8" w:rsidRDefault="00FF17FC" w:rsidP="009233F8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16286F9C" w14:textId="7BF78062" w:rsidR="009233F8" w:rsidRPr="009233F8" w:rsidRDefault="00FF17FC" w:rsidP="00CA2102">
          <w:pPr>
            <w:pStyle w:val="21"/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9233F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9233F8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9233F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6728177" w:history="1">
            <w:r w:rsidR="009233F8" w:rsidRP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  <w:r w:rsid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C27B83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Цель работы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_Toc146728177 \h </w:instrTex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F2A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4E7862" w14:textId="3B6E03D6" w:rsidR="009233F8" w:rsidRPr="009233F8" w:rsidRDefault="0022784F" w:rsidP="00D5372B">
          <w:pPr>
            <w:pStyle w:val="21"/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728178" w:history="1">
            <w:r w:rsidR="009233F8" w:rsidRP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2 К</w:t>
            </w:r>
            <w:r w:rsid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раткие теоретические сведения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_Toc146728178 \h </w:instrTex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F2A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6D10BB" w14:textId="0C080245" w:rsidR="009233F8" w:rsidRPr="009233F8" w:rsidRDefault="0022784F" w:rsidP="00D5372B">
          <w:pPr>
            <w:pStyle w:val="21"/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728179" w:history="1">
            <w:r w:rsidR="00AF2A4D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3</w:t>
            </w:r>
            <w:r w:rsidR="009233F8" w:rsidRP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 Р</w:t>
            </w:r>
            <w:r w:rsid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езультаты выполнения лабораторной работы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_Toc146728179 \h </w:instrTex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F2A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27BA90" w14:textId="640D4AFE" w:rsidR="009233F8" w:rsidRPr="009233F8" w:rsidRDefault="0022784F" w:rsidP="00D5372B">
          <w:pPr>
            <w:pStyle w:val="21"/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728180" w:history="1">
            <w:r w:rsidR="009233F8" w:rsidRP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В</w:t>
            </w:r>
            <w:r w:rsid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ыводы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_Toc146728180 \h </w:instrTex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F2A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2CFDFB" w14:textId="6627E9AA" w:rsidR="009233F8" w:rsidRPr="009233F8" w:rsidRDefault="0022784F" w:rsidP="00D5372B">
          <w:pPr>
            <w:pStyle w:val="21"/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728181" w:history="1">
            <w:r w:rsidR="009233F8" w:rsidRP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С</w:t>
            </w:r>
            <w:r w:rsid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писок использованных источников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_Toc146728181 \h </w:instrTex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F2A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FC1D89" w14:textId="32F4C102" w:rsidR="00FF17FC" w:rsidRPr="009233F8" w:rsidRDefault="0022784F" w:rsidP="009233F8">
          <w:pPr>
            <w:pStyle w:val="21"/>
            <w:spacing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728182" w:history="1">
            <w:r w:rsidR="009233F8" w:rsidRP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П</w:t>
            </w:r>
            <w:r w:rsid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риложение</w:t>
            </w:r>
            <w:r w:rsidR="009233F8" w:rsidRP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 А</w:t>
            </w:r>
            <w:r w:rsid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 (обязательное) Листинг кода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_Toc146728182 \h </w:instrTex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F2A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  <w:r w:rsidR="00FF17FC" w:rsidRPr="009233F8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11320072" w14:textId="77777777" w:rsidR="00DB5A23" w:rsidRDefault="00DB5A23" w:rsidP="00AF2A4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647E0A5" w14:textId="6C540D90" w:rsidR="00DB5A23" w:rsidRDefault="00DB5A23" w:rsidP="00FF17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E81F282" w14:textId="13481C75" w:rsidR="00DB5A23" w:rsidRPr="00C14E4B" w:rsidRDefault="00F140CC" w:rsidP="00C14E4B">
      <w:pPr>
        <w:pStyle w:val="2"/>
        <w:spacing w:before="0" w:line="240" w:lineRule="auto"/>
        <w:ind w:firstLine="708"/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Toc146728177"/>
      <w:r w:rsidRPr="00C14E4B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1 </w:t>
      </w:r>
      <w:bookmarkEnd w:id="0"/>
      <w:r w:rsidR="00C27B83">
        <w:rPr>
          <w:rFonts w:ascii="Times New Roman" w:hAnsi="Times New Roman" w:cs="Times New Roman"/>
          <w:color w:val="auto"/>
          <w:sz w:val="28"/>
          <w:szCs w:val="28"/>
        </w:rPr>
        <w:t>ЦЕЛЬ РАБОТЫ</w:t>
      </w:r>
    </w:p>
    <w:p w14:paraId="6A413386" w14:textId="77777777" w:rsidR="00DB5A23" w:rsidRPr="00C14E4B" w:rsidRDefault="00DB5A23" w:rsidP="00C14E4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26294C3" w14:textId="750130C3" w:rsidR="00E23AC6" w:rsidRPr="00C14E4B" w:rsidRDefault="00DB5A23" w:rsidP="00473D0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4E4B">
        <w:rPr>
          <w:rFonts w:ascii="Times New Roman" w:hAnsi="Times New Roman" w:cs="Times New Roman"/>
          <w:sz w:val="28"/>
          <w:szCs w:val="28"/>
        </w:rPr>
        <w:t xml:space="preserve">Целью выполнения лабораторной работы является создание оконного приложения на </w:t>
      </w:r>
      <w:r w:rsidRPr="00C14E4B"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Pr="00C14E4B">
        <w:rPr>
          <w:rFonts w:ascii="Times New Roman" w:hAnsi="Times New Roman" w:cs="Times New Roman"/>
          <w:sz w:val="28"/>
          <w:szCs w:val="28"/>
        </w:rPr>
        <w:t xml:space="preserve">32 </w:t>
      </w:r>
      <w:r w:rsidRPr="00C14E4B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F46AE8">
        <w:rPr>
          <w:rFonts w:ascii="Times New Roman" w:hAnsi="Times New Roman" w:cs="Times New Roman"/>
          <w:sz w:val="28"/>
          <w:szCs w:val="28"/>
        </w:rPr>
        <w:t xml:space="preserve"> с</w:t>
      </w:r>
      <w:r w:rsidRPr="00C14E4B">
        <w:rPr>
          <w:rFonts w:ascii="Times New Roman" w:hAnsi="Times New Roman" w:cs="Times New Roman"/>
          <w:sz w:val="28"/>
          <w:szCs w:val="28"/>
        </w:rPr>
        <w:t xml:space="preserve"> </w:t>
      </w:r>
      <w:r w:rsidR="00F46AE8" w:rsidRPr="00ED25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минимальной функциональной достаточностью</w:t>
      </w:r>
      <w:r w:rsidRPr="00C14E4B">
        <w:rPr>
          <w:rFonts w:ascii="Times New Roman" w:hAnsi="Times New Roman" w:cs="Times New Roman"/>
          <w:sz w:val="28"/>
          <w:szCs w:val="28"/>
        </w:rPr>
        <w:t>,</w:t>
      </w:r>
      <w:r w:rsidR="007A0515" w:rsidRPr="007A0515">
        <w:rPr>
          <w:rFonts w:ascii="Times New Roman" w:hAnsi="Times New Roman" w:cs="Times New Roman"/>
          <w:sz w:val="28"/>
          <w:szCs w:val="28"/>
        </w:rPr>
        <w:t xml:space="preserve"> </w:t>
      </w:r>
      <w:r w:rsidR="007A0515">
        <w:rPr>
          <w:rFonts w:ascii="Times New Roman" w:hAnsi="Times New Roman" w:cs="Times New Roman"/>
          <w:sz w:val="28"/>
          <w:szCs w:val="28"/>
        </w:rPr>
        <w:t>использующего основные оконные сообщений</w:t>
      </w:r>
      <w:r w:rsidRPr="00C14E4B">
        <w:rPr>
          <w:rFonts w:ascii="Times New Roman" w:hAnsi="Times New Roman" w:cs="Times New Roman"/>
          <w:sz w:val="28"/>
          <w:szCs w:val="28"/>
        </w:rPr>
        <w:t xml:space="preserve">. </w:t>
      </w:r>
      <w:r w:rsidR="00F46AE8">
        <w:rPr>
          <w:rFonts w:ascii="Times New Roman" w:hAnsi="Times New Roman" w:cs="Times New Roman"/>
          <w:sz w:val="28"/>
          <w:szCs w:val="28"/>
        </w:rPr>
        <w:t xml:space="preserve">Для реализации цели была </w:t>
      </w:r>
      <w:r w:rsidR="007A0515">
        <w:rPr>
          <w:rFonts w:ascii="Times New Roman" w:hAnsi="Times New Roman" w:cs="Times New Roman"/>
          <w:sz w:val="28"/>
          <w:szCs w:val="28"/>
        </w:rPr>
        <w:t>выбрана</w:t>
      </w:r>
      <w:r w:rsidR="00F46AE8">
        <w:rPr>
          <w:rFonts w:ascii="Times New Roman" w:hAnsi="Times New Roman" w:cs="Times New Roman"/>
          <w:sz w:val="28"/>
          <w:szCs w:val="28"/>
        </w:rPr>
        <w:t xml:space="preserve"> игра «Сапер».</w:t>
      </w:r>
    </w:p>
    <w:p w14:paraId="1036C4AF" w14:textId="77777777" w:rsidR="009233F8" w:rsidRDefault="00E23AC6" w:rsidP="009233F8">
      <w:pPr>
        <w:pStyle w:val="2"/>
        <w:spacing w:line="24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C14E4B">
        <w:rPr>
          <w:rFonts w:ascii="Times New Roman" w:hAnsi="Times New Roman" w:cs="Times New Roman"/>
          <w:sz w:val="28"/>
          <w:szCs w:val="28"/>
        </w:rPr>
        <w:br w:type="page"/>
      </w:r>
      <w:bookmarkStart w:id="1" w:name="_Toc146728178"/>
      <w:r w:rsidR="009233F8">
        <w:rPr>
          <w:rFonts w:ascii="Times New Roman" w:hAnsi="Times New Roman" w:cs="Times New Roman"/>
          <w:color w:val="auto"/>
          <w:sz w:val="28"/>
          <w:szCs w:val="28"/>
        </w:rPr>
        <w:lastRenderedPageBreak/>
        <w:t>2 КРАТКИЕ ТЕОРЕТИЧЕСКИЕ СВЕДЕНИЯ</w:t>
      </w:r>
      <w:bookmarkEnd w:id="1"/>
    </w:p>
    <w:p w14:paraId="20241B6F" w14:textId="77777777" w:rsidR="009233F8" w:rsidRDefault="009233F8" w:rsidP="009233F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43D2B19" w14:textId="77777777" w:rsidR="009233F8" w:rsidRDefault="009233F8" w:rsidP="00473D0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Интерфейс прикладного программирования Win32 API представляет собой набор функций и подпрограмм, предоставляющих программный доступ к возможностям операционной системы Windows. Этот API предоставляет средства для управления и взаимодействия с операционной системой, а также для создания приложений, которые работают в среде Windows.</w:t>
      </w:r>
    </w:p>
    <w:p w14:paraId="59AB1348" w14:textId="261B2E4C" w:rsidR="009233F8" w:rsidRDefault="009233F8" w:rsidP="00473D0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Win32 API включает в себя более 3000 функций, которые позволяют реализовать различные сервисы операционной системы. Эти функции могут быть вызваны из приложений для выполнения разнообразных задач, таких как создание процессов и обработка оконных сообщений.</w:t>
      </w:r>
    </w:p>
    <w:p w14:paraId="130F89A6" w14:textId="77777777" w:rsidR="009233F8" w:rsidRDefault="009233F8" w:rsidP="00473D0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выполнения данной лабораторной работы, были использованы следующие теоретические сведения и концепции:</w:t>
      </w:r>
    </w:p>
    <w:p w14:paraId="56206CA3" w14:textId="03C553B5" w:rsidR="009233F8" w:rsidRDefault="009233F8" w:rsidP="00473D0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softHyphen/>
        <w:t>– Win32 API (</w:t>
      </w:r>
      <w:proofErr w:type="spellStart"/>
      <w:r>
        <w:rPr>
          <w:rFonts w:ascii="Times New Roman" w:hAnsi="Times New Roman" w:cs="Times New Roman"/>
          <w:sz w:val="28"/>
          <w:szCs w:val="28"/>
        </w:rPr>
        <w:t>Application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Programming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Interface</w:t>
      </w:r>
      <w:proofErr w:type="spellEnd"/>
      <w:r>
        <w:rPr>
          <w:rFonts w:ascii="Times New Roman" w:hAnsi="Times New Roman" w:cs="Times New Roman"/>
          <w:sz w:val="28"/>
          <w:szCs w:val="28"/>
        </w:rPr>
        <w:t>): Win32 API — это набор функций и подпрограмм, предоставляемых операционной системой Windows для взаимодействия с приложениями. Он предоставляет доступ к различным функциональным возможностям Windows, таким как создание окон, обработка сообщений, работа с файлами и др.</w:t>
      </w:r>
    </w:p>
    <w:p w14:paraId="34F4800F" w14:textId="71E3C8D0" w:rsidR="009233F8" w:rsidRDefault="009233F8" w:rsidP="00473D0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Обработка событий и сообщений: в Windows-приложениях взаимодействие с пользователем осуществляется через обработку событий и сообщений.</w:t>
      </w:r>
    </w:p>
    <w:p w14:paraId="22E186EF" w14:textId="4A9BBBCA" w:rsidR="009233F8" w:rsidRDefault="009233F8" w:rsidP="00473D0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Создание пользовательского интерфейса: для создания графического интерфейса приложения были использованы стандартные элементы управления Windows. Эти элементы были созданы и настроены с использованием Win32 API функций.</w:t>
      </w:r>
    </w:p>
    <w:p w14:paraId="2EC19014" w14:textId="77777777" w:rsidR="007A0515" w:rsidRDefault="009233F8" w:rsidP="00473D0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Работа с окнами и элементами управления: для создания оконного приложения была использована функция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CreateWindow</w:t>
      </w:r>
      <w:proofErr w:type="spellEnd"/>
      <w:r w:rsidR="00351B80">
        <w:rPr>
          <w:rFonts w:ascii="Times New Roman" w:hAnsi="Times New Roman" w:cs="Times New Roman"/>
          <w:sz w:val="28"/>
          <w:szCs w:val="28"/>
          <w:lang w:val="en-US"/>
        </w:rPr>
        <w:t>Ex</w:t>
      </w:r>
      <w:r>
        <w:rPr>
          <w:rFonts w:ascii="Times New Roman" w:hAnsi="Times New Roman" w:cs="Times New Roman"/>
          <w:sz w:val="28"/>
          <w:szCs w:val="28"/>
        </w:rPr>
        <w:t>, которая создает окно с указанными характеристиками, такими как размер, положение и стиль.</w:t>
      </w:r>
    </w:p>
    <w:p w14:paraId="0DF432C4" w14:textId="5010D24A" w:rsidR="009233F8" w:rsidRDefault="007A0515" w:rsidP="007A051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создания</w:t>
      </w:r>
      <w:r w:rsidR="009233F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CF6C83C" w14:textId="3CC18DFE" w:rsidR="009233F8" w:rsidRDefault="009233F8" w:rsidP="00473D0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Интерфейс пользователя: графический интерфейс приложения разработан с учетом стандартных принципов пользовательского интерфейса, таких как расположение элементов и размещение текста.</w:t>
      </w:r>
    </w:p>
    <w:p w14:paraId="74F6D7CB" w14:textId="1E84326D" w:rsidR="009233F8" w:rsidRDefault="009233F8" w:rsidP="009233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DD37FB5" w14:textId="70ADBFF4" w:rsidR="00E23AC6" w:rsidRPr="00C14E4B" w:rsidRDefault="00D156C0" w:rsidP="00C14E4B">
      <w:pPr>
        <w:pStyle w:val="2"/>
        <w:spacing w:before="0" w:line="240" w:lineRule="auto"/>
        <w:ind w:firstLine="708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146728179"/>
      <w:r w:rsidRPr="00AF2A4D">
        <w:rPr>
          <w:rFonts w:ascii="Times New Roman" w:hAnsi="Times New Roman" w:cs="Times New Roman"/>
          <w:color w:val="auto"/>
          <w:sz w:val="28"/>
          <w:szCs w:val="28"/>
        </w:rPr>
        <w:lastRenderedPageBreak/>
        <w:t>3</w:t>
      </w:r>
      <w:r w:rsidR="00F140CC" w:rsidRPr="00C14E4B">
        <w:rPr>
          <w:rFonts w:ascii="Times New Roman" w:hAnsi="Times New Roman" w:cs="Times New Roman"/>
          <w:color w:val="auto"/>
          <w:sz w:val="28"/>
          <w:szCs w:val="28"/>
        </w:rPr>
        <w:t xml:space="preserve"> РЕЗУЛЬТАТЫ ВЫПОЛНЕНИЯ ЛАБОРАТОРНОЙ РАБОТЫ</w:t>
      </w:r>
      <w:bookmarkEnd w:id="2"/>
    </w:p>
    <w:p w14:paraId="25D713E7" w14:textId="77777777" w:rsidR="00E23AC6" w:rsidRPr="00C14E4B" w:rsidRDefault="00E23AC6" w:rsidP="00C14E4B">
      <w:pPr>
        <w:spacing w:after="0" w:line="24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</w:p>
    <w:p w14:paraId="472353E4" w14:textId="04F973BE" w:rsidR="009F0AE7" w:rsidRPr="00C14E4B" w:rsidRDefault="00E23AC6" w:rsidP="00473D0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4E4B">
        <w:rPr>
          <w:rFonts w:ascii="Times New Roman" w:hAnsi="Times New Roman" w:cs="Times New Roman"/>
          <w:sz w:val="28"/>
          <w:szCs w:val="28"/>
        </w:rPr>
        <w:t>В ходе выполнения лабораторной рабо</w:t>
      </w:r>
      <w:r w:rsidR="00266377" w:rsidRPr="00C14E4B">
        <w:rPr>
          <w:rFonts w:ascii="Times New Roman" w:hAnsi="Times New Roman" w:cs="Times New Roman"/>
          <w:sz w:val="28"/>
          <w:szCs w:val="28"/>
        </w:rPr>
        <w:t>ты был</w:t>
      </w:r>
      <w:r w:rsidR="00D072EF">
        <w:rPr>
          <w:rFonts w:ascii="Times New Roman" w:hAnsi="Times New Roman" w:cs="Times New Roman"/>
          <w:sz w:val="28"/>
          <w:szCs w:val="28"/>
        </w:rPr>
        <w:t>а</w:t>
      </w:r>
      <w:r w:rsidR="00266377" w:rsidRPr="00C14E4B">
        <w:rPr>
          <w:rFonts w:ascii="Times New Roman" w:hAnsi="Times New Roman" w:cs="Times New Roman"/>
          <w:sz w:val="28"/>
          <w:szCs w:val="28"/>
        </w:rPr>
        <w:t xml:space="preserve"> разработан</w:t>
      </w:r>
      <w:r w:rsidR="00D072EF">
        <w:rPr>
          <w:rFonts w:ascii="Times New Roman" w:hAnsi="Times New Roman" w:cs="Times New Roman"/>
          <w:sz w:val="28"/>
          <w:szCs w:val="28"/>
        </w:rPr>
        <w:t>а</w:t>
      </w:r>
      <w:r w:rsidR="00806A87">
        <w:rPr>
          <w:rFonts w:ascii="Times New Roman" w:hAnsi="Times New Roman" w:cs="Times New Roman"/>
          <w:sz w:val="28"/>
          <w:szCs w:val="28"/>
        </w:rPr>
        <w:t xml:space="preserve"> </w:t>
      </w:r>
      <w:r w:rsidR="00D072EF">
        <w:rPr>
          <w:rFonts w:ascii="Times New Roman" w:hAnsi="Times New Roman" w:cs="Times New Roman"/>
          <w:sz w:val="28"/>
          <w:szCs w:val="28"/>
        </w:rPr>
        <w:t xml:space="preserve">игра </w:t>
      </w:r>
      <w:r w:rsidR="00806A87">
        <w:rPr>
          <w:rFonts w:ascii="Times New Roman" w:hAnsi="Times New Roman" w:cs="Times New Roman"/>
          <w:sz w:val="28"/>
          <w:szCs w:val="28"/>
        </w:rPr>
        <w:t>«</w:t>
      </w:r>
      <w:r w:rsidR="00D072EF">
        <w:rPr>
          <w:rFonts w:ascii="Times New Roman" w:hAnsi="Times New Roman" w:cs="Times New Roman"/>
          <w:sz w:val="28"/>
          <w:szCs w:val="28"/>
        </w:rPr>
        <w:t>Сапёр</w:t>
      </w:r>
      <w:r w:rsidR="00806A87">
        <w:rPr>
          <w:rFonts w:ascii="Times New Roman" w:hAnsi="Times New Roman" w:cs="Times New Roman"/>
          <w:sz w:val="28"/>
          <w:szCs w:val="28"/>
        </w:rPr>
        <w:t>»</w:t>
      </w:r>
      <w:r w:rsidR="00266377" w:rsidRPr="00C14E4B">
        <w:rPr>
          <w:rFonts w:ascii="Times New Roman" w:hAnsi="Times New Roman" w:cs="Times New Roman"/>
          <w:sz w:val="28"/>
          <w:szCs w:val="28"/>
        </w:rPr>
        <w:t xml:space="preserve">. </w:t>
      </w:r>
      <w:r w:rsidR="00D072EF">
        <w:rPr>
          <w:rFonts w:ascii="Times New Roman" w:hAnsi="Times New Roman" w:cs="Times New Roman"/>
          <w:sz w:val="28"/>
          <w:szCs w:val="28"/>
        </w:rPr>
        <w:t>Игра представляет собой поле из ячеек, которые можно открывать</w:t>
      </w:r>
      <w:r w:rsidR="00806A87">
        <w:rPr>
          <w:rFonts w:ascii="Times New Roman" w:hAnsi="Times New Roman" w:cs="Times New Roman"/>
          <w:sz w:val="28"/>
          <w:szCs w:val="28"/>
        </w:rPr>
        <w:t xml:space="preserve"> </w:t>
      </w:r>
      <w:r w:rsidR="00D00F1F" w:rsidRPr="00C14E4B">
        <w:rPr>
          <w:rFonts w:ascii="Times New Roman" w:hAnsi="Times New Roman" w:cs="Times New Roman"/>
          <w:sz w:val="28"/>
          <w:szCs w:val="28"/>
        </w:rPr>
        <w:t>(</w:t>
      </w:r>
      <w:r w:rsidR="00806A87">
        <w:rPr>
          <w:rFonts w:ascii="Times New Roman" w:hAnsi="Times New Roman" w:cs="Times New Roman"/>
          <w:sz w:val="28"/>
          <w:szCs w:val="28"/>
        </w:rPr>
        <w:t>р</w:t>
      </w:r>
      <w:r w:rsidR="00D00F1F" w:rsidRPr="00C14E4B">
        <w:rPr>
          <w:rFonts w:ascii="Times New Roman" w:hAnsi="Times New Roman" w:cs="Times New Roman"/>
          <w:sz w:val="28"/>
          <w:szCs w:val="28"/>
        </w:rPr>
        <w:t>исунок 1)</w:t>
      </w:r>
      <w:r w:rsidR="00417DD9" w:rsidRPr="00C14E4B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1563CE7" w14:textId="440B9EBF" w:rsidR="00D00F1F" w:rsidRDefault="00AF725F" w:rsidP="007A0515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14E4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br w:type="textWrapping" w:clear="all"/>
      </w:r>
      <w:r w:rsidR="007A051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B1E799F" wp14:editId="0EB869EA">
            <wp:extent cx="2191385" cy="2486025"/>
            <wp:effectExtent l="171450" t="171450" r="170815" b="180975"/>
            <wp:docPr id="3" name="Рисунок 3" descr="C:\Users\vanya\AppData\Local\Microsoft\Windows\INetCache\Content.Word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anya\AppData\Local\Microsoft\Windows\INetCache\Content.Word\Captur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2593" cy="248739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173D062E" w14:textId="77777777" w:rsidR="007A0515" w:rsidRPr="00C14E4B" w:rsidRDefault="007A0515" w:rsidP="007A0515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46B330C" w14:textId="7F98659E" w:rsidR="00C14E4B" w:rsidRPr="00C14E4B" w:rsidRDefault="00D00F1F" w:rsidP="00C14E4B">
      <w:pPr>
        <w:spacing w:after="0" w:line="240" w:lineRule="auto"/>
        <w:ind w:left="-567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14E4B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806A87">
        <w:rPr>
          <w:rFonts w:ascii="Times New Roman" w:hAnsi="Times New Roman" w:cs="Times New Roman"/>
          <w:sz w:val="28"/>
          <w:szCs w:val="28"/>
        </w:rPr>
        <w:t>1</w:t>
      </w:r>
      <w:r w:rsidRPr="00C14E4B">
        <w:rPr>
          <w:rFonts w:ascii="Times New Roman" w:hAnsi="Times New Roman" w:cs="Times New Roman"/>
          <w:sz w:val="28"/>
          <w:szCs w:val="28"/>
        </w:rPr>
        <w:t xml:space="preserve"> </w:t>
      </w:r>
      <w:r w:rsidR="007A0515">
        <w:rPr>
          <w:rFonts w:ascii="Times New Roman" w:hAnsi="Times New Roman" w:cs="Times New Roman"/>
          <w:sz w:val="28"/>
          <w:szCs w:val="28"/>
        </w:rPr>
        <w:t>–</w:t>
      </w:r>
      <w:r w:rsidRPr="00C14E4B">
        <w:rPr>
          <w:rFonts w:ascii="Times New Roman" w:hAnsi="Times New Roman" w:cs="Times New Roman"/>
          <w:sz w:val="28"/>
          <w:szCs w:val="28"/>
        </w:rPr>
        <w:t xml:space="preserve"> </w:t>
      </w:r>
      <w:r w:rsidR="007A0515">
        <w:rPr>
          <w:rFonts w:ascii="Times New Roman" w:hAnsi="Times New Roman" w:cs="Times New Roman"/>
          <w:sz w:val="28"/>
          <w:szCs w:val="28"/>
        </w:rPr>
        <w:t>Начальный экран</w:t>
      </w:r>
    </w:p>
    <w:p w14:paraId="2F9237FD" w14:textId="77777777" w:rsidR="00C14E4B" w:rsidRPr="00C14E4B" w:rsidRDefault="00C14E4B" w:rsidP="00C14E4B">
      <w:pPr>
        <w:spacing w:after="0" w:line="240" w:lineRule="auto"/>
        <w:ind w:left="-567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77ABC94" w14:textId="577E87AE" w:rsidR="00D00F1F" w:rsidRPr="00C14E4B" w:rsidRDefault="00D072EF" w:rsidP="00473D0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Открытые ячейки содержат информацию о количестве мин в ячейках вокруг. Ячейки могут быть помечены флагами, чтобы пометить места где могут быть мины</w:t>
      </w:r>
      <w:r w:rsidR="00806A87">
        <w:rPr>
          <w:rFonts w:ascii="Times New Roman" w:hAnsi="Times New Roman" w:cs="Times New Roman"/>
          <w:sz w:val="28"/>
          <w:szCs w:val="28"/>
        </w:rPr>
        <w:t xml:space="preserve"> </w:t>
      </w:r>
      <w:r w:rsidR="00D00F1F" w:rsidRPr="00C14E4B">
        <w:rPr>
          <w:rFonts w:ascii="Times New Roman" w:hAnsi="Times New Roman" w:cs="Times New Roman"/>
          <w:sz w:val="28"/>
          <w:szCs w:val="28"/>
        </w:rPr>
        <w:t>(</w:t>
      </w:r>
      <w:r w:rsidR="00806A87">
        <w:rPr>
          <w:rFonts w:ascii="Times New Roman" w:hAnsi="Times New Roman" w:cs="Times New Roman"/>
          <w:sz w:val="28"/>
          <w:szCs w:val="28"/>
        </w:rPr>
        <w:t>р</w:t>
      </w:r>
      <w:r w:rsidR="00D00F1F" w:rsidRPr="00C14E4B">
        <w:rPr>
          <w:rFonts w:ascii="Times New Roman" w:hAnsi="Times New Roman" w:cs="Times New Roman"/>
          <w:sz w:val="28"/>
          <w:szCs w:val="28"/>
        </w:rPr>
        <w:t>исунок 2)</w:t>
      </w:r>
      <w:r w:rsidR="009F0AE7" w:rsidRPr="00C14E4B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AA1412C" w14:textId="5121C84E" w:rsidR="007C6ED3" w:rsidRPr="00C14E4B" w:rsidRDefault="007C6ED3" w:rsidP="00C14E4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C085AFB" w14:textId="6841C548" w:rsidR="007A0515" w:rsidRDefault="007A0515" w:rsidP="007A0515">
      <w:pPr>
        <w:spacing w:after="0" w:line="240" w:lineRule="auto"/>
        <w:jc w:val="center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CD5D5DD" wp14:editId="6383EB36">
            <wp:extent cx="2145109" cy="2409825"/>
            <wp:effectExtent l="171450" t="171450" r="179070" b="200025"/>
            <wp:docPr id="4" name="Рисунок 4" descr="C:\Users\vanya\AppData\Local\Microsoft\Windows\INetCache\Content.Word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anya\AppData\Local\Microsoft\Windows\INetCache\Content.Word\Captur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0508" cy="241589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3E3A4136" w14:textId="77777777" w:rsidR="007A0515" w:rsidRPr="009233F8" w:rsidRDefault="007A0515" w:rsidP="007A0515">
      <w:pPr>
        <w:spacing w:after="0" w:line="240" w:lineRule="auto"/>
        <w:jc w:val="center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14:paraId="2610E3D3" w14:textId="4FD2CB8B" w:rsidR="00C96715" w:rsidRPr="00C14E4B" w:rsidRDefault="00D00F1F" w:rsidP="00C14E4B">
      <w:pPr>
        <w:spacing w:after="0" w:line="240" w:lineRule="auto"/>
        <w:ind w:left="-567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14E4B">
        <w:rPr>
          <w:rFonts w:ascii="Times New Roman" w:hAnsi="Times New Roman" w:cs="Times New Roman"/>
          <w:sz w:val="28"/>
          <w:szCs w:val="28"/>
        </w:rPr>
        <w:t xml:space="preserve">Рисунок 2 ─ </w:t>
      </w:r>
      <w:r w:rsidR="007A0515">
        <w:rPr>
          <w:rFonts w:ascii="Times New Roman" w:hAnsi="Times New Roman" w:cs="Times New Roman"/>
          <w:sz w:val="28"/>
          <w:szCs w:val="28"/>
        </w:rPr>
        <w:t>Частично открытое поле с флагами</w:t>
      </w:r>
    </w:p>
    <w:p w14:paraId="0EA97ECF" w14:textId="571AFCF8" w:rsidR="00821660" w:rsidRPr="00C14E4B" w:rsidRDefault="00AF61E8" w:rsidP="00B923E6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821660">
        <w:rPr>
          <w:rFonts w:ascii="Times New Roman" w:hAnsi="Times New Roman" w:cs="Times New Roman"/>
          <w:sz w:val="28"/>
          <w:szCs w:val="28"/>
        </w:rPr>
        <w:lastRenderedPageBreak/>
        <w:t>Пользователь побеждает, если открывает все ячейки без мин.</w:t>
      </w:r>
    </w:p>
    <w:p w14:paraId="48784E68" w14:textId="5F754926" w:rsidR="006864D7" w:rsidRPr="00C14E4B" w:rsidRDefault="00821660" w:rsidP="008216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7CE74073" wp14:editId="7169F877">
            <wp:extent cx="2238375" cy="2543175"/>
            <wp:effectExtent l="171450" t="171450" r="200025" b="180975"/>
            <wp:docPr id="1" name="Рисунок 1" descr="C:\Users\vanya\AppData\Local\Microsoft\Windows\INetCache\Content.Word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anya\AppData\Local\Microsoft\Windows\INetCache\Content.Word\Captur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25431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4A64CCAA" w14:textId="4CFC1254" w:rsidR="005D2D5A" w:rsidRPr="00C14E4B" w:rsidRDefault="005D2D5A" w:rsidP="00C14E4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80C6A48" w14:textId="5A3FF04A" w:rsidR="00C96715" w:rsidRPr="00AF61E8" w:rsidRDefault="00AF725F" w:rsidP="00C14E4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14E4B">
        <w:rPr>
          <w:rFonts w:ascii="Times New Roman" w:hAnsi="Times New Roman" w:cs="Times New Roman"/>
          <w:sz w:val="28"/>
          <w:szCs w:val="28"/>
        </w:rPr>
        <w:t xml:space="preserve">Рисунок 3 </w:t>
      </w:r>
      <w:r w:rsidR="005D2D5A" w:rsidRPr="00C14E4B">
        <w:rPr>
          <w:rFonts w:ascii="Times New Roman" w:hAnsi="Times New Roman" w:cs="Times New Roman"/>
          <w:sz w:val="28"/>
          <w:szCs w:val="28"/>
        </w:rPr>
        <w:t>–</w:t>
      </w:r>
      <w:r w:rsidR="00D00F1F" w:rsidRPr="00C14E4B">
        <w:rPr>
          <w:rFonts w:ascii="Times New Roman" w:hAnsi="Times New Roman" w:cs="Times New Roman"/>
          <w:sz w:val="28"/>
          <w:szCs w:val="28"/>
        </w:rPr>
        <w:t xml:space="preserve"> </w:t>
      </w:r>
      <w:r w:rsidR="007A0515">
        <w:rPr>
          <w:rFonts w:ascii="Times New Roman" w:hAnsi="Times New Roman" w:cs="Times New Roman"/>
          <w:sz w:val="28"/>
          <w:szCs w:val="28"/>
        </w:rPr>
        <w:t>Победа</w:t>
      </w:r>
    </w:p>
    <w:p w14:paraId="2F55FB70" w14:textId="2B04DB1A" w:rsidR="00C96715" w:rsidRPr="00C14E4B" w:rsidRDefault="00C96715" w:rsidP="00C14E4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28BB331" w14:textId="566639AB" w:rsidR="005527B3" w:rsidRDefault="00821660" w:rsidP="0082166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проигрывает, если открывает ячейку с миной.</w:t>
      </w:r>
    </w:p>
    <w:p w14:paraId="2ABF3BC6" w14:textId="77777777" w:rsidR="00821660" w:rsidRPr="00C14E4B" w:rsidRDefault="00821660" w:rsidP="0082166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4663E6A" w14:textId="3C39FF15" w:rsidR="005527B3" w:rsidRDefault="00821660" w:rsidP="008216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31842B2B" wp14:editId="2E8A9380">
            <wp:extent cx="2152650" cy="2505075"/>
            <wp:effectExtent l="171450" t="171450" r="171450" b="180975"/>
            <wp:docPr id="2" name="Рисунок 2" descr="C:\Users\vanya\AppData\Local\Microsoft\Windows\INetCache\Content.Word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anya\AppData\Local\Microsoft\Windows\INetCache\Content.Word\Captur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25050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17FB8CD1" w14:textId="77777777" w:rsidR="00821660" w:rsidRPr="00C14E4B" w:rsidRDefault="00821660" w:rsidP="008216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175134A" w14:textId="62E92D6F" w:rsidR="005527B3" w:rsidRPr="00C14E4B" w:rsidRDefault="005527B3" w:rsidP="00C14E4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14E4B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BD41FE" w:rsidRPr="00C14E4B">
        <w:rPr>
          <w:rFonts w:ascii="Times New Roman" w:hAnsi="Times New Roman" w:cs="Times New Roman"/>
          <w:sz w:val="28"/>
          <w:szCs w:val="28"/>
        </w:rPr>
        <w:t>4</w:t>
      </w:r>
      <w:r w:rsidRPr="00C14E4B">
        <w:rPr>
          <w:rFonts w:ascii="Times New Roman" w:hAnsi="Times New Roman" w:cs="Times New Roman"/>
          <w:sz w:val="28"/>
          <w:szCs w:val="28"/>
        </w:rPr>
        <w:t xml:space="preserve"> – </w:t>
      </w:r>
      <w:r w:rsidR="007A0515">
        <w:rPr>
          <w:rFonts w:ascii="Times New Roman" w:hAnsi="Times New Roman" w:cs="Times New Roman"/>
          <w:sz w:val="28"/>
          <w:szCs w:val="28"/>
        </w:rPr>
        <w:t>Поражение</w:t>
      </w:r>
    </w:p>
    <w:p w14:paraId="6371F338" w14:textId="77777777" w:rsidR="005C1F43" w:rsidRPr="00C14E4B" w:rsidRDefault="005C1F43" w:rsidP="00C14E4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14E4B">
        <w:rPr>
          <w:rFonts w:ascii="Times New Roman" w:hAnsi="Times New Roman" w:cs="Times New Roman"/>
          <w:sz w:val="28"/>
          <w:szCs w:val="28"/>
        </w:rPr>
        <w:br w:type="page"/>
      </w:r>
    </w:p>
    <w:p w14:paraId="258C966B" w14:textId="77777777" w:rsidR="00ED2518" w:rsidRPr="00C14E4B" w:rsidRDefault="00F140CC" w:rsidP="00FF17FC">
      <w:pPr>
        <w:pStyle w:val="2"/>
        <w:jc w:val="center"/>
        <w:rPr>
          <w:rFonts w:ascii="Times New Roman" w:hAnsi="Times New Roman" w:cs="Times New Roman"/>
          <w:sz w:val="28"/>
          <w:szCs w:val="28"/>
        </w:rPr>
      </w:pPr>
      <w:bookmarkStart w:id="3" w:name="_Toc146728180"/>
      <w:r w:rsidRPr="00C14E4B">
        <w:rPr>
          <w:rFonts w:ascii="Times New Roman" w:hAnsi="Times New Roman" w:cs="Times New Roman"/>
          <w:color w:val="auto"/>
          <w:sz w:val="28"/>
          <w:szCs w:val="28"/>
        </w:rPr>
        <w:lastRenderedPageBreak/>
        <w:t>ВЫВОДЫ</w:t>
      </w:r>
      <w:bookmarkEnd w:id="3"/>
    </w:p>
    <w:p w14:paraId="1D735001" w14:textId="77777777" w:rsidR="00ED2518" w:rsidRPr="00C14E4B" w:rsidRDefault="00ED2518" w:rsidP="00ED2518">
      <w:pPr>
        <w:spacing w:after="0" w:line="240" w:lineRule="auto"/>
        <w:ind w:left="-567" w:firstLine="709"/>
        <w:rPr>
          <w:rFonts w:ascii="Times New Roman" w:hAnsi="Times New Roman" w:cs="Times New Roman"/>
          <w:b/>
          <w:sz w:val="28"/>
          <w:szCs w:val="28"/>
        </w:rPr>
      </w:pPr>
    </w:p>
    <w:p w14:paraId="362B7E7F" w14:textId="66F18480" w:rsidR="00AF61E8" w:rsidRDefault="00AF61E8" w:rsidP="00473D0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61E8">
        <w:rPr>
          <w:rFonts w:ascii="Times New Roman" w:hAnsi="Times New Roman" w:cs="Times New Roman"/>
          <w:sz w:val="28"/>
          <w:szCs w:val="28"/>
        </w:rPr>
        <w:t xml:space="preserve">В результате выполнения работы было создано оконное приложение, </w:t>
      </w:r>
      <w:r w:rsidR="007A0515">
        <w:rPr>
          <w:rFonts w:ascii="Times New Roman" w:hAnsi="Times New Roman" w:cs="Times New Roman"/>
          <w:sz w:val="28"/>
          <w:szCs w:val="28"/>
        </w:rPr>
        <w:t xml:space="preserve">содержащее игру </w:t>
      </w:r>
      <w:r w:rsidR="007A0515" w:rsidRPr="007A0515">
        <w:rPr>
          <w:rFonts w:ascii="Times New Roman" w:hAnsi="Times New Roman" w:cs="Times New Roman"/>
          <w:sz w:val="28"/>
          <w:szCs w:val="28"/>
        </w:rPr>
        <w:t>“</w:t>
      </w:r>
      <w:r w:rsidR="007A0515">
        <w:rPr>
          <w:rFonts w:ascii="Times New Roman" w:hAnsi="Times New Roman" w:cs="Times New Roman"/>
          <w:sz w:val="28"/>
          <w:szCs w:val="28"/>
        </w:rPr>
        <w:t>Сапер</w:t>
      </w:r>
      <w:r w:rsidR="007A0515" w:rsidRPr="007A0515">
        <w:rPr>
          <w:rFonts w:ascii="Times New Roman" w:hAnsi="Times New Roman" w:cs="Times New Roman"/>
          <w:sz w:val="28"/>
          <w:szCs w:val="28"/>
        </w:rPr>
        <w:t>”</w:t>
      </w:r>
      <w:r w:rsidRPr="00AF61E8">
        <w:rPr>
          <w:rFonts w:ascii="Times New Roman" w:hAnsi="Times New Roman" w:cs="Times New Roman"/>
          <w:sz w:val="28"/>
          <w:szCs w:val="28"/>
        </w:rPr>
        <w:t>.</w:t>
      </w:r>
      <w:r w:rsidR="007A0515">
        <w:rPr>
          <w:rFonts w:ascii="Times New Roman" w:hAnsi="Times New Roman" w:cs="Times New Roman"/>
          <w:sz w:val="28"/>
          <w:szCs w:val="28"/>
        </w:rPr>
        <w:t xml:space="preserve"> Были добавлены ключевые механики игры</w:t>
      </w:r>
      <w:r w:rsidR="007A0515" w:rsidRPr="007A0515">
        <w:rPr>
          <w:rFonts w:ascii="Times New Roman" w:hAnsi="Times New Roman" w:cs="Times New Roman"/>
          <w:sz w:val="28"/>
          <w:szCs w:val="28"/>
        </w:rPr>
        <w:t xml:space="preserve">: </w:t>
      </w:r>
      <w:r w:rsidR="007A0515">
        <w:rPr>
          <w:rFonts w:ascii="Times New Roman" w:hAnsi="Times New Roman" w:cs="Times New Roman"/>
          <w:sz w:val="28"/>
          <w:szCs w:val="28"/>
        </w:rPr>
        <w:t>открытие ячеек, размещение флажков, победа, поражение</w:t>
      </w:r>
      <w:bookmarkStart w:id="4" w:name="_GoBack"/>
      <w:bookmarkEnd w:id="4"/>
      <w:r w:rsidR="007C7AA1" w:rsidRPr="007C7AA1">
        <w:rPr>
          <w:rFonts w:ascii="Times New Roman" w:hAnsi="Times New Roman" w:cs="Times New Roman"/>
          <w:sz w:val="28"/>
          <w:szCs w:val="28"/>
        </w:rPr>
        <w:t>.</w:t>
      </w:r>
      <w:r w:rsidR="007C7AA1">
        <w:rPr>
          <w:rFonts w:ascii="Times New Roman" w:hAnsi="Times New Roman" w:cs="Times New Roman"/>
          <w:sz w:val="28"/>
          <w:szCs w:val="28"/>
        </w:rPr>
        <w:t xml:space="preserve"> </w:t>
      </w:r>
      <w:r w:rsidR="007A0515">
        <w:rPr>
          <w:rFonts w:ascii="Times New Roman" w:hAnsi="Times New Roman" w:cs="Times New Roman"/>
          <w:sz w:val="28"/>
          <w:szCs w:val="28"/>
        </w:rPr>
        <w:t>В результате</w:t>
      </w:r>
      <w:r w:rsidRPr="00AF61E8">
        <w:rPr>
          <w:rFonts w:ascii="Times New Roman" w:hAnsi="Times New Roman" w:cs="Times New Roman"/>
          <w:sz w:val="28"/>
          <w:szCs w:val="28"/>
        </w:rPr>
        <w:t xml:space="preserve">, </w:t>
      </w:r>
      <w:r w:rsidR="007A0515">
        <w:rPr>
          <w:rFonts w:ascii="Times New Roman" w:hAnsi="Times New Roman" w:cs="Times New Roman"/>
          <w:sz w:val="28"/>
          <w:szCs w:val="28"/>
        </w:rPr>
        <w:t xml:space="preserve">было создано </w:t>
      </w:r>
      <w:r w:rsidRPr="00AF61E8">
        <w:rPr>
          <w:rFonts w:ascii="Times New Roman" w:hAnsi="Times New Roman" w:cs="Times New Roman"/>
          <w:sz w:val="28"/>
          <w:szCs w:val="28"/>
        </w:rPr>
        <w:t>в Win32 API оконное приложение с базовой функциональностью</w:t>
      </w:r>
      <w:r w:rsidR="007A0515">
        <w:rPr>
          <w:rFonts w:ascii="Times New Roman" w:hAnsi="Times New Roman" w:cs="Times New Roman"/>
          <w:sz w:val="28"/>
          <w:szCs w:val="28"/>
        </w:rPr>
        <w:t xml:space="preserve"> и </w:t>
      </w:r>
      <w:r w:rsidR="007A0515" w:rsidRPr="00AF61E8">
        <w:rPr>
          <w:rFonts w:ascii="Times New Roman" w:hAnsi="Times New Roman" w:cs="Times New Roman"/>
          <w:sz w:val="28"/>
          <w:szCs w:val="28"/>
        </w:rPr>
        <w:t>обработкой</w:t>
      </w:r>
      <w:r w:rsidR="007A0515">
        <w:rPr>
          <w:rFonts w:ascii="Times New Roman" w:hAnsi="Times New Roman" w:cs="Times New Roman"/>
          <w:sz w:val="28"/>
          <w:szCs w:val="28"/>
        </w:rPr>
        <w:t xml:space="preserve"> базовых</w:t>
      </w:r>
      <w:r w:rsidRPr="00AF61E8">
        <w:rPr>
          <w:rFonts w:ascii="Times New Roman" w:hAnsi="Times New Roman" w:cs="Times New Roman"/>
          <w:sz w:val="28"/>
          <w:szCs w:val="28"/>
        </w:rPr>
        <w:t xml:space="preserve"> сообщений.</w:t>
      </w:r>
    </w:p>
    <w:p w14:paraId="4A459C27" w14:textId="77777777" w:rsidR="00E74A5C" w:rsidRPr="009233F8" w:rsidRDefault="00E74A5C">
      <w:pPr>
        <w:rPr>
          <w:rFonts w:ascii="Times New Roman" w:hAnsi="Times New Roman" w:cs="Times New Roman"/>
          <w:sz w:val="28"/>
          <w:szCs w:val="28"/>
        </w:rPr>
      </w:pPr>
      <w:r w:rsidRPr="009233F8">
        <w:rPr>
          <w:rFonts w:ascii="Times New Roman" w:hAnsi="Times New Roman" w:cs="Times New Roman"/>
          <w:sz w:val="28"/>
          <w:szCs w:val="28"/>
        </w:rPr>
        <w:br w:type="page"/>
      </w:r>
    </w:p>
    <w:p w14:paraId="6B847216" w14:textId="77777777" w:rsidR="00E74A5C" w:rsidRPr="00C14E4B" w:rsidRDefault="00F140CC" w:rsidP="00FF17FC">
      <w:pPr>
        <w:pStyle w:val="2"/>
        <w:jc w:val="center"/>
        <w:rPr>
          <w:rFonts w:ascii="Times New Roman" w:hAnsi="Times New Roman" w:cs="Times New Roman"/>
          <w:sz w:val="28"/>
          <w:szCs w:val="28"/>
        </w:rPr>
      </w:pPr>
      <w:bookmarkStart w:id="5" w:name="_Toc146728181"/>
      <w:r w:rsidRPr="00C14E4B">
        <w:rPr>
          <w:rFonts w:ascii="Times New Roman" w:hAnsi="Times New Roman" w:cs="Times New Roman"/>
          <w:color w:val="auto"/>
          <w:sz w:val="28"/>
          <w:szCs w:val="28"/>
        </w:rPr>
        <w:lastRenderedPageBreak/>
        <w:t>СПИСОК ИСПОЛЬЗОВАННЫХ ИСТОЧНИКОВ</w:t>
      </w:r>
      <w:bookmarkEnd w:id="5"/>
    </w:p>
    <w:p w14:paraId="5319A1BD" w14:textId="77777777" w:rsidR="00E74A5C" w:rsidRPr="00C14E4B" w:rsidRDefault="00E74A5C" w:rsidP="00473D06">
      <w:pPr>
        <w:spacing w:after="0"/>
        <w:ind w:right="-588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95EB14B" w14:textId="5751BC37" w:rsidR="00E74A5C" w:rsidRPr="00C14E4B" w:rsidRDefault="00E74A5C" w:rsidP="00473D06">
      <w:pPr>
        <w:spacing w:after="100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4E4B">
        <w:rPr>
          <w:rFonts w:ascii="Times New Roman" w:hAnsi="Times New Roman" w:cs="Times New Roman"/>
          <w:sz w:val="28"/>
          <w:szCs w:val="28"/>
        </w:rPr>
        <w:t xml:space="preserve">[1] </w:t>
      </w:r>
      <w:r w:rsidR="00F140CC" w:rsidRPr="00C14E4B">
        <w:rPr>
          <w:rFonts w:ascii="Times New Roman" w:hAnsi="Times New Roman" w:cs="Times New Roman"/>
          <w:sz w:val="28"/>
          <w:szCs w:val="28"/>
        </w:rPr>
        <w:t xml:space="preserve">Щупак Ю. </w:t>
      </w:r>
      <w:r w:rsidR="00F140CC" w:rsidRPr="00C14E4B"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="00F140CC" w:rsidRPr="00C14E4B">
        <w:rPr>
          <w:rFonts w:ascii="Times New Roman" w:hAnsi="Times New Roman" w:cs="Times New Roman"/>
          <w:sz w:val="28"/>
          <w:szCs w:val="28"/>
        </w:rPr>
        <w:t xml:space="preserve">32 </w:t>
      </w:r>
      <w:r w:rsidR="00F140CC" w:rsidRPr="00C14E4B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F140CC" w:rsidRPr="00C14E4B">
        <w:rPr>
          <w:rFonts w:ascii="Times New Roman" w:hAnsi="Times New Roman" w:cs="Times New Roman"/>
          <w:sz w:val="28"/>
          <w:szCs w:val="28"/>
        </w:rPr>
        <w:t xml:space="preserve">. Разработка приложений для </w:t>
      </w:r>
      <w:r w:rsidR="00F140CC" w:rsidRPr="00C14E4B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F140CC" w:rsidRPr="00C14E4B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="00F140CC" w:rsidRPr="00C14E4B">
        <w:rPr>
          <w:rFonts w:ascii="Times New Roman" w:hAnsi="Times New Roman" w:cs="Times New Roman"/>
          <w:sz w:val="28"/>
          <w:szCs w:val="28"/>
        </w:rPr>
        <w:t>─  СПб</w:t>
      </w:r>
      <w:proofErr w:type="gramEnd"/>
      <w:r w:rsidR="00F140CC" w:rsidRPr="00C14E4B">
        <w:rPr>
          <w:rFonts w:ascii="Times New Roman" w:hAnsi="Times New Roman" w:cs="Times New Roman"/>
          <w:sz w:val="28"/>
          <w:szCs w:val="28"/>
        </w:rPr>
        <w:t>: Питер, 2008. ─ 592 с.: и</w:t>
      </w:r>
      <w:r w:rsidR="00D156C0">
        <w:rPr>
          <w:rFonts w:ascii="Times New Roman" w:hAnsi="Times New Roman" w:cs="Times New Roman"/>
          <w:sz w:val="28"/>
          <w:szCs w:val="28"/>
        </w:rPr>
        <w:t>л</w:t>
      </w:r>
      <w:r w:rsidR="00F140CC" w:rsidRPr="00C14E4B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0C457B8" w14:textId="169C2161" w:rsidR="00E74A5C" w:rsidRPr="00C14E4B" w:rsidRDefault="00E74A5C" w:rsidP="00473D06">
      <w:pPr>
        <w:spacing w:after="100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4E4B">
        <w:rPr>
          <w:rFonts w:ascii="Times New Roman" w:hAnsi="Times New Roman" w:cs="Times New Roman"/>
          <w:sz w:val="28"/>
          <w:szCs w:val="28"/>
        </w:rPr>
        <w:t>[2]</w:t>
      </w:r>
      <w:r w:rsidR="00C14E4B">
        <w:rPr>
          <w:rFonts w:ascii="Times New Roman" w:hAnsi="Times New Roman" w:cs="Times New Roman"/>
          <w:sz w:val="28"/>
          <w:szCs w:val="28"/>
        </w:rPr>
        <w:t xml:space="preserve"> Создание классических приложений для </w:t>
      </w:r>
      <w:r w:rsidR="00C14E4B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C14E4B">
        <w:rPr>
          <w:rFonts w:ascii="Times New Roman" w:hAnsi="Times New Roman" w:cs="Times New Roman"/>
          <w:sz w:val="28"/>
          <w:szCs w:val="28"/>
        </w:rPr>
        <w:t xml:space="preserve"> с использованием </w:t>
      </w:r>
      <w:r w:rsidR="00C14E4B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C14E4B">
        <w:rPr>
          <w:rFonts w:ascii="Times New Roman" w:hAnsi="Times New Roman" w:cs="Times New Roman"/>
          <w:sz w:val="28"/>
          <w:szCs w:val="28"/>
        </w:rPr>
        <w:t xml:space="preserve"> </w:t>
      </w:r>
      <w:r w:rsidR="00C14E4B"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="00C14E4B">
        <w:rPr>
          <w:rFonts w:ascii="Times New Roman" w:hAnsi="Times New Roman" w:cs="Times New Roman"/>
          <w:sz w:val="28"/>
          <w:szCs w:val="28"/>
        </w:rPr>
        <w:t>32</w:t>
      </w:r>
      <w:r w:rsidRPr="00C14E4B">
        <w:rPr>
          <w:rFonts w:ascii="Times New Roman" w:hAnsi="Times New Roman" w:cs="Times New Roman"/>
          <w:sz w:val="28"/>
          <w:szCs w:val="28"/>
        </w:rPr>
        <w:t xml:space="preserve"> [Электронный ресурс]. ─ Режим доступа:</w:t>
      </w:r>
      <w:r w:rsidR="00F140CC" w:rsidRPr="00C14E4B">
        <w:rPr>
          <w:rFonts w:ascii="Times New Roman" w:hAnsi="Times New Roman" w:cs="Times New Roman"/>
          <w:sz w:val="28"/>
          <w:szCs w:val="28"/>
        </w:rPr>
        <w:t xml:space="preserve"> </w:t>
      </w:r>
      <w:r w:rsidR="00F140CC" w:rsidRPr="00C14E4B">
        <w:rPr>
          <w:rFonts w:ascii="Times New Roman" w:hAnsi="Times New Roman" w:cs="Times New Roman"/>
          <w:sz w:val="28"/>
          <w:szCs w:val="28"/>
          <w:lang w:val="de-DE"/>
        </w:rPr>
        <w:t>https</w:t>
      </w:r>
      <w:r w:rsidR="00F140CC" w:rsidRPr="00C14E4B">
        <w:rPr>
          <w:rFonts w:ascii="Times New Roman" w:hAnsi="Times New Roman" w:cs="Times New Roman"/>
          <w:sz w:val="28"/>
          <w:szCs w:val="28"/>
        </w:rPr>
        <w:t>://</w:t>
      </w:r>
      <w:proofErr w:type="spellStart"/>
      <w:r w:rsidR="00F140CC" w:rsidRPr="00C14E4B">
        <w:rPr>
          <w:rFonts w:ascii="Times New Roman" w:hAnsi="Times New Roman" w:cs="Times New Roman"/>
          <w:sz w:val="28"/>
          <w:szCs w:val="28"/>
          <w:lang w:val="de-DE"/>
        </w:rPr>
        <w:t>learn</w:t>
      </w:r>
      <w:proofErr w:type="spellEnd"/>
      <w:r w:rsidR="00F140CC" w:rsidRPr="00C14E4B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F140CC" w:rsidRPr="00C14E4B">
        <w:rPr>
          <w:rFonts w:ascii="Times New Roman" w:hAnsi="Times New Roman" w:cs="Times New Roman"/>
          <w:sz w:val="28"/>
          <w:szCs w:val="28"/>
          <w:lang w:val="de-DE"/>
        </w:rPr>
        <w:t>microsoft</w:t>
      </w:r>
      <w:proofErr w:type="spellEnd"/>
      <w:r w:rsidR="00F140CC" w:rsidRPr="00C14E4B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F140CC" w:rsidRPr="00C14E4B">
        <w:rPr>
          <w:rFonts w:ascii="Times New Roman" w:hAnsi="Times New Roman" w:cs="Times New Roman"/>
          <w:sz w:val="28"/>
          <w:szCs w:val="28"/>
          <w:lang w:val="de-DE"/>
        </w:rPr>
        <w:t>com</w:t>
      </w:r>
      <w:proofErr w:type="spellEnd"/>
      <w:r w:rsidR="00F140CC" w:rsidRPr="00C14E4B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F140CC" w:rsidRPr="00C14E4B">
        <w:rPr>
          <w:rFonts w:ascii="Times New Roman" w:hAnsi="Times New Roman" w:cs="Times New Roman"/>
          <w:sz w:val="28"/>
          <w:szCs w:val="28"/>
        </w:rPr>
        <w:t>ru-ru</w:t>
      </w:r>
      <w:proofErr w:type="spellEnd"/>
      <w:r w:rsidR="00F140CC" w:rsidRPr="00C14E4B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F140CC" w:rsidRPr="00C14E4B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="00F140CC" w:rsidRPr="00C14E4B">
        <w:rPr>
          <w:rFonts w:ascii="Times New Roman" w:hAnsi="Times New Roman" w:cs="Times New Roman"/>
          <w:sz w:val="28"/>
          <w:szCs w:val="28"/>
        </w:rPr>
        <w:t>/win32/</w:t>
      </w:r>
      <w:proofErr w:type="spellStart"/>
      <w:r w:rsidR="00F140CC" w:rsidRPr="00C14E4B">
        <w:rPr>
          <w:rFonts w:ascii="Times New Roman" w:hAnsi="Times New Roman" w:cs="Times New Roman"/>
          <w:sz w:val="28"/>
          <w:szCs w:val="28"/>
        </w:rPr>
        <w:t>api</w:t>
      </w:r>
      <w:proofErr w:type="spellEnd"/>
      <w:r w:rsidR="00F140CC" w:rsidRPr="00C14E4B">
        <w:rPr>
          <w:rFonts w:ascii="Times New Roman" w:hAnsi="Times New Roman" w:cs="Times New Roman"/>
          <w:sz w:val="28"/>
          <w:szCs w:val="28"/>
        </w:rPr>
        <w:t xml:space="preserve"> ─ Дата доступа 1</w:t>
      </w:r>
      <w:r w:rsidR="00C75A81">
        <w:rPr>
          <w:rFonts w:ascii="Times New Roman" w:hAnsi="Times New Roman" w:cs="Times New Roman"/>
          <w:sz w:val="28"/>
          <w:szCs w:val="28"/>
        </w:rPr>
        <w:t>9</w:t>
      </w:r>
      <w:r w:rsidR="00F140CC" w:rsidRPr="00C14E4B">
        <w:rPr>
          <w:rFonts w:ascii="Times New Roman" w:hAnsi="Times New Roman" w:cs="Times New Roman"/>
          <w:sz w:val="28"/>
          <w:szCs w:val="28"/>
        </w:rPr>
        <w:t>.09.2023</w:t>
      </w:r>
    </w:p>
    <w:p w14:paraId="67662700" w14:textId="77777777" w:rsidR="00D00F1F" w:rsidRPr="00FF17FC" w:rsidRDefault="005C1F43" w:rsidP="00FF17FC">
      <w:pPr>
        <w:pStyle w:val="2"/>
        <w:spacing w:before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C14E4B">
        <w:rPr>
          <w:rFonts w:ascii="Times New Roman" w:hAnsi="Times New Roman" w:cs="Times New Roman"/>
          <w:sz w:val="28"/>
          <w:szCs w:val="28"/>
        </w:rPr>
        <w:br w:type="page"/>
      </w:r>
      <w:bookmarkStart w:id="6" w:name="_Toc146728182"/>
      <w:r w:rsidR="00F140CC" w:rsidRPr="00FF17FC">
        <w:rPr>
          <w:rFonts w:ascii="Times New Roman" w:hAnsi="Times New Roman" w:cs="Times New Roman"/>
          <w:color w:val="auto"/>
          <w:sz w:val="28"/>
          <w:szCs w:val="28"/>
        </w:rPr>
        <w:lastRenderedPageBreak/>
        <w:t>ПР</w:t>
      </w:r>
      <w:r w:rsidR="00D00F1F" w:rsidRPr="00FF17FC">
        <w:rPr>
          <w:rFonts w:ascii="Times New Roman" w:hAnsi="Times New Roman" w:cs="Times New Roman"/>
          <w:color w:val="auto"/>
          <w:sz w:val="28"/>
          <w:szCs w:val="28"/>
        </w:rPr>
        <w:t>ИЛОЖЕНИЕ А</w:t>
      </w:r>
      <w:bookmarkEnd w:id="6"/>
    </w:p>
    <w:p w14:paraId="54F32030" w14:textId="77777777" w:rsidR="00D00F1F" w:rsidRPr="00FF17FC" w:rsidRDefault="00D00F1F" w:rsidP="00FF17FC">
      <w:pPr>
        <w:pStyle w:val="2"/>
        <w:spacing w:before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145670725"/>
      <w:bookmarkStart w:id="8" w:name="_Toc146728183"/>
      <w:r w:rsidRPr="00FF17FC">
        <w:rPr>
          <w:rFonts w:ascii="Times New Roman" w:hAnsi="Times New Roman" w:cs="Times New Roman"/>
          <w:color w:val="auto"/>
          <w:sz w:val="28"/>
          <w:szCs w:val="28"/>
        </w:rPr>
        <w:t>(обязательное)</w:t>
      </w:r>
      <w:bookmarkEnd w:id="7"/>
      <w:bookmarkEnd w:id="8"/>
    </w:p>
    <w:p w14:paraId="0E26AE94" w14:textId="77777777" w:rsidR="00E74A5C" w:rsidRPr="00FF17FC" w:rsidRDefault="00D00F1F" w:rsidP="00FF17FC">
      <w:pPr>
        <w:pStyle w:val="2"/>
        <w:spacing w:before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9" w:name="_Toc145670726"/>
      <w:bookmarkStart w:id="10" w:name="_Toc146728184"/>
      <w:r w:rsidRPr="00FF17FC">
        <w:rPr>
          <w:rFonts w:ascii="Times New Roman" w:hAnsi="Times New Roman" w:cs="Times New Roman"/>
          <w:color w:val="auto"/>
          <w:sz w:val="28"/>
          <w:szCs w:val="28"/>
        </w:rPr>
        <w:t>Листинг кода</w:t>
      </w:r>
      <w:bookmarkEnd w:id="9"/>
      <w:bookmarkEnd w:id="10"/>
    </w:p>
    <w:p w14:paraId="7D040EC5" w14:textId="77777777" w:rsidR="00E74A5C" w:rsidRPr="00E74A5C" w:rsidRDefault="00E74A5C" w:rsidP="00E74A5C">
      <w:pPr>
        <w:spacing w:after="0" w:line="24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</w:p>
    <w:p w14:paraId="01DBB705" w14:textId="0FA6368C" w:rsidR="007C7AA1" w:rsidRPr="006347F7" w:rsidRDefault="007C7AA1" w:rsidP="007C7AA1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6347F7">
        <w:rPr>
          <w:rFonts w:ascii="Times New Roman" w:hAnsi="Times New Roman" w:cs="Times New Roman"/>
          <w:sz w:val="28"/>
          <w:szCs w:val="28"/>
        </w:rPr>
        <w:t xml:space="preserve"> 1 –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6347F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F46AE8">
        <w:rPr>
          <w:rFonts w:ascii="Times New Roman" w:hAnsi="Times New Roman" w:cs="Times New Roman"/>
          <w:sz w:val="28"/>
          <w:szCs w:val="28"/>
          <w:lang w:val="en-US"/>
        </w:rPr>
        <w:t>inesweeper</w:t>
      </w:r>
      <w:r w:rsidRPr="006347F7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6F2F87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Pr="006347F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DD5B2F1" w14:textId="6CDF89CC" w:rsidR="006C7442" w:rsidRPr="007A0515" w:rsidRDefault="006C7442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7D7EFAAB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windows.h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&gt;</w:t>
      </w:r>
    </w:p>
    <w:p w14:paraId="0B637360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tchar.h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&gt;</w:t>
      </w:r>
    </w:p>
    <w:p w14:paraId="014DEA18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time.h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&gt;</w:t>
      </w:r>
    </w:p>
    <w:p w14:paraId="251A4162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B4B1BF3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const</w:t>
      </w:r>
      <w:proofErr w:type="spellEnd"/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minecount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10;</w:t>
      </w:r>
    </w:p>
    <w:p w14:paraId="0B7C2C55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const</w:t>
      </w:r>
      <w:proofErr w:type="spellEnd"/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cCols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10;</w:t>
      </w:r>
    </w:p>
    <w:p w14:paraId="35BD7C17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const</w:t>
      </w:r>
      <w:proofErr w:type="spellEnd"/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cRows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10;</w:t>
      </w:r>
    </w:p>
    <w:p w14:paraId="414E5592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const</w:t>
      </w:r>
      <w:proofErr w:type="spellEnd"/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offset = 20;</w:t>
      </w:r>
    </w:p>
    <w:p w14:paraId="7535AC5C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7223BF6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cellsLeft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cCols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*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cRows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minecount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67630DA1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flagcount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minecount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5E0EBB58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gamestate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0;</w:t>
      </w:r>
    </w:p>
    <w:p w14:paraId="76360159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0DEA022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HWND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mainWindow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47B1E1F0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E3586C3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**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getMinefield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 {</w:t>
      </w:r>
    </w:p>
    <w:p w14:paraId="367FA0C3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9471BF9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srand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time(NULL));</w:t>
      </w:r>
    </w:p>
    <w:p w14:paraId="18091612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** mines = new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* [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cCols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];</w:t>
      </w:r>
    </w:p>
    <w:p w14:paraId="2FA0789F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for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i = 0; i &lt;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cCols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 i++) {</w:t>
      </w:r>
    </w:p>
    <w:p w14:paraId="3A403B90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mines[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i] = new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cRows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];</w:t>
      </w:r>
    </w:p>
    <w:p w14:paraId="4D39C7F2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for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j = 0; j &lt;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cRows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;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j++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3CB87771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mines[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i][j] = 0;</w:t>
      </w:r>
    </w:p>
    <w:p w14:paraId="0BCAEC71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02DD5BFC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011E771E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8CC5F98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for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i = 0; i &lt;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minecount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 i++) {</w:t>
      </w:r>
    </w:p>
    <w:p w14:paraId="237BFC58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val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rand() % (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cRows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*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cCols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668C702C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while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(mines[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val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%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cCols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][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val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/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cRows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 == 1) {</w:t>
      </w:r>
    </w:p>
    <w:p w14:paraId="34B840D8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val</w:t>
      </w:r>
      <w:proofErr w:type="spellEnd"/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rand() % (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cRows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*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cCols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1B9C77C9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5CAC2146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mines[</w:t>
      </w:r>
      <w:proofErr w:type="spellStart"/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val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%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cCols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][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val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/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cRows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 = 1;</w:t>
      </w:r>
    </w:p>
    <w:p w14:paraId="528570AA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64401BB9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test = mines[6][2];</w:t>
      </w:r>
    </w:p>
    <w:p w14:paraId="0A746C9D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mines;</w:t>
      </w:r>
    </w:p>
    <w:p w14:paraId="2F7785CC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1754B6E2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7F8B26D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HWND** </w:t>
      </w:r>
      <w:proofErr w:type="spellStart"/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getButtonfield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0AE1CD87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39663ED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HWND** buttons = new HWND * [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cCols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];</w:t>
      </w:r>
    </w:p>
    <w:p w14:paraId="0B843133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for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i = 0; i &lt;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cCols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 i++) {</w:t>
      </w:r>
    </w:p>
    <w:p w14:paraId="69602A8C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buttons[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i] = new HWND[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cRows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];</w:t>
      </w:r>
    </w:p>
    <w:p w14:paraId="294D1F77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0EBCF392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1D8EBA1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buttons;</w:t>
      </w:r>
    </w:p>
    <w:p w14:paraId="79D42CD1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5BC84A02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DCC17DA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** minefield =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getMinefield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();</w:t>
      </w:r>
    </w:p>
    <w:p w14:paraId="09BBD9F8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HWND**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buttonfield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getButtonfield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06A5B56C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E2D97CD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625435A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E95B028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LRESULT CALLBACK </w:t>
      </w:r>
      <w:proofErr w:type="spellStart"/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WindowProc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HWND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UINT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uMsg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WPARAM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LPARAM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7F93CDE9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LRESULT CALLBACK </w:t>
      </w:r>
      <w:proofErr w:type="spellStart"/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RBHookProc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nCode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WPARAM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LPARAM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644F6CB0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6097E51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WINAPI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wWinMain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(HINSTANCE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hInstance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HINSTANCE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hPrevInstance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PWSTR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pCmdLine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nCmdShow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</w:p>
    <w:p w14:paraId="453FD639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3D0A18A8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760B79A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 Window class.</w:t>
      </w:r>
    </w:p>
    <w:p w14:paraId="64706F3A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const</w:t>
      </w:r>
      <w:proofErr w:type="spellEnd"/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wchar_t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CLASS_NAME[] =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L"Window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";</w:t>
      </w:r>
    </w:p>
    <w:p w14:paraId="4867ED92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WNDCLASS </w:t>
      </w:r>
      <w:proofErr w:type="spellStart"/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</w:t>
      </w:r>
      <w:proofErr w:type="spellEnd"/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{ };</w:t>
      </w:r>
    </w:p>
    <w:p w14:paraId="5611CA49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wc.lpfnWndProc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WindowProc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038A40F8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wc.hInstance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hInstance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69EB1387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wc.lpszClassName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CLASS_NAME;</w:t>
      </w:r>
    </w:p>
    <w:p w14:paraId="7A590D0A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RegisterClass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&amp;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45562128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442E45C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const</w:t>
      </w:r>
      <w:proofErr w:type="spellEnd"/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window_x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255;</w:t>
      </w:r>
    </w:p>
    <w:p w14:paraId="653F5551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const</w:t>
      </w:r>
      <w:proofErr w:type="spellEnd"/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window_y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280;</w:t>
      </w:r>
    </w:p>
    <w:p w14:paraId="49B8F199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7194702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 Window creation</w:t>
      </w:r>
    </w:p>
    <w:p w14:paraId="7FC5FC0D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HWND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CreateWindowEx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</w:p>
    <w:p w14:paraId="6963873D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0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</w:t>
      </w:r>
    </w:p>
    <w:p w14:paraId="2A482D91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CLASS_NAME,</w:t>
      </w:r>
    </w:p>
    <w:p w14:paraId="2E08D790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L"LW1",</w:t>
      </w:r>
    </w:p>
    <w:p w14:paraId="24427885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WS_OVERLAPPEDWINDOW,</w:t>
      </w:r>
    </w:p>
    <w:p w14:paraId="25164B8D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CW_USEDEFAULT, CW_USEDEFAULT,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window_x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window_y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</w:t>
      </w:r>
    </w:p>
    <w:p w14:paraId="635D33C4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NULL,</w:t>
      </w:r>
    </w:p>
    <w:p w14:paraId="0997D45A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NULL,</w:t>
      </w:r>
    </w:p>
    <w:p w14:paraId="20BA349F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hInstance</w:t>
      </w:r>
      <w:proofErr w:type="spellEnd"/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</w:t>
      </w:r>
    </w:p>
    <w:p w14:paraId="22818CE2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NULL</w:t>
      </w:r>
    </w:p>
    <w:p w14:paraId="5F067AC3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);</w:t>
      </w:r>
    </w:p>
    <w:p w14:paraId="16A081AE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mainWindow</w:t>
      </w:r>
      <w:proofErr w:type="spellEnd"/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269BA6D6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C5C232E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NULL)</w:t>
      </w:r>
    </w:p>
    <w:p w14:paraId="35BE6178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63AE168D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0;</w:t>
      </w:r>
    </w:p>
    <w:p w14:paraId="28A416E3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3A0EB903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1DC8AEB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ShowWindow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nCmdShow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64CA499D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F76E99F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 Message loop.</w:t>
      </w:r>
    </w:p>
    <w:p w14:paraId="4FED4D94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MSG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msg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{};</w:t>
      </w:r>
    </w:p>
    <w:p w14:paraId="5DC61848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while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GetMessage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(&amp;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msg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NULL, 0, 0) &gt; 0)</w:t>
      </w:r>
    </w:p>
    <w:p w14:paraId="139E631E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3E4D2B06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TranslateMessage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&amp;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msg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317856B4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DispatchMessage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&amp;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msg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70A302D7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38B0EEF0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6CB3856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0;</w:t>
      </w:r>
    </w:p>
    <w:p w14:paraId="6D3D428F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622F69F3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0006ECF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LRESULT CALLBACK </w:t>
      </w:r>
      <w:proofErr w:type="spellStart"/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WindowProc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HWND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UINT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uMsg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WPARAM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LPARAM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</w:p>
    <w:p w14:paraId="3BA7EBBE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340BAB1F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switch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uMsg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</w:p>
    <w:p w14:paraId="3EB08899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1575223D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case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WM_DESTROY: {</w:t>
      </w:r>
    </w:p>
    <w:p w14:paraId="49AF2AAB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PostQuitMessage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0);</w:t>
      </w:r>
    </w:p>
    <w:p w14:paraId="6004B7EA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0;</w:t>
      </w:r>
    </w:p>
    <w:p w14:paraId="30106506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000068EE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AC62C75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case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WM_PAINT:</w:t>
      </w:r>
    </w:p>
    <w:p w14:paraId="0FA44E9D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2D689096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PAINTSTRUCT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ps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1F7FA322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    HDC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BeginPaint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&amp;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ps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7EA2249E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D63B65D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HBRUSH brush = </w:t>
      </w:r>
      <w:proofErr w:type="spellStart"/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CreateSolidBrush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</w:p>
    <w:p w14:paraId="6557D617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RGB(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255, 255, 255)</w:t>
      </w:r>
    </w:p>
    <w:p w14:paraId="75BD150E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);</w:t>
      </w:r>
    </w:p>
    <w:p w14:paraId="71DDBF15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test =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gamestate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62F8725A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047CBEC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FillRect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&amp;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ps.rcPaint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brush);  //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фон</w:t>
      </w:r>
      <w:proofErr w:type="spellEnd"/>
    </w:p>
    <w:p w14:paraId="0D6705CA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455BCF9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brush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CreateSolidBrush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</w:p>
    <w:p w14:paraId="283F64D7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RGB(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255, 255, 0)</w:t>
      </w:r>
    </w:p>
    <w:p w14:paraId="230C516B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);</w:t>
      </w:r>
    </w:p>
    <w:p w14:paraId="2A9C2A06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SelectObject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brush);</w:t>
      </w:r>
    </w:p>
    <w:p w14:paraId="4404EBD7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Ellipse(</w:t>
      </w:r>
      <w:proofErr w:type="spellStart"/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110, 0, 130, 20);</w:t>
      </w:r>
    </w:p>
    <w:p w14:paraId="0BD871C6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991642B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brush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CreateSolidBrush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</w:p>
    <w:p w14:paraId="29BC71AE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RGB(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0, 0, 0)</w:t>
      </w:r>
    </w:p>
    <w:p w14:paraId="3D61F28F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);</w:t>
      </w:r>
    </w:p>
    <w:p w14:paraId="71A32353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SelectObject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brush);</w:t>
      </w:r>
    </w:p>
    <w:p w14:paraId="1A8F1D04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Ellipse(</w:t>
      </w:r>
      <w:proofErr w:type="spellStart"/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116, 6, 119, 9);</w:t>
      </w:r>
    </w:p>
    <w:p w14:paraId="7F58F1A6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Ellipse(</w:t>
      </w:r>
      <w:proofErr w:type="spellStart"/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121, 6, 124, 9);</w:t>
      </w:r>
    </w:p>
    <w:p w14:paraId="123B6D49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CDC464A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9814445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gamestate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0) {</w:t>
      </w:r>
    </w:p>
    <w:p w14:paraId="6F24FE87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MoveToEx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116, 12, NULL);</w:t>
      </w:r>
    </w:p>
    <w:p w14:paraId="79457DCC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LineTo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124, 12);</w:t>
      </w:r>
    </w:p>
    <w:p w14:paraId="79F7E594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362F6351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301DA57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gamestate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1) {</w:t>
      </w:r>
    </w:p>
    <w:p w14:paraId="09221320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MoveToEx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116, 12, NULL);</w:t>
      </w:r>
    </w:p>
    <w:p w14:paraId="7B446C17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AngleArc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119, 8, 6, 240, 90);</w:t>
      </w:r>
    </w:p>
    <w:p w14:paraId="0AF3BAC6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435100B1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5945A13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gamestate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2) {</w:t>
      </w:r>
    </w:p>
    <w:p w14:paraId="77504139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MoveToEx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124, 14, NULL);</w:t>
      </w:r>
    </w:p>
    <w:p w14:paraId="5CE31BFF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AngleArc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119, 18, 6, 60, 90);</w:t>
      </w:r>
    </w:p>
    <w:p w14:paraId="0FB5DBE2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4EC12333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2703AE9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wchar_t</w:t>
      </w:r>
      <w:proofErr w:type="spellEnd"/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buffer[256];</w:t>
      </w:r>
    </w:p>
    <w:p w14:paraId="0690DF41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wsprintfW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buffer, L"F: %d",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flagcount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7ED17596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498E571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RECT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textRect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 150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0, 190, 20 };</w:t>
      </w:r>
    </w:p>
    <w:p w14:paraId="38A6F3E5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DrawText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buffer, -1, &amp;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textRect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DT_SINGLELINE | DT_CENTER | DT_VCENTER);</w:t>
      </w:r>
    </w:p>
    <w:p w14:paraId="77E77BD8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686FDA4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for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i = 0; i &lt;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cCols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 i++)</w:t>
      </w:r>
    </w:p>
    <w:p w14:paraId="03BD2CE9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0B70A031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for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j = 0; j &lt;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cRows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;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j++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7ABE3E74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RECT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buttonRect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 offset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 i * 20, offset + j * 20, offset + i * 20 + 20, offset + j * 20 + 20 };</w:t>
      </w:r>
    </w:p>
    <w:p w14:paraId="6F6EF35B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E7AD6C8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wchar_t</w:t>
      </w:r>
      <w:proofErr w:type="spellEnd"/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buffer[256];</w:t>
      </w:r>
    </w:p>
    <w:p w14:paraId="198E7FB7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(minefield[i][j] == 1) {</w:t>
      </w:r>
    </w:p>
    <w:p w14:paraId="0AC646C8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brush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CreateSolidBrush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</w:p>
    <w:p w14:paraId="73961C14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</w:t>
      </w:r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RGB(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0, 0, 0)</w:t>
      </w:r>
    </w:p>
    <w:p w14:paraId="60C018A9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);</w:t>
      </w:r>
    </w:p>
    <w:p w14:paraId="447EECBA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SelectObject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brush);</w:t>
      </w:r>
    </w:p>
    <w:p w14:paraId="544C7389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Ellipse(</w:t>
      </w:r>
      <w:proofErr w:type="spellStart"/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offset + i * 20 + 5, offset + j * 20 + 5, offset + i * 20 + 20 - 5, offset + j * 20 + 20 - 5);</w:t>
      </w:r>
    </w:p>
    <w:p w14:paraId="13F9320D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}</w:t>
      </w:r>
    </w:p>
    <w:p w14:paraId="5A01EA0C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else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{</w:t>
      </w:r>
    </w:p>
    <w:p w14:paraId="167CB996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cnt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0;</w:t>
      </w:r>
    </w:p>
    <w:p w14:paraId="49E86032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                </w:t>
      </w:r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(i &gt; 0 &amp;&amp; j &gt; 0 &amp;&amp; minefield[i - 1][j - 1] == 1) {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cnt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++; }</w:t>
      </w:r>
    </w:p>
    <w:p w14:paraId="72BF3A8C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(i &gt; 0 &amp;&amp; minefield[i - 1][j] == 1) {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cnt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++; }</w:t>
      </w:r>
    </w:p>
    <w:p w14:paraId="2D360BA4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(i &gt; 0 &amp;&amp; j &lt;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cRows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- 1 &amp;&amp; minefield[i - 1][j + 1] == 1) {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cnt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++; }</w:t>
      </w:r>
    </w:p>
    <w:p w14:paraId="0D6952F2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(j &gt; 0 &amp;&amp; minefield[i][j - 1] == 1) {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cnt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++; }</w:t>
      </w:r>
    </w:p>
    <w:p w14:paraId="1C9FC284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(j &lt;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cRows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- 1 &amp;&amp; minefield[i][j + 1] == 1) {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cnt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++; }</w:t>
      </w:r>
    </w:p>
    <w:p w14:paraId="37F60910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(i &lt;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cCols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- 1 &amp;&amp; j &gt; 0 &amp;&amp; minefield[i + 1][j - 1] == 1) {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cnt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++; }</w:t>
      </w:r>
    </w:p>
    <w:p w14:paraId="74C66CBF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(i &lt;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cCols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- 1 &amp;&amp; minefield[i + 1][j] == 1) {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cnt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++; }</w:t>
      </w:r>
    </w:p>
    <w:p w14:paraId="7B46D597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(i &lt;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cCols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- 1 &amp;&amp; j &lt;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cRows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- 1 &amp;&amp; minefield[i + 1][j + 1] == 1) {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cnt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++; }</w:t>
      </w:r>
    </w:p>
    <w:p w14:paraId="677D0BF2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wsprintfW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buffer,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L"%d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",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cnt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43403A20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DrawText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buffer, -1, &amp;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buttonRect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DT_SINGLELINE | DT_CENTER | DT_VCENTER);</w:t>
      </w:r>
    </w:p>
    <w:p w14:paraId="1202B718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}</w:t>
      </w:r>
    </w:p>
    <w:p w14:paraId="0D36C28D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8D262DC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}</w:t>
      </w:r>
    </w:p>
    <w:p w14:paraId="0A2737EA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1D98C302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87DE3A5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EndPaint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&amp;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ps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6092E218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0;</w:t>
      </w:r>
    </w:p>
    <w:p w14:paraId="7DF8928C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441B1146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D72938D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case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WM_CREATE:</w:t>
      </w:r>
    </w:p>
    <w:p w14:paraId="0F93825C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28FCB9BF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HHOOK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hHook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SetWindowsHookEx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WH_MOUSE_LL,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RBHookProc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NULL, 0);</w:t>
      </w:r>
    </w:p>
    <w:p w14:paraId="026EA251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955AD4E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auto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buttons = new HWND[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cCols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][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cRows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];</w:t>
      </w:r>
    </w:p>
    <w:p w14:paraId="16E665CD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for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i = 0; i &lt;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cCols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 i++)</w:t>
      </w:r>
    </w:p>
    <w:p w14:paraId="1FDC3980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5E9696AD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for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j = 0; j &lt;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cRows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;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j++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521F4702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buttonfield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i][j] =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CreateWindow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</w:p>
    <w:p w14:paraId="14F4019A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L"BUTTON"</w:t>
      </w:r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 /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 Button class</w:t>
      </w:r>
    </w:p>
    <w:p w14:paraId="6FEE3DAB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L"",      // Button text </w:t>
      </w:r>
    </w:p>
    <w:p w14:paraId="21C0C953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WS_TABSTOP | WS_VISIBLE | WS_CHILD | BS_DEFPUSHBUTTON</w:t>
      </w:r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 /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/ Styles </w:t>
      </w:r>
    </w:p>
    <w:p w14:paraId="7BF846E5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* 20 + offset,         // x position </w:t>
      </w:r>
    </w:p>
    <w:p w14:paraId="7EC4C5E9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j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* 20 + offset,         // y position </w:t>
      </w:r>
    </w:p>
    <w:p w14:paraId="5DE96C43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20,        // Button width</w:t>
      </w:r>
    </w:p>
    <w:p w14:paraId="5EEB207A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20,        // Button height</w:t>
      </w:r>
    </w:p>
    <w:p w14:paraId="7D49D5DD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    // Parent window</w:t>
      </w:r>
    </w:p>
    <w:p w14:paraId="149E6E8F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NULL,</w:t>
      </w:r>
    </w:p>
    <w:p w14:paraId="1D040D63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(HINSTANCE)</w:t>
      </w:r>
      <w:proofErr w:type="spellStart"/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GetWindowLongPtr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GWLP_HINSTANCE),</w:t>
      </w:r>
    </w:p>
    <w:p w14:paraId="3F825399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NULL);</w:t>
      </w:r>
    </w:p>
    <w:p w14:paraId="05CDFD1C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}</w:t>
      </w:r>
    </w:p>
    <w:p w14:paraId="4A73DD8F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5A078E3D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0;</w:t>
      </w:r>
    </w:p>
    <w:p w14:paraId="6EE8AB73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6F064D31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FCC38BA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case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WM_COMMAND: {</w:t>
      </w:r>
    </w:p>
    <w:p w14:paraId="38A90F03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8B1BEF4" w14:textId="77777777" w:rsidR="00F46AE8" w:rsidRPr="007A0515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7A05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(!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IsWindow</w:t>
      </w:r>
      <w:proofErr w:type="spellEnd"/>
      <w:r w:rsidRPr="007A05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((</w:t>
      </w: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r w:rsidRPr="007A05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7A05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)) {  //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</w:rPr>
        <w:t>событытие</w:t>
      </w:r>
      <w:proofErr w:type="spellEnd"/>
      <w:r w:rsidRPr="007A05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F46AE8">
        <w:rPr>
          <w:rFonts w:ascii="Courier New" w:hAnsi="Courier New" w:cs="Courier New"/>
          <w:color w:val="000000" w:themeColor="text1"/>
          <w:sz w:val="20"/>
          <w:szCs w:val="20"/>
        </w:rPr>
        <w:t>для</w:t>
      </w:r>
      <w:r w:rsidRPr="007A05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F46AE8">
        <w:rPr>
          <w:rFonts w:ascii="Courier New" w:hAnsi="Courier New" w:cs="Courier New"/>
          <w:color w:val="000000" w:themeColor="text1"/>
          <w:sz w:val="20"/>
          <w:szCs w:val="20"/>
        </w:rPr>
        <w:t>уже</w:t>
      </w:r>
      <w:r w:rsidRPr="007A05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F46AE8">
        <w:rPr>
          <w:rFonts w:ascii="Courier New" w:hAnsi="Courier New" w:cs="Courier New"/>
          <w:color w:val="000000" w:themeColor="text1"/>
          <w:sz w:val="20"/>
          <w:szCs w:val="20"/>
        </w:rPr>
        <w:t>открытой</w:t>
      </w:r>
      <w:r w:rsidRPr="007A05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F46AE8">
        <w:rPr>
          <w:rFonts w:ascii="Courier New" w:hAnsi="Courier New" w:cs="Courier New"/>
          <w:color w:val="000000" w:themeColor="text1"/>
          <w:sz w:val="20"/>
          <w:szCs w:val="20"/>
        </w:rPr>
        <w:t>плитки</w:t>
      </w:r>
    </w:p>
    <w:p w14:paraId="65F780D0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A051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</w:rPr>
        <w:t xml:space="preserve"> 0;</w:t>
      </w:r>
    </w:p>
    <w:p w14:paraId="63159429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}</w:t>
      </w:r>
    </w:p>
    <w:p w14:paraId="4DE1D89D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6C3FD234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</w:rPr>
        <w:t xml:space="preserve"> (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</w:rPr>
        <w:t xml:space="preserve"> == </w:t>
      </w: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WM</w:t>
      </w:r>
      <w:r w:rsidRPr="00F46AE8">
        <w:rPr>
          <w:rFonts w:ascii="Courier New" w:hAnsi="Courier New" w:cs="Courier New"/>
          <w:color w:val="000000" w:themeColor="text1"/>
          <w:sz w:val="20"/>
          <w:szCs w:val="20"/>
        </w:rPr>
        <w:t>_</w:t>
      </w: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RBUTTONDOWN</w:t>
      </w:r>
      <w:r w:rsidRPr="00F46AE8">
        <w:rPr>
          <w:rFonts w:ascii="Courier New" w:hAnsi="Courier New" w:cs="Courier New"/>
          <w:color w:val="000000" w:themeColor="text1"/>
          <w:sz w:val="20"/>
          <w:szCs w:val="20"/>
        </w:rPr>
        <w:t>) { //нажатие правой кнопкой мыши</w:t>
      </w:r>
    </w:p>
    <w:p w14:paraId="6770068E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4FB8648E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6FF675CC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</w:t>
      </w: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TCHAR </w:t>
      </w:r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text[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256];</w:t>
      </w:r>
    </w:p>
    <w:p w14:paraId="5D12079F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GetWindowText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(HWND)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text, 256);</w:t>
      </w:r>
    </w:p>
    <w:p w14:paraId="17BB49FD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7121F9E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        </w:t>
      </w:r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(_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tcslen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(text) &gt; 0) {</w:t>
      </w:r>
    </w:p>
    <w:p w14:paraId="5D53A66C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SetWindowText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(HWND)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L"");</w:t>
      </w:r>
    </w:p>
    <w:p w14:paraId="6D2455A6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flagcount</w:t>
      </w:r>
      <w:proofErr w:type="spellEnd"/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++;</w:t>
      </w:r>
    </w:p>
    <w:p w14:paraId="25F6A809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RECT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textRect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 150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0, 190, 20 };</w:t>
      </w:r>
    </w:p>
    <w:p w14:paraId="029915F3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RedrawWindow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&amp;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textRect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NULL, RDW_INVALIDATE | RDW_INTERNALPAINT);    //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обновляется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только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часть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экрана</w:t>
      </w:r>
      <w:proofErr w:type="spellEnd"/>
    </w:p>
    <w:p w14:paraId="45EBB2FD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}</w:t>
      </w:r>
    </w:p>
    <w:p w14:paraId="7E3E7817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else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if (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flagcount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&gt; 0) {</w:t>
      </w:r>
    </w:p>
    <w:p w14:paraId="3D91F594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SetWindowText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(HWND)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L"F");</w:t>
      </w:r>
    </w:p>
    <w:p w14:paraId="238705E9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flagcount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--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0DFA78A4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RECT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textRect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 150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0, 190, 20 };</w:t>
      </w:r>
    </w:p>
    <w:p w14:paraId="5CF2D982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RedrawWindow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&amp;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textRect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NULL, RDW_INVALIDATE | RDW_INTERNALPAINT);</w:t>
      </w:r>
    </w:p>
    <w:p w14:paraId="6B8F3753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}</w:t>
      </w:r>
    </w:p>
    <w:p w14:paraId="704A68F4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0;</w:t>
      </w:r>
    </w:p>
    <w:p w14:paraId="71A957F1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089FA9C5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040AFB9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TCHAR </w:t>
      </w:r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text[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256];</w:t>
      </w:r>
    </w:p>
    <w:p w14:paraId="7CA23F25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GetWindowText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(HWND)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text, 256);</w:t>
      </w:r>
    </w:p>
    <w:p w14:paraId="775D60DB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(_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tcslen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(text) &gt; 0) {    //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кнопка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с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флагом</w:t>
      </w:r>
      <w:proofErr w:type="spellEnd"/>
    </w:p>
    <w:p w14:paraId="5459997C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0;</w:t>
      </w:r>
    </w:p>
    <w:p w14:paraId="0C62017E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26DFF147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837F49A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RECT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buttonRect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15AFA08C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RECT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windowRect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0DAEE438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GetWindowRect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(HWND)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&amp;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buttonRect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0975E528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GetWindowRect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(HWND)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&amp;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windowRect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0AE4D479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buttonX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(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buttonRect.left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windowRect.left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- 28) / 20;</w:t>
      </w:r>
    </w:p>
    <w:p w14:paraId="07B7EE7E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buttonY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(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buttonRect.top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windowRect.top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- 51) / 20;</w:t>
      </w:r>
    </w:p>
    <w:p w14:paraId="364504A8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0D0734E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DestroyWindow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(HWND)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27E43BBF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9D4E201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test = minefield[1][4];</w:t>
      </w:r>
    </w:p>
    <w:p w14:paraId="76EF3579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(minefield[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buttonX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][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buttonY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 == 1) {     //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проигрыш</w:t>
      </w:r>
      <w:proofErr w:type="spellEnd"/>
    </w:p>
    <w:p w14:paraId="51E35F90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gamestate</w:t>
      </w:r>
      <w:proofErr w:type="spellEnd"/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2;</w:t>
      </w:r>
    </w:p>
    <w:p w14:paraId="1AD5F3DA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while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FindWindowEx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NULL, NULL, NULL) != NULL)</w:t>
      </w:r>
    </w:p>
    <w:p w14:paraId="1CF8B230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{</w:t>
      </w:r>
    </w:p>
    <w:p w14:paraId="0BD89390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auto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hWndChild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FindWindowEx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NULL, NULL, NULL);</w:t>
      </w:r>
    </w:p>
    <w:p w14:paraId="0EA1B0AA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DestroyWindow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hWndChild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6C0329D2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}</w:t>
      </w:r>
    </w:p>
    <w:p w14:paraId="506842BE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RedrawWindow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NULL, NULL, RDW_INVALIDATE | RDW_INTERNALPAINT);</w:t>
      </w:r>
    </w:p>
    <w:p w14:paraId="4AD54AC4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73A20F93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else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{</w:t>
      </w:r>
    </w:p>
    <w:p w14:paraId="2B3C7A75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cellsLeft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--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4A329E50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cellsLeft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0) {   //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победа</w:t>
      </w:r>
      <w:proofErr w:type="spellEnd"/>
    </w:p>
    <w:p w14:paraId="12F04BAA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gamestate</w:t>
      </w:r>
      <w:proofErr w:type="spellEnd"/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1;</w:t>
      </w:r>
    </w:p>
    <w:p w14:paraId="2793821D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while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FindWindowEx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NULL, NULL, NULL) != NULL)</w:t>
      </w:r>
    </w:p>
    <w:p w14:paraId="60F365B4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{</w:t>
      </w:r>
    </w:p>
    <w:p w14:paraId="74919C0E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auto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hWndChild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FindWindowEx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NULL, NULL, NULL);</w:t>
      </w:r>
    </w:p>
    <w:p w14:paraId="111CB3FC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DestroyWindow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hWndChild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1531776F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}</w:t>
      </w:r>
    </w:p>
    <w:p w14:paraId="25BF893C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RedrawWindow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NULL, NULL, RDW_INVALIDATE | RDW_INTERNALPAINT);</w:t>
      </w:r>
    </w:p>
    <w:p w14:paraId="40008735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}</w:t>
      </w:r>
    </w:p>
    <w:p w14:paraId="6F4FCFDF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cnt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0; //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соседние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мины</w:t>
      </w:r>
      <w:proofErr w:type="spellEnd"/>
    </w:p>
    <w:p w14:paraId="63E6931F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i =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buttonX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1FA708DF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j =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buttonY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660C091C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test = minefield[6][2];</w:t>
      </w:r>
    </w:p>
    <w:p w14:paraId="76C6568D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1F36831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(i &gt; 0 &amp;&amp; j &gt; 0 &amp;&amp; minefield[i - 1][j - 1] == 1) {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cnt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++; }</w:t>
      </w:r>
    </w:p>
    <w:p w14:paraId="61F0FB23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(i &gt; 0 &amp;&amp; minefield[i - 1][j] == 1) {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cnt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++; }</w:t>
      </w:r>
    </w:p>
    <w:p w14:paraId="74DF57A9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        </w:t>
      </w:r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(i &gt; 0 &amp;&amp; j &lt;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cRows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- 1 &amp;&amp; minefield[i - 1][j + 1] == 1) {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cnt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++; }</w:t>
      </w:r>
    </w:p>
    <w:p w14:paraId="3732E874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(j &gt; 0 &amp;&amp; minefield[i][j - 1] == 1) {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cnt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++; }</w:t>
      </w:r>
    </w:p>
    <w:p w14:paraId="370C7FEF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(j &lt;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cRows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- 1 &amp;&amp; minefield[i][j + 1] == 1) {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cnt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++; }</w:t>
      </w:r>
    </w:p>
    <w:p w14:paraId="7594CCD6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(i &lt;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cCols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- 1 &amp;&amp; j &gt; 0 &amp;&amp; minefield[i + 1][j - 1] == 1) {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cnt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++; }</w:t>
      </w:r>
    </w:p>
    <w:p w14:paraId="688325DA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(i &lt;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cCols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- 1 &amp;&amp; minefield[i + 1][j] == 1) {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cnt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++; }</w:t>
      </w:r>
    </w:p>
    <w:p w14:paraId="0A4FFCA2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(i &lt;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cCols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- 1 &amp;&amp; j &lt;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cRows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- 1 &amp;&amp; minefield[i + 1][j + 1] == 1) {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cnt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++; }</w:t>
      </w:r>
    </w:p>
    <w:p w14:paraId="399B7D90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D2CC552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cnt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0) { //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открывать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соседние</w:t>
      </w:r>
      <w:proofErr w:type="spellEnd"/>
    </w:p>
    <w:p w14:paraId="599AA39E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(i &gt; 0 &amp;&amp; j &gt; 0) {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uMsg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(LPARAM)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buttonfield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[i - 1][j - 1]); }</w:t>
      </w:r>
    </w:p>
    <w:p w14:paraId="1C83D385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(i &gt; 0) {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uMsg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(LPARAM)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buttonfield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[i - 1][j]); }</w:t>
      </w:r>
    </w:p>
    <w:p w14:paraId="0856571B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(i &gt; 0 &amp;&amp; j &lt;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cRows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- 1) {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uMsg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(LPARAM)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buttonfield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[i - 1][j + 1]); }</w:t>
      </w:r>
    </w:p>
    <w:p w14:paraId="73586CB7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(j &gt; 0) {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uMsg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(LPARAM)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buttonfield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[i][j - 1]); }</w:t>
      </w:r>
    </w:p>
    <w:p w14:paraId="224F9461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(j &lt;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cRows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- 1) {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uMsg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(LPARAM)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buttonfield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[i][j + 1]); }</w:t>
      </w:r>
    </w:p>
    <w:p w14:paraId="61FC164B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(i &lt;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cCols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- 1 &amp;&amp; j &gt; 0) {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uMsg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(LPARAM)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buttonfield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[i + 1][j - 1]); }</w:t>
      </w:r>
    </w:p>
    <w:p w14:paraId="1EF018E9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(i &lt;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cCols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- 1) {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uMsg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(LPARAM)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buttonfield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[i + 1][j]); }</w:t>
      </w:r>
    </w:p>
    <w:p w14:paraId="7BF85811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(i &lt;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cCols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- 1 &amp;&amp; j &lt;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cRows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- 1) {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uMsg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(LPARAM)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buttonfield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[i + 1][j + 1]); }</w:t>
      </w:r>
    </w:p>
    <w:p w14:paraId="01577193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}</w:t>
      </w:r>
    </w:p>
    <w:p w14:paraId="12ACCF60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0A9C477B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0;</w:t>
      </w:r>
    </w:p>
    <w:p w14:paraId="286F021B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45B07B6B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E7BA382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083C761E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DefWindowProc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uMsg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128BFFBE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1FDEE142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4747486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2A70076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LRESULT CALLBACK </w:t>
      </w:r>
      <w:proofErr w:type="spellStart"/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RBHookProc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nCode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WPARAM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LPARAM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   //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winhook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для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передачи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события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нажатия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ПКМ</w:t>
      </w:r>
    </w:p>
    <w:p w14:paraId="1BC98929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1D9F98A7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WM_RBUTTONDOWN)</w:t>
      </w:r>
    </w:p>
    <w:p w14:paraId="0EAFFF56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10E3305B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RECT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windowRect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76C2C9AE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GetWindowRect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mainWindow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&amp;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windowRect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29C00203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POINT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pt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4619F2D9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GetCursorPos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&amp;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pt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6C864CCA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mouseX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(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pt.x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windowRect.left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- 28) / 20;</w:t>
      </w:r>
    </w:p>
    <w:p w14:paraId="773CD90A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mouseY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(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pt.y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windowRect.top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- 51) / 20;</w:t>
      </w:r>
    </w:p>
    <w:p w14:paraId="745F57FB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mainWindow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WM_COMMAND,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(LPARAM)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buttonfield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mouseX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][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mouseY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]);</w:t>
      </w:r>
    </w:p>
    <w:p w14:paraId="08BF2210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278A6641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CallNextHookEx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(NULL,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nCode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56B654B0" w14:textId="03818610" w:rsidR="00F46AE8" w:rsidRPr="007C7AA1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sectPr w:rsidR="00F46AE8" w:rsidRPr="007C7AA1" w:rsidSect="007C7AA1">
      <w:footerReference w:type="default" r:id="rId12"/>
      <w:pgSz w:w="11906" w:h="16838"/>
      <w:pgMar w:top="1134" w:right="851" w:bottom="153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C22B9A" w14:textId="77777777" w:rsidR="0022784F" w:rsidRDefault="0022784F" w:rsidP="00A42E8A">
      <w:pPr>
        <w:spacing w:after="0" w:line="240" w:lineRule="auto"/>
      </w:pPr>
      <w:r>
        <w:separator/>
      </w:r>
    </w:p>
  </w:endnote>
  <w:endnote w:type="continuationSeparator" w:id="0">
    <w:p w14:paraId="3D5426D1" w14:textId="77777777" w:rsidR="0022784F" w:rsidRDefault="0022784F" w:rsidP="00A42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87330269"/>
      <w:docPartObj>
        <w:docPartGallery w:val="Page Numbers (Bottom of Page)"/>
        <w:docPartUnique/>
      </w:docPartObj>
    </w:sdtPr>
    <w:sdtEndPr/>
    <w:sdtContent>
      <w:p w14:paraId="3D5489CD" w14:textId="68F08C6E" w:rsidR="00E74A5C" w:rsidRDefault="00E74A5C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C2CF5">
          <w:rPr>
            <w:noProof/>
          </w:rPr>
          <w:t>14</w:t>
        </w:r>
        <w:r>
          <w:fldChar w:fldCharType="end"/>
        </w:r>
      </w:p>
    </w:sdtContent>
  </w:sdt>
  <w:p w14:paraId="6F374075" w14:textId="77777777" w:rsidR="00E74A5C" w:rsidRDefault="00E74A5C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18C305" w14:textId="77777777" w:rsidR="0022784F" w:rsidRDefault="0022784F" w:rsidP="00A42E8A">
      <w:pPr>
        <w:spacing w:after="0" w:line="240" w:lineRule="auto"/>
      </w:pPr>
      <w:r>
        <w:separator/>
      </w:r>
    </w:p>
  </w:footnote>
  <w:footnote w:type="continuationSeparator" w:id="0">
    <w:p w14:paraId="3F408535" w14:textId="77777777" w:rsidR="0022784F" w:rsidRDefault="0022784F" w:rsidP="00A42E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10.5pt;height:10.5pt" o:bullet="t">
        <v:imagedata r:id="rId1" o:title="msoA0AB"/>
      </v:shape>
    </w:pict>
  </w:numPicBullet>
  <w:abstractNum w:abstractNumId="0" w15:restartNumberingAfterBreak="0">
    <w:nsid w:val="1E7F2217"/>
    <w:multiLevelType w:val="hybridMultilevel"/>
    <w:tmpl w:val="F24CCE14"/>
    <w:lvl w:ilvl="0" w:tplc="04190007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0FE"/>
    <w:rsid w:val="00044B3D"/>
    <w:rsid w:val="00076C5D"/>
    <w:rsid w:val="00083BB2"/>
    <w:rsid w:val="000E0037"/>
    <w:rsid w:val="000E501F"/>
    <w:rsid w:val="001277C5"/>
    <w:rsid w:val="001520E7"/>
    <w:rsid w:val="001946F4"/>
    <w:rsid w:val="001C623F"/>
    <w:rsid w:val="00220E1A"/>
    <w:rsid w:val="002269BB"/>
    <w:rsid w:val="0022784F"/>
    <w:rsid w:val="00237F74"/>
    <w:rsid w:val="00250F9E"/>
    <w:rsid w:val="00266377"/>
    <w:rsid w:val="002A2462"/>
    <w:rsid w:val="002A6B10"/>
    <w:rsid w:val="002B6200"/>
    <w:rsid w:val="002B6D7B"/>
    <w:rsid w:val="002C1058"/>
    <w:rsid w:val="002E2C23"/>
    <w:rsid w:val="003240DA"/>
    <w:rsid w:val="00334960"/>
    <w:rsid w:val="00351B80"/>
    <w:rsid w:val="00374791"/>
    <w:rsid w:val="003D7FD4"/>
    <w:rsid w:val="00404959"/>
    <w:rsid w:val="00417DD9"/>
    <w:rsid w:val="00425B56"/>
    <w:rsid w:val="004332EB"/>
    <w:rsid w:val="00450774"/>
    <w:rsid w:val="00473D06"/>
    <w:rsid w:val="004C3BB8"/>
    <w:rsid w:val="004E2CE7"/>
    <w:rsid w:val="004E3656"/>
    <w:rsid w:val="00533318"/>
    <w:rsid w:val="00546365"/>
    <w:rsid w:val="005527B3"/>
    <w:rsid w:val="00556C2D"/>
    <w:rsid w:val="00564798"/>
    <w:rsid w:val="00594737"/>
    <w:rsid w:val="005C1F43"/>
    <w:rsid w:val="005C2C9C"/>
    <w:rsid w:val="005D2D5A"/>
    <w:rsid w:val="005F051E"/>
    <w:rsid w:val="005F10E6"/>
    <w:rsid w:val="006864D7"/>
    <w:rsid w:val="006A6A90"/>
    <w:rsid w:val="006C7442"/>
    <w:rsid w:val="006F45E2"/>
    <w:rsid w:val="00722D72"/>
    <w:rsid w:val="007320FE"/>
    <w:rsid w:val="0074494D"/>
    <w:rsid w:val="007477BD"/>
    <w:rsid w:val="00750635"/>
    <w:rsid w:val="0076436D"/>
    <w:rsid w:val="007A0515"/>
    <w:rsid w:val="007C6ED3"/>
    <w:rsid w:val="007C7AA1"/>
    <w:rsid w:val="007D12DD"/>
    <w:rsid w:val="007E2550"/>
    <w:rsid w:val="007F5DEC"/>
    <w:rsid w:val="00806A87"/>
    <w:rsid w:val="00814FE5"/>
    <w:rsid w:val="00816C11"/>
    <w:rsid w:val="00821660"/>
    <w:rsid w:val="0082387F"/>
    <w:rsid w:val="008C7C17"/>
    <w:rsid w:val="00913E6E"/>
    <w:rsid w:val="009233F8"/>
    <w:rsid w:val="009A71D2"/>
    <w:rsid w:val="009B22A2"/>
    <w:rsid w:val="009C160F"/>
    <w:rsid w:val="009C5940"/>
    <w:rsid w:val="009D7D7D"/>
    <w:rsid w:val="009F0AE7"/>
    <w:rsid w:val="00A12B85"/>
    <w:rsid w:val="00A308C8"/>
    <w:rsid w:val="00A42E8A"/>
    <w:rsid w:val="00A638CE"/>
    <w:rsid w:val="00AA6276"/>
    <w:rsid w:val="00AF2A4D"/>
    <w:rsid w:val="00AF61E8"/>
    <w:rsid w:val="00AF725F"/>
    <w:rsid w:val="00AF7F8A"/>
    <w:rsid w:val="00B83906"/>
    <w:rsid w:val="00B872E3"/>
    <w:rsid w:val="00B923E6"/>
    <w:rsid w:val="00BA065E"/>
    <w:rsid w:val="00BC2CF5"/>
    <w:rsid w:val="00BD41FE"/>
    <w:rsid w:val="00C14E4B"/>
    <w:rsid w:val="00C25EF7"/>
    <w:rsid w:val="00C27B83"/>
    <w:rsid w:val="00C32627"/>
    <w:rsid w:val="00C52EB6"/>
    <w:rsid w:val="00C64C21"/>
    <w:rsid w:val="00C75A81"/>
    <w:rsid w:val="00C96715"/>
    <w:rsid w:val="00CA2102"/>
    <w:rsid w:val="00CD104F"/>
    <w:rsid w:val="00CF5EAE"/>
    <w:rsid w:val="00D00F1F"/>
    <w:rsid w:val="00D040C2"/>
    <w:rsid w:val="00D072EF"/>
    <w:rsid w:val="00D156C0"/>
    <w:rsid w:val="00D256AD"/>
    <w:rsid w:val="00D3179E"/>
    <w:rsid w:val="00D5372B"/>
    <w:rsid w:val="00D95FA7"/>
    <w:rsid w:val="00DA2595"/>
    <w:rsid w:val="00DB5A23"/>
    <w:rsid w:val="00DC10EA"/>
    <w:rsid w:val="00E23AC6"/>
    <w:rsid w:val="00E66E5B"/>
    <w:rsid w:val="00E74A5C"/>
    <w:rsid w:val="00E75706"/>
    <w:rsid w:val="00EA2DA8"/>
    <w:rsid w:val="00EB266C"/>
    <w:rsid w:val="00EC0BC2"/>
    <w:rsid w:val="00EC142F"/>
    <w:rsid w:val="00ED2518"/>
    <w:rsid w:val="00ED6BA8"/>
    <w:rsid w:val="00EE1E69"/>
    <w:rsid w:val="00EE5533"/>
    <w:rsid w:val="00F07375"/>
    <w:rsid w:val="00F140CC"/>
    <w:rsid w:val="00F45CB1"/>
    <w:rsid w:val="00F46AE8"/>
    <w:rsid w:val="00F56C45"/>
    <w:rsid w:val="00F6126B"/>
    <w:rsid w:val="00F651B8"/>
    <w:rsid w:val="00F82F70"/>
    <w:rsid w:val="00FC5190"/>
    <w:rsid w:val="00FF1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9995B"/>
  <w15:docId w15:val="{DC7FBCFF-E883-4C20-A621-087736BF1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4A5C"/>
  </w:style>
  <w:style w:type="paragraph" w:styleId="1">
    <w:name w:val="heading 1"/>
    <w:basedOn w:val="a"/>
    <w:next w:val="a"/>
    <w:link w:val="10"/>
    <w:uiPriority w:val="9"/>
    <w:qFormat/>
    <w:rsid w:val="00FF17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F17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320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E2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E2C23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C64C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2E8A"/>
  </w:style>
  <w:style w:type="paragraph" w:styleId="a9">
    <w:name w:val="footer"/>
    <w:basedOn w:val="a"/>
    <w:link w:val="aa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42E8A"/>
  </w:style>
  <w:style w:type="paragraph" w:styleId="ab">
    <w:name w:val="List Paragraph"/>
    <w:basedOn w:val="a"/>
    <w:uiPriority w:val="34"/>
    <w:qFormat/>
    <w:rsid w:val="001946F4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E74A5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FF17FC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ad">
    <w:name w:val="TOC Heading"/>
    <w:basedOn w:val="1"/>
    <w:next w:val="a"/>
    <w:uiPriority w:val="39"/>
    <w:unhideWhenUsed/>
    <w:qFormat/>
    <w:rsid w:val="00FF17FC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F17FC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9233F8"/>
    <w:pPr>
      <w:tabs>
        <w:tab w:val="right" w:leader="dot" w:pos="9345"/>
      </w:tabs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44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65723B-EEC3-4ECE-93E6-03B733DFB8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2244</Words>
  <Characters>12792</Characters>
  <Application>Microsoft Office Word</Application>
  <DocSecurity>0</DocSecurity>
  <Lines>106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Иван Жечко</cp:lastModifiedBy>
  <cp:revision>16</cp:revision>
  <cp:lastPrinted>2023-09-14T21:26:00Z</cp:lastPrinted>
  <dcterms:created xsi:type="dcterms:W3CDTF">2023-09-28T19:58:00Z</dcterms:created>
  <dcterms:modified xsi:type="dcterms:W3CDTF">2023-09-29T06:13:00Z</dcterms:modified>
</cp:coreProperties>
</file>