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01B719" w14:textId="3EEA78C5" w:rsidR="007320FE" w:rsidRPr="001277C5" w:rsidRDefault="007320FE" w:rsidP="007C7AA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образования Республики Беларусь</w:t>
      </w:r>
    </w:p>
    <w:p w14:paraId="02DA31D2" w14:textId="77777777" w:rsidR="007320FE" w:rsidRPr="001277C5" w:rsidRDefault="007320FE" w:rsidP="007C7AA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7B602CF" w14:textId="77777777" w:rsidR="007320FE" w:rsidRDefault="007320FE" w:rsidP="007C7AA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Учреждение образования</w:t>
      </w:r>
    </w:p>
    <w:p w14:paraId="6C96778C" w14:textId="77777777" w:rsidR="00ED2518" w:rsidRDefault="00ED2518" w:rsidP="007C7AA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БЕЛОРУССКИЙ ГОСУДАРСТВЕННЫЙ УНИВЕРСИТЕТ</w:t>
      </w:r>
    </w:p>
    <w:p w14:paraId="6375171B" w14:textId="77777777" w:rsidR="00ED2518" w:rsidRPr="001277C5" w:rsidRDefault="00ED2518" w:rsidP="007C7AA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ИНФОРМАТИКИ И РАДИОЭЛЕКТРОНИКИ</w:t>
      </w:r>
    </w:p>
    <w:p w14:paraId="1E044F09" w14:textId="77777777" w:rsidR="007320FE" w:rsidRPr="001277C5" w:rsidRDefault="007320FE" w:rsidP="007C7AA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658D926" w14:textId="77777777" w:rsidR="007320FE" w:rsidRPr="001277C5" w:rsidRDefault="007320FE" w:rsidP="007C7AA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98F4838" w14:textId="77777777" w:rsidR="007320FE" w:rsidRPr="001277C5" w:rsidRDefault="007320FE" w:rsidP="007C7AA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компьютерных систем и сетей</w:t>
      </w:r>
    </w:p>
    <w:p w14:paraId="48D255C6" w14:textId="77777777" w:rsidR="007320FE" w:rsidRPr="001277C5" w:rsidRDefault="007320FE" w:rsidP="007C7AA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информатики </w:t>
      </w:r>
    </w:p>
    <w:p w14:paraId="2A4BE4B9" w14:textId="7C89B8DA" w:rsidR="007320FE" w:rsidRPr="007C7AA1" w:rsidRDefault="007320FE" w:rsidP="007C7AA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Дисциплина: </w:t>
      </w:r>
      <w:r w:rsidR="007643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Операционные среды и</w:t>
      </w:r>
      <w:r w:rsidR="007C7AA1" w:rsidRPr="007C7AA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7643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системное программирование</w:t>
      </w:r>
    </w:p>
    <w:p w14:paraId="3C92561D" w14:textId="77777777" w:rsidR="007320FE" w:rsidRPr="001277C5" w:rsidRDefault="007320FE" w:rsidP="007C7AA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4FE6642" w14:textId="77777777" w:rsidR="00ED2518" w:rsidRPr="001277C5" w:rsidRDefault="00ED2518" w:rsidP="007C7AA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EA5D602" w14:textId="77777777" w:rsidR="007320FE" w:rsidRPr="001277C5" w:rsidRDefault="007320FE" w:rsidP="007C7AA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B0FD102" w14:textId="77777777" w:rsidR="007320FE" w:rsidRPr="00ED2518" w:rsidRDefault="007320FE" w:rsidP="007C7AA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251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ОТЧЁТ</w:t>
      </w:r>
    </w:p>
    <w:p w14:paraId="28D2221A" w14:textId="059EF5CB" w:rsidR="007320FE" w:rsidRPr="008C5F9C" w:rsidRDefault="007320FE" w:rsidP="007C7AA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 </w:t>
      </w:r>
      <w:r w:rsidR="001946F4"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лабораторной работе №</w:t>
      </w:r>
      <w:r w:rsidR="00F22DF6" w:rsidRPr="008C5F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</w:p>
    <w:p w14:paraId="20731A56" w14:textId="77777777" w:rsidR="007320FE" w:rsidRPr="001277C5" w:rsidRDefault="007320FE" w:rsidP="007C7AA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тему</w:t>
      </w:r>
    </w:p>
    <w:p w14:paraId="7AC61561" w14:textId="77777777" w:rsidR="007320FE" w:rsidRPr="00F22DF6" w:rsidRDefault="007320FE" w:rsidP="00F22DF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12EF2A6" w14:textId="77777777" w:rsidR="00F22DF6" w:rsidRPr="00F22DF6" w:rsidRDefault="00F22DF6" w:rsidP="00F22DF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F22DF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Управление памятью и вводом-выводом, расширенные возможности</w:t>
      </w:r>
    </w:p>
    <w:p w14:paraId="011F8162" w14:textId="77777777" w:rsidR="00F22DF6" w:rsidRPr="00F22DF6" w:rsidRDefault="00F22DF6" w:rsidP="00F22DF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F22DF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ввода-вывода </w:t>
      </w:r>
      <w:r w:rsidRPr="00564ED8">
        <w:rPr>
          <w:rFonts w:ascii="Times New Roman" w:eastAsia="Times New Roman" w:hAnsi="Times New Roman" w:cs="Times New Roman"/>
          <w:i/>
          <w:color w:val="222222"/>
          <w:sz w:val="28"/>
          <w:szCs w:val="28"/>
          <w:lang w:eastAsia="ru-RU"/>
        </w:rPr>
        <w:t>Windows</w:t>
      </w:r>
    </w:p>
    <w:p w14:paraId="558524F0" w14:textId="55D255B5" w:rsidR="007320FE" w:rsidRPr="00D653C4" w:rsidRDefault="007320FE" w:rsidP="00D653C4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653C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D653C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D653C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D653C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D653C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6FE6F954" w14:textId="6F56F92F" w:rsidR="007320FE" w:rsidRPr="001277C5" w:rsidRDefault="002269BB" w:rsidP="009D7D7D">
      <w:pPr>
        <w:spacing w:after="60" w:line="240" w:lineRule="auto"/>
        <w:ind w:right="-1" w:firstLine="4395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r w:rsidR="007320FE"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Выполнил: студент группы 15350</w:t>
      </w:r>
      <w:r w:rsidR="00C27B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  <w:r w:rsidR="007320FE"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0AF80C2C" w14:textId="3459A026" w:rsidR="007320FE" w:rsidRPr="001277C5" w:rsidRDefault="00F651B8" w:rsidP="00F651B8">
      <w:pPr>
        <w:spacing w:after="60" w:line="240" w:lineRule="auto"/>
        <w:ind w:right="-1" w:firstLine="4395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233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</w:t>
      </w:r>
      <w:r w:rsidR="00F46A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Жечко Иван Сергеевич</w:t>
      </w:r>
    </w:p>
    <w:p w14:paraId="68F7A2D0" w14:textId="77777777" w:rsidR="007320FE" w:rsidRPr="001277C5" w:rsidRDefault="007320FE" w:rsidP="001277C5">
      <w:pPr>
        <w:spacing w:after="0" w:line="240" w:lineRule="auto"/>
        <w:ind w:firstLine="5103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F2DF38E" w14:textId="77777777" w:rsidR="007320FE" w:rsidRPr="001277C5" w:rsidRDefault="007320FE" w:rsidP="009D7D7D">
      <w:pPr>
        <w:tabs>
          <w:tab w:val="left" w:pos="4678"/>
        </w:tabs>
        <w:spacing w:after="60" w:line="240" w:lineRule="auto"/>
        <w:ind w:firstLine="46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Проверил: </w:t>
      </w:r>
      <w:r w:rsidR="001277C5"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Гриценко Никита Юрьевич</w:t>
      </w:r>
    </w:p>
    <w:p w14:paraId="4EDEBA7B" w14:textId="77777777" w:rsidR="007C7AA1" w:rsidRDefault="007320FE" w:rsidP="007320FE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1277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1277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1277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3B8E41CB" w14:textId="77777777" w:rsidR="007C7AA1" w:rsidRDefault="007C7AA1" w:rsidP="007320FE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0E5814E" w14:textId="5B7EDC11" w:rsidR="007320FE" w:rsidRPr="001277C5" w:rsidRDefault="007320FE" w:rsidP="007320FE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1F9E4469" w14:textId="3060A3E1" w:rsidR="007C7AA1" w:rsidRDefault="007320FE" w:rsidP="007320FE">
      <w:pPr>
        <w:spacing w:after="6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Минск 2023</w:t>
      </w:r>
    </w:p>
    <w:p w14:paraId="3829A30B" w14:textId="4F23FF48" w:rsidR="007320FE" w:rsidRPr="00D156C0" w:rsidRDefault="007C7AA1" w:rsidP="00D156C0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813289462"/>
        <w:docPartObj>
          <w:docPartGallery w:val="Table of Contents"/>
          <w:docPartUnique/>
        </w:docPartObj>
      </w:sdtPr>
      <w:sdtContent>
        <w:p w14:paraId="15B33708" w14:textId="77777777" w:rsidR="00FF17FC" w:rsidRPr="009D7D7D" w:rsidRDefault="00FF17FC" w:rsidP="009D7D7D">
          <w:pPr>
            <w:pStyle w:val="ad"/>
            <w:spacing w:before="0"/>
            <w:jc w:val="center"/>
            <w:rPr>
              <w:rFonts w:ascii="Times New Roman" w:hAnsi="Times New Roman" w:cs="Times New Roman"/>
              <w:color w:val="auto"/>
            </w:rPr>
          </w:pPr>
          <w:r w:rsidRPr="009D7D7D">
            <w:rPr>
              <w:rFonts w:ascii="Times New Roman" w:hAnsi="Times New Roman" w:cs="Times New Roman"/>
              <w:color w:val="auto"/>
            </w:rPr>
            <w:t>СОДЕРЖАНИЕ</w:t>
          </w:r>
        </w:p>
        <w:p w14:paraId="1752DAF1" w14:textId="77777777" w:rsidR="00FF17FC" w:rsidRPr="009233F8" w:rsidRDefault="00FF17FC" w:rsidP="009233F8">
          <w:pPr>
            <w:spacing w:after="0" w:line="240" w:lineRule="auto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14:paraId="16286F9C" w14:textId="2257FC61" w:rsidR="009233F8" w:rsidRPr="009233F8" w:rsidRDefault="00FF17FC" w:rsidP="00CA2102">
          <w:pPr>
            <w:pStyle w:val="21"/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9233F8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9233F8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9233F8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46728177" w:history="1">
            <w:r w:rsidR="009233F8" w:rsidRPr="009233F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1</w:t>
            </w:r>
            <w:r w:rsidR="009233F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="00C27B83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Цель работы</w: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_Toc146728177 \h </w:instrTex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A59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84E7862" w14:textId="737133F9" w:rsidR="009233F8" w:rsidRPr="009233F8" w:rsidRDefault="00431FB6" w:rsidP="00D5372B">
          <w:pPr>
            <w:pStyle w:val="21"/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6728178" w:history="1">
            <w:r w:rsidR="009233F8" w:rsidRPr="009233F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2 К</w:t>
            </w:r>
            <w:r w:rsidR="009233F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раткие теоретические сведения</w: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_Toc146728178 \h </w:instrTex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A59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56D10BB" w14:textId="33DBADEC" w:rsidR="009233F8" w:rsidRPr="009233F8" w:rsidRDefault="00431FB6" w:rsidP="00D5372B">
          <w:pPr>
            <w:pStyle w:val="21"/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6728179" w:history="1">
            <w:r w:rsidR="00AF2A4D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3</w:t>
            </w:r>
            <w:r w:rsidR="009233F8" w:rsidRPr="009233F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 xml:space="preserve"> Р</w:t>
            </w:r>
            <w:r w:rsidR="009233F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езультаты выполнения лабораторной работы</w: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_Toc146728179 \h </w:instrTex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A59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27BA90" w14:textId="1E26FC04" w:rsidR="009233F8" w:rsidRPr="009233F8" w:rsidRDefault="00431FB6" w:rsidP="00D5372B">
          <w:pPr>
            <w:pStyle w:val="21"/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6728180" w:history="1">
            <w:r w:rsidR="009233F8" w:rsidRPr="009233F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В</w:t>
            </w:r>
            <w:r w:rsidR="009233F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ыводы</w: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_Toc146728180 \h </w:instrTex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A59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2CFDFB" w14:textId="61C10AF3" w:rsidR="009233F8" w:rsidRPr="009233F8" w:rsidRDefault="00431FB6" w:rsidP="00D5372B">
          <w:pPr>
            <w:pStyle w:val="21"/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6728181" w:history="1">
            <w:r w:rsidR="009233F8" w:rsidRPr="009233F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С</w:t>
            </w:r>
            <w:r w:rsidR="009233F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писок использованных источников</w: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_Toc146728181 \h </w:instrTex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A59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FC1D89" w14:textId="0915A6A6" w:rsidR="00FF17FC" w:rsidRPr="009233F8" w:rsidRDefault="00431FB6" w:rsidP="009233F8">
          <w:pPr>
            <w:pStyle w:val="21"/>
            <w:spacing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6728182" w:history="1">
            <w:r w:rsidR="009233F8" w:rsidRPr="009233F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П</w:t>
            </w:r>
            <w:r w:rsidR="009233F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риложение</w:t>
            </w:r>
            <w:r w:rsidR="009233F8" w:rsidRPr="009233F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 xml:space="preserve"> А</w:t>
            </w:r>
            <w:r w:rsidR="009233F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 xml:space="preserve"> (обязательное) Листинг кода</w: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_Toc146728182 \h </w:instrTex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A59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  <w:r w:rsidR="00FF17FC" w:rsidRPr="009233F8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11320072" w14:textId="77777777" w:rsidR="00DB5A23" w:rsidRDefault="00DB5A23" w:rsidP="00AF2A4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647E0A5" w14:textId="6C540D90" w:rsidR="00DB5A23" w:rsidRDefault="00DB5A23" w:rsidP="00FF17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E81F282" w14:textId="13481C75" w:rsidR="00DB5A23" w:rsidRPr="00C14E4B" w:rsidRDefault="00F140CC" w:rsidP="00C14E4B">
      <w:pPr>
        <w:pStyle w:val="2"/>
        <w:spacing w:before="0" w:line="240" w:lineRule="auto"/>
        <w:ind w:firstLine="708"/>
        <w:rPr>
          <w:rFonts w:ascii="Times New Roman" w:hAnsi="Times New Roman" w:cs="Times New Roman"/>
          <w:color w:val="auto"/>
          <w:sz w:val="28"/>
          <w:szCs w:val="28"/>
        </w:rPr>
      </w:pPr>
      <w:bookmarkStart w:id="0" w:name="_Toc146728177"/>
      <w:r w:rsidRPr="00C14E4B"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1 </w:t>
      </w:r>
      <w:bookmarkEnd w:id="0"/>
      <w:r w:rsidR="00C27B83">
        <w:rPr>
          <w:rFonts w:ascii="Times New Roman" w:hAnsi="Times New Roman" w:cs="Times New Roman"/>
          <w:color w:val="auto"/>
          <w:sz w:val="28"/>
          <w:szCs w:val="28"/>
        </w:rPr>
        <w:t>ЦЕЛЬ РАБОТЫ</w:t>
      </w:r>
    </w:p>
    <w:p w14:paraId="6A413386" w14:textId="77777777" w:rsidR="00DB5A23" w:rsidRPr="00C14E4B" w:rsidRDefault="00DB5A23" w:rsidP="00C14E4B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26294C3" w14:textId="291C7CF9" w:rsidR="00E23AC6" w:rsidRPr="008C5F9C" w:rsidRDefault="00DB5A23" w:rsidP="00473D0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5F9C">
        <w:rPr>
          <w:rFonts w:ascii="Times New Roman" w:hAnsi="Times New Roman" w:cs="Times New Roman"/>
          <w:sz w:val="28"/>
          <w:szCs w:val="28"/>
        </w:rPr>
        <w:t xml:space="preserve">Целью выполнения лабораторной работы является создание оконного приложения на </w:t>
      </w:r>
      <w:r w:rsidRPr="0017140F">
        <w:rPr>
          <w:rFonts w:ascii="Times New Roman" w:hAnsi="Times New Roman" w:cs="Times New Roman"/>
          <w:i/>
          <w:sz w:val="28"/>
          <w:szCs w:val="28"/>
          <w:lang w:val="en-US"/>
        </w:rPr>
        <w:t>Win</w:t>
      </w:r>
      <w:r w:rsidRPr="0017140F">
        <w:rPr>
          <w:rFonts w:ascii="Times New Roman" w:hAnsi="Times New Roman" w:cs="Times New Roman"/>
          <w:i/>
          <w:sz w:val="28"/>
          <w:szCs w:val="28"/>
        </w:rPr>
        <w:t xml:space="preserve">32 </w:t>
      </w:r>
      <w:r w:rsidRPr="0017140F">
        <w:rPr>
          <w:rFonts w:ascii="Times New Roman" w:hAnsi="Times New Roman" w:cs="Times New Roman"/>
          <w:i/>
          <w:sz w:val="28"/>
          <w:szCs w:val="28"/>
          <w:lang w:val="en-US"/>
        </w:rPr>
        <w:t>API</w:t>
      </w:r>
      <w:r w:rsidR="00F46AE8" w:rsidRPr="008C5F9C">
        <w:rPr>
          <w:rFonts w:ascii="Times New Roman" w:hAnsi="Times New Roman" w:cs="Times New Roman"/>
          <w:sz w:val="28"/>
          <w:szCs w:val="28"/>
        </w:rPr>
        <w:t xml:space="preserve"> </w:t>
      </w:r>
      <w:r w:rsidR="008C5F9C" w:rsidRPr="008C5F9C">
        <w:rPr>
          <w:rFonts w:ascii="Times New Roman" w:hAnsi="Times New Roman" w:cs="Times New Roman"/>
          <w:sz w:val="28"/>
          <w:szCs w:val="28"/>
        </w:rPr>
        <w:t xml:space="preserve">реализующее </w:t>
      </w:r>
      <w:r w:rsidR="008C5F9C" w:rsidRPr="008C5F9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управление памятью и вводом-выводом, работу с файлами, в том числе асинхронную.</w:t>
      </w:r>
      <w:r w:rsidR="008C5F9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Для выполнения цели была реализована программа файловый менеджер.</w:t>
      </w:r>
    </w:p>
    <w:p w14:paraId="1036C4AF" w14:textId="5DA947C3" w:rsidR="009233F8" w:rsidRDefault="00E23AC6" w:rsidP="00DD2961">
      <w:pPr>
        <w:pStyle w:val="2"/>
        <w:spacing w:before="0" w:line="24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C14E4B">
        <w:rPr>
          <w:rFonts w:ascii="Times New Roman" w:hAnsi="Times New Roman" w:cs="Times New Roman"/>
          <w:sz w:val="28"/>
          <w:szCs w:val="28"/>
        </w:rPr>
        <w:br w:type="page"/>
      </w:r>
      <w:bookmarkStart w:id="1" w:name="_Toc146728178"/>
      <w:r w:rsidR="009233F8">
        <w:rPr>
          <w:rFonts w:ascii="Times New Roman" w:hAnsi="Times New Roman" w:cs="Times New Roman"/>
          <w:color w:val="auto"/>
          <w:sz w:val="28"/>
          <w:szCs w:val="28"/>
        </w:rPr>
        <w:lastRenderedPageBreak/>
        <w:t>2 КРАТКИЕ ТЕОРЕТИЧЕСКИЕ СВЕДЕНИЯ</w:t>
      </w:r>
      <w:bookmarkEnd w:id="1"/>
    </w:p>
    <w:p w14:paraId="4232F821" w14:textId="77777777" w:rsidR="00DD2961" w:rsidRPr="00DD2961" w:rsidRDefault="00DD2961" w:rsidP="00DD2961">
      <w:pPr>
        <w:spacing w:after="0"/>
        <w:rPr>
          <w:sz w:val="28"/>
        </w:rPr>
      </w:pPr>
    </w:p>
    <w:p w14:paraId="0BDC75E1" w14:textId="6851A218" w:rsidR="00431FB6" w:rsidRDefault="00431FB6" w:rsidP="00DD2961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tab/>
      </w:r>
      <w:r w:rsidRPr="0017140F">
        <w:rPr>
          <w:rFonts w:ascii="Times New Roman" w:hAnsi="Times New Roman" w:cs="Times New Roman"/>
          <w:sz w:val="28"/>
          <w:szCs w:val="28"/>
        </w:rPr>
        <w:t xml:space="preserve">Для асинхронной работы с файлами были использованы функции </w:t>
      </w:r>
      <w:r w:rsidRPr="0017140F">
        <w:rPr>
          <w:rFonts w:ascii="Times New Roman" w:hAnsi="Times New Roman" w:cs="Times New Roman"/>
          <w:i/>
          <w:sz w:val="28"/>
          <w:szCs w:val="28"/>
          <w:lang w:val="en-US"/>
        </w:rPr>
        <w:t>CreateFile</w:t>
      </w:r>
      <w:r w:rsidRPr="0017140F">
        <w:rPr>
          <w:rFonts w:ascii="Times New Roman" w:hAnsi="Times New Roman" w:cs="Times New Roman"/>
          <w:sz w:val="28"/>
          <w:szCs w:val="28"/>
        </w:rPr>
        <w:t xml:space="preserve"> и </w:t>
      </w:r>
      <w:r w:rsidR="0017140F" w:rsidRPr="0017140F">
        <w:rPr>
          <w:rFonts w:ascii="Times New Roman" w:hAnsi="Times New Roman" w:cs="Times New Roman"/>
          <w:i/>
          <w:sz w:val="28"/>
          <w:szCs w:val="28"/>
          <w:lang w:val="en-US"/>
        </w:rPr>
        <w:t>WriteFile</w:t>
      </w:r>
      <w:r w:rsidR="0017140F" w:rsidRPr="0017140F">
        <w:rPr>
          <w:rFonts w:ascii="Times New Roman" w:hAnsi="Times New Roman" w:cs="Times New Roman"/>
          <w:sz w:val="28"/>
          <w:szCs w:val="28"/>
        </w:rPr>
        <w:t xml:space="preserve">. Для реализации неблокирующей асинхронности используется флаг </w:t>
      </w:r>
      <w:r w:rsidR="0017140F" w:rsidRPr="0017140F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FILE_FLAG_OVERLAPPED</w:t>
      </w:r>
      <w:r w:rsidR="0017140F" w:rsidRPr="001714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17140F" w:rsidRPr="001714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Неблокирующая асинхронность </w:t>
      </w:r>
      <w:r w:rsidR="0017140F" w:rsidRPr="00564ED8"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 w:rsidR="0017140F" w:rsidRPr="001714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это подход к организации асинхронных вычислений, при котором приложение может продолжать работу, не дожидаясь завершения операции ввода-вывода. Это достигается путем использования неблокирующих операций ввода-вывода, которые не блокируют поток исполнения, а возвращают управление приложению, позволяя ему продолжать работу</w:t>
      </w:r>
      <w:r w:rsidR="0017140F" w:rsidRPr="0017140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EC46091" w14:textId="04139263" w:rsidR="00564ED8" w:rsidRPr="00564ED8" w:rsidRDefault="00564ED8" w:rsidP="0017140F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Для пользовательского ввода используются форма </w:t>
      </w:r>
      <w:r w:rsidRPr="00564ED8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Edit</w:t>
      </w:r>
      <w:r w:rsidRPr="00564ED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контекстное меню </w:t>
      </w:r>
      <w:r w:rsidRPr="00564ED8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PopupMenu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14:paraId="20241B6F" w14:textId="3EE905F4" w:rsidR="009233F8" w:rsidRPr="0017140F" w:rsidRDefault="00431FB6" w:rsidP="0017140F">
      <w:r>
        <w:br w:type="page"/>
      </w:r>
    </w:p>
    <w:p w14:paraId="2DD37FB5" w14:textId="70ADBFF4" w:rsidR="00E23AC6" w:rsidRPr="00C14E4B" w:rsidRDefault="00D156C0" w:rsidP="00C14E4B">
      <w:pPr>
        <w:pStyle w:val="2"/>
        <w:spacing w:before="0" w:line="240" w:lineRule="auto"/>
        <w:ind w:firstLine="708"/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146728179"/>
      <w:r w:rsidRPr="00AF2A4D">
        <w:rPr>
          <w:rFonts w:ascii="Times New Roman" w:hAnsi="Times New Roman" w:cs="Times New Roman"/>
          <w:color w:val="auto"/>
          <w:sz w:val="28"/>
          <w:szCs w:val="28"/>
        </w:rPr>
        <w:lastRenderedPageBreak/>
        <w:t>3</w:t>
      </w:r>
      <w:r w:rsidR="00F140CC" w:rsidRPr="00C14E4B">
        <w:rPr>
          <w:rFonts w:ascii="Times New Roman" w:hAnsi="Times New Roman" w:cs="Times New Roman"/>
          <w:color w:val="auto"/>
          <w:sz w:val="28"/>
          <w:szCs w:val="28"/>
        </w:rPr>
        <w:t xml:space="preserve"> РЕЗУЛЬТАТЫ ВЫПОЛНЕНИЯ ЛАБОРАТОРНОЙ РАБОТЫ</w:t>
      </w:r>
      <w:bookmarkEnd w:id="2"/>
    </w:p>
    <w:p w14:paraId="25D713E7" w14:textId="77777777" w:rsidR="00E23AC6" w:rsidRPr="00C14E4B" w:rsidRDefault="00E23AC6" w:rsidP="00C14E4B">
      <w:pPr>
        <w:spacing w:after="0" w:line="240" w:lineRule="auto"/>
        <w:ind w:left="-567" w:firstLine="709"/>
        <w:rPr>
          <w:rFonts w:ascii="Times New Roman" w:hAnsi="Times New Roman" w:cs="Times New Roman"/>
          <w:sz w:val="28"/>
          <w:szCs w:val="28"/>
        </w:rPr>
      </w:pPr>
    </w:p>
    <w:p w14:paraId="472353E4" w14:textId="61E287F9" w:rsidR="009F0AE7" w:rsidRPr="00AB3B2B" w:rsidRDefault="00E23AC6" w:rsidP="00473D0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4E4B">
        <w:rPr>
          <w:rFonts w:ascii="Times New Roman" w:hAnsi="Times New Roman" w:cs="Times New Roman"/>
          <w:sz w:val="28"/>
          <w:szCs w:val="28"/>
        </w:rPr>
        <w:t>В ходе выполнения лабораторной рабо</w:t>
      </w:r>
      <w:r w:rsidR="00266377" w:rsidRPr="00C14E4B">
        <w:rPr>
          <w:rFonts w:ascii="Times New Roman" w:hAnsi="Times New Roman" w:cs="Times New Roman"/>
          <w:sz w:val="28"/>
          <w:szCs w:val="28"/>
        </w:rPr>
        <w:t>ты был разработан</w:t>
      </w:r>
      <w:r w:rsidR="008C5F9C">
        <w:rPr>
          <w:rFonts w:ascii="Times New Roman" w:hAnsi="Times New Roman" w:cs="Times New Roman"/>
          <w:sz w:val="28"/>
          <w:szCs w:val="28"/>
        </w:rPr>
        <w:t xml:space="preserve"> файловый менеджер</w:t>
      </w:r>
      <w:r w:rsidR="00266377" w:rsidRPr="00C14E4B">
        <w:rPr>
          <w:rFonts w:ascii="Times New Roman" w:hAnsi="Times New Roman" w:cs="Times New Roman"/>
          <w:sz w:val="28"/>
          <w:szCs w:val="28"/>
        </w:rPr>
        <w:t xml:space="preserve">. </w:t>
      </w:r>
      <w:r w:rsidR="008C5F9C">
        <w:rPr>
          <w:rFonts w:ascii="Times New Roman" w:hAnsi="Times New Roman" w:cs="Times New Roman"/>
          <w:sz w:val="28"/>
          <w:szCs w:val="28"/>
        </w:rPr>
        <w:t xml:space="preserve">Менеджер представляет собой набор кнопок, отображающих файлы и директории по пути, введенному в поле для пути. Начальный экран изображен на рисунке </w:t>
      </w:r>
      <w:r w:rsidR="008C5F9C" w:rsidRPr="00AB3B2B">
        <w:rPr>
          <w:rFonts w:ascii="Times New Roman" w:hAnsi="Times New Roman" w:cs="Times New Roman"/>
          <w:sz w:val="28"/>
          <w:szCs w:val="28"/>
        </w:rPr>
        <w:t>3.1</w:t>
      </w:r>
      <w:r w:rsidR="00AB3B2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5A63FD3" w14:textId="77777777" w:rsidR="00081B45" w:rsidRDefault="00081B45" w:rsidP="007A0515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</w:p>
    <w:p w14:paraId="31563CE7" w14:textId="5F37DA52" w:rsidR="00D00F1F" w:rsidRDefault="00AB3B2B" w:rsidP="00DD296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E4052D0" wp14:editId="50882AED">
            <wp:extent cx="5437960" cy="3684495"/>
            <wp:effectExtent l="133350" t="114300" r="125095" b="163830"/>
            <wp:docPr id="3" name="Рисунок 3" descr="Cap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aptur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4385" cy="372272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73D062E" w14:textId="77777777" w:rsidR="007A0515" w:rsidRPr="00C14E4B" w:rsidRDefault="007A0515" w:rsidP="007A0515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46B330C" w14:textId="2FB3655A" w:rsidR="00C14E4B" w:rsidRPr="00C14E4B" w:rsidRDefault="00D00F1F" w:rsidP="00C14E4B">
      <w:pPr>
        <w:spacing w:after="0" w:line="240" w:lineRule="auto"/>
        <w:ind w:left="-567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14E4B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8C5F9C" w:rsidRPr="00AB3B2B">
        <w:rPr>
          <w:rFonts w:ascii="Times New Roman" w:hAnsi="Times New Roman" w:cs="Times New Roman"/>
          <w:sz w:val="28"/>
          <w:szCs w:val="28"/>
        </w:rPr>
        <w:t>3.1</w:t>
      </w:r>
      <w:r w:rsidRPr="00C14E4B">
        <w:rPr>
          <w:rFonts w:ascii="Times New Roman" w:hAnsi="Times New Roman" w:cs="Times New Roman"/>
          <w:sz w:val="28"/>
          <w:szCs w:val="28"/>
        </w:rPr>
        <w:t xml:space="preserve"> </w:t>
      </w:r>
      <w:r w:rsidR="007A0515">
        <w:rPr>
          <w:rFonts w:ascii="Times New Roman" w:hAnsi="Times New Roman" w:cs="Times New Roman"/>
          <w:sz w:val="28"/>
          <w:szCs w:val="28"/>
        </w:rPr>
        <w:t>–</w:t>
      </w:r>
      <w:r w:rsidRPr="00C14E4B">
        <w:rPr>
          <w:rFonts w:ascii="Times New Roman" w:hAnsi="Times New Roman" w:cs="Times New Roman"/>
          <w:sz w:val="28"/>
          <w:szCs w:val="28"/>
        </w:rPr>
        <w:t xml:space="preserve"> </w:t>
      </w:r>
      <w:r w:rsidR="007A0515">
        <w:rPr>
          <w:rFonts w:ascii="Times New Roman" w:hAnsi="Times New Roman" w:cs="Times New Roman"/>
          <w:sz w:val="28"/>
          <w:szCs w:val="28"/>
        </w:rPr>
        <w:t>Начальный экран</w:t>
      </w:r>
    </w:p>
    <w:p w14:paraId="2F9237FD" w14:textId="77777777" w:rsidR="00C14E4B" w:rsidRPr="00C14E4B" w:rsidRDefault="00C14E4B" w:rsidP="00C14E4B">
      <w:pPr>
        <w:spacing w:after="0" w:line="240" w:lineRule="auto"/>
        <w:ind w:left="-567"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177ABC94" w14:textId="0A95C7B5" w:rsidR="00D00F1F" w:rsidRPr="00AB3B2B" w:rsidRDefault="00AB3B2B" w:rsidP="00473D0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файлов по нажатию на правую кнопку мыши доступно контекстное меню. Пример контекстного меню для файла изображен на рисунке 3.2.</w:t>
      </w:r>
    </w:p>
    <w:p w14:paraId="09D4B4CA" w14:textId="7808D391" w:rsidR="007C6ED3" w:rsidRPr="00C14E4B" w:rsidRDefault="00AB3B2B" w:rsidP="00C14E4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C085AFB" w14:textId="64C54E5A" w:rsidR="007A0515" w:rsidRDefault="00AB3B2B" w:rsidP="007A0515">
      <w:pPr>
        <w:spacing w:after="0" w:line="240" w:lineRule="auto"/>
        <w:jc w:val="center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005BAD4A" wp14:editId="3541AE59">
            <wp:extent cx="5038164" cy="3168414"/>
            <wp:effectExtent l="114300" t="114300" r="143510" b="1466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0232" t="8547" r="39486" b="35241"/>
                    <a:stretch/>
                  </pic:blipFill>
                  <pic:spPr bwMode="auto">
                    <a:xfrm>
                      <a:off x="0" y="0"/>
                      <a:ext cx="5116926" cy="321794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3A4136" w14:textId="77777777" w:rsidR="007A0515" w:rsidRPr="009233F8" w:rsidRDefault="007A0515" w:rsidP="007A0515">
      <w:pPr>
        <w:spacing w:after="0" w:line="240" w:lineRule="auto"/>
        <w:jc w:val="center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</w:p>
    <w:p w14:paraId="2610E3D3" w14:textId="3B893854" w:rsidR="00C96715" w:rsidRDefault="00D00F1F" w:rsidP="00AB3B2B">
      <w:pPr>
        <w:spacing w:after="0" w:line="240" w:lineRule="auto"/>
        <w:ind w:left="-567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14E4B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AB3B2B">
        <w:rPr>
          <w:rFonts w:ascii="Times New Roman" w:hAnsi="Times New Roman" w:cs="Times New Roman"/>
          <w:sz w:val="28"/>
          <w:szCs w:val="28"/>
        </w:rPr>
        <w:t>3.</w:t>
      </w:r>
      <w:r w:rsidRPr="00C14E4B">
        <w:rPr>
          <w:rFonts w:ascii="Times New Roman" w:hAnsi="Times New Roman" w:cs="Times New Roman"/>
          <w:sz w:val="28"/>
          <w:szCs w:val="28"/>
        </w:rPr>
        <w:t xml:space="preserve">2 ─ </w:t>
      </w:r>
      <w:r w:rsidR="00AB3B2B">
        <w:rPr>
          <w:rFonts w:ascii="Times New Roman" w:hAnsi="Times New Roman" w:cs="Times New Roman"/>
          <w:sz w:val="28"/>
          <w:szCs w:val="28"/>
        </w:rPr>
        <w:t>Контекстное меню функций файла</w:t>
      </w:r>
    </w:p>
    <w:p w14:paraId="1A42B5C6" w14:textId="77777777" w:rsidR="00AB3B2B" w:rsidRPr="00C14E4B" w:rsidRDefault="00AB3B2B" w:rsidP="00AB3B2B">
      <w:pPr>
        <w:spacing w:after="0" w:line="240" w:lineRule="auto"/>
        <w:ind w:left="-567"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46C34C8E" w14:textId="0B32E3BD" w:rsidR="00081B45" w:rsidRPr="00883CF4" w:rsidRDefault="00AB3B2B" w:rsidP="00DD296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выборе </w:t>
      </w:r>
      <w:r w:rsidR="00883CF4">
        <w:rPr>
          <w:rFonts w:ascii="Times New Roman" w:hAnsi="Times New Roman" w:cs="Times New Roman"/>
          <w:sz w:val="28"/>
          <w:szCs w:val="28"/>
        </w:rPr>
        <w:t xml:space="preserve">функции </w:t>
      </w:r>
      <w:r w:rsidR="00883CF4" w:rsidRPr="00883CF4">
        <w:rPr>
          <w:rFonts w:ascii="Times New Roman" w:hAnsi="Times New Roman" w:cs="Times New Roman"/>
          <w:sz w:val="28"/>
          <w:szCs w:val="28"/>
        </w:rPr>
        <w:t>“</w:t>
      </w:r>
      <w:r w:rsidR="00883CF4">
        <w:rPr>
          <w:rFonts w:ascii="Times New Roman" w:hAnsi="Times New Roman" w:cs="Times New Roman"/>
          <w:sz w:val="28"/>
          <w:szCs w:val="28"/>
        </w:rPr>
        <w:t>Выделить</w:t>
      </w:r>
      <w:r w:rsidR="00883CF4" w:rsidRPr="00883CF4">
        <w:rPr>
          <w:rFonts w:ascii="Times New Roman" w:hAnsi="Times New Roman" w:cs="Times New Roman"/>
          <w:sz w:val="28"/>
          <w:szCs w:val="28"/>
        </w:rPr>
        <w:t>”</w:t>
      </w:r>
      <w:r w:rsidR="00883CF4">
        <w:rPr>
          <w:rFonts w:ascii="Times New Roman" w:hAnsi="Times New Roman" w:cs="Times New Roman"/>
          <w:sz w:val="28"/>
          <w:szCs w:val="28"/>
        </w:rPr>
        <w:t xml:space="preserve"> (при нажатии на кнопку </w:t>
      </w:r>
      <w:r w:rsidR="00883CF4" w:rsidRPr="00883CF4">
        <w:rPr>
          <w:rFonts w:ascii="Times New Roman" w:hAnsi="Times New Roman" w:cs="Times New Roman"/>
          <w:sz w:val="28"/>
          <w:szCs w:val="28"/>
        </w:rPr>
        <w:t>“</w:t>
      </w:r>
      <w:r w:rsidR="00883CF4">
        <w:rPr>
          <w:rFonts w:ascii="Times New Roman" w:hAnsi="Times New Roman" w:cs="Times New Roman"/>
          <w:sz w:val="28"/>
          <w:szCs w:val="28"/>
        </w:rPr>
        <w:t>Выделить</w:t>
      </w:r>
      <w:r w:rsidR="00883CF4" w:rsidRPr="00883CF4">
        <w:rPr>
          <w:rFonts w:ascii="Times New Roman" w:hAnsi="Times New Roman" w:cs="Times New Roman"/>
          <w:sz w:val="28"/>
          <w:szCs w:val="28"/>
        </w:rPr>
        <w:t>”</w:t>
      </w:r>
      <w:r w:rsidR="00883CF4">
        <w:rPr>
          <w:rFonts w:ascii="Times New Roman" w:hAnsi="Times New Roman" w:cs="Times New Roman"/>
          <w:sz w:val="28"/>
          <w:szCs w:val="28"/>
        </w:rPr>
        <w:t>)</w:t>
      </w:r>
      <w:r w:rsidR="00883CF4" w:rsidRPr="00883CF4">
        <w:rPr>
          <w:rFonts w:ascii="Times New Roman" w:hAnsi="Times New Roman" w:cs="Times New Roman"/>
          <w:sz w:val="28"/>
          <w:szCs w:val="28"/>
        </w:rPr>
        <w:t xml:space="preserve"> пользователь мо</w:t>
      </w:r>
      <w:r w:rsidR="00883CF4">
        <w:rPr>
          <w:rFonts w:ascii="Times New Roman" w:hAnsi="Times New Roman" w:cs="Times New Roman"/>
          <w:sz w:val="28"/>
          <w:szCs w:val="28"/>
        </w:rPr>
        <w:t>жет выбрать файлы нажатием на них для применения функций сразу над несколькими файлами. Пример выделения файлов изображен на рисунке 3.3.</w:t>
      </w:r>
    </w:p>
    <w:p w14:paraId="48784E68" w14:textId="428195D8" w:rsidR="006864D7" w:rsidRPr="00C14E4B" w:rsidRDefault="006864D7" w:rsidP="0082166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A64CCAA" w14:textId="47429931" w:rsidR="005D2D5A" w:rsidRDefault="00883CF4" w:rsidP="00883CF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318C92B" wp14:editId="30F1D4C0">
            <wp:extent cx="4912659" cy="3067129"/>
            <wp:effectExtent l="114300" t="114300" r="116840" b="15240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9068" cy="307737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0FBB9C0" w14:textId="77777777" w:rsidR="00883CF4" w:rsidRPr="00C14E4B" w:rsidRDefault="00883CF4" w:rsidP="00883CF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F55FB70" w14:textId="395CFB3E" w:rsidR="00C96715" w:rsidRPr="00C14E4B" w:rsidRDefault="00AF725F" w:rsidP="00ED0F3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14E4B">
        <w:rPr>
          <w:rFonts w:ascii="Times New Roman" w:hAnsi="Times New Roman" w:cs="Times New Roman"/>
          <w:sz w:val="28"/>
          <w:szCs w:val="28"/>
        </w:rPr>
        <w:t>Рисунок 3</w:t>
      </w:r>
      <w:r w:rsidR="00883CF4">
        <w:rPr>
          <w:rFonts w:ascii="Times New Roman" w:hAnsi="Times New Roman" w:cs="Times New Roman"/>
          <w:sz w:val="28"/>
          <w:szCs w:val="28"/>
        </w:rPr>
        <w:t>.3</w:t>
      </w:r>
      <w:r w:rsidRPr="00C14E4B">
        <w:rPr>
          <w:rFonts w:ascii="Times New Roman" w:hAnsi="Times New Roman" w:cs="Times New Roman"/>
          <w:sz w:val="28"/>
          <w:szCs w:val="28"/>
        </w:rPr>
        <w:t xml:space="preserve"> </w:t>
      </w:r>
      <w:r w:rsidR="005D2D5A" w:rsidRPr="00C14E4B">
        <w:rPr>
          <w:rFonts w:ascii="Times New Roman" w:hAnsi="Times New Roman" w:cs="Times New Roman"/>
          <w:sz w:val="28"/>
          <w:szCs w:val="28"/>
        </w:rPr>
        <w:t>–</w:t>
      </w:r>
      <w:r w:rsidR="00D00F1F" w:rsidRPr="00C14E4B">
        <w:rPr>
          <w:rFonts w:ascii="Times New Roman" w:hAnsi="Times New Roman" w:cs="Times New Roman"/>
          <w:sz w:val="28"/>
          <w:szCs w:val="28"/>
        </w:rPr>
        <w:t xml:space="preserve"> </w:t>
      </w:r>
      <w:r w:rsidR="00883CF4">
        <w:rPr>
          <w:rFonts w:ascii="Times New Roman" w:hAnsi="Times New Roman" w:cs="Times New Roman"/>
          <w:sz w:val="28"/>
          <w:szCs w:val="28"/>
        </w:rPr>
        <w:t>Выделение файлов</w:t>
      </w:r>
      <w:r w:rsidR="00883CF4">
        <w:rPr>
          <w:rFonts w:ascii="Times New Roman" w:hAnsi="Times New Roman" w:cs="Times New Roman"/>
          <w:sz w:val="28"/>
          <w:szCs w:val="28"/>
        </w:rPr>
        <w:br w:type="page"/>
      </w:r>
    </w:p>
    <w:p w14:paraId="428BB331" w14:textId="7ACF4A29" w:rsidR="005527B3" w:rsidRDefault="00821660" w:rsidP="0082166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</w:t>
      </w:r>
      <w:r w:rsidR="00883CF4">
        <w:rPr>
          <w:rFonts w:ascii="Times New Roman" w:hAnsi="Times New Roman" w:cs="Times New Roman"/>
          <w:sz w:val="28"/>
          <w:szCs w:val="28"/>
        </w:rPr>
        <w:t xml:space="preserve">осле копирования или вырезания </w:t>
      </w:r>
      <w:r w:rsidR="00ED0F3C">
        <w:rPr>
          <w:rFonts w:ascii="Times New Roman" w:hAnsi="Times New Roman" w:cs="Times New Roman"/>
          <w:sz w:val="28"/>
          <w:szCs w:val="28"/>
        </w:rPr>
        <w:t>файла</w:t>
      </w:r>
      <w:r w:rsidR="00883CF4">
        <w:rPr>
          <w:rFonts w:ascii="Times New Roman" w:hAnsi="Times New Roman" w:cs="Times New Roman"/>
          <w:sz w:val="28"/>
          <w:szCs w:val="28"/>
        </w:rPr>
        <w:t xml:space="preserve"> или группы файлов и перехода в нужную директорию пользователь может вставить</w:t>
      </w:r>
      <w:r w:rsidR="00ED0F3C">
        <w:rPr>
          <w:rFonts w:ascii="Times New Roman" w:hAnsi="Times New Roman" w:cs="Times New Roman"/>
          <w:sz w:val="28"/>
          <w:szCs w:val="28"/>
        </w:rPr>
        <w:t xml:space="preserve"> данные в текущую выбранную директорию через контекстное меню. Контекстное меню вставки в директорию изображено на рисунке 3.4.</w:t>
      </w:r>
    </w:p>
    <w:p w14:paraId="2ABF3BC6" w14:textId="77777777" w:rsidR="00821660" w:rsidRPr="00C14E4B" w:rsidRDefault="00821660" w:rsidP="0082166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4663E6A" w14:textId="20727937" w:rsidR="005527B3" w:rsidRDefault="00ED0F3C" w:rsidP="0082166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2A10074" wp14:editId="720EF707">
            <wp:extent cx="5324818" cy="3307678"/>
            <wp:effectExtent l="114300" t="114300" r="142875" b="1409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2481" t="21490" r="36758" b="22459"/>
                    <a:stretch/>
                  </pic:blipFill>
                  <pic:spPr bwMode="auto">
                    <a:xfrm>
                      <a:off x="0" y="0"/>
                      <a:ext cx="5344063" cy="331963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FB8CD1" w14:textId="77777777" w:rsidR="00821660" w:rsidRPr="00C14E4B" w:rsidRDefault="00821660" w:rsidP="0082166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175134A" w14:textId="66E46A16" w:rsidR="005527B3" w:rsidRPr="00C14E4B" w:rsidRDefault="005527B3" w:rsidP="00C14E4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14E4B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BD41FE" w:rsidRPr="00C14E4B">
        <w:rPr>
          <w:rFonts w:ascii="Times New Roman" w:hAnsi="Times New Roman" w:cs="Times New Roman"/>
          <w:sz w:val="28"/>
          <w:szCs w:val="28"/>
        </w:rPr>
        <w:t>4</w:t>
      </w:r>
      <w:r w:rsidRPr="00C14E4B">
        <w:rPr>
          <w:rFonts w:ascii="Times New Roman" w:hAnsi="Times New Roman" w:cs="Times New Roman"/>
          <w:sz w:val="28"/>
          <w:szCs w:val="28"/>
        </w:rPr>
        <w:t xml:space="preserve"> – </w:t>
      </w:r>
      <w:r w:rsidR="00ED0F3C">
        <w:rPr>
          <w:rFonts w:ascii="Times New Roman" w:hAnsi="Times New Roman" w:cs="Times New Roman"/>
          <w:sz w:val="28"/>
          <w:szCs w:val="28"/>
        </w:rPr>
        <w:t>Меню вставки файлов</w:t>
      </w:r>
    </w:p>
    <w:p w14:paraId="6371F338" w14:textId="77777777" w:rsidR="005C1F43" w:rsidRPr="00C14E4B" w:rsidRDefault="005C1F43" w:rsidP="00C14E4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14E4B">
        <w:rPr>
          <w:rFonts w:ascii="Times New Roman" w:hAnsi="Times New Roman" w:cs="Times New Roman"/>
          <w:sz w:val="28"/>
          <w:szCs w:val="28"/>
        </w:rPr>
        <w:br w:type="page"/>
      </w:r>
    </w:p>
    <w:p w14:paraId="258C966B" w14:textId="77777777" w:rsidR="00ED2518" w:rsidRPr="00C14E4B" w:rsidRDefault="00F140CC" w:rsidP="00DD2961">
      <w:pPr>
        <w:pStyle w:val="2"/>
        <w:spacing w:before="0"/>
        <w:jc w:val="center"/>
        <w:rPr>
          <w:rFonts w:ascii="Times New Roman" w:hAnsi="Times New Roman" w:cs="Times New Roman"/>
          <w:sz w:val="28"/>
          <w:szCs w:val="28"/>
        </w:rPr>
      </w:pPr>
      <w:bookmarkStart w:id="3" w:name="_Toc146728180"/>
      <w:r w:rsidRPr="00C14E4B">
        <w:rPr>
          <w:rFonts w:ascii="Times New Roman" w:hAnsi="Times New Roman" w:cs="Times New Roman"/>
          <w:color w:val="auto"/>
          <w:sz w:val="28"/>
          <w:szCs w:val="28"/>
        </w:rPr>
        <w:lastRenderedPageBreak/>
        <w:t>ВЫВОДЫ</w:t>
      </w:r>
      <w:bookmarkEnd w:id="3"/>
    </w:p>
    <w:p w14:paraId="1D735001" w14:textId="77777777" w:rsidR="00ED2518" w:rsidRPr="00C14E4B" w:rsidRDefault="00ED2518" w:rsidP="00ED2518">
      <w:pPr>
        <w:spacing w:after="0" w:line="240" w:lineRule="auto"/>
        <w:ind w:left="-567" w:firstLine="709"/>
        <w:rPr>
          <w:rFonts w:ascii="Times New Roman" w:hAnsi="Times New Roman" w:cs="Times New Roman"/>
          <w:b/>
          <w:sz w:val="28"/>
          <w:szCs w:val="28"/>
        </w:rPr>
      </w:pPr>
    </w:p>
    <w:p w14:paraId="362B7E7F" w14:textId="45EC40B0" w:rsidR="00AF61E8" w:rsidRDefault="00AF61E8" w:rsidP="00473D0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61E8">
        <w:rPr>
          <w:rFonts w:ascii="Times New Roman" w:hAnsi="Times New Roman" w:cs="Times New Roman"/>
          <w:sz w:val="28"/>
          <w:szCs w:val="28"/>
        </w:rPr>
        <w:t>В результате выполнения работы б</w:t>
      </w:r>
      <w:r w:rsidR="00ED0F3C">
        <w:rPr>
          <w:rFonts w:ascii="Times New Roman" w:hAnsi="Times New Roman" w:cs="Times New Roman"/>
          <w:sz w:val="28"/>
          <w:szCs w:val="28"/>
        </w:rPr>
        <w:t>ыло создано оконное приложение файловый менеджер</w:t>
      </w:r>
      <w:r w:rsidRPr="00AF61E8">
        <w:rPr>
          <w:rFonts w:ascii="Times New Roman" w:hAnsi="Times New Roman" w:cs="Times New Roman"/>
          <w:sz w:val="28"/>
          <w:szCs w:val="28"/>
        </w:rPr>
        <w:t>.</w:t>
      </w:r>
      <w:r w:rsidR="00ED0F3C">
        <w:rPr>
          <w:rFonts w:ascii="Times New Roman" w:hAnsi="Times New Roman" w:cs="Times New Roman"/>
          <w:sz w:val="28"/>
          <w:szCs w:val="28"/>
        </w:rPr>
        <w:t xml:space="preserve"> Была реализована работа с файлами, в том числе асинхронная, управление памятью и вводом-выводом.</w:t>
      </w:r>
    </w:p>
    <w:p w14:paraId="6B847216" w14:textId="48782420" w:rsidR="00E74A5C" w:rsidRDefault="00E74A5C" w:rsidP="00DD296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233F8">
        <w:rPr>
          <w:rFonts w:ascii="Times New Roman" w:hAnsi="Times New Roman" w:cs="Times New Roman"/>
          <w:sz w:val="28"/>
          <w:szCs w:val="28"/>
        </w:rPr>
        <w:br w:type="page"/>
      </w:r>
      <w:bookmarkStart w:id="4" w:name="_Toc146728181"/>
      <w:r w:rsidR="00F140CC" w:rsidRPr="00DD2961">
        <w:rPr>
          <w:rFonts w:ascii="Times New Roman" w:hAnsi="Times New Roman" w:cs="Times New Roman"/>
          <w:b/>
          <w:sz w:val="28"/>
          <w:szCs w:val="28"/>
        </w:rPr>
        <w:lastRenderedPageBreak/>
        <w:t>СПИСОК ИСПОЛЬЗОВАННЫХ ИСТОЧНИКОВ</w:t>
      </w:r>
      <w:bookmarkEnd w:id="4"/>
    </w:p>
    <w:p w14:paraId="440EC00F" w14:textId="77777777" w:rsidR="00DD2961" w:rsidRPr="00DD2961" w:rsidRDefault="00DD2961" w:rsidP="00DD296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A8A1A7B" w14:textId="77777777" w:rsidR="00ED0F3C" w:rsidRPr="00DD2961" w:rsidRDefault="00ED0F3C" w:rsidP="00ED0F3C">
      <w:pPr>
        <w:numPr>
          <w:ilvl w:val="0"/>
          <w:numId w:val="2"/>
        </w:numPr>
        <w:autoSpaceDN w:val="0"/>
        <w:spacing w:after="0"/>
        <w:contextualSpacing/>
        <w:jc w:val="both"/>
        <w:rPr>
          <w:rFonts w:ascii="Times New Roman" w:hAnsi="Times New Roman" w:cs="Times New Roman"/>
        </w:rPr>
      </w:pPr>
      <w:r w:rsidRPr="00DD2961">
        <w:rPr>
          <w:rFonts w:ascii="Times New Roman" w:hAnsi="Times New Roman" w:cs="Times New Roman"/>
          <w:sz w:val="28"/>
          <w:szCs w:val="24"/>
          <w:lang w:val="en-US" w:eastAsia="ru-RU"/>
        </w:rPr>
        <w:t>Programming</w:t>
      </w:r>
      <w:r w:rsidRPr="00DD2961">
        <w:rPr>
          <w:rFonts w:ascii="Times New Roman" w:hAnsi="Times New Roman" w:cs="Times New Roman"/>
          <w:sz w:val="28"/>
          <w:szCs w:val="24"/>
          <w:lang w:eastAsia="ru-RU"/>
        </w:rPr>
        <w:t xml:space="preserve"> </w:t>
      </w:r>
      <w:r w:rsidRPr="00DD2961">
        <w:rPr>
          <w:rFonts w:ascii="Times New Roman" w:hAnsi="Times New Roman" w:cs="Times New Roman"/>
          <w:sz w:val="28"/>
          <w:szCs w:val="24"/>
          <w:lang w:val="en-US" w:eastAsia="ru-RU"/>
        </w:rPr>
        <w:t>reference</w:t>
      </w:r>
      <w:r w:rsidRPr="00DD2961">
        <w:rPr>
          <w:rFonts w:ascii="Times New Roman" w:hAnsi="Times New Roman" w:cs="Times New Roman"/>
          <w:sz w:val="28"/>
          <w:szCs w:val="24"/>
          <w:lang w:eastAsia="ru-RU"/>
        </w:rPr>
        <w:t xml:space="preserve"> </w:t>
      </w:r>
      <w:r w:rsidRPr="00DD2961">
        <w:rPr>
          <w:rFonts w:ascii="Times New Roman" w:hAnsi="Times New Roman" w:cs="Times New Roman"/>
          <w:sz w:val="28"/>
          <w:szCs w:val="24"/>
          <w:lang w:val="en-US" w:eastAsia="ru-RU"/>
        </w:rPr>
        <w:t>for</w:t>
      </w:r>
      <w:r w:rsidRPr="00DD2961">
        <w:rPr>
          <w:rFonts w:ascii="Times New Roman" w:hAnsi="Times New Roman" w:cs="Times New Roman"/>
          <w:sz w:val="28"/>
          <w:szCs w:val="24"/>
          <w:lang w:eastAsia="ru-RU"/>
        </w:rPr>
        <w:t xml:space="preserve"> </w:t>
      </w:r>
      <w:r w:rsidRPr="00DD2961">
        <w:rPr>
          <w:rFonts w:ascii="Times New Roman" w:hAnsi="Times New Roman" w:cs="Times New Roman"/>
          <w:sz w:val="28"/>
          <w:szCs w:val="24"/>
          <w:lang w:val="en-US" w:eastAsia="ru-RU"/>
        </w:rPr>
        <w:t>the</w:t>
      </w:r>
      <w:r w:rsidRPr="00DD2961">
        <w:rPr>
          <w:rFonts w:ascii="Times New Roman" w:hAnsi="Times New Roman" w:cs="Times New Roman"/>
          <w:sz w:val="28"/>
          <w:szCs w:val="24"/>
          <w:lang w:eastAsia="ru-RU"/>
        </w:rPr>
        <w:t xml:space="preserve"> </w:t>
      </w:r>
      <w:r w:rsidRPr="00DD2961">
        <w:rPr>
          <w:rFonts w:ascii="Times New Roman" w:hAnsi="Times New Roman" w:cs="Times New Roman"/>
          <w:sz w:val="28"/>
          <w:szCs w:val="24"/>
          <w:lang w:val="en-US" w:eastAsia="ru-RU"/>
        </w:rPr>
        <w:t>Win</w:t>
      </w:r>
      <w:r w:rsidRPr="00DD2961">
        <w:rPr>
          <w:rFonts w:ascii="Times New Roman" w:hAnsi="Times New Roman" w:cs="Times New Roman"/>
          <w:sz w:val="28"/>
          <w:szCs w:val="24"/>
          <w:lang w:eastAsia="ru-RU"/>
        </w:rPr>
        <w:t xml:space="preserve">32 </w:t>
      </w:r>
      <w:r w:rsidRPr="00DD2961">
        <w:rPr>
          <w:rFonts w:ascii="Times New Roman" w:hAnsi="Times New Roman" w:cs="Times New Roman"/>
          <w:sz w:val="28"/>
          <w:szCs w:val="24"/>
          <w:lang w:val="en-US" w:eastAsia="ru-RU"/>
        </w:rPr>
        <w:t>API</w:t>
      </w:r>
      <w:r w:rsidRPr="00DD2961">
        <w:rPr>
          <w:rFonts w:ascii="Times New Roman" w:hAnsi="Times New Roman" w:cs="Times New Roman"/>
          <w:sz w:val="28"/>
          <w:szCs w:val="24"/>
          <w:lang w:eastAsia="ru-RU"/>
        </w:rPr>
        <w:t xml:space="preserve"> [Электронный ресурс]. – Режим доступа: https://learn.microsoft.com/en-us/windows/win32/api/ – Дата доступа: 27.10.2023.</w:t>
      </w:r>
    </w:p>
    <w:p w14:paraId="67662700" w14:textId="77777777" w:rsidR="00D00F1F" w:rsidRPr="00FF17FC" w:rsidRDefault="005C1F43" w:rsidP="00FF17FC">
      <w:pPr>
        <w:pStyle w:val="2"/>
        <w:spacing w:before="0" w:line="24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GoBack"/>
      <w:bookmarkEnd w:id="5"/>
      <w:r w:rsidRPr="00C14E4B">
        <w:rPr>
          <w:rFonts w:ascii="Times New Roman" w:hAnsi="Times New Roman" w:cs="Times New Roman"/>
          <w:sz w:val="28"/>
          <w:szCs w:val="28"/>
        </w:rPr>
        <w:br w:type="page"/>
      </w:r>
      <w:bookmarkStart w:id="6" w:name="_Toc146728182"/>
      <w:r w:rsidR="00F140CC" w:rsidRPr="00FF17FC">
        <w:rPr>
          <w:rFonts w:ascii="Times New Roman" w:hAnsi="Times New Roman" w:cs="Times New Roman"/>
          <w:color w:val="auto"/>
          <w:sz w:val="28"/>
          <w:szCs w:val="28"/>
        </w:rPr>
        <w:lastRenderedPageBreak/>
        <w:t>ПР</w:t>
      </w:r>
      <w:r w:rsidR="00D00F1F" w:rsidRPr="00FF17FC">
        <w:rPr>
          <w:rFonts w:ascii="Times New Roman" w:hAnsi="Times New Roman" w:cs="Times New Roman"/>
          <w:color w:val="auto"/>
          <w:sz w:val="28"/>
          <w:szCs w:val="28"/>
        </w:rPr>
        <w:t>ИЛОЖЕНИЕ А</w:t>
      </w:r>
      <w:bookmarkEnd w:id="6"/>
    </w:p>
    <w:p w14:paraId="54F32030" w14:textId="77777777" w:rsidR="00D00F1F" w:rsidRPr="00FF17FC" w:rsidRDefault="00D00F1F" w:rsidP="00FF17FC">
      <w:pPr>
        <w:pStyle w:val="2"/>
        <w:spacing w:before="0" w:line="24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7" w:name="_Toc145670725"/>
      <w:bookmarkStart w:id="8" w:name="_Toc146728183"/>
      <w:r w:rsidRPr="00FF17FC">
        <w:rPr>
          <w:rFonts w:ascii="Times New Roman" w:hAnsi="Times New Roman" w:cs="Times New Roman"/>
          <w:color w:val="auto"/>
          <w:sz w:val="28"/>
          <w:szCs w:val="28"/>
        </w:rPr>
        <w:t>(обязательное)</w:t>
      </w:r>
      <w:bookmarkEnd w:id="7"/>
      <w:bookmarkEnd w:id="8"/>
    </w:p>
    <w:p w14:paraId="0E26AE94" w14:textId="77777777" w:rsidR="00E74A5C" w:rsidRPr="00FF17FC" w:rsidRDefault="00D00F1F" w:rsidP="00FF17FC">
      <w:pPr>
        <w:pStyle w:val="2"/>
        <w:spacing w:before="0" w:line="24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9" w:name="_Toc145670726"/>
      <w:bookmarkStart w:id="10" w:name="_Toc146728184"/>
      <w:r w:rsidRPr="00FF17FC">
        <w:rPr>
          <w:rFonts w:ascii="Times New Roman" w:hAnsi="Times New Roman" w:cs="Times New Roman"/>
          <w:color w:val="auto"/>
          <w:sz w:val="28"/>
          <w:szCs w:val="28"/>
        </w:rPr>
        <w:t>Листинг кода</w:t>
      </w:r>
      <w:bookmarkEnd w:id="9"/>
      <w:bookmarkEnd w:id="10"/>
    </w:p>
    <w:p w14:paraId="7D040EC5" w14:textId="77777777" w:rsidR="00E74A5C" w:rsidRPr="00E74A5C" w:rsidRDefault="00E74A5C" w:rsidP="00E74A5C">
      <w:pPr>
        <w:spacing w:after="0" w:line="240" w:lineRule="auto"/>
        <w:ind w:left="-567" w:firstLine="709"/>
        <w:rPr>
          <w:rFonts w:ascii="Times New Roman" w:hAnsi="Times New Roman" w:cs="Times New Roman"/>
          <w:sz w:val="28"/>
          <w:szCs w:val="28"/>
        </w:rPr>
      </w:pPr>
    </w:p>
    <w:p w14:paraId="43581CE2" w14:textId="77777777" w:rsidR="00ED0F3C" w:rsidRPr="00431FB6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431FB6">
        <w:rPr>
          <w:rFonts w:ascii="Courier New" w:hAnsi="Courier New" w:cs="Courier New"/>
          <w:color w:val="000000" w:themeColor="text1"/>
          <w:sz w:val="20"/>
          <w:szCs w:val="20"/>
        </w:rPr>
        <w:t>#</w:t>
      </w: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include</w:t>
      </w:r>
      <w:r w:rsidRPr="00431FB6">
        <w:rPr>
          <w:rFonts w:ascii="Courier New" w:hAnsi="Courier New" w:cs="Courier New"/>
          <w:color w:val="000000" w:themeColor="text1"/>
          <w:sz w:val="20"/>
          <w:szCs w:val="20"/>
        </w:rPr>
        <w:t xml:space="preserve"> &lt;</w:t>
      </w: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windows</w:t>
      </w:r>
      <w:r w:rsidRPr="00431FB6">
        <w:rPr>
          <w:rFonts w:ascii="Courier New" w:hAnsi="Courier New" w:cs="Courier New"/>
          <w:color w:val="000000" w:themeColor="text1"/>
          <w:sz w:val="20"/>
          <w:szCs w:val="20"/>
        </w:rPr>
        <w:t>.</w:t>
      </w: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</w:t>
      </w:r>
      <w:r w:rsidRPr="00431FB6">
        <w:rPr>
          <w:rFonts w:ascii="Courier New" w:hAnsi="Courier New" w:cs="Courier New"/>
          <w:color w:val="000000" w:themeColor="text1"/>
          <w:sz w:val="20"/>
          <w:szCs w:val="20"/>
        </w:rPr>
        <w:t>&gt;</w:t>
      </w:r>
    </w:p>
    <w:p w14:paraId="2658ED4F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&lt;tchar.h&gt;</w:t>
      </w:r>
    </w:p>
    <w:p w14:paraId="3C94B60F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&lt;time.h&gt;</w:t>
      </w:r>
    </w:p>
    <w:p w14:paraId="3019266E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&lt;string&gt;</w:t>
      </w:r>
    </w:p>
    <w:p w14:paraId="4FE420A7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&lt;vector&gt;</w:t>
      </w:r>
    </w:p>
    <w:p w14:paraId="7DC58693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DC8A26D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using namespace std;</w:t>
      </w:r>
    </w:p>
    <w:p w14:paraId="350BEE2A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5BC8E70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#define ID_COPY 1001</w:t>
      </w:r>
    </w:p>
    <w:p w14:paraId="4DB1159C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#define ID_CUTOUT 1002</w:t>
      </w:r>
    </w:p>
    <w:p w14:paraId="1D96E0FC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#define ID_DELETE 1003</w:t>
      </w:r>
    </w:p>
    <w:p w14:paraId="4041D8D2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#define ID_PASTE 1004</w:t>
      </w:r>
    </w:p>
    <w:p w14:paraId="3927CFC0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#define ID_FILL 1005</w:t>
      </w:r>
    </w:p>
    <w:p w14:paraId="4759BBF6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#define SELECT_ID 1006</w:t>
      </w:r>
    </w:p>
    <w:p w14:paraId="588CA395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66C7574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 mainWindow;</w:t>
      </w:r>
    </w:p>
    <w:p w14:paraId="29E2B351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 pathEdit;</w:t>
      </w:r>
    </w:p>
    <w:p w14:paraId="7905EB89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 selectButton;</w:t>
      </w:r>
    </w:p>
    <w:p w14:paraId="7329E10D" w14:textId="77777777" w:rsidR="00ED0F3C" w:rsidRPr="00431FB6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HHOOK</w:t>
      </w:r>
      <w:r w:rsidRPr="00431FB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hHook</w:t>
      </w:r>
      <w:r w:rsidRPr="00431FB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28AB9A59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wstring</w:t>
      </w:r>
      <w:r w:rsidRPr="00ED0F3C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filePath</w:t>
      </w:r>
      <w:r w:rsidRPr="00ED0F3C">
        <w:rPr>
          <w:rFonts w:ascii="Courier New" w:hAnsi="Courier New" w:cs="Courier New"/>
          <w:color w:val="000000" w:themeColor="text1"/>
          <w:sz w:val="20"/>
          <w:szCs w:val="20"/>
        </w:rPr>
        <w:t>;   //путь файла у которого открыто контекстное меню</w:t>
      </w:r>
    </w:p>
    <w:p w14:paraId="5A4D0E17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59226650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LRESULT CALLBACK KeyboardProc(int nCode, WPARAM wParam, LPARAM lParam);</w:t>
      </w:r>
    </w:p>
    <w:p w14:paraId="17BC02BA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LRESULT CALLBACK WindowProc(HWND hwnd, UINT uMsg, WPARAM wParam, LPARAM lParam);</w:t>
      </w:r>
    </w:p>
    <w:p w14:paraId="22C1501F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WNDPROC editWndProc;</w:t>
      </w:r>
    </w:p>
    <w:p w14:paraId="6D2B71BA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6B6DCD0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bool selectActive = false;</w:t>
      </w:r>
    </w:p>
    <w:p w14:paraId="2041F54D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D6C475E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wstring currentPath;  //текущая директрия</w:t>
      </w:r>
    </w:p>
    <w:p w14:paraId="5DFAA40F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std::vector&lt;wstring&gt; selectedGroup; //буфер для всех путей к файлам</w:t>
      </w:r>
    </w:p>
    <w:p w14:paraId="7374B527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F5693F9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LPVOID</w:t>
      </w:r>
      <w:r w:rsidRPr="00ED0F3C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buffer</w:t>
      </w:r>
      <w:r w:rsidRPr="00ED0F3C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14:paraId="1777AC93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65243334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r w:rsidRPr="00ED0F3C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cntSelected</w:t>
      </w:r>
      <w:r w:rsidRPr="00ED0F3C">
        <w:rPr>
          <w:rFonts w:ascii="Courier New" w:hAnsi="Courier New" w:cs="Courier New"/>
          <w:color w:val="000000" w:themeColor="text1"/>
          <w:sz w:val="20"/>
          <w:szCs w:val="20"/>
        </w:rPr>
        <w:t xml:space="preserve"> = 0; //кол-во выделенных файлов (применяется в удалении файлов)</w:t>
      </w:r>
    </w:p>
    <w:p w14:paraId="38CD4DBF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bool</w:t>
      </w:r>
      <w:r w:rsidRPr="00ED0F3C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cutOperation</w:t>
      </w:r>
      <w:r w:rsidRPr="00ED0F3C">
        <w:rPr>
          <w:rFonts w:ascii="Courier New" w:hAnsi="Courier New" w:cs="Courier New"/>
          <w:color w:val="000000" w:themeColor="text1"/>
          <w:sz w:val="20"/>
          <w:szCs w:val="20"/>
        </w:rPr>
        <w:t xml:space="preserve"> = </w:t>
      </w: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false</w:t>
      </w:r>
      <w:r w:rsidRPr="00ED0F3C">
        <w:rPr>
          <w:rFonts w:ascii="Courier New" w:hAnsi="Courier New" w:cs="Courier New"/>
          <w:color w:val="000000" w:themeColor="text1"/>
          <w:sz w:val="20"/>
          <w:szCs w:val="20"/>
        </w:rPr>
        <w:t xml:space="preserve">; //выделенные файлы необходимо при вставке перемещать </w:t>
      </w:r>
    </w:p>
    <w:p w14:paraId="372C7BE4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4099BC0F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char* bigbuffer = new char[2000000000]; //для работы с файлами</w:t>
      </w:r>
    </w:p>
    <w:p w14:paraId="64D06A4E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A8B30E4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8DF6CA7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E5803A1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19023D6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bool IsDirectory(wstring path)</w:t>
      </w:r>
    </w:p>
    <w:p w14:paraId="51BB9565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245F1690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DWORD attributes = GetFileAttributes(path.c_str());</w:t>
      </w:r>
    </w:p>
    <w:p w14:paraId="6EF1681A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return (attributes != INVALID_FILE_ATTRIBUTES &amp;&amp; (attributes &amp; FILE_ATTRIBUTE_DIRECTORY));</w:t>
      </w:r>
    </w:p>
    <w:p w14:paraId="3E33ACD3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5F79EC66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36EE569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void change_folder(wstring path) {</w:t>
      </w:r>
    </w:p>
    <w:p w14:paraId="3063DD9D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2399C2B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if (path.back() == '\\') {</w:t>
      </w:r>
    </w:p>
    <w:p w14:paraId="7728BFB6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path.pop_back();</w:t>
      </w:r>
    </w:p>
    <w:p w14:paraId="714F9BC2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16174EF3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73C824B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    EnumChildWindows(mainWindow, [](HWND hWndChild, LPARAM lParam) -&gt; BOOL {   //удаление кнопок</w:t>
      </w:r>
    </w:p>
    <w:p w14:paraId="075F2BB3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wchar_t className[256];</w:t>
      </w:r>
    </w:p>
    <w:p w14:paraId="691C2B32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GetClassName(hWndChild, className, 256);</w:t>
      </w:r>
    </w:p>
    <w:p w14:paraId="78B20DB4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1C4ABD9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if (hWndChild == selectButton) { return TRUE; }</w:t>
      </w:r>
    </w:p>
    <w:p w14:paraId="51018E9B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</w:p>
    <w:p w14:paraId="43C8A3EE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if (wcscmp(className, L"Button") == 0) {</w:t>
      </w:r>
    </w:p>
    <w:p w14:paraId="0345B037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DestroyWindow(hWndChild);</w:t>
      </w:r>
    </w:p>
    <w:p w14:paraId="2385DDC9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619A3D83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return TRUE;</w:t>
      </w:r>
    </w:p>
    <w:p w14:paraId="7536C518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}, NULL);</w:t>
      </w:r>
    </w:p>
    <w:p w14:paraId="5134293F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91F35B8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D5CB9E6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auto result = path;</w:t>
      </w:r>
    </w:p>
    <w:p w14:paraId="09546F2B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if (path.back() != '*') {</w:t>
      </w:r>
    </w:p>
    <w:p w14:paraId="07398A75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result = result + L"\\*";</w:t>
      </w:r>
    </w:p>
    <w:p w14:paraId="45816912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10A8A4B8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</w:p>
    <w:p w14:paraId="30C3DDC4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51F8783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WIN32_FIND_DATA FindFileData;</w:t>
      </w:r>
    </w:p>
    <w:p w14:paraId="059E883B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HANDLE hFind;</w:t>
      </w:r>
    </w:p>
    <w:p w14:paraId="2DDCF888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hFind = FindFirstFile(result.c_str(), &amp;FindFileData);</w:t>
      </w:r>
    </w:p>
    <w:p w14:paraId="11373C9F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int filecnt = 0;</w:t>
      </w:r>
    </w:p>
    <w:p w14:paraId="0F1D509E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if (hFind == INVALID_HANDLE_VALUE)</w:t>
      </w:r>
    </w:p>
    <w:p w14:paraId="72AA815B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{</w:t>
      </w:r>
    </w:p>
    <w:p w14:paraId="12317699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return;</w:t>
      </w:r>
    </w:p>
    <w:p w14:paraId="0E9F8CD9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19EB1C54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do</w:t>
      </w:r>
    </w:p>
    <w:p w14:paraId="6BAA7E88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{</w:t>
      </w:r>
    </w:p>
    <w:p w14:paraId="06C51435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if (FindFileData.cFileName != wstring(L".")) {</w:t>
      </w:r>
    </w:p>
    <w:p w14:paraId="51A4DED7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if (FindFileData.dwFileAttributes &amp; FILE_ATTRIBUTE_DIRECTORY) { //папка</w:t>
      </w:r>
    </w:p>
    <w:p w14:paraId="3D05B0AD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HWND hWnd = CreateWindow(L"BUTTON", FindFileData.cFileName, WS_VISIBLE | WS_CHILD | BS_LEFT | BS_CHECKBOX | WS_BORDER, 10, 40 + filecnt * 20, 600, 20, mainWindow, NULL, (HINSTANCE)GetWindowLongPtr(mainWindow, GWLP_HINSTANCE), NULL);</w:t>
      </w:r>
    </w:p>
    <w:p w14:paraId="1E57BD22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filecnt++;</w:t>
      </w:r>
    </w:p>
    <w:p w14:paraId="26FF847D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}</w:t>
      </w:r>
    </w:p>
    <w:p w14:paraId="338A7FA9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63503E79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 while (FindNextFile(hFind, &amp;FindFileData));</w:t>
      </w:r>
    </w:p>
    <w:p w14:paraId="18799E1F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CB3CFE6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hFind = FindFirstFile(result.c_str(), &amp;FindFileData);</w:t>
      </w:r>
    </w:p>
    <w:p w14:paraId="693B6CB7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if (hFind == INVALID_HANDLE_VALUE)</w:t>
      </w:r>
    </w:p>
    <w:p w14:paraId="27C6913B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{</w:t>
      </w:r>
    </w:p>
    <w:p w14:paraId="07BE5BBB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return;</w:t>
      </w:r>
    </w:p>
    <w:p w14:paraId="2CD1B980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04C62F8E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do</w:t>
      </w:r>
    </w:p>
    <w:p w14:paraId="421B1C13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{</w:t>
      </w:r>
    </w:p>
    <w:p w14:paraId="2510D54D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if (FindFileData.cFileName != wstring(L".")) {</w:t>
      </w:r>
    </w:p>
    <w:p w14:paraId="11D3C0FE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if (!(FindFileData.dwFileAttributes &amp; FILE_ATTRIBUTE_DIRECTORY)) { // файл</w:t>
      </w:r>
    </w:p>
    <w:p w14:paraId="039F97D5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HWND hWnd = CreateWindow(L"BUTTON", FindFileData.cFileName, WS_VISIBLE | WS_CHILD | BS_LEFT | BS_FLAT | BS_RADIOBUTTON | WS_BORDER, 10, 40 + filecnt * 20, 600, 20, mainWindow, NULL, (HINSTANCE)GetWindowLongPtr(mainWindow, GWLP_HINSTANCE), NULL);</w:t>
      </w:r>
    </w:p>
    <w:p w14:paraId="1C908BC4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filecnt++;</w:t>
      </w:r>
    </w:p>
    <w:p w14:paraId="704E9952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}</w:t>
      </w:r>
    </w:p>
    <w:p w14:paraId="125CC4B2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0BF29558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457F8AE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 while (FindNextFile(hFind, &amp;FindFileData));</w:t>
      </w:r>
    </w:p>
    <w:p w14:paraId="6DEC0F63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41743A0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    currentPath = path;</w:t>
      </w:r>
    </w:p>
    <w:p w14:paraId="5B8A11F0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ADF0299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FindClose(hFind);</w:t>
      </w:r>
    </w:p>
    <w:p w14:paraId="38737C54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17566B3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4FF1C61B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949D4ED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WINAPI wWinMain(HINSTANCE hInstance, HINSTANCE hPrevInstance, PWSTR pCmdLine, int nCmdShow)</w:t>
      </w:r>
    </w:p>
    <w:p w14:paraId="707A36C6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1B94505B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3DB6171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 Window class.</w:t>
      </w:r>
    </w:p>
    <w:p w14:paraId="3235F03D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const wchar_t CLASS_NAME[] = L"Window";</w:t>
      </w:r>
    </w:p>
    <w:p w14:paraId="5A4E12E0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WNDCLASS wc = { };</w:t>
      </w:r>
    </w:p>
    <w:p w14:paraId="0036F67E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wc.lpfnWndProc = WindowProc;</w:t>
      </w:r>
    </w:p>
    <w:p w14:paraId="579AEE74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wc.hInstance = hInstance;</w:t>
      </w:r>
    </w:p>
    <w:p w14:paraId="6DBAB833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wc.lpszClassName = CLASS_NAME;</w:t>
      </w:r>
    </w:p>
    <w:p w14:paraId="2F395F82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RegisterClass(&amp;wc);</w:t>
      </w:r>
    </w:p>
    <w:p w14:paraId="4711D61E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2501937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const int window_x = 800;</w:t>
      </w:r>
    </w:p>
    <w:p w14:paraId="25E3FE11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const int window_y = 500;</w:t>
      </w:r>
    </w:p>
    <w:p w14:paraId="369696A9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A1EABFC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5B8AD2E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</w:t>
      </w:r>
    </w:p>
    <w:p w14:paraId="68D86DE3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1FC95CD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 Window creation</w:t>
      </w:r>
    </w:p>
    <w:p w14:paraId="620BA85F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HWND hwnd = CreateWindowEx(</w:t>
      </w:r>
    </w:p>
    <w:p w14:paraId="7447289D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0,</w:t>
      </w:r>
    </w:p>
    <w:p w14:paraId="68EE02A6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CLASS_NAME,</w:t>
      </w:r>
    </w:p>
    <w:p w14:paraId="0DE87EA3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L"LW3",</w:t>
      </w:r>
    </w:p>
    <w:p w14:paraId="2B4EEF02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WS_OVERLAPPEDWINDOW,</w:t>
      </w:r>
    </w:p>
    <w:p w14:paraId="0E33F79F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CW_USEDEFAULT, CW_USEDEFAULT, window_x, window_y,</w:t>
      </w:r>
    </w:p>
    <w:p w14:paraId="7AAF44B5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NULL,</w:t>
      </w:r>
    </w:p>
    <w:p w14:paraId="30EBCB91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NULL,</w:t>
      </w:r>
    </w:p>
    <w:p w14:paraId="60ED3E3C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hInstance,</w:t>
      </w:r>
    </w:p>
    <w:p w14:paraId="0879655B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NULL</w:t>
      </w:r>
    </w:p>
    <w:p w14:paraId="34321A91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);</w:t>
      </w:r>
    </w:p>
    <w:p w14:paraId="01320399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6C0ACAA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if (hwnd == NULL)</w:t>
      </w:r>
    </w:p>
    <w:p w14:paraId="58ACFCC7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{</w:t>
      </w:r>
    </w:p>
    <w:p w14:paraId="7F6A4FCE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return 0;</w:t>
      </w:r>
    </w:p>
    <w:p w14:paraId="2C849928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75F46F2A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</w:p>
    <w:p w14:paraId="3D59A415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SetWindowLongPtr(hwnd, GWL_STYLE, GetWindowLongPtr(hwnd, GWL_STYLE) | WS_EX_ACCEPTFILES); //устанвка кодировки UTF-8</w:t>
      </w:r>
    </w:p>
    <w:p w14:paraId="32F87CFE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1DFDB11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ShowWindow(hwnd, nCmdShow);</w:t>
      </w:r>
    </w:p>
    <w:p w14:paraId="03E3D6E6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6B7E01E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 Message loop.</w:t>
      </w:r>
    </w:p>
    <w:p w14:paraId="671DAFF6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MSG msg = {};</w:t>
      </w:r>
    </w:p>
    <w:p w14:paraId="78F44F73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while (GetMessage(&amp;msg, NULL, 0, 0) &gt; 0)</w:t>
      </w:r>
    </w:p>
    <w:p w14:paraId="4F98DBDF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{</w:t>
      </w:r>
    </w:p>
    <w:p w14:paraId="3637E5D6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TranslateMessage(&amp;msg);</w:t>
      </w:r>
    </w:p>
    <w:p w14:paraId="197904D5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DispatchMessage(&amp;msg);</w:t>
      </w:r>
    </w:p>
    <w:p w14:paraId="52BB1ACC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6EFFDF85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92EE23B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return 0;</w:t>
      </w:r>
    </w:p>
    <w:p w14:paraId="46A9E772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7F20DD79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ADD5BBA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LRESULT CALLBACK editProc(HWND hwnd, UINT uMsg, WPARAM wParam, LPARAM lParam)</w:t>
      </w:r>
    </w:p>
    <w:p w14:paraId="0914B049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79BB9F75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switch (uMsg)</w:t>
      </w:r>
    </w:p>
    <w:p w14:paraId="2DE13B86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{</w:t>
      </w:r>
    </w:p>
    <w:p w14:paraId="34B54C70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    case WM_KEYDOWN: {</w:t>
      </w:r>
    </w:p>
    <w:p w14:paraId="2A42267A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if (wParam == VK_RETURN)</w:t>
      </w:r>
    </w:p>
    <w:p w14:paraId="46CADC3A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{</w:t>
      </w:r>
    </w:p>
    <w:p w14:paraId="6F6F88F7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wchar_t buffer[2048];</w:t>
      </w:r>
    </w:p>
    <w:p w14:paraId="24E65B27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GetWindowTextW((HWND)pathEdit, buffer, sizeof(buffer));</w:t>
      </w:r>
    </w:p>
    <w:p w14:paraId="34439E8B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wstring path = wstring(buffer);</w:t>
      </w:r>
    </w:p>
    <w:p w14:paraId="2125F6E4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change_folder(path);</w:t>
      </w:r>
    </w:p>
    <w:p w14:paraId="487D4BBD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return 0;</w:t>
      </w:r>
    </w:p>
    <w:p w14:paraId="09CF735F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7689B197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1B6EE2E5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default:</w:t>
      </w:r>
    </w:p>
    <w:p w14:paraId="08033A8B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return CallWindowProc(editWndProc,hwnd, uMsg, wParam, lParam);      //вызывает предыдущий обработчик для корректной отрисовки</w:t>
      </w:r>
    </w:p>
    <w:p w14:paraId="7EE9A7AE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64D2BF76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return DefWindowProc(hwnd, uMsg, wParam, lParam);</w:t>
      </w:r>
    </w:p>
    <w:p w14:paraId="0407F873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0D2FA71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78DE9066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D56809C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LRESULT CALLBACK WindowProc(HWND hwnd, UINT uMsg, WPARAM wParam, LPARAM lParam)</w:t>
      </w:r>
    </w:p>
    <w:p w14:paraId="4A909559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27BE4569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switch (uMsg)</w:t>
      </w:r>
    </w:p>
    <w:p w14:paraId="49798AF6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{</w:t>
      </w:r>
    </w:p>
    <w:p w14:paraId="56D4D396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case WM_DESTROY: {</w:t>
      </w:r>
    </w:p>
    <w:p w14:paraId="3DC601A0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PostQuitMessage(0);</w:t>
      </w:r>
    </w:p>
    <w:p w14:paraId="703932AF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return 0;</w:t>
      </w:r>
    </w:p>
    <w:p w14:paraId="5D5A626D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6F7EDD5D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case WM_PAINT:</w:t>
      </w:r>
    </w:p>
    <w:p w14:paraId="70FF3CF5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{</w:t>
      </w:r>
    </w:p>
    <w:p w14:paraId="0AD26CBB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PAINTSTRUCT ps;</w:t>
      </w:r>
    </w:p>
    <w:p w14:paraId="45A200CC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HDC hdc = BeginPaint(hwnd, &amp;ps);</w:t>
      </w:r>
    </w:p>
    <w:p w14:paraId="73057B28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452A0B2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HBRUSH brush = CreateSolidBrush(</w:t>
      </w:r>
    </w:p>
    <w:p w14:paraId="60EBAD8B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RGB(255, 255, 255)</w:t>
      </w:r>
    </w:p>
    <w:p w14:paraId="4C6DA861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);</w:t>
      </w:r>
    </w:p>
    <w:p w14:paraId="25E166E2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FillRect(hdc, &amp;ps.rcPaint, brush);</w:t>
      </w:r>
    </w:p>
    <w:p w14:paraId="5334B72E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EndPaint(hwnd, &amp;ps);</w:t>
      </w:r>
    </w:p>
    <w:p w14:paraId="286439B4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return 0;</w:t>
      </w:r>
    </w:p>
    <w:p w14:paraId="280667A3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18C2A95D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EE823C2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case WM_CREATE:</w:t>
      </w:r>
    </w:p>
    <w:p w14:paraId="2AB0B48D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{</w:t>
      </w:r>
    </w:p>
    <w:p w14:paraId="580B4E6D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mainWindow = hwnd;</w:t>
      </w:r>
    </w:p>
    <w:p w14:paraId="44CC9732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HWND hEdit = CreateWindowEx(0,</w:t>
      </w:r>
    </w:p>
    <w:p w14:paraId="77D12CB5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L"EDIT",</w:t>
      </w:r>
    </w:p>
    <w:p w14:paraId="2EAD09E6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NULL, WS_CHILD | WS_VISIBLE | WS_BORDER | ES_LEFT,</w:t>
      </w:r>
    </w:p>
    <w:p w14:paraId="3F6196FE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10, 10, 740, 20,</w:t>
      </w:r>
    </w:p>
    <w:p w14:paraId="1DEA7155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hwnd,</w:t>
      </w:r>
    </w:p>
    <w:p w14:paraId="460A824D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NULL,</w:t>
      </w:r>
    </w:p>
    <w:p w14:paraId="1C359533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(HINSTANCE)GetWindowLongPtr(hwnd, GWLP_HINSTANCE),</w:t>
      </w:r>
    </w:p>
    <w:p w14:paraId="4EA9751B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NULL);</w:t>
      </w:r>
    </w:p>
    <w:p w14:paraId="55FE73C2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editWndProc = (WNDPROC) SetWindowLongPtr(hEdit, GWLP_WNDPROC, (LONG_PTR)editProc);</w:t>
      </w:r>
    </w:p>
    <w:p w14:paraId="1DABC959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SetWindowText(hEdit, L"D:\\");</w:t>
      </w:r>
    </w:p>
    <w:p w14:paraId="62581613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pathEdit = hEdit;</w:t>
      </w:r>
    </w:p>
    <w:p w14:paraId="6853C053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0061FCB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selectButton = CreateWindow(L"Button", L"Выделить", WS_VISIBLE | WS_CHILD | BS_LEFT | BS_CHECKBOX | WS_BORDER, 650, 40, 100, 20, mainWindow, (HMENU)SELECT_ID, (HINSTANCE)GetWindowLongPtr(mainWindow, GWLP_HINSTANCE), NULL);</w:t>
      </w:r>
    </w:p>
    <w:p w14:paraId="35FEA150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47F4991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235E870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        memset(bigbuffer, 'A', sizeof(2000000000)); // буфер для мусора в файлах</w:t>
      </w:r>
    </w:p>
    <w:p w14:paraId="0922E356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A781B22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change_folder(L"D:\\");</w:t>
      </w:r>
    </w:p>
    <w:p w14:paraId="0CB5A65F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return 0;</w:t>
      </w:r>
    </w:p>
    <w:p w14:paraId="2FBC34C6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6241547D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F5320F7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324909A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case WM_COMMAND: {</w:t>
      </w:r>
    </w:p>
    <w:p w14:paraId="1CCC3AF1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1FDDE9B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if ((HWND)lParam == selectButton) {</w:t>
      </w:r>
    </w:p>
    <w:p w14:paraId="6351BCD8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if(IsDlgButtonChecked(mainWindow, SELECT_ID)){</w:t>
      </w:r>
    </w:p>
    <w:p w14:paraId="51C690D2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SendMessage(selectButton, BM_SETCHECK, BST_UNCHECKED, 0);</w:t>
      </w:r>
    </w:p>
    <w:p w14:paraId="49AEA6C6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selectActive = false;</w:t>
      </w:r>
    </w:p>
    <w:p w14:paraId="4C40D5A4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}</w:t>
      </w:r>
    </w:p>
    <w:p w14:paraId="6E50DB01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else {</w:t>
      </w:r>
    </w:p>
    <w:p w14:paraId="2EEE9AD1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SendMessage(selectButton, BM_SETCHECK, BST_CHECKED, 0);</w:t>
      </w:r>
    </w:p>
    <w:p w14:paraId="12B61BAB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selectActive = true;</w:t>
      </w:r>
    </w:p>
    <w:p w14:paraId="6F503D7E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</w:t>
      </w:r>
    </w:p>
    <w:p w14:paraId="74540AD3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}</w:t>
      </w:r>
    </w:p>
    <w:p w14:paraId="57302AD3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return 0;</w:t>
      </w:r>
    </w:p>
    <w:p w14:paraId="6DE7C953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70236BD6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9ECE628" w14:textId="77777777" w:rsidR="00ED0F3C" w:rsidRPr="00431FB6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if</w:t>
      </w:r>
      <w:r w:rsidRPr="00431FB6">
        <w:rPr>
          <w:rFonts w:ascii="Courier New" w:hAnsi="Courier New" w:cs="Courier New"/>
          <w:color w:val="000000" w:themeColor="text1"/>
          <w:sz w:val="20"/>
          <w:szCs w:val="20"/>
        </w:rPr>
        <w:t xml:space="preserve"> (</w:t>
      </w: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r w:rsidRPr="00431FB6">
        <w:rPr>
          <w:rFonts w:ascii="Courier New" w:hAnsi="Courier New" w:cs="Courier New"/>
          <w:color w:val="000000" w:themeColor="text1"/>
          <w:sz w:val="20"/>
          <w:szCs w:val="20"/>
        </w:rPr>
        <w:t xml:space="preserve"> == </w:t>
      </w: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ID</w:t>
      </w:r>
      <w:r w:rsidRPr="00431FB6">
        <w:rPr>
          <w:rFonts w:ascii="Courier New" w:hAnsi="Courier New" w:cs="Courier New"/>
          <w:color w:val="000000" w:themeColor="text1"/>
          <w:sz w:val="20"/>
          <w:szCs w:val="20"/>
        </w:rPr>
        <w:t>_</w:t>
      </w: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COPY</w:t>
      </w:r>
      <w:r w:rsidRPr="00431FB6">
        <w:rPr>
          <w:rFonts w:ascii="Courier New" w:hAnsi="Courier New" w:cs="Courier New"/>
          <w:color w:val="000000" w:themeColor="text1"/>
          <w:sz w:val="20"/>
          <w:szCs w:val="20"/>
        </w:rPr>
        <w:t>) {                                                                                                //контекстное меню:копирование</w:t>
      </w:r>
    </w:p>
    <w:p w14:paraId="30465849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31FB6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</w:t>
      </w: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cutOperation = false;</w:t>
      </w:r>
    </w:p>
    <w:p w14:paraId="15B5B480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selectedGroup.clear();</w:t>
      </w:r>
    </w:p>
    <w:p w14:paraId="76DA4D04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EnumChildWindows(mainWindow, [](HWND hWndChild, LPARAM lParam) -&gt; BOOL {   //запись в буфер</w:t>
      </w:r>
    </w:p>
    <w:p w14:paraId="2FC98D56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wchar_t className[256];</w:t>
      </w:r>
    </w:p>
    <w:p w14:paraId="623FF1E2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GetClassName(hWndChild, className, 256);</w:t>
      </w:r>
    </w:p>
    <w:p w14:paraId="4A2F5C8B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5FE1A7D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if (hWndChild == selectButton) { return TRUE; }</w:t>
      </w:r>
    </w:p>
    <w:p w14:paraId="504AE6A8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47F8C2D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if (wcscmp(className, L"Button") == 0) {</w:t>
      </w:r>
    </w:p>
    <w:p w14:paraId="0C318FB0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LRESULT checked = SendMessage(hWndChild, BM_GETCHECK, 0, 0);</w:t>
      </w:r>
    </w:p>
    <w:p w14:paraId="646217A5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if (checked == BST_CHECKED) {</w:t>
      </w:r>
    </w:p>
    <w:p w14:paraId="22320470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    wchar_t buffer[257]; // буфер для текста окна</w:t>
      </w:r>
    </w:p>
    <w:p w14:paraId="73E0FAF3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    GetWindowText(hWndChild, buffer, sizeof(buffer));</w:t>
      </w:r>
    </w:p>
    <w:p w14:paraId="19083A4F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    selectedGroup.push_back(currentPath+L"\\"+buffer);</w:t>
      </w:r>
    </w:p>
    <w:p w14:paraId="6BB1B041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}</w:t>
      </w:r>
    </w:p>
    <w:p w14:paraId="1AC3995D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}</w:t>
      </w:r>
    </w:p>
    <w:p w14:paraId="5CDF400D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return TRUE;</w:t>
      </w:r>
    </w:p>
    <w:p w14:paraId="7BA9268F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}, NULL);</w:t>
      </w:r>
    </w:p>
    <w:p w14:paraId="2339351C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4B74212" w14:textId="77777777" w:rsidR="00ED0F3C" w:rsidRPr="00431FB6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if</w:t>
      </w:r>
      <w:r w:rsidRPr="00431FB6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selectedGroup</w:t>
      </w:r>
      <w:r w:rsidRPr="00431FB6">
        <w:rPr>
          <w:rFonts w:ascii="Courier New" w:hAnsi="Courier New" w:cs="Courier New"/>
          <w:color w:val="000000" w:themeColor="text1"/>
          <w:sz w:val="20"/>
          <w:szCs w:val="20"/>
        </w:rPr>
        <w:t>.</w:t>
      </w: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size</w:t>
      </w:r>
      <w:r w:rsidRPr="00431FB6">
        <w:rPr>
          <w:rFonts w:ascii="Courier New" w:hAnsi="Courier New" w:cs="Courier New"/>
          <w:color w:val="000000" w:themeColor="text1"/>
          <w:sz w:val="20"/>
          <w:szCs w:val="20"/>
        </w:rPr>
        <w:t>() == 0) { //текущий выбранный файл в буфер, если нет выделенных</w:t>
      </w:r>
    </w:p>
    <w:p w14:paraId="656E90A4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31FB6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</w:t>
      </w: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selectedGroup.push_back(filePath);</w:t>
      </w:r>
    </w:p>
    <w:p w14:paraId="5DAFD731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}</w:t>
      </w:r>
    </w:p>
    <w:p w14:paraId="3DDF570E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3C1B8F46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8544C72" w14:textId="77777777" w:rsidR="00ED0F3C" w:rsidRPr="00431FB6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if</w:t>
      </w:r>
      <w:r w:rsidRPr="00431FB6">
        <w:rPr>
          <w:rFonts w:ascii="Courier New" w:hAnsi="Courier New" w:cs="Courier New"/>
          <w:color w:val="000000" w:themeColor="text1"/>
          <w:sz w:val="20"/>
          <w:szCs w:val="20"/>
        </w:rPr>
        <w:t xml:space="preserve"> (</w:t>
      </w: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r w:rsidRPr="00431FB6">
        <w:rPr>
          <w:rFonts w:ascii="Courier New" w:hAnsi="Courier New" w:cs="Courier New"/>
          <w:color w:val="000000" w:themeColor="text1"/>
          <w:sz w:val="20"/>
          <w:szCs w:val="20"/>
        </w:rPr>
        <w:t xml:space="preserve"> == </w:t>
      </w: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ID</w:t>
      </w:r>
      <w:r w:rsidRPr="00431FB6">
        <w:rPr>
          <w:rFonts w:ascii="Courier New" w:hAnsi="Courier New" w:cs="Courier New"/>
          <w:color w:val="000000" w:themeColor="text1"/>
          <w:sz w:val="20"/>
          <w:szCs w:val="20"/>
        </w:rPr>
        <w:t>_</w:t>
      </w: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DELETE</w:t>
      </w:r>
      <w:r w:rsidRPr="00431FB6">
        <w:rPr>
          <w:rFonts w:ascii="Courier New" w:hAnsi="Courier New" w:cs="Courier New"/>
          <w:color w:val="000000" w:themeColor="text1"/>
          <w:sz w:val="20"/>
          <w:szCs w:val="20"/>
        </w:rPr>
        <w:t>) {                                                                                      //контекстное меню:удаление</w:t>
      </w:r>
    </w:p>
    <w:p w14:paraId="250566FD" w14:textId="77777777" w:rsidR="00ED0F3C" w:rsidRPr="00431FB6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5B4CCCE1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31FB6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</w:t>
      </w: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cntSelected = 0;</w:t>
      </w:r>
    </w:p>
    <w:p w14:paraId="2C5CACD4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A5F19BA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EnumChildWindows(mainWindow, [](HWND hWndChild, LPARAM lParam) -&gt; BOOL {</w:t>
      </w:r>
    </w:p>
    <w:p w14:paraId="2D6AF72C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wchar_t className[256];</w:t>
      </w:r>
    </w:p>
    <w:p w14:paraId="7B991D89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GetClassName(hWndChild, className, 256);</w:t>
      </w:r>
    </w:p>
    <w:p w14:paraId="3C0F06B5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7812400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                if (hWndChild == selectButton) { return TRUE; }</w:t>
      </w:r>
    </w:p>
    <w:p w14:paraId="204ECA1A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9AC0078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if (wcscmp(className, L"Button") == 0) {</w:t>
      </w:r>
    </w:p>
    <w:p w14:paraId="269AB7D7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LRESULT checked = SendMessage(hWndChild, BM_GETCHECK, 0, 0);</w:t>
      </w:r>
    </w:p>
    <w:p w14:paraId="188B6815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</w:t>
      </w:r>
    </w:p>
    <w:p w14:paraId="3724B137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5AF5EAE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if (checked == BST_CHECKED) {</w:t>
      </w:r>
    </w:p>
    <w:p w14:paraId="03CFE892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    cntSelected++;</w:t>
      </w:r>
    </w:p>
    <w:p w14:paraId="5A19D4B9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    wchar_t buffer[256];</w:t>
      </w:r>
    </w:p>
    <w:p w14:paraId="2C029314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    GetWindowText(hWndChild, buffer, sizeof(buffer));</w:t>
      </w:r>
    </w:p>
    <w:p w14:paraId="79D11FE2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    wstring filePath = currentPath + L"\\" + buffer;</w:t>
      </w:r>
    </w:p>
    <w:p w14:paraId="66C11517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    if (!IsDirectory(filePath)) {</w:t>
      </w:r>
    </w:p>
    <w:p w14:paraId="1852F417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        DeleteFile(filePath.c_str());</w:t>
      </w:r>
    </w:p>
    <w:p w14:paraId="416ADCF0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    }</w:t>
      </w:r>
    </w:p>
    <w:p w14:paraId="3BAAC113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    else {  //синтаксис удаления непустых папок</w:t>
      </w:r>
    </w:p>
    <w:p w14:paraId="20BDC03C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A847878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        wchar_t* pathWithNull = new wchar_t[filePath.length() + 2]; //строка пути должна иметь 2 нультерминирующих символа</w:t>
      </w:r>
    </w:p>
    <w:p w14:paraId="370E4FB0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        wcscpy_s(pathWithNull, filePath.length() + 1, filePath.c_str());</w:t>
      </w:r>
    </w:p>
    <w:p w14:paraId="3B13E057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        pathWithNull[filePath.length()] = L'\0';</w:t>
      </w:r>
    </w:p>
    <w:p w14:paraId="04923570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        pathWithNull[filePath.length() + 1] = L'\0';</w:t>
      </w:r>
    </w:p>
    <w:p w14:paraId="7818B644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71551D3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        SHFILEOPSTRUCT file_op = { NULL, FO_DELETE, pathWithNull , L"", FOF_NOCONFIRMATION | FOF_NOERRORUI | FOF_SILENT, false, 0, L"" };    //удаление без предупреждений</w:t>
      </w:r>
    </w:p>
    <w:p w14:paraId="37F1070F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        SHFileOperation(&amp;file_op);</w:t>
      </w:r>
    </w:p>
    <w:p w14:paraId="34A8AA82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    }</w:t>
      </w:r>
    </w:p>
    <w:p w14:paraId="45A211D2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}</w:t>
      </w:r>
    </w:p>
    <w:p w14:paraId="759281E6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</w:t>
      </w:r>
    </w:p>
    <w:p w14:paraId="108E41E1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}</w:t>
      </w:r>
    </w:p>
    <w:p w14:paraId="3C8208D0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return TRUE;</w:t>
      </w:r>
    </w:p>
    <w:p w14:paraId="6398F69E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}, NULL);</w:t>
      </w:r>
    </w:p>
    <w:p w14:paraId="7E39EA2E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ED9DE4D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if (cntSelected == 0) {</w:t>
      </w:r>
    </w:p>
    <w:p w14:paraId="5731DF8D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if (!IsDirectory(filePath)) {</w:t>
      </w:r>
    </w:p>
    <w:p w14:paraId="2F5A0B2D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DeleteFile(filePath.c_str());</w:t>
      </w:r>
    </w:p>
    <w:p w14:paraId="2C6B86DB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}</w:t>
      </w:r>
    </w:p>
    <w:p w14:paraId="34213A4E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else {  //синтаксис удаления непустых папок</w:t>
      </w:r>
    </w:p>
    <w:p w14:paraId="79C68565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FF86355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wchar_t* pathWithNull = new wchar_t[filePath.length() + 2]; //строка пути должна иметь 2 нультерминирующих символа</w:t>
      </w:r>
    </w:p>
    <w:p w14:paraId="0707A699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wcscpy_s(pathWithNull, filePath.length() + 1, filePath.c_str());</w:t>
      </w:r>
    </w:p>
    <w:p w14:paraId="4B8EF294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pathWithNull[filePath.length()] = L'\0';</w:t>
      </w:r>
    </w:p>
    <w:p w14:paraId="45FCFE0B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pathWithNull[filePath.length() + 1] = L'\0';</w:t>
      </w:r>
    </w:p>
    <w:p w14:paraId="15AAC384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31B586C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SHFILEOPSTRUCT file_op = { NULL, FO_DELETE, pathWithNull , L"", FOF_NOCONFIRMATION | FOF_NOERRORUI | FOF_SILENT, false, 0, L"" };    //удаление без предупреждений</w:t>
      </w:r>
    </w:p>
    <w:p w14:paraId="5B1C0D49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SHFileOperation(&amp;file_op);</w:t>
      </w:r>
    </w:p>
    <w:p w14:paraId="5E36927E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}</w:t>
      </w:r>
    </w:p>
    <w:p w14:paraId="6E9ED7F8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}</w:t>
      </w:r>
    </w:p>
    <w:p w14:paraId="5ED02A05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change_folder(currentPath);</w:t>
      </w:r>
    </w:p>
    <w:p w14:paraId="72E8F56E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6E1C6136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1CA5651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if (wParam == ID_CUTOUT) {                                                                                                   //контекстное меню:вырезка</w:t>
      </w:r>
    </w:p>
    <w:p w14:paraId="5A5E4B73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cutOperation = true;</w:t>
      </w:r>
    </w:p>
    <w:p w14:paraId="6E815570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selectedGroup.clear();</w:t>
      </w:r>
    </w:p>
    <w:p w14:paraId="72B7A1A5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            EnumChildWindows(mainWindow, [](HWND hWndChild, LPARAM lParam) -&gt; BOOL {  //запись в буфер</w:t>
      </w:r>
    </w:p>
    <w:p w14:paraId="09C12FCE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wchar_t className[256];</w:t>
      </w:r>
    </w:p>
    <w:p w14:paraId="5353A4DC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GetClassName(hWndChild, className, 256);</w:t>
      </w:r>
    </w:p>
    <w:p w14:paraId="4AE88083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496ED57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if (hWndChild == selectButton) { return TRUE; }</w:t>
      </w:r>
    </w:p>
    <w:p w14:paraId="3D1C14F2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95C68CB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if (wcscmp(className, L"Button") == 0) {</w:t>
      </w:r>
    </w:p>
    <w:p w14:paraId="692D2EA0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LRESULT checked = SendMessage(hWndChild, BM_GETCHECK, 0, 0);</w:t>
      </w:r>
    </w:p>
    <w:p w14:paraId="0562AC23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if (checked == BST_CHECKED) {</w:t>
      </w:r>
    </w:p>
    <w:p w14:paraId="35725F6E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    wchar_t buffer[257]; // буфер для текста окна</w:t>
      </w:r>
    </w:p>
    <w:p w14:paraId="7FC3D8F2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    GetWindowText(hWndChild, buffer, sizeof(buffer));</w:t>
      </w:r>
    </w:p>
    <w:p w14:paraId="1766C1E3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    selectedGroup.push_back(currentPath + L"\\" + buffer);</w:t>
      </w:r>
    </w:p>
    <w:p w14:paraId="5C28F29C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}</w:t>
      </w:r>
    </w:p>
    <w:p w14:paraId="29F04003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}</w:t>
      </w:r>
    </w:p>
    <w:p w14:paraId="00D477CE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return TRUE;</w:t>
      </w:r>
    </w:p>
    <w:p w14:paraId="7204BC9A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}, NULL);</w:t>
      </w:r>
    </w:p>
    <w:p w14:paraId="3AC44493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6879EAF" w14:textId="77777777" w:rsidR="00ED0F3C" w:rsidRPr="00431FB6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if</w:t>
      </w:r>
      <w:r w:rsidRPr="00431FB6">
        <w:rPr>
          <w:rFonts w:ascii="Courier New" w:hAnsi="Courier New" w:cs="Courier New"/>
          <w:color w:val="000000" w:themeColor="text1"/>
          <w:sz w:val="20"/>
          <w:szCs w:val="20"/>
        </w:rPr>
        <w:t xml:space="preserve"> (</w:t>
      </w: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selectedGroup</w:t>
      </w:r>
      <w:r w:rsidRPr="00431FB6">
        <w:rPr>
          <w:rFonts w:ascii="Courier New" w:hAnsi="Courier New" w:cs="Courier New"/>
          <w:color w:val="000000" w:themeColor="text1"/>
          <w:sz w:val="20"/>
          <w:szCs w:val="20"/>
        </w:rPr>
        <w:t>.</w:t>
      </w: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size</w:t>
      </w:r>
      <w:r w:rsidRPr="00431FB6">
        <w:rPr>
          <w:rFonts w:ascii="Courier New" w:hAnsi="Courier New" w:cs="Courier New"/>
          <w:color w:val="000000" w:themeColor="text1"/>
          <w:sz w:val="20"/>
          <w:szCs w:val="20"/>
        </w:rPr>
        <w:t>() == 0) { //текущий выбранный файл в буфер, если нет выделенных</w:t>
      </w:r>
    </w:p>
    <w:p w14:paraId="6BDF6CE6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31FB6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</w:t>
      </w: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selectedGroup.push_back(filePath);</w:t>
      </w:r>
    </w:p>
    <w:p w14:paraId="75619EC6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}</w:t>
      </w:r>
    </w:p>
    <w:p w14:paraId="3D150F6F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6BFDF8C0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93CDF61" w14:textId="77777777" w:rsidR="00ED0F3C" w:rsidRPr="00431FB6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if</w:t>
      </w:r>
      <w:r w:rsidRPr="00431FB6">
        <w:rPr>
          <w:rFonts w:ascii="Courier New" w:hAnsi="Courier New" w:cs="Courier New"/>
          <w:color w:val="000000" w:themeColor="text1"/>
          <w:sz w:val="20"/>
          <w:szCs w:val="20"/>
        </w:rPr>
        <w:t xml:space="preserve"> (</w:t>
      </w: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r w:rsidRPr="00431FB6">
        <w:rPr>
          <w:rFonts w:ascii="Courier New" w:hAnsi="Courier New" w:cs="Courier New"/>
          <w:color w:val="000000" w:themeColor="text1"/>
          <w:sz w:val="20"/>
          <w:szCs w:val="20"/>
        </w:rPr>
        <w:t xml:space="preserve"> == </w:t>
      </w: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ID</w:t>
      </w:r>
      <w:r w:rsidRPr="00431FB6">
        <w:rPr>
          <w:rFonts w:ascii="Courier New" w:hAnsi="Courier New" w:cs="Courier New"/>
          <w:color w:val="000000" w:themeColor="text1"/>
          <w:sz w:val="20"/>
          <w:szCs w:val="20"/>
        </w:rPr>
        <w:t>_</w:t>
      </w: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PASTE</w:t>
      </w:r>
      <w:r w:rsidRPr="00431FB6">
        <w:rPr>
          <w:rFonts w:ascii="Courier New" w:hAnsi="Courier New" w:cs="Courier New"/>
          <w:color w:val="000000" w:themeColor="text1"/>
          <w:sz w:val="20"/>
          <w:szCs w:val="20"/>
        </w:rPr>
        <w:t>) {                                                                                                               //контекстное меню:вставка</w:t>
      </w:r>
    </w:p>
    <w:p w14:paraId="7F524900" w14:textId="77777777" w:rsidR="00ED0F3C" w:rsidRPr="00431FB6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431FB6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</w:t>
      </w:r>
    </w:p>
    <w:p w14:paraId="12C7911E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31FB6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</w:t>
      </w: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for (auto filePath : selectedGroup) {</w:t>
      </w:r>
    </w:p>
    <w:p w14:paraId="0D16F927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size_t pos = filePath.find_last_of(L"\\");</w:t>
      </w:r>
    </w:p>
    <w:p w14:paraId="45610B0F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auto filename = filePath.substr(pos + 1);</w:t>
      </w:r>
    </w:p>
    <w:p w14:paraId="36F219A3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wstring nextPath = currentPath + L"\\" + filename;</w:t>
      </w:r>
    </w:p>
    <w:p w14:paraId="00CE5E3B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</w:t>
      </w:r>
    </w:p>
    <w:p w14:paraId="0801B303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if (!IsDirectory(filePath)) {</w:t>
      </w:r>
    </w:p>
    <w:p w14:paraId="443D28B2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int num = 2;</w:t>
      </w:r>
    </w:p>
    <w:p w14:paraId="794F1941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if (GetFileAttributes(nextPath.c_str()) != INVALID_FILE_ATTRIBUTES) {</w:t>
      </w:r>
    </w:p>
    <w:p w14:paraId="6A88BA03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    nextPath = currentPath + L"\\" + to_wstring(1) + filename;</w:t>
      </w:r>
    </w:p>
    <w:p w14:paraId="1A54F868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}</w:t>
      </w:r>
    </w:p>
    <w:p w14:paraId="48CA7629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while (GetFileAttributes(nextPath.c_str()) != INVALID_FILE_ATTRIBUTES) {</w:t>
      </w:r>
    </w:p>
    <w:p w14:paraId="1A23EE92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    nextPath = currentPath + L"\\" + to_wstring(num) + filename;</w:t>
      </w:r>
    </w:p>
    <w:p w14:paraId="6F840B30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    num++;</w:t>
      </w:r>
    </w:p>
    <w:p w14:paraId="37AE1A76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}</w:t>
      </w:r>
    </w:p>
    <w:p w14:paraId="2D39FB9B" w14:textId="77777777" w:rsidR="00ED0F3C" w:rsidRPr="00431FB6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CopyFile</w:t>
      </w:r>
      <w:r w:rsidRPr="00431FB6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filePath</w:t>
      </w:r>
      <w:r w:rsidRPr="00431FB6">
        <w:rPr>
          <w:rFonts w:ascii="Courier New" w:hAnsi="Courier New" w:cs="Courier New"/>
          <w:color w:val="000000" w:themeColor="text1"/>
          <w:sz w:val="20"/>
          <w:szCs w:val="20"/>
        </w:rPr>
        <w:t>.</w:t>
      </w: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</w:t>
      </w:r>
      <w:r w:rsidRPr="00431FB6">
        <w:rPr>
          <w:rFonts w:ascii="Courier New" w:hAnsi="Courier New" w:cs="Courier New"/>
          <w:color w:val="000000" w:themeColor="text1"/>
          <w:sz w:val="20"/>
          <w:szCs w:val="20"/>
        </w:rPr>
        <w:t>_</w:t>
      </w: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str</w:t>
      </w:r>
      <w:r w:rsidRPr="00431FB6">
        <w:rPr>
          <w:rFonts w:ascii="Courier New" w:hAnsi="Courier New" w:cs="Courier New"/>
          <w:color w:val="000000" w:themeColor="text1"/>
          <w:sz w:val="20"/>
          <w:szCs w:val="20"/>
        </w:rPr>
        <w:t xml:space="preserve">(), </w:t>
      </w: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nextPath</w:t>
      </w:r>
      <w:r w:rsidRPr="00431FB6">
        <w:rPr>
          <w:rFonts w:ascii="Courier New" w:hAnsi="Courier New" w:cs="Courier New"/>
          <w:color w:val="000000" w:themeColor="text1"/>
          <w:sz w:val="20"/>
          <w:szCs w:val="20"/>
        </w:rPr>
        <w:t>.</w:t>
      </w: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</w:t>
      </w:r>
      <w:r w:rsidRPr="00431FB6">
        <w:rPr>
          <w:rFonts w:ascii="Courier New" w:hAnsi="Courier New" w:cs="Courier New"/>
          <w:color w:val="000000" w:themeColor="text1"/>
          <w:sz w:val="20"/>
          <w:szCs w:val="20"/>
        </w:rPr>
        <w:t>_</w:t>
      </w: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str</w:t>
      </w:r>
      <w:r w:rsidRPr="00431FB6">
        <w:rPr>
          <w:rFonts w:ascii="Courier New" w:hAnsi="Courier New" w:cs="Courier New"/>
          <w:color w:val="000000" w:themeColor="text1"/>
          <w:sz w:val="20"/>
          <w:szCs w:val="20"/>
        </w:rPr>
        <w:t xml:space="preserve">(), </w:t>
      </w: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TRUE</w:t>
      </w:r>
      <w:r w:rsidRPr="00431FB6">
        <w:rPr>
          <w:rFonts w:ascii="Courier New" w:hAnsi="Courier New" w:cs="Courier New"/>
          <w:color w:val="000000" w:themeColor="text1"/>
          <w:sz w:val="20"/>
          <w:szCs w:val="20"/>
        </w:rPr>
        <w:t>);    //</w:t>
      </w: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true</w:t>
      </w:r>
      <w:r w:rsidRPr="00431FB6">
        <w:rPr>
          <w:rFonts w:ascii="Courier New" w:hAnsi="Courier New" w:cs="Courier New"/>
          <w:color w:val="000000" w:themeColor="text1"/>
          <w:sz w:val="20"/>
          <w:szCs w:val="20"/>
        </w:rPr>
        <w:t xml:space="preserve"> на перезапись файлов при копировании, не имеет значения</w:t>
      </w:r>
    </w:p>
    <w:p w14:paraId="247641E0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431FB6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</w:t>
      </w:r>
      <w:r w:rsidRPr="00ED0F3C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14:paraId="67C9FCAC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</w:t>
      </w: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else</w:t>
      </w:r>
      <w:r w:rsidRPr="00ED0F3C">
        <w:rPr>
          <w:rFonts w:ascii="Courier New" w:hAnsi="Courier New" w:cs="Courier New"/>
          <w:color w:val="000000" w:themeColor="text1"/>
          <w:sz w:val="20"/>
          <w:szCs w:val="20"/>
        </w:rPr>
        <w:t xml:space="preserve"> {  //синтаксис копирования непустых папок</w:t>
      </w:r>
    </w:p>
    <w:p w14:paraId="4AEF4B91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5932E7E5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    </w:t>
      </w: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r w:rsidRPr="00ED0F3C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num</w:t>
      </w:r>
      <w:r w:rsidRPr="00ED0F3C">
        <w:rPr>
          <w:rFonts w:ascii="Courier New" w:hAnsi="Courier New" w:cs="Courier New"/>
          <w:color w:val="000000" w:themeColor="text1"/>
          <w:sz w:val="20"/>
          <w:szCs w:val="20"/>
        </w:rPr>
        <w:t xml:space="preserve"> = 2;</w:t>
      </w:r>
    </w:p>
    <w:p w14:paraId="10F71D74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    </w:t>
      </w: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(GetFileAttributes(nextPath.c_str()) != INVALID_FILE_ATTRIBUTES) {</w:t>
      </w:r>
    </w:p>
    <w:p w14:paraId="733195C6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    nextPath = currentPath + L"\\" + to_wstring(1) + filename;</w:t>
      </w:r>
    </w:p>
    <w:p w14:paraId="504BB454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}</w:t>
      </w:r>
    </w:p>
    <w:p w14:paraId="0351EDD6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while (GetFileAttributes(nextPath.c_str()) != INVALID_FILE_ATTRIBUTES) {</w:t>
      </w:r>
    </w:p>
    <w:p w14:paraId="791DCCC2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    nextPath = currentPath + L"\\" + to_wstring(num) + filename;</w:t>
      </w:r>
    </w:p>
    <w:p w14:paraId="07451A28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                        num++;</w:t>
      </w:r>
    </w:p>
    <w:p w14:paraId="01091553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}</w:t>
      </w:r>
    </w:p>
    <w:p w14:paraId="5483CBBF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F2C39E0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wchar_t* fromPathWithNull = new wchar_t[filePath.length() + 2]; //строка пути должна иметь 2 нультерминирующих символа</w:t>
      </w:r>
    </w:p>
    <w:p w14:paraId="3EB5235D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wcscpy_s(fromPathWithNull, filePath.length() + 1, filePath.c_str());</w:t>
      </w:r>
    </w:p>
    <w:p w14:paraId="461A6A38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fromPathWithNull[filePath.length()] = L'\0';</w:t>
      </w:r>
    </w:p>
    <w:p w14:paraId="7E69D276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fromPathWithNull[filePath.length() + 1] = L'\0';</w:t>
      </w:r>
    </w:p>
    <w:p w14:paraId="3CBBFD31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2ED1240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wchar_t* toPathWithNull = new wchar_t[nextPath.length() + 2]; //строка пути должна иметь 2 нультерминирующих символа</w:t>
      </w:r>
    </w:p>
    <w:p w14:paraId="2BE1E5BC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wcscpy_s(toPathWithNull, nextPath.length() + 1, nextPath.c_str());</w:t>
      </w:r>
    </w:p>
    <w:p w14:paraId="143737E3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toPathWithNull[nextPath.length()] = L'\0';</w:t>
      </w:r>
    </w:p>
    <w:p w14:paraId="2567CA18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toPathWithNull[nextPath.length() + 1] = L'\0';</w:t>
      </w:r>
    </w:p>
    <w:p w14:paraId="19C0D143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528C950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SHFILEOPSTRUCT file_op = { NULL, FO_COPY, fromPathWithNull , toPathWithNull, FOF_NOCONFIRMATION | FOF_NOCONFIRMMKDIR | FOF_SILENT, false, 0, L"" };</w:t>
      </w:r>
    </w:p>
    <w:p w14:paraId="58BFD0F6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SHFileOperation(&amp;file_op);</w:t>
      </w:r>
    </w:p>
    <w:p w14:paraId="51C05178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}</w:t>
      </w:r>
    </w:p>
    <w:p w14:paraId="5A025C35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7984183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if (cutOperation) { //удаление </w:t>
      </w:r>
    </w:p>
    <w:p w14:paraId="1715F36B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if (!IsDirectory(filePath)) {</w:t>
      </w:r>
    </w:p>
    <w:p w14:paraId="40280585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    DeleteFile(filePath.c_str());</w:t>
      </w:r>
    </w:p>
    <w:p w14:paraId="5A689B41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}</w:t>
      </w:r>
    </w:p>
    <w:p w14:paraId="7A18E194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else {  //синтаксис удаления непустых папок</w:t>
      </w:r>
    </w:p>
    <w:p w14:paraId="2792EA38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A303F22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    wchar_t* pathWithNull = new wchar_t[filePath.length() + 2]; //строка пути должна иметь 2 нультерминирующих символа</w:t>
      </w:r>
    </w:p>
    <w:p w14:paraId="37F2DE8F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    wcscpy_s(pathWithNull, filePath.length() + 1, filePath.c_str());</w:t>
      </w:r>
    </w:p>
    <w:p w14:paraId="7B50DA4E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    pathWithNull[filePath.length()] = L'\0';</w:t>
      </w:r>
    </w:p>
    <w:p w14:paraId="67D3D1AD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    pathWithNull[filePath.length() + 1] = L'\0';</w:t>
      </w:r>
    </w:p>
    <w:p w14:paraId="441FD70E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489FB92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    SHFILEOPSTRUCT file_op = { NULL, FO_DELETE, pathWithNull , L"", FOF_NOCONFIRMATION | FOF_NOERRORUI | FOF_SILENT, false, 0, L"" };    //удаление без предупреждений</w:t>
      </w:r>
    </w:p>
    <w:p w14:paraId="0C84CE75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    SHFileOperation(&amp;file_op);</w:t>
      </w:r>
    </w:p>
    <w:p w14:paraId="5DF11DBE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}</w:t>
      </w:r>
    </w:p>
    <w:p w14:paraId="060EE78E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}</w:t>
      </w:r>
    </w:p>
    <w:p w14:paraId="04D5EAC9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</w:t>
      </w:r>
    </w:p>
    <w:p w14:paraId="1D9CDD57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}</w:t>
      </w:r>
    </w:p>
    <w:p w14:paraId="25E40E8D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if (cutOperation) {</w:t>
      </w:r>
    </w:p>
    <w:p w14:paraId="390EF6B0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selectedGroup.clear();</w:t>
      </w:r>
    </w:p>
    <w:p w14:paraId="0E1A9203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}</w:t>
      </w:r>
    </w:p>
    <w:p w14:paraId="2C6028ED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change_folder(currentPath);</w:t>
      </w:r>
    </w:p>
    <w:p w14:paraId="000EC98B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r w:rsidRPr="00ED0F3C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14:paraId="52568AE0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5D1A81C0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5CF08A13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r w:rsidRPr="00ED0F3C">
        <w:rPr>
          <w:rFonts w:ascii="Courier New" w:hAnsi="Courier New" w:cs="Courier New"/>
          <w:color w:val="000000" w:themeColor="text1"/>
          <w:sz w:val="20"/>
          <w:szCs w:val="20"/>
        </w:rPr>
        <w:t xml:space="preserve"> (</w:t>
      </w: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r w:rsidRPr="00ED0F3C">
        <w:rPr>
          <w:rFonts w:ascii="Courier New" w:hAnsi="Courier New" w:cs="Courier New"/>
          <w:color w:val="000000" w:themeColor="text1"/>
          <w:sz w:val="20"/>
          <w:szCs w:val="20"/>
        </w:rPr>
        <w:t xml:space="preserve"> == </w:t>
      </w: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ID</w:t>
      </w:r>
      <w:r w:rsidRPr="00ED0F3C">
        <w:rPr>
          <w:rFonts w:ascii="Courier New" w:hAnsi="Courier New" w:cs="Courier New"/>
          <w:color w:val="000000" w:themeColor="text1"/>
          <w:sz w:val="20"/>
          <w:szCs w:val="20"/>
        </w:rPr>
        <w:t>_</w:t>
      </w: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FILL</w:t>
      </w:r>
      <w:r w:rsidRPr="00ED0F3C">
        <w:rPr>
          <w:rFonts w:ascii="Courier New" w:hAnsi="Courier New" w:cs="Courier New"/>
          <w:color w:val="000000" w:themeColor="text1"/>
          <w:sz w:val="20"/>
          <w:szCs w:val="20"/>
        </w:rPr>
        <w:t>) {                                                                                       //контекстное меню: асинхронное заполнение мусором</w:t>
      </w:r>
    </w:p>
    <w:p w14:paraId="12EDE740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</w:t>
      </w:r>
    </w:p>
    <w:p w14:paraId="4BCD4EC0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</w:t>
      </w: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auto currentFile = CreateFile(filePath.c_str(), GENERIC_WRITE, 0, NULL, CREATE_ALWAYS, FILE_FLAG_OVERLAPPED, NULL); //FILE_FLAG_OVERLAPPED отвечает за асинхронность (перекрывающий ввод)  </w:t>
      </w:r>
    </w:p>
    <w:p w14:paraId="1E53070D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2423564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OVERLAPPED overlapped = { 0 };</w:t>
      </w:r>
    </w:p>
    <w:p w14:paraId="71073BF4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overlapped.hEvent = CreateEvent(NULL, TRUE, FALSE, NULL);</w:t>
      </w:r>
    </w:p>
    <w:p w14:paraId="3D93FEF2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1A854C4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            WriteFileEx(currentFile, bigbuffer, 2000000000, &amp;overlapped,NULL);</w:t>
      </w:r>
    </w:p>
    <w:p w14:paraId="61C8CEA6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FACA26C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CloseHandle(overlapped.hEvent);</w:t>
      </w:r>
    </w:p>
    <w:p w14:paraId="4CE00D8F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CloseHandle(currentFile);</w:t>
      </w:r>
    </w:p>
    <w:p w14:paraId="4A74F865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46A258B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772EF9B8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02EF8D5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50D004A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if (HIWORD(wParam) == BN_CLICKED)           //нажатие на кнопку</w:t>
      </w:r>
    </w:p>
    <w:p w14:paraId="5ED0C27D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{</w:t>
      </w:r>
    </w:p>
    <w:p w14:paraId="09C22AAD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if (!selectActive) {    //переход по директориям</w:t>
      </w:r>
    </w:p>
    <w:p w14:paraId="78EBEC96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wchar_t buffer[2048];</w:t>
      </w:r>
    </w:p>
    <w:p w14:paraId="0DE02A1C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wchar_t folder[512];</w:t>
      </w:r>
    </w:p>
    <w:p w14:paraId="6BBC3223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GetWindowTextW((HWND)lParam, folder, sizeof(folder));</w:t>
      </w:r>
    </w:p>
    <w:p w14:paraId="2DDC4ADF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GetWindowTextW((HWND)pathEdit, buffer, sizeof(buffer));</w:t>
      </w:r>
    </w:p>
    <w:p w14:paraId="7731250D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3674DF9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wstring buf_str = wstring(buffer);</w:t>
      </w:r>
    </w:p>
    <w:p w14:paraId="1D2712D0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wstring fold_str = wstring(folder);</w:t>
      </w:r>
    </w:p>
    <w:p w14:paraId="7F0988BB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wstring result;</w:t>
      </w:r>
    </w:p>
    <w:p w14:paraId="2BCF5F9A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D935F8D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if (buf_str.back() == '\\') {</w:t>
      </w:r>
    </w:p>
    <w:p w14:paraId="29C57E70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buf_str.pop_back();</w:t>
      </w:r>
    </w:p>
    <w:p w14:paraId="18905CD7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}</w:t>
      </w:r>
    </w:p>
    <w:p w14:paraId="754668E3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932C2EE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if (fold_str == L".") {</w:t>
      </w:r>
    </w:p>
    <w:p w14:paraId="1B6CDEAF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return 0;</w:t>
      </w:r>
    </w:p>
    <w:p w14:paraId="3AA79838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}</w:t>
      </w:r>
    </w:p>
    <w:p w14:paraId="4A878278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else if (fold_str == L"..") {</w:t>
      </w:r>
    </w:p>
    <w:p w14:paraId="4BA52589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size_t pos = buf_str.find_last_of('\\');</w:t>
      </w:r>
    </w:p>
    <w:p w14:paraId="199DE0D9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result = buf_str.substr(0, pos);</w:t>
      </w:r>
    </w:p>
    <w:p w14:paraId="58C7A3C5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}</w:t>
      </w:r>
    </w:p>
    <w:p w14:paraId="7DE2AC95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C03BF2B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else {</w:t>
      </w:r>
    </w:p>
    <w:p w14:paraId="36C9DC51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result = buf_str + L"\\" + fold_str;</w:t>
      </w:r>
    </w:p>
    <w:p w14:paraId="7915E777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}</w:t>
      </w:r>
    </w:p>
    <w:p w14:paraId="585DAA7A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if (!IsDirectory(result)) {</w:t>
      </w:r>
    </w:p>
    <w:p w14:paraId="1C61FA0A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return 0;</w:t>
      </w:r>
    </w:p>
    <w:p w14:paraId="75C224CD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}</w:t>
      </w:r>
    </w:p>
    <w:p w14:paraId="340ABE24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B2D33B0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SetWindowText((HWND)pathEdit, (LPWSTR)result.c_str());</w:t>
      </w:r>
    </w:p>
    <w:p w14:paraId="30249ACA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change_folder(result);</w:t>
      </w:r>
    </w:p>
    <w:p w14:paraId="07530589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}</w:t>
      </w:r>
    </w:p>
    <w:p w14:paraId="17081D8E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else {//выделение</w:t>
      </w:r>
    </w:p>
    <w:p w14:paraId="2D62A0B0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wchar_t buffer[256];</w:t>
      </w:r>
    </w:p>
    <w:p w14:paraId="3BBB3A15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GetWindowText((HWND)lParam, buffer, sizeof(buffer));</w:t>
      </w:r>
    </w:p>
    <w:p w14:paraId="18B00FAC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if (wcscmp(buffer, L"..") == 0)</w:t>
      </w:r>
    </w:p>
    <w:p w14:paraId="3555FD5F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{</w:t>
      </w:r>
    </w:p>
    <w:p w14:paraId="3EE5EEB8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return 0;</w:t>
      </w:r>
    </w:p>
    <w:p w14:paraId="1603CE15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}</w:t>
      </w:r>
    </w:p>
    <w:p w14:paraId="2B05A8D0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LRESULT checked = SendMessage((HWND)lParam, BM_GETCHECK, 0, 0);</w:t>
      </w:r>
    </w:p>
    <w:p w14:paraId="1329FB59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if (checked == BST_CHECKED) {</w:t>
      </w:r>
    </w:p>
    <w:p w14:paraId="4C9C3942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SendMessage((HWND)lParam, BM_SETCHECK, BST_UNCHECKED, 0);</w:t>
      </w:r>
    </w:p>
    <w:p w14:paraId="204D6E19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}</w:t>
      </w:r>
    </w:p>
    <w:p w14:paraId="558575BF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else {</w:t>
      </w:r>
    </w:p>
    <w:p w14:paraId="7C02F0DB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SendMessage((HWND)lParam, BM_SETCHECK, BST_CHECKED, 0);</w:t>
      </w:r>
    </w:p>
    <w:p w14:paraId="17DF04E9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}</w:t>
      </w:r>
    </w:p>
    <w:p w14:paraId="61CC2227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</w:t>
      </w:r>
    </w:p>
    <w:p w14:paraId="6F472541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}</w:t>
      </w:r>
    </w:p>
    <w:p w14:paraId="176D2ED2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2A9D9AC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59107BD7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86BD792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return 0;</w:t>
      </w:r>
    </w:p>
    <w:p w14:paraId="0C39EE88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25809FDD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case WM_CONTEXTMENU:</w:t>
      </w:r>
    </w:p>
    <w:p w14:paraId="5281AD90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{</w:t>
      </w:r>
    </w:p>
    <w:p w14:paraId="53EC43B4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9EE3ACA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POINT pt;</w:t>
      </w:r>
    </w:p>
    <w:p w14:paraId="33522E87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pt.x = LOWORD(lParam);</w:t>
      </w:r>
    </w:p>
    <w:p w14:paraId="72CFAE08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pt.y = HIWORD(lParam);</w:t>
      </w:r>
    </w:p>
    <w:p w14:paraId="24546391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47C727D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HWND menuTarget = WindowFromPoint(pt);</w:t>
      </w:r>
    </w:p>
    <w:p w14:paraId="454103D2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A3C6408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if (menuTarget != mainWindow) {</w:t>
      </w:r>
    </w:p>
    <w:p w14:paraId="29D67175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wchar_t filename[256];</w:t>
      </w:r>
    </w:p>
    <w:p w14:paraId="22CB5439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GetWindowText(menuTarget, filename, 256);</w:t>
      </w:r>
    </w:p>
    <w:p w14:paraId="6D6AC374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filePath = currentPath + L"\\" + filename;</w:t>
      </w:r>
    </w:p>
    <w:p w14:paraId="33D9348C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2EC1BEFE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9C8F1D6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wchar_t buffer1[256];</w:t>
      </w:r>
    </w:p>
    <w:p w14:paraId="0CF2773C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wchar_t buffer2[256];</w:t>
      </w:r>
    </w:p>
    <w:p w14:paraId="4CD50021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GetClassName(menuTarget, buffer1, sizeof(buffer1));</w:t>
      </w:r>
    </w:p>
    <w:p w14:paraId="2272C8D5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GetWindowText(menuTarget, buffer2, sizeof(buffer2));</w:t>
      </w:r>
    </w:p>
    <w:p w14:paraId="288F5ADD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E9D8EB4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</w:p>
    <w:p w14:paraId="1D784EA2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if (wcscmp(buffer1, L"Button") == 0 &amp;&amp; wcscmp(buffer2, L"..") == 0)</w:t>
      </w:r>
    </w:p>
    <w:p w14:paraId="2B6D5C05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{</w:t>
      </w:r>
    </w:p>
    <w:p w14:paraId="1D6FE404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return 0;</w:t>
      </w:r>
    </w:p>
    <w:p w14:paraId="688B29C5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3DCE4CDF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HMENU hMenu = CreatePopupMenu();</w:t>
      </w:r>
    </w:p>
    <w:p w14:paraId="2E67ECD7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if (menuTarget == mainWindow) {</w:t>
      </w:r>
    </w:p>
    <w:p w14:paraId="63F5C82C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if(selectedGroup.size() !=0)InsertMenu(hMenu, 0, MF_BYPOSITION | MF_STRING, ID_PASTE, L"Вставить");</w:t>
      </w:r>
    </w:p>
    <w:p w14:paraId="670D388B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else InsertMenu(hMenu, 0, MF_BYPOSITION | MF_STRING | MF_GRAYED, ID_PASTE, L"Вставить");</w:t>
      </w:r>
    </w:p>
    <w:p w14:paraId="013F104E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6B6131B6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else {</w:t>
      </w:r>
    </w:p>
    <w:p w14:paraId="0ABD07DC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InsertMenu(hMenu, 0, MF_BYPOSITION | MF_STRING, ID_COPY, L"Копировать");</w:t>
      </w:r>
    </w:p>
    <w:p w14:paraId="10E341CA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InsertMenu(hMenu, 1, MF_BYPOSITION | MF_STRING, ID_CUTOUT, L"Вырезать");</w:t>
      </w:r>
    </w:p>
    <w:p w14:paraId="795FA511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InsertMenu(hMenu, 2, MF_BYPOSITION | MF_STRING, ID_DELETE, L"Удалить");</w:t>
      </w:r>
    </w:p>
    <w:p w14:paraId="654C7057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if(!IsDirectory(filePath))InsertMenu(hMenu, 3, MF_BYPOSITION | MF_STRING, ID_FILL, L"Заполнить мусором");</w:t>
      </w:r>
    </w:p>
    <w:p w14:paraId="407E9A7D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53F981EE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5FA5D1B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TrackPopupMenu(hMenu, TPM_LEFTALIGN | TPM_TOPALIGN, LOWORD(lParam), HIWORD(lParam), 0, hwnd, NULL);</w:t>
      </w:r>
    </w:p>
    <w:p w14:paraId="10D29FE4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B4CA173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DestroyMenu(hMenu);</w:t>
      </w:r>
    </w:p>
    <w:p w14:paraId="45DABEC0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3D49CE5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return 0;</w:t>
      </w:r>
    </w:p>
    <w:p w14:paraId="3E93F288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4CCC1044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B98D7C5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419A7CF4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return DefWindowProc(hwnd, uMsg, wParam, lParam);</w:t>
      </w:r>
    </w:p>
    <w:p w14:paraId="56B654B0" w14:textId="7118DF1E" w:rsidR="00F46AE8" w:rsidRPr="007C7AA1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sectPr w:rsidR="00F46AE8" w:rsidRPr="007C7AA1" w:rsidSect="00DD2961">
      <w:footerReference w:type="default" r:id="rId12"/>
      <w:pgSz w:w="11906" w:h="16838"/>
      <w:pgMar w:top="1134" w:right="851" w:bottom="153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004CD5E" w14:textId="77777777" w:rsidR="00A5411E" w:rsidRDefault="00A5411E" w:rsidP="00A42E8A">
      <w:pPr>
        <w:spacing w:after="0" w:line="240" w:lineRule="auto"/>
      </w:pPr>
      <w:r>
        <w:separator/>
      </w:r>
    </w:p>
  </w:endnote>
  <w:endnote w:type="continuationSeparator" w:id="0">
    <w:p w14:paraId="46683A03" w14:textId="77777777" w:rsidR="00A5411E" w:rsidRDefault="00A5411E" w:rsidP="00A42E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87330269"/>
      <w:docPartObj>
        <w:docPartGallery w:val="Page Numbers (Bottom of Page)"/>
        <w:docPartUnique/>
      </w:docPartObj>
    </w:sdtPr>
    <w:sdtContent>
      <w:p w14:paraId="3D5489CD" w14:textId="62DDA63E" w:rsidR="00431FB6" w:rsidRDefault="00431FB6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D2961">
          <w:rPr>
            <w:noProof/>
          </w:rPr>
          <w:t>4</w:t>
        </w:r>
        <w:r>
          <w:fldChar w:fldCharType="end"/>
        </w:r>
      </w:p>
    </w:sdtContent>
  </w:sdt>
  <w:p w14:paraId="6F374075" w14:textId="77777777" w:rsidR="00431FB6" w:rsidRDefault="00431FB6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E0874D" w14:textId="77777777" w:rsidR="00A5411E" w:rsidRDefault="00A5411E" w:rsidP="00A42E8A">
      <w:pPr>
        <w:spacing w:after="0" w:line="240" w:lineRule="auto"/>
      </w:pPr>
      <w:r>
        <w:separator/>
      </w:r>
    </w:p>
  </w:footnote>
  <w:footnote w:type="continuationSeparator" w:id="0">
    <w:p w14:paraId="0C1C2E53" w14:textId="77777777" w:rsidR="00A5411E" w:rsidRDefault="00A5411E" w:rsidP="00A42E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6" type="#_x0000_t75" style="width:11.4pt;height:11.4pt" o:bullet="t">
        <v:imagedata r:id="rId1" o:title="msoA0AB"/>
      </v:shape>
    </w:pict>
  </w:numPicBullet>
  <w:abstractNum w:abstractNumId="0" w15:restartNumberingAfterBreak="0">
    <w:nsid w:val="1E7F2217"/>
    <w:multiLevelType w:val="hybridMultilevel"/>
    <w:tmpl w:val="F24CCE14"/>
    <w:lvl w:ilvl="0" w:tplc="04190007">
      <w:start w:val="1"/>
      <w:numFmt w:val="bullet"/>
      <w:lvlText w:val=""/>
      <w:lvlPicBulletId w:val="0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3A300830"/>
    <w:multiLevelType w:val="hybridMultilevel"/>
    <w:tmpl w:val="BDDE6714"/>
    <w:lvl w:ilvl="0" w:tplc="C4324C50">
      <w:start w:val="1"/>
      <w:numFmt w:val="decimal"/>
      <w:suff w:val="space"/>
      <w:lvlText w:val="[%1]"/>
      <w:lvlJc w:val="left"/>
      <w:pPr>
        <w:ind w:left="1" w:firstLine="709"/>
      </w:pPr>
      <w:rPr>
        <w:sz w:val="28"/>
      </w:rPr>
    </w:lvl>
    <w:lvl w:ilvl="1" w:tplc="04190019">
      <w:start w:val="1"/>
      <w:numFmt w:val="lowerLetter"/>
      <w:lvlText w:val="%2."/>
      <w:lvlJc w:val="left"/>
      <w:pPr>
        <w:ind w:left="2150" w:hanging="360"/>
      </w:pPr>
    </w:lvl>
    <w:lvl w:ilvl="2" w:tplc="0419001B">
      <w:start w:val="1"/>
      <w:numFmt w:val="lowerRoman"/>
      <w:lvlText w:val="%3."/>
      <w:lvlJc w:val="right"/>
      <w:pPr>
        <w:ind w:left="2870" w:hanging="180"/>
      </w:pPr>
    </w:lvl>
    <w:lvl w:ilvl="3" w:tplc="0419000F">
      <w:start w:val="1"/>
      <w:numFmt w:val="decimal"/>
      <w:lvlText w:val="%4."/>
      <w:lvlJc w:val="left"/>
      <w:pPr>
        <w:ind w:left="3590" w:hanging="360"/>
      </w:pPr>
    </w:lvl>
    <w:lvl w:ilvl="4" w:tplc="04190019">
      <w:start w:val="1"/>
      <w:numFmt w:val="lowerLetter"/>
      <w:lvlText w:val="%5."/>
      <w:lvlJc w:val="left"/>
      <w:pPr>
        <w:ind w:left="4310" w:hanging="360"/>
      </w:pPr>
    </w:lvl>
    <w:lvl w:ilvl="5" w:tplc="0419001B">
      <w:start w:val="1"/>
      <w:numFmt w:val="lowerRoman"/>
      <w:lvlText w:val="%6."/>
      <w:lvlJc w:val="right"/>
      <w:pPr>
        <w:ind w:left="5030" w:hanging="180"/>
      </w:pPr>
    </w:lvl>
    <w:lvl w:ilvl="6" w:tplc="0419000F">
      <w:start w:val="1"/>
      <w:numFmt w:val="decimal"/>
      <w:lvlText w:val="%7."/>
      <w:lvlJc w:val="left"/>
      <w:pPr>
        <w:ind w:left="5750" w:hanging="360"/>
      </w:pPr>
    </w:lvl>
    <w:lvl w:ilvl="7" w:tplc="04190019">
      <w:start w:val="1"/>
      <w:numFmt w:val="lowerLetter"/>
      <w:lvlText w:val="%8."/>
      <w:lvlJc w:val="left"/>
      <w:pPr>
        <w:ind w:left="6470" w:hanging="360"/>
      </w:pPr>
    </w:lvl>
    <w:lvl w:ilvl="8" w:tplc="0419001B">
      <w:start w:val="1"/>
      <w:numFmt w:val="lowerRoman"/>
      <w:lvlText w:val="%9."/>
      <w:lvlJc w:val="right"/>
      <w:pPr>
        <w:ind w:left="719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0FE"/>
    <w:rsid w:val="00044B3D"/>
    <w:rsid w:val="00076C5D"/>
    <w:rsid w:val="00081B45"/>
    <w:rsid w:val="00083BB2"/>
    <w:rsid w:val="000E0037"/>
    <w:rsid w:val="000E501F"/>
    <w:rsid w:val="001277C5"/>
    <w:rsid w:val="001520E7"/>
    <w:rsid w:val="0017140F"/>
    <w:rsid w:val="001946F4"/>
    <w:rsid w:val="001C623F"/>
    <w:rsid w:val="00220E1A"/>
    <w:rsid w:val="002269BB"/>
    <w:rsid w:val="00237F74"/>
    <w:rsid w:val="00250F9E"/>
    <w:rsid w:val="00266377"/>
    <w:rsid w:val="002A2462"/>
    <w:rsid w:val="002A6B10"/>
    <w:rsid w:val="002B6200"/>
    <w:rsid w:val="002B6D7B"/>
    <w:rsid w:val="002C1058"/>
    <w:rsid w:val="002E2C23"/>
    <w:rsid w:val="002F3C7C"/>
    <w:rsid w:val="003240DA"/>
    <w:rsid w:val="00334960"/>
    <w:rsid w:val="00351B80"/>
    <w:rsid w:val="00374791"/>
    <w:rsid w:val="003D7FD4"/>
    <w:rsid w:val="00404959"/>
    <w:rsid w:val="00417DD9"/>
    <w:rsid w:val="00425B56"/>
    <w:rsid w:val="00431FB6"/>
    <w:rsid w:val="004332EB"/>
    <w:rsid w:val="00450774"/>
    <w:rsid w:val="00473D06"/>
    <w:rsid w:val="004810B4"/>
    <w:rsid w:val="004C3BB8"/>
    <w:rsid w:val="004E2CE7"/>
    <w:rsid w:val="004E3656"/>
    <w:rsid w:val="00533318"/>
    <w:rsid w:val="00546365"/>
    <w:rsid w:val="005527B3"/>
    <w:rsid w:val="00556C2D"/>
    <w:rsid w:val="00564798"/>
    <w:rsid w:val="00564ED8"/>
    <w:rsid w:val="00594737"/>
    <w:rsid w:val="005C1F43"/>
    <w:rsid w:val="005C2C9C"/>
    <w:rsid w:val="005D2D5A"/>
    <w:rsid w:val="005F051E"/>
    <w:rsid w:val="005F10E6"/>
    <w:rsid w:val="006864D7"/>
    <w:rsid w:val="006A6A90"/>
    <w:rsid w:val="006C7442"/>
    <w:rsid w:val="006F45E2"/>
    <w:rsid w:val="00722D72"/>
    <w:rsid w:val="007320FE"/>
    <w:rsid w:val="0074494D"/>
    <w:rsid w:val="007477BD"/>
    <w:rsid w:val="00750635"/>
    <w:rsid w:val="0076436D"/>
    <w:rsid w:val="007A0515"/>
    <w:rsid w:val="007C6ED3"/>
    <w:rsid w:val="007C7AA1"/>
    <w:rsid w:val="007D12DD"/>
    <w:rsid w:val="007E2550"/>
    <w:rsid w:val="007F5DEC"/>
    <w:rsid w:val="00806A87"/>
    <w:rsid w:val="00814FE5"/>
    <w:rsid w:val="00816C11"/>
    <w:rsid w:val="00821660"/>
    <w:rsid w:val="0082387F"/>
    <w:rsid w:val="00883CF4"/>
    <w:rsid w:val="00895C67"/>
    <w:rsid w:val="008C5F9C"/>
    <w:rsid w:val="008C7C17"/>
    <w:rsid w:val="00913E6E"/>
    <w:rsid w:val="009233F8"/>
    <w:rsid w:val="00995B80"/>
    <w:rsid w:val="009A71D2"/>
    <w:rsid w:val="009B22A2"/>
    <w:rsid w:val="009C160F"/>
    <w:rsid w:val="009C5940"/>
    <w:rsid w:val="009D7D7D"/>
    <w:rsid w:val="009F0AE7"/>
    <w:rsid w:val="00A12B85"/>
    <w:rsid w:val="00A308C8"/>
    <w:rsid w:val="00A42E8A"/>
    <w:rsid w:val="00A5411E"/>
    <w:rsid w:val="00A638CE"/>
    <w:rsid w:val="00AA6276"/>
    <w:rsid w:val="00AB3B2B"/>
    <w:rsid w:val="00AF2A4D"/>
    <w:rsid w:val="00AF61E8"/>
    <w:rsid w:val="00AF725F"/>
    <w:rsid w:val="00AF7F8A"/>
    <w:rsid w:val="00B83906"/>
    <w:rsid w:val="00B872E3"/>
    <w:rsid w:val="00B923E6"/>
    <w:rsid w:val="00BA065E"/>
    <w:rsid w:val="00BA59FF"/>
    <w:rsid w:val="00BD41FE"/>
    <w:rsid w:val="00C07DA5"/>
    <w:rsid w:val="00C14E4B"/>
    <w:rsid w:val="00C23565"/>
    <w:rsid w:val="00C25EF7"/>
    <w:rsid w:val="00C27B83"/>
    <w:rsid w:val="00C32627"/>
    <w:rsid w:val="00C52EB6"/>
    <w:rsid w:val="00C64C21"/>
    <w:rsid w:val="00C75A81"/>
    <w:rsid w:val="00C811EE"/>
    <w:rsid w:val="00C96715"/>
    <w:rsid w:val="00CA2102"/>
    <w:rsid w:val="00CD104F"/>
    <w:rsid w:val="00CF5EAE"/>
    <w:rsid w:val="00D00F1F"/>
    <w:rsid w:val="00D040C2"/>
    <w:rsid w:val="00D072EF"/>
    <w:rsid w:val="00D156C0"/>
    <w:rsid w:val="00D256AD"/>
    <w:rsid w:val="00D3179E"/>
    <w:rsid w:val="00D5372B"/>
    <w:rsid w:val="00D653C4"/>
    <w:rsid w:val="00D95FA7"/>
    <w:rsid w:val="00DA2595"/>
    <w:rsid w:val="00DB5A23"/>
    <w:rsid w:val="00DC10EA"/>
    <w:rsid w:val="00DD2961"/>
    <w:rsid w:val="00E23AC6"/>
    <w:rsid w:val="00E66E5B"/>
    <w:rsid w:val="00E66E94"/>
    <w:rsid w:val="00E74A5C"/>
    <w:rsid w:val="00E75706"/>
    <w:rsid w:val="00EA2DA8"/>
    <w:rsid w:val="00EB266C"/>
    <w:rsid w:val="00EC0BC2"/>
    <w:rsid w:val="00EC142F"/>
    <w:rsid w:val="00ED0F3C"/>
    <w:rsid w:val="00ED2518"/>
    <w:rsid w:val="00ED6BA8"/>
    <w:rsid w:val="00EE1E69"/>
    <w:rsid w:val="00EE5533"/>
    <w:rsid w:val="00F07375"/>
    <w:rsid w:val="00F140CC"/>
    <w:rsid w:val="00F22DF6"/>
    <w:rsid w:val="00F45CB1"/>
    <w:rsid w:val="00F46AE8"/>
    <w:rsid w:val="00F56C45"/>
    <w:rsid w:val="00F6126B"/>
    <w:rsid w:val="00F651B8"/>
    <w:rsid w:val="00F82F70"/>
    <w:rsid w:val="00FC5190"/>
    <w:rsid w:val="00FF1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9995B"/>
  <w15:docId w15:val="{DC7FBCFF-E883-4C20-A621-087736BF1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74A5C"/>
  </w:style>
  <w:style w:type="paragraph" w:styleId="1">
    <w:name w:val="heading 1"/>
    <w:basedOn w:val="a"/>
    <w:next w:val="a"/>
    <w:link w:val="10"/>
    <w:uiPriority w:val="9"/>
    <w:qFormat/>
    <w:rsid w:val="00FF17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F17F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320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2E2C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E2C23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C64C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42E8A"/>
  </w:style>
  <w:style w:type="paragraph" w:styleId="a9">
    <w:name w:val="footer"/>
    <w:basedOn w:val="a"/>
    <w:link w:val="aa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42E8A"/>
  </w:style>
  <w:style w:type="paragraph" w:styleId="ab">
    <w:name w:val="List Paragraph"/>
    <w:basedOn w:val="a"/>
    <w:uiPriority w:val="34"/>
    <w:qFormat/>
    <w:rsid w:val="001946F4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E74A5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FF17FC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ad">
    <w:name w:val="TOC Heading"/>
    <w:basedOn w:val="1"/>
    <w:next w:val="a"/>
    <w:uiPriority w:val="39"/>
    <w:unhideWhenUsed/>
    <w:qFormat/>
    <w:rsid w:val="00FF17FC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F17FC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9233F8"/>
    <w:pPr>
      <w:tabs>
        <w:tab w:val="right" w:leader="dot" w:pos="9345"/>
      </w:tabs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44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3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02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5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10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9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61449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96268790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96773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BCF822-B90E-4E9E-823C-DFBF60DC8E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</Pages>
  <Words>3393</Words>
  <Characters>19342</Characters>
  <Application>Microsoft Office Word</Application>
  <DocSecurity>0</DocSecurity>
  <Lines>161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Иван Жечко</cp:lastModifiedBy>
  <cp:revision>22</cp:revision>
  <cp:lastPrinted>2023-09-14T21:26:00Z</cp:lastPrinted>
  <dcterms:created xsi:type="dcterms:W3CDTF">2023-09-28T19:58:00Z</dcterms:created>
  <dcterms:modified xsi:type="dcterms:W3CDTF">2023-10-27T11:50:00Z</dcterms:modified>
</cp:coreProperties>
</file>