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3E207E" wp14:paraId="616DEB3D" wp14:textId="09871D8B">
      <w:pPr>
        <w:pStyle w:val="Heading1"/>
        <w:spacing w:before="322" w:beforeAutospacing="off" w:after="322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План сопроводительной документации к проекту </w:t>
      </w:r>
    </w:p>
    <w:p xmlns:wp14="http://schemas.microsoft.com/office/word/2010/wordml" wp14:paraId="17C69DCA" wp14:textId="38545C57">
      <w:r w:rsidR="47A6B47C">
        <w:rPr/>
        <w:t>Краткий пример</w:t>
      </w:r>
    </w:p>
    <w:p xmlns:wp14="http://schemas.microsoft.com/office/word/2010/wordml" w:rsidP="133E207E" wp14:paraId="6DC0B610" wp14:textId="75820AC5">
      <w:pPr>
        <w:pStyle w:val="Heading2"/>
        <w:spacing w:before="299" w:beforeAutospacing="off" w:after="299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🔍 Актуальность</w:t>
      </w:r>
    </w:p>
    <w:p xmlns:wp14="http://schemas.microsoft.com/office/word/2010/wordml" w:rsidP="133E207E" wp14:paraId="2BBB6A5B" wp14:textId="0CC58C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Проблема: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70% студентов теряют время на ручное планирование (данные Минобра, 2025). </w:t>
      </w:r>
    </w:p>
    <w:p xmlns:wp14="http://schemas.microsoft.com/office/word/2010/wordml" w:rsidP="133E207E" wp14:paraId="1B53851B" wp14:textId="06BA4A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Решение: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Автоматизация через интеграцию с календарем и уведомлениями.</w:t>
      </w:r>
    </w:p>
    <w:p xmlns:wp14="http://schemas.microsoft.com/office/word/2010/wordml" wp14:paraId="1AAC2E57" wp14:textId="23C99A60"/>
    <w:p xmlns:wp14="http://schemas.microsoft.com/office/word/2010/wordml" w:rsidP="133E207E" wp14:paraId="4AF6CB25" wp14:textId="123B2601">
      <w:pPr>
        <w:pStyle w:val="Heading2"/>
        <w:spacing w:before="299" w:beforeAutospacing="off" w:after="299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🎯 Цели и задачи</w:t>
      </w:r>
    </w:p>
    <w:p xmlns:wp14="http://schemas.microsoft.com/office/word/2010/wordml" w:rsidP="133E207E" wp14:paraId="7E75F21E" wp14:textId="614494C7">
      <w:pPr>
        <w:spacing w:before="240" w:beforeAutospacing="off" w:after="240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Цель: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Сократить время на планирование учебы на 40%.</w:t>
      </w:r>
    </w:p>
    <w:p xmlns:wp14="http://schemas.microsoft.com/office/word/2010/wordml" w:rsidP="133E207E" wp14:paraId="3E4FFA1B" wp14:textId="3AA6A79C">
      <w:pPr>
        <w:spacing w:before="240" w:beforeAutospacing="off" w:after="240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Задачи: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33E207E" wp14:paraId="03C2B07E" wp14:textId="10DA71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Сделать API для расписания (CRUD-операции). </w:t>
      </w:r>
    </w:p>
    <w:p xmlns:wp14="http://schemas.microsoft.com/office/word/2010/wordml" w:rsidP="133E207E" wp14:paraId="294DB25F" wp14:textId="764D968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Подключить Telegram-бота для напоминаний. </w:t>
      </w:r>
    </w:p>
    <w:p xmlns:wp14="http://schemas.microsoft.com/office/word/2010/wordml" w:rsidP="133E207E" wp14:paraId="2613B9F0" wp14:textId="3F2D2F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>Добавить графики успеваемости.</w:t>
      </w:r>
    </w:p>
    <w:p xmlns:wp14="http://schemas.microsoft.com/office/word/2010/wordml" wp14:paraId="01ADAFBF" wp14:textId="270C7139"/>
    <w:p xmlns:wp14="http://schemas.microsoft.com/office/word/2010/wordml" w:rsidP="133E207E" wp14:paraId="01D28D74" wp14:textId="41A71FE3">
      <w:pPr>
        <w:pStyle w:val="Heading2"/>
        <w:spacing w:before="299" w:beforeAutospacing="off" w:after="299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⚙️ Используемые технологии</w:t>
      </w:r>
    </w:p>
    <w:p xmlns:wp14="http://schemas.microsoft.com/office/word/2010/wordml" w:rsidP="133E207E" wp14:paraId="05A2D6EB" wp14:textId="36446F9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Frontend: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React, Tailwind CSS </w:t>
      </w:r>
    </w:p>
    <w:p xmlns:wp14="http://schemas.microsoft.com/office/word/2010/wordml" w:rsidP="133E207E" wp14:paraId="1E0F8B18" wp14:textId="3172DE1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Backend: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Django, PostgreSQL </w:t>
      </w:r>
    </w:p>
    <w:p xmlns:wp14="http://schemas.microsoft.com/office/word/2010/wordml" w:rsidP="133E207E" wp14:paraId="49DDAE6E" wp14:textId="3B9B9FD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API: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Google Calendar, Telegram Bot </w:t>
      </w:r>
    </w:p>
    <w:p xmlns:wp14="http://schemas.microsoft.com/office/word/2010/wordml" w:rsidP="133E207E" wp14:paraId="1A0F8305" wp14:textId="67DCE94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Тесты: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pytest, Cypress</w:t>
      </w:r>
    </w:p>
    <w:p xmlns:wp14="http://schemas.microsoft.com/office/word/2010/wordml" wp14:paraId="23901B5C" wp14:textId="094F1996"/>
    <w:p xmlns:wp14="http://schemas.microsoft.com/office/word/2010/wordml" w:rsidP="133E207E" wp14:paraId="091E5CAF" wp14:textId="0BD96A59">
      <w:pPr>
        <w:pStyle w:val="Heading2"/>
        <w:spacing w:before="299" w:beforeAutospacing="off" w:after="299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🧱 Основные сущности</w:t>
      </w:r>
    </w:p>
    <w:p xmlns:wp14="http://schemas.microsoft.com/office/word/2010/wordml" wp14:paraId="374CC163" wp14:textId="5BF44B97"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># Модель занятия</w:t>
      </w:r>
      <w:r>
        <w:br/>
      </w:r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>class Lesson:</w:t>
      </w:r>
      <w:r>
        <w:br/>
      </w:r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subject: str      # "Математика"</w:t>
      </w:r>
      <w:r>
        <w:br/>
      </w:r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time_start: time  # "09:00"</w:t>
      </w:r>
      <w:r>
        <w:br/>
      </w:r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time_end: time    # "10:30"</w:t>
      </w:r>
      <w:r>
        <w:br/>
      </w:r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location: str     # "Ауд. 301"</w:t>
      </w:r>
      <w:r>
        <w:br/>
      </w:r>
      <w:r>
        <w:br/>
      </w:r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># Модель пользователя</w:t>
      </w:r>
      <w:r>
        <w:br/>
      </w:r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>class User:</w:t>
      </w:r>
      <w:r>
        <w:br/>
      </w:r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telegram_id: int  # 123456789</w:t>
      </w:r>
      <w:r>
        <w:br/>
      </w:r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notifications: bool  # вкл/выкл уведомления</w:t>
      </w:r>
      <w:r>
        <w:br/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0AF6216C" wp14:textId="4E400EB5"/>
    <w:p xmlns:wp14="http://schemas.microsoft.com/office/word/2010/wordml" w:rsidP="133E207E" wp14:paraId="3C8D1674" wp14:textId="7FFD6237">
      <w:pPr>
        <w:pStyle w:val="Heading2"/>
        <w:spacing w:before="299" w:beforeAutospacing="off" w:after="299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📸 Скриншоты</w:t>
      </w:r>
    </w:p>
    <w:p xmlns:wp14="http://schemas.microsoft.com/office/word/2010/wordml" w:rsidP="133E207E" wp14:paraId="15C40B2D" wp14:textId="0CAFA4BA">
      <w:pPr>
        <w:spacing w:before="240" w:beforeAutospacing="off" w:after="240" w:afterAutospacing="off"/>
      </w:pPr>
    </w:p>
    <w:p xmlns:wp14="http://schemas.microsoft.com/office/word/2010/wordml" w:rsidP="133E207E" wp14:paraId="579DA00D" wp14:textId="288F9718">
      <w:pPr>
        <w:spacing w:before="240" w:beforeAutospacing="off" w:after="240" w:afterAutospacing="off"/>
      </w:pPr>
      <w:r w:rsidRPr="133E207E" w:rsidR="47A6B47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Расписание на неделю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33E207E" wp14:paraId="1487846A" wp14:textId="1583FBB3">
      <w:pPr>
        <w:spacing w:before="240" w:beforeAutospacing="off" w:after="240" w:afterAutospacing="off"/>
      </w:pPr>
    </w:p>
    <w:p xmlns:wp14="http://schemas.microsoft.com/office/word/2010/wordml" w:rsidP="133E207E" wp14:paraId="38574A09" wp14:textId="1C02EB14">
      <w:pPr>
        <w:spacing w:before="240" w:beforeAutospacing="off" w:after="240" w:afterAutospacing="off"/>
      </w:pPr>
      <w:r w:rsidRPr="133E207E" w:rsidR="47A6B47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Напоминание в боте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0E9AD56B" wp14:textId="1D9F09E4"/>
    <w:p xmlns:wp14="http://schemas.microsoft.com/office/word/2010/wordml" w:rsidP="133E207E" wp14:paraId="4812485A" wp14:textId="0361A1E5">
      <w:pPr>
        <w:pStyle w:val="Heading2"/>
        <w:spacing w:before="299" w:beforeAutospacing="off" w:after="299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💡 Примеры функций</w:t>
      </w:r>
    </w:p>
    <w:p xmlns:wp14="http://schemas.microsoft.com/office/word/2010/wordml" w:rsidP="133E207E" wp14:paraId="73F95233" wp14:textId="62EA44CE">
      <w:pPr>
        <w:spacing w:before="240" w:beforeAutospacing="off" w:after="240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Добавить занятие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32A9E183" wp14:textId="23855BBA"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>POST /api/lessons/</w:t>
      </w:r>
      <w:r>
        <w:br/>
      </w:r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>{"subject": "Физика", "time_start": "11:00", "time_end": "12:30"}</w:t>
      </w:r>
      <w:r>
        <w:br/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33E207E" wp14:paraId="38807813" wp14:textId="294EE44E">
      <w:pPr>
        <w:spacing w:before="240" w:beforeAutospacing="off" w:after="240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Получить напоминание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7A36FAC6" wp14:textId="55EFDB3D"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># Вызывается за 15 минут до занятия</w:t>
      </w:r>
      <w:r>
        <w:br/>
      </w:r>
      <w:r w:rsidRPr="133E207E" w:rsidR="47A6B47C">
        <w:rPr>
          <w:rFonts w:ascii="Consolas" w:hAnsi="Consolas" w:eastAsia="Consolas" w:cs="Consolas"/>
          <w:noProof w:val="0"/>
          <w:sz w:val="24"/>
          <w:szCs w:val="24"/>
          <w:lang w:val="ru-RU"/>
        </w:rPr>
        <w:t>send_telegram_alert(user.telegram_id, "Физика через 15 мин!")</w:t>
      </w:r>
      <w:r>
        <w:br/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49A8124C" wp14:textId="6398AC1E"/>
    <w:p xmlns:wp14="http://schemas.microsoft.com/office/word/2010/wordml" w:rsidP="133E207E" wp14:paraId="4F91A961" wp14:textId="009AF126">
      <w:pPr>
        <w:pStyle w:val="Heading2"/>
        <w:spacing w:before="299" w:beforeAutospacing="off" w:after="299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✅ Заключение</w:t>
      </w:r>
    </w:p>
    <w:p xmlns:wp14="http://schemas.microsoft.com/office/word/2010/wordml" w:rsidP="133E207E" wp14:paraId="351F2A58" wp14:textId="745CED1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Готовое решение для управления учебой. </w:t>
      </w:r>
    </w:p>
    <w:p xmlns:wp14="http://schemas.microsoft.com/office/word/2010/wordml" w:rsidP="133E207E" wp14:paraId="49A2CB3F" wp14:textId="32C5287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>Сократил время планирования с 30 до 18 минут (тесты на 10 пользователях)</w:t>
      </w:r>
    </w:p>
    <w:p xmlns:wp14="http://schemas.microsoft.com/office/word/2010/wordml" w:rsidP="133E207E" wp14:paraId="5EDD294F" wp14:textId="72C3534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>Можно развивать: добавить ИИ-рекомендации.</w:t>
      </w:r>
    </w:p>
    <w:p xmlns:wp14="http://schemas.microsoft.com/office/word/2010/wordml" wp14:paraId="367A954D" wp14:textId="0D35700B"/>
    <w:p xmlns:wp14="http://schemas.microsoft.com/office/word/2010/wordml" w:rsidP="133E207E" wp14:paraId="2C102CD3" wp14:textId="63913BC5">
      <w:pPr>
        <w:spacing w:before="240" w:beforeAutospacing="off" w:after="240" w:afterAutospacing="off"/>
      </w:pPr>
      <w:r w:rsidRPr="133E207E" w:rsidR="47A6B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Документация обновлена:</w:t>
      </w:r>
      <w:r w:rsidRPr="133E207E" w:rsidR="47A6B47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25.04.2026</w:t>
      </w:r>
    </w:p>
    <w:p xmlns:wp14="http://schemas.microsoft.com/office/word/2010/wordml" wp14:paraId="501817AE" wp14:textId="1BA5928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9ec4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720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09dd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291d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D1CC85"/>
    <w:rsid w:val="133E207E"/>
    <w:rsid w:val="230BE363"/>
    <w:rsid w:val="47A6B47C"/>
    <w:rsid w:val="53D1CC85"/>
    <w:rsid w:val="7AAFF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DEF07"/>
  <w15:chartTrackingRefBased/>
  <w15:docId w15:val="{B8CA2D6E-B798-4F63-B4A5-4105CD4B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3E20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33E20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33E207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33E207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b091ea7d9f1d48b5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6266389695784E940FBE50001BD100" ma:contentTypeVersion="11" ma:contentTypeDescription="Создание документа." ma:contentTypeScope="" ma:versionID="ec53a1e4e8a43c9e62b0dc4ccc877add">
  <xsd:schema xmlns:xsd="http://www.w3.org/2001/XMLSchema" xmlns:xs="http://www.w3.org/2001/XMLSchema" xmlns:p="http://schemas.microsoft.com/office/2006/metadata/properties" xmlns:ns2="5451fac4-b66d-4537-a858-748f76e5ddea" xmlns:ns3="412be886-67cc-4c0b-b525-d68c6da3f5a9" targetNamespace="http://schemas.microsoft.com/office/2006/metadata/properties" ma:root="true" ma:fieldsID="ee01470616844da3de637c3151c4ec23" ns2:_="" ns3:_="">
    <xsd:import namespace="5451fac4-b66d-4537-a858-748f76e5ddea"/>
    <xsd:import namespace="412be886-67cc-4c0b-b525-d68c6da3f5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1fac4-b66d-4537-a858-748f76e5dd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be886-67cc-4c0b-b525-d68c6da3f5a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666ee1e-2b02-47d0-b6f3-5402168d417c}" ma:internalName="TaxCatchAll" ma:showField="CatchAllData" ma:web="412be886-67cc-4c0b-b525-d68c6da3f5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2be886-67cc-4c0b-b525-d68c6da3f5a9" xsi:nil="true"/>
    <lcf76f155ced4ddcb4097134ff3c332f xmlns="5451fac4-b66d-4537-a858-748f76e5dde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618A07-D3E4-4AFF-B42A-7EE3ED079A0C}"/>
</file>

<file path=customXml/itemProps2.xml><?xml version="1.0" encoding="utf-8"?>
<ds:datastoreItem xmlns:ds="http://schemas.openxmlformats.org/officeDocument/2006/customXml" ds:itemID="{6C60FC5E-E3A7-4B44-8DC8-9A646C9013C0}"/>
</file>

<file path=customXml/itemProps3.xml><?xml version="1.0" encoding="utf-8"?>
<ds:datastoreItem xmlns:ds="http://schemas.openxmlformats.org/officeDocument/2006/customXml" ds:itemID="{13FE9CCE-E4A0-489D-8DE5-9063EBFE1A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Соколов</dc:creator>
  <cp:keywords/>
  <dc:description/>
  <cp:lastModifiedBy>Андрей Соколов</cp:lastModifiedBy>
  <dcterms:created xsi:type="dcterms:W3CDTF">2026-04-25T07:47:55Z</dcterms:created>
  <dcterms:modified xsi:type="dcterms:W3CDTF">2026-04-25T07:49:56Z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0x010100056266389695784E940FBE50001BD100</vt:lpwstr>
  </property>
</Properties>
</file>