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1BB832" wp14:paraId="68157151" wp14:textId="0DD0EF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1BB832" w:rsidR="0668160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Найти макет </w:t>
      </w:r>
      <w:r w:rsidRPr="451BB832" w:rsidR="0668160D">
        <w:rPr>
          <w:rFonts w:ascii="Aptos" w:hAnsi="Aptos" w:eastAsia="Aptos" w:cs="Aptos"/>
          <w:noProof w:val="0"/>
          <w:sz w:val="24"/>
          <w:szCs w:val="24"/>
          <w:lang w:val="ru-RU"/>
        </w:rPr>
        <w:t>Figma</w:t>
      </w:r>
      <w:r w:rsidRPr="451BB832" w:rsidR="0668160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(например </w:t>
      </w:r>
      <w:hyperlink r:id="R4316e16077534be8">
        <w:r w:rsidRPr="451BB832" w:rsidR="0668160D">
          <w:rPr>
            <w:rStyle w:val="Hyperlink"/>
            <w:noProof w:val="0"/>
            <w:lang w:val="ru-RU"/>
          </w:rPr>
          <w:t>https://verstaem.online/projects/</w:t>
        </w:r>
      </w:hyperlink>
      <w:r w:rsidRPr="451BB832" w:rsidR="0668160D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:rsidP="451BB832" wp14:paraId="0FAD3DC0" wp14:textId="4BEC5B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1BB832" w:rsidR="0668160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Создать репозиторий в GitHub/GitLab </w:t>
      </w:r>
    </w:p>
    <w:p xmlns:wp14="http://schemas.microsoft.com/office/word/2010/wordml" w:rsidP="451BB832" wp14:paraId="6E6B455A" wp14:textId="2FF606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1BB832" w:rsidR="0668160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Реализовать верстку (CSS/HTML) этого макета </w:t>
      </w:r>
    </w:p>
    <w:p xmlns:wp14="http://schemas.microsoft.com/office/word/2010/wordml" w:rsidP="451BB832" wp14:paraId="45D7561E" wp14:textId="2CFBEE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1BB832" w:rsidR="0668160D">
        <w:rPr>
          <w:rFonts w:ascii="Aptos" w:hAnsi="Aptos" w:eastAsia="Aptos" w:cs="Aptos"/>
          <w:noProof w:val="0"/>
          <w:sz w:val="24"/>
          <w:szCs w:val="24"/>
          <w:lang w:val="ru-RU"/>
        </w:rPr>
        <w:t>В процессе разработки регулярно делать коммиты изменений</w:t>
      </w:r>
    </w:p>
    <w:p xmlns:wp14="http://schemas.microsoft.com/office/word/2010/wordml" wp14:paraId="501817AE" wp14:textId="1D126DA4"/>
    <w:p w:rsidR="451BB832" w:rsidRDefault="451BB832" w14:paraId="57E01C96" w14:textId="46EE3BEF"/>
    <w:p w:rsidR="0668160D" w:rsidRDefault="0668160D" w14:paraId="0330EB42" w14:textId="78BBC16D">
      <w:r w:rsidR="0668160D">
        <w:rPr/>
        <w:t xml:space="preserve">Задание 2. </w:t>
      </w:r>
    </w:p>
    <w:p w:rsidR="0668160D" w:rsidRDefault="0668160D" w14:paraId="3DBF34E7" w14:textId="365DB772">
      <w:r w:rsidR="0668160D">
        <w:rPr/>
        <w:t xml:space="preserve">Сверстать страницы по готовому </w:t>
      </w:r>
      <w:hyperlink r:id="R2b1dd0901d3f4e0b">
        <w:r w:rsidRPr="451BB832" w:rsidR="0668160D">
          <w:rPr>
            <w:rStyle w:val="Hyperlink"/>
          </w:rPr>
          <w:t>figma</w:t>
        </w:r>
      </w:hyperlink>
      <w:r w:rsidR="0668160D">
        <w:rPr/>
        <w:t xml:space="preserve"> макету</w:t>
      </w:r>
    </w:p>
    <w:p w:rsidR="198847B6" w:rsidRDefault="198847B6" w14:paraId="7190BE6A" w14:textId="0C2B8CE1">
      <w:r w:rsidR="198847B6">
        <w:rPr/>
        <w:t>https://www.figma.com/design/f2JhIvrB21fPQOEHA8Nx9y/Profile-setting-page-UI--Community---Copy-?node-id=0-1&amp;t=IT1CVt29YxvRouWw-1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f5da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A3D8DE"/>
    <w:rsid w:val="0668160D"/>
    <w:rsid w:val="198847B6"/>
    <w:rsid w:val="451BB832"/>
    <w:rsid w:val="5C81A951"/>
    <w:rsid w:val="72A3D8DE"/>
    <w:rsid w:val="7D57E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8123"/>
  <w15:chartTrackingRefBased/>
  <w15:docId w15:val="{8EC22BEB-B22E-4B45-9F56-5116F08BC1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1BB83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51BB8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verstaem.online/projects/" TargetMode="External" Id="R4316e16077534be8" /><Relationship Type="http://schemas.openxmlformats.org/officeDocument/2006/relationships/hyperlink" Target="https://www.figma.com/design/f2JhIvrB21fPQOEHA8Nx9y/Profile-setting-page-UI--Community---Copy-?node-id=0-1&amp;t=IT1CVt29YxvRouWw-1" TargetMode="External" Id="R2b1dd0901d3f4e0b" /><Relationship Type="http://schemas.openxmlformats.org/officeDocument/2006/relationships/numbering" Target="numbering.xml" Id="Re9b72896933747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2026-05-23T18:56:46.6959243Z</dcterms:created>
  <dcterms:modified xsi:type="dcterms:W3CDTF">2026-05-23T19:07:40.2261781Z</dcterms:modified>
  <dc:creator>Андрей Соколов</dc:creator>
  <lastModifiedBy>Андрей Соколов</lastModifiedBy>
</coreProperties>
</file>