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BBFC68" wp14:paraId="72D79909" wp14:textId="067821E9">
      <w:pPr>
        <w:pStyle w:val="Heading1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Практическая работа: Реализация сервиса парсинга JSON файла с интерфейсом Tkinter и API</w:t>
      </w:r>
    </w:p>
    <w:p xmlns:wp14="http://schemas.microsoft.com/office/word/2010/wordml" w:rsidP="5FBBFC68" wp14:paraId="7C916396" wp14:textId="10D41B32">
      <w:pPr>
        <w:pStyle w:val="Heading2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Цель работы</w:t>
      </w:r>
    </w:p>
    <w:p xmlns:wp14="http://schemas.microsoft.com/office/word/2010/wordml" wp14:paraId="66ED8E26" wp14:textId="5F3EB99C"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Реализовать приложение на языке Python, которое предоставляет графический интерфейс пользователя (GUI) для работы с данными из JSON-файла и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RESTful API для основных операций CRUD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(Create, Read, Update, Delete).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Студент самостоятельно реализует API-эндпоинты.</w:t>
      </w:r>
    </w:p>
    <w:p xmlns:wp14="http://schemas.microsoft.com/office/word/2010/wordml" w:rsidP="5FBBFC68" wp14:paraId="5F4A9091" wp14:textId="3278E64A">
      <w:pPr>
        <w:pStyle w:val="Heading2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Задачи</w:t>
      </w:r>
    </w:p>
    <w:p xmlns:wp14="http://schemas.microsoft.com/office/word/2010/wordml" w:rsidP="5FBBFC68" wp14:paraId="159E473A" wp14:textId="647FA3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(ЗАДАНИЕ СТУДЕНТУ)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Создать GUI-приложение с использованием библиотеки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tkinter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ВАЖНО: Ниже приведены только подсказки и шаблоны.</w:t>
      </w:r>
    </w:p>
    <w:p xmlns:wp14="http://schemas.microsoft.com/office/word/2010/wordml" w:rsidP="5FBBFC68" wp14:paraId="0F1A776F" wp14:textId="1DEA0EB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Реализовать функционал загрузки и парсинга JSON-файла.</w:t>
      </w:r>
    </w:p>
    <w:p xmlns:wp14="http://schemas.microsoft.com/office/word/2010/wordml" w:rsidP="5FBBFC68" wp14:paraId="24240B28" wp14:textId="757DC6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(ЗАДАНИЕ СТУДЕНТУ)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Реализовать Flask-приложение с API-эндпоинтами для CRUD-операций над данными.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ВАЖНО: Ниже приведены только подсказки и шаблоны.</w:t>
      </w:r>
    </w:p>
    <w:p xmlns:wp14="http://schemas.microsoft.com/office/word/2010/wordml" w:rsidP="5FBBFC68" wp14:paraId="3F8A8865" wp14:textId="180FCE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Интегрировать API-функциональность в GUI.</w:t>
      </w:r>
    </w:p>
    <w:p xmlns:wp14="http://schemas.microsoft.com/office/word/2010/wordml" w:rsidP="5FBBFC68" wp14:paraId="10B250F2" wp14:textId="06F29E2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Обеспечить корректную обработку ошибок и валидацию данных.</w:t>
      </w:r>
    </w:p>
    <w:p xmlns:wp14="http://schemas.microsoft.com/office/word/2010/wordml" w:rsidP="5FBBFC68" wp14:paraId="73BC446D" wp14:textId="033ABD80">
      <w:pPr>
        <w:pStyle w:val="Heading2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Необходимые зависимости</w:t>
      </w:r>
    </w:p>
    <w:p xmlns:wp14="http://schemas.microsoft.com/office/word/2010/wordml" wp14:paraId="0D78EFD7" wp14:textId="7C5476CF"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pip install tkinter (обычно входит в стандартную библиотеку Python)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pip install flask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3BF76B35" wp14:textId="3072805F">
      <w:pPr>
        <w:pStyle w:val="Heading2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Ход выполнения</w:t>
      </w:r>
    </w:p>
    <w:p xmlns:wp14="http://schemas.microsoft.com/office/word/2010/wordml" w:rsidP="5FBBFC68" wp14:paraId="707153E6" wp14:textId="0F42BDAE">
      <w:pPr>
        <w:pStyle w:val="Heading3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1. Подготовка структуры проекта</w:t>
      </w:r>
    </w:p>
    <w:p xmlns:wp14="http://schemas.microsoft.com/office/word/2010/wordml" wp14:paraId="72B4715B" wp14:textId="683AC9DD"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Создайте следующую структуру папок:</w:t>
      </w:r>
    </w:p>
    <w:p xmlns:wp14="http://schemas.microsoft.com/office/word/2010/wordml" wp14:paraId="27330DDE" wp14:textId="7BDDBBB5"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json_parser_app/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│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main.py          # Файл GUI (реализуется студентом)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api_service.py   # Файл с Flask API (реализуется студентом)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├── data.json        # Пример JSON-файла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└── README.md        # Документация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52F4AEAA" wp14:textId="623E5134">
      <w:pPr>
        <w:pStyle w:val="Heading3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2. Создание примера JSON-файла 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data.json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p14:paraId="61FDAFE0" wp14:textId="3C7F666A"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[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{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"id": 1,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"name": "Пример товара 1",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"description": "Описание первого товара",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"price": 100.0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},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{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"id": 2,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"name": "Пример товара 2",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"description": "Описание второго товара",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"price": 250.0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}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]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14133407" wp14:textId="41CC5071">
      <w:pPr>
        <w:pStyle w:val="Heading3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3. Реализация API-сервиса 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api_service.py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p14:paraId="222CF01E" wp14:textId="551867CC"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(ЗАДАНИЕ ДЛЯ СТУДЕНТА):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Вам нужно реализовать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api_service.py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использованием Flask. Ниже приведены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подсказки и шаблоны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каждой CRUD-операции. Заполните пропущенные части кода, используя знания о Flask, JSON и файловой системе.</w:t>
      </w:r>
    </w:p>
    <w:p xmlns:wp14="http://schemas.microsoft.com/office/word/2010/wordml" wp14:paraId="7ECD0F0D" wp14:textId="763B55A8"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Шаблон файла </w:t>
      </w:r>
      <w:r w:rsidRPr="5FBBFC68" w:rsidR="2601952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api_service.py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:</w:t>
      </w:r>
    </w:p>
    <w:p xmlns:wp14="http://schemas.microsoft.com/office/word/2010/wordml" wp14:paraId="7DB1F190" wp14:textId="67B55F92"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from flask import Flask, request, jsonify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import json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import os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app = Flask(__name__)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JSON_FILE_PATH = 'data.json' # Путь к файлу данных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load_data():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Напишите функцию, которая читает содержимое JSON_FILE_PATH.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Если файл существует, загрузите его с помощью json.load.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Если файл не существует, верните пустой список []."""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save_data(data):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Напишите функцию, которая сохраняет переданный список data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обратно в JSON_FILE_PATH. Используйте json.dump с параметрами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ensure_ascii=False и indent=4 для красивого формата."""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@app.route('/items', methods=['GET'])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get_all_items():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Получите все данные с помощью load_data().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Верните их в формате JSON с кодом 200."""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return jsonify(...), 200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@app.route('/items/&lt;int:item_id&gt;', methods=['GET'])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get_item(item_id):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Загрузите данные. Найдите элемент с id == item_id.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Используйте цикл или next(). Верните элемент с кодом 200 или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сообщение об ошибке с кодом 404."""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@app.route('/items', methods=['POST'])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create_item():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Проверьте, является ли тело запроса JSON (request.is_json).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Получите данные из тела запроса (request.get_json()).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Проверьте наличие обязательных полей ('name', 'description', 'price').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Загрузите существующие данные, найдите максимальный ID, увеличьте его на 1.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Добавьте новый элемент в список, сохраните данные.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Верните созданный элемент с кодом 201."""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@app.route('/items/&lt;int:item_id&gt;', methods=['PUT'])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update_item(item_id):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Проверьте, является ли тело запроса JSON.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Получите обновленные данные из тела запроса.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Загрузите существующие данные. Найдите индекс элемента с id == item_id.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Обновите поля этого элемента. Сохраните данные.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Верните обновленный элемент с кодом 200 или сообщение об ошибке 404."""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@app.route('/items/&lt;int:item_id&gt;', methods=['DELETE'])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 delete_item(item_id):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"""Подсказка: Загрузите существующие данные.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Отфильтруйте список, исключив элемент с id == item_id.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Если длина списка не изменилась, значит элемент не был найден (ошибка 404).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Иначе, сохраните измененный список и верните пустой ответ с кодом 204."""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 __name__ == '__main__':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# Убедитесь, что Flask-приложение запускается на порту 5000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app.run(debug=True, port=5000)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32D72228" wp14:textId="0AF2CEEE">
      <w:pPr>
        <w:pStyle w:val="Heading3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4. Реализация GUI 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main.py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</w:p>
    <w:p xmlns:wp14="http://schemas.microsoft.com/office/word/2010/wordml" wp14:paraId="09CA0936" wp14:textId="6FB09084"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(ЗАДАНИЕ ДЛЯ СТУДЕНТА):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Вам нужно реализовать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main.py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 использованием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tkinter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Ниже приведены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подсказки и шаблоны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создания интерфейса.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ВАЖНО: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Вы должны использовать основные методы компоновки 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pack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grid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place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и виджеты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224F8B23" wp14:textId="17E327F2"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Шаблон файла </w:t>
      </w:r>
      <w:r w:rsidRPr="5FBBFC68" w:rsidR="2601952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ru-RU"/>
        </w:rPr>
        <w:t>main.py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с подсказками:</w:t>
      </w:r>
    </w:p>
    <w:p xmlns:wp14="http://schemas.microsoft.com/office/word/2010/wordml" wp14:paraId="4C3F2E89" wp14:textId="71B6675A"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import tkinter as tk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from tkinter import ttk, messagebox, filedialog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import requests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import json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class JSONParserApp: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def __init__(self, root):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self.root = root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self.root.title("Сервис парсинга JSON")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self.root.geometry("800x600")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Убедитесь, что API работает на этом адресе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self.api_url = "</w:t>
      </w:r>
      <w:hyperlink r:id="R1395bffbb5474376">
        <w:r w:rsidRPr="5FBBFC68" w:rsidR="2601952B">
          <w:rPr>
            <w:rStyle w:val="Hyperlink"/>
            <w:noProof w:val="0"/>
            <w:lang w:val="ru-RU"/>
          </w:rPr>
          <w:t>http://localhost:5000</w:t>
        </w:r>
      </w:hyperlink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"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вызовите метод setup_ui для инициализации интерфейса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self.setup_ui()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def setup_ui(self):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основной Frame с отступами.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Используйте grid для размещения основного фрейма на root.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main_frame = ttk.Frame(...)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main_frame.grid(row=0, column=0, sticky=(...))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Label для заголовка.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title_label = ttk.Label(main_frame, text=..., font=(...))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title_label.grid(row=0, column=0, 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Frame для кнопок управления.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button_frame = ttk.Frame(main_frame)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button_frame.grid(row=1, column=0, 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ttk.Button(button_frame, text="Загрузить JSON", command=self.load_json_file).pack(...)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ttk.Button(button_frame, ...).pack(...)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LabelFrame для списка элементов.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list_frame = ttk.LabelFrame(main_frame, text="Список элементов", padding="...")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list_frame.grid(row=2, column=0, ..., sticky=(...))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Treeview для отображения данных.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columns = ('ID', 'Name', 'Description', 'Price')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self.tree = ttk.Treeview(list_frame, columns=columns, show='headings', height=...)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for col in columns: ...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Scrollbar и свяжите его с Treeview.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tree_scroll = ttk.Scrollbar(list_frame, orient=tk.VERTICAL, command=self.tree.yview)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self.tree.configure(yscrollcommand=tree_scroll.set)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self.tree.grid(row=0, column=0, sticky=(...))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tree_scroll.grid(row=0, column=1, sticky=(...))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LabelFrame для формы ввода.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form_frame = ttk.LabelFrame(main_frame, text="Форма элемента", padding="...")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form_frame.grid(row=3, column=0, ..., sticky=(...))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</w:p>
    <w:p xmlns:wp14="http://schemas.microsoft.com/office/word/2010/wordml" wp14:paraId="4FE3A335" wp14:textId="48F509BF"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переменные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StringVar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DoubleVar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для полей ввода.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tk.StringVar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self.name_var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tk.StringVar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self.desc_var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tk.StringVar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self.price_var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tk.DoubleVar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Labels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и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Entries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для каждого поля.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ttk.Label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="ID:").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grid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row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=0,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column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=0, 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self.id_entry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ttk.Entry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textvariable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self.id_entry.grid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row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=0,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column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=1, 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Повторите для Name,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Description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, Price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Создайте Frame для кнопок формы и сами кнопки.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form_button_frame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form_button_frame.grid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row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=3,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column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=0, 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self.add_button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form_button_frame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="Добавить",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command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self.create_item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self.add_button.pack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side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tk.LEFT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, 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self.update_button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form_button_frame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="Обновить",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command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self.update_item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self.update_button.pack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self.delete_button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form_button_frame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="Удалить",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command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self.delete_item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self.delete_button.pack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self.clear_button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ttk.Button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form_button_frame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="Очистить",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command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self.clear_form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self.clear_button.pack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(...)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Настройте веса для растягивания элементов при изменении размера окна.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main_frame.columnconfigure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(0,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weight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=1)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main_frame.rowconfigure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(2,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weight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=1) # для растяжения list_frame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list_frame.columnconfigure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(0,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weight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=1)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list_frame.rowconfigure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(0,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weight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=1)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form_frame.columnconfigure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(3,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weight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=1) # для растяжения поля ввода описания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Привяжите событие выбора строки в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Treeview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к методу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on_tree_select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self.tree.bind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('&lt;&lt;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TreeviewSelect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&gt;&gt;',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self.on_tree_select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 Загрузите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начальные данные.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self.refresh_list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load_json_file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полностью реализован."""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file_path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filedialog.askopenfilename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title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="Выберите JSON-файл",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filetypes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=[("JSON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", "*.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"), ("All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", "*.*")]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file_path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with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open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file_path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'r',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encoding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='utf-8')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f: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data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json.load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(f)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with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open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data.json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', 'w',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encoding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='utf-8')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f: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json.dump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data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f,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ensure_ascii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False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indent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=4)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messagebox.showinfo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("Успех", "JSON-файл успешно загружен!")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self.refresh_list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e: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("Ошибка",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f"Не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удалось загрузить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файл:\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(e)}")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refresh_list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Сделайте GET-запрос к вашему API на маршрут /items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(f"{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self.api_url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}/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== 200: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# Очистите Treeview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self.tree.get_children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self.tree.delete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# Добавьте элементы из API в Treeview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self.tree.insert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('',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tk.END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values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=(...))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else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f"...: 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pass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requests.exceptions.RequestException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e: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("Ошибка соединения",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f"Не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удалось подключиться к API:\n{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(e)}")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clear_form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 Очистите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значения всех переменных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StringVar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/DoubleVar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self.id_var.set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self.name_var.set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...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self.price_var.set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(0.0)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 Отключите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кнопки Update и Delete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self.update_button.config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self.delete_button.config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on_tree_select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event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 Получите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выделенную строку из Treeview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selected_item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self.tree.selection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selected_item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# Получите значения из выбранной строки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item_values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self.tree.item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selected_item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[0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])[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values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']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# Установите значения переменных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StringVar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/DoubleVar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self.id_var.set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item_values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[0])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self.name_var.set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item_values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[1])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...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# Включите кнопки Update и Delete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self.update_button.config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self.delete_button.config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state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pass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create_item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self.validate_inputs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return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Сформируйте словарь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new_item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из значений переменных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new_item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{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':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self.name_var.get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description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':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self.desc_var.get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price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':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float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self.price_var.get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()) # Не забудьте преобразование типов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}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Сделайте POST-запрос к вашему API на маршрут /items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requests.post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(f"{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self.api_url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}/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new_item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== 201: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messagebox.showinfo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("Успех",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self.clear_form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self.refresh_list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else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error_text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', 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f"...: 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error_text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pass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ValueError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("Ошибка ввода", "Цена должна быть числом!")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requests.exceptions.RequestException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e: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("Ошибка соединения",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f"Не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удалось подключиться к API:\n{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(e)}")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update_item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self.validate_inputs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return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Получите ID из переменной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int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Сформируйте словарь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updated_item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из значений переменных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updated_item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{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':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self.name_var.get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description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':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self.desc_var.get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(),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price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':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float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self.price_var.get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}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Сделайте PUT-запрос к вашему API на маршрут /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/{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requests.put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(f"{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self.api_url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}/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/{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}",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=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updated_item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== 200: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messagebox.showinfo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("Успех",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self.clear_form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self.refresh_list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elif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== 404: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messagebox.showwarning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else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error_text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', 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f"...: 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error_text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pass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ValueError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("Ошибка ввода", "ID и цена должны быть числами!")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requests.exceptions.RequestException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e: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("Ошибка соединения",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f"Не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удалось подключиться к API:\n{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(e)}")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delete_item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Получите ID из переменной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self.id_var.get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messagebox.showwarning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return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Попросите подтверждение у пользователя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confirm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messagebox.askyesno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f"...")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confirm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return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Подсказка: Сделайте DELETE-запрос к вашему API на маршрут /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/{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requests.delete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(f"{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self.api_url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}/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/{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item_id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== 204: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messagebox.showinfo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("Успех",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self.clear_form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self.refresh_list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elif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response.status_code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== 404: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messagebox.showwarning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else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error_text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response.json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('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', '...')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f"...: 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error_text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}")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pass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requests.exceptions.RequestException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e: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("Ошибка соединения",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f"Не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удалось подключиться к API:\n{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(e)}")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validate_inputs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"""Метод уже частично реализован. Дополните его логику."""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Проверьте, заполнены ли обязательные поля 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description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self.name_var.get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strip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return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False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self.desc_var.get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().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strip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return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False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Подсказка: Проверьте, можно ли преобразовать цену в число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try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float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self.price_var.get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except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ValueError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messagebox.showerror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("...", "...")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return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False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--- Ваш код здесь ---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return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True</w:t>
      </w:r>
      <w:r>
        <w:br/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def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root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tk.Tk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app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=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JSONParserApp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root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)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root.mainloop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if __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name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__ == "__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__":</w:t>
      </w:r>
      <w:r>
        <w:br/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()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61C1DCAD" wp14:textId="38FCBBE2">
      <w:pPr>
        <w:pStyle w:val="Heading3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5. Запуск приложения</w:t>
      </w:r>
    </w:p>
    <w:p xmlns:wp14="http://schemas.microsoft.com/office/word/2010/wordml" w:rsidP="5FBBFC68" wp14:paraId="374F7DED" wp14:textId="68E6354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Реализуйте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api_service.py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согласно подсказкам.</w:t>
      </w:r>
    </w:p>
    <w:p xmlns:wp14="http://schemas.microsoft.com/office/word/2010/wordml" w:rsidP="5FBBFC68" wp14:paraId="34F3FD39" wp14:textId="2ACA26E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Реализуйте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main.py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согласно подсказкам, используя методы компоновки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grid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pack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place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5FBBFC68" wp14:paraId="3C5F1D44" wp14:textId="5097B2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Запустите сначала API-сервер: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python api_service.py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28DFC4AB" wp14:textId="5DF144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В другом терминале запустите GUI-приложение:</w:t>
      </w:r>
      <w:r w:rsidRPr="5FBBFC68" w:rsidR="2601952B">
        <w:rPr>
          <w:rFonts w:ascii="Consolas" w:hAnsi="Consolas" w:eastAsia="Consolas" w:cs="Consolas"/>
          <w:noProof w:val="0"/>
          <w:sz w:val="24"/>
          <w:szCs w:val="24"/>
          <w:lang w:val="ru-RU"/>
        </w:rPr>
        <w:t>python main.py</w:t>
      </w:r>
      <w:r>
        <w:br/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5FBBFC68" wp14:paraId="7CC333D5" wp14:textId="4F89B57E">
      <w:pPr>
        <w:pStyle w:val="Heading2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Результат выполнения</w:t>
      </w:r>
    </w:p>
    <w:p xmlns:wp14="http://schemas.microsoft.com/office/word/2010/wordml" wp14:paraId="25779BB4" wp14:textId="5ABE98B5"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Приложение предоставляет:</w:t>
      </w:r>
    </w:p>
    <w:p xmlns:wp14="http://schemas.microsoft.com/office/word/2010/wordml" w:rsidP="5FBBFC68" wp14:paraId="2ADF3902" wp14:textId="0CA539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(Реализовано студентом)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GUI-интерфейс для просмотра, добавления, редактирования и удаления элементов с использованием основных методов компоновки.</w:t>
      </w:r>
    </w:p>
    <w:p xmlns:wp14="http://schemas.microsoft.com/office/word/2010/wordml" w:rsidP="5FBBFC68" wp14:paraId="0403340B" wp14:textId="22D957C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(Реализовано студентом)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RESTful API для выполнения CRUD-операций над данными в JSON-файле.</w:t>
      </w:r>
    </w:p>
    <w:p xmlns:wp14="http://schemas.microsoft.com/office/word/2010/wordml" w:rsidP="5FBBFC68" wp14:paraId="3D97E79B" wp14:textId="71697A7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Возможность загрузки внешнего JSON-файла.</w:t>
      </w:r>
    </w:p>
    <w:p xmlns:wp14="http://schemas.microsoft.com/office/word/2010/wordml" w:rsidP="5FBBFC68" wp14:paraId="590CED01" wp14:textId="3FE387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Валидацию вводимых данных.</w:t>
      </w:r>
    </w:p>
    <w:p xmlns:wp14="http://schemas.microsoft.com/office/word/2010/wordml" w:rsidP="5FBBFC68" wp14:paraId="6F7928F4" wp14:textId="36C97B2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Обработку ошибок и исключений.</w:t>
      </w:r>
    </w:p>
    <w:p xmlns:wp14="http://schemas.microsoft.com/office/word/2010/wordml" w:rsidP="5FBBFC68" wp14:paraId="671C9759" wp14:textId="15261E50">
      <w:pPr>
        <w:pStyle w:val="Heading2"/>
      </w:pP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>Вывод</w:t>
      </w:r>
    </w:p>
    <w:p xmlns:wp14="http://schemas.microsoft.com/office/word/2010/wordml" wp14:paraId="7AC102D0" wp14:textId="2CE11BEC"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ходе работы был реализован полноценный сервис для работы с JSON-файлами, объединяющий удобный графический интерфейс и гибкий API. </w:t>
      </w:r>
      <w:r w:rsidRPr="5FBBFC68" w:rsidR="260195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Студент получил практический опыт реализации RESTful API и создания GUI с использованием различных методов компоновки.</w:t>
      </w:r>
      <w:r w:rsidRPr="5FBBFC68" w:rsidR="2601952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Это позволяет использовать систему как для прямого взаимодействия с пользователем, так и для интеграции с другими приложениями.</w:t>
      </w:r>
    </w:p>
    <w:p xmlns:wp14="http://schemas.microsoft.com/office/word/2010/wordml" wp14:paraId="501817AE" wp14:textId="2B37845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b850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dc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63b2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4016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7370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543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3BCB5"/>
    <w:rsid w:val="0D6E2C42"/>
    <w:rsid w:val="17F3BCB5"/>
    <w:rsid w:val="2601952B"/>
    <w:rsid w:val="2DE61ACC"/>
    <w:rsid w:val="5FBBF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B900"/>
  <w15:chartTrackingRefBased/>
  <w15:docId w15:val="{1C2137CB-ACE3-497A-84A4-3DA895E7E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BBFC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BBFC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BBFC6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FBBFC6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BBFC6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2b8cb7d03a254c09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1395bffbb5474376" Type="http://schemas.openxmlformats.org/officeDocument/2006/relationships/hyperlink" Target="http://localhost:5000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8726CB-4556-40C5-B9AB-D46909FD931F}"/>
</file>

<file path=customXml/itemProps2.xml><?xml version="1.0" encoding="utf-8"?>
<ds:datastoreItem xmlns:ds="http://schemas.openxmlformats.org/officeDocument/2006/customXml" ds:itemID="{A41FA039-789C-49F9-A759-C2AAFC7036FC}"/>
</file>

<file path=customXml/itemProps3.xml><?xml version="1.0" encoding="utf-8"?>
<ds:datastoreItem xmlns:ds="http://schemas.openxmlformats.org/officeDocument/2006/customXml" ds:itemID="{174B5938-92AE-418A-921F-6BBF87206D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Соколов</dc:creator>
  <cp:keywords/>
  <dc:description/>
  <cp:lastModifiedBy>Андрей Соколов</cp:lastModifiedBy>
  <dcterms:created xsi:type="dcterms:W3CDTF">2026-06-14T07:05:40Z</dcterms:created>
  <dcterms:modified xsi:type="dcterms:W3CDTF">2026-06-14T07:07:41Z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</Properties>
</file>