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57BAB">
      <w:proofErr w:type="spellStart"/>
      <w:r>
        <w:t>Кцитыушещриытзщшуериызщшуеит</w:t>
      </w:r>
      <w:proofErr w:type="spellEnd"/>
    </w:p>
    <w:p w:rsidR="00557BAB" w:rsidRPr="00557BAB" w:rsidRDefault="00557BAB">
      <w:pPr>
        <w:rPr>
          <w:lang w:val="en-US"/>
        </w:rPr>
      </w:pPr>
      <w:r>
        <w:t>1234567890-0987654323456789876543456788888888</w:t>
      </w:r>
    </w:p>
    <w:sectPr w:rsidR="00557BAB" w:rsidRPr="00557B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57BAB"/>
    <w:rsid w:val="00557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64</Characters>
  <Application>Microsoft Office Word</Application>
  <DocSecurity>0</DocSecurity>
  <Lines>1</Lines>
  <Paragraphs>1</Paragraphs>
  <ScaleCrop>false</ScaleCrop>
  <Company>HP</Company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Ученик</cp:lastModifiedBy>
  <cp:revision>2</cp:revision>
  <dcterms:created xsi:type="dcterms:W3CDTF">2019-11-09T10:14:00Z</dcterms:created>
  <dcterms:modified xsi:type="dcterms:W3CDTF">2019-11-09T10:20:00Z</dcterms:modified>
</cp:coreProperties>
</file>