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Тестовое задание 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Задание: Разработка системы управления библиотекой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Необходимо разработать консольное приложение для управления библиотекой книг. Приложение должно позволять добавлять, удалять, искать и отображать книги. Каждая книга должна содержать следующие поля: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id (уникальный идентификатор, генерируется автоматически)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title (название книги)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author (автор книги)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year (год издания)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status (статус книги: “в наличии”, “выдана”)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1. Добавление книги: Пользователь вводит title, author и year, после чего книга добавляется в библиотеку с уникальным id и статусом “в наличии”.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2. Удаление книги: Пользователь вводит idкниги, которую нужно удалить.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3. Поиск книги: Пользователь может искать книги по title, author или year.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4. Отображение всех книг: Приложение выводит список всех книг с их id, title, author, year и status.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5. Изменение статуса книги: Пользователь вводит id книги и новый статус (“в наличии” или “выдана”).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Реализовать хранение данных в текстовом или json формате.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Обеспечить корректную обработку ошибок (например, попытка удалить несуществующую книгу).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Написать функции для каждой операции (добавление, удаление, поиск, отображение, изменение статуса).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Не использовать сторонние библиотеки.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Критерии оценки: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Корректность и полнота реализации функционала.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Чистота и читаемость кода.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Обработка ошибок и исключений.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Удобство использования интерфейса командной строки.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Структура проекта.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Будет плюсом: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Аннотации: Аннотирование функций и переменных в коде.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Документация: Наличие документации к функциям и основным блокам кода.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Описание функционала: Подробное описание функционала приложения в README файле.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Тестирование.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Объектно-ориентированный подход программирования.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Удачи! 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ps ответ надо прислать в формате ссылке на github или gitlab проект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