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AF27" w14:textId="64ECE397" w:rsidR="00F12C76" w:rsidRDefault="00831217" w:rsidP="006C0B77">
      <w:pPr>
        <w:spacing w:after="0"/>
        <w:ind w:firstLine="709"/>
        <w:jc w:val="both"/>
      </w:pPr>
      <w:bookmarkStart w:id="0" w:name="_GoBack"/>
      <w:bookmarkEnd w:id="0"/>
      <w:r w:rsidRPr="00831217">
        <w:t>https://www.figma.com/file/hC0poIsvghKxhILOCqzO1s/Untitled?type=design&amp;mode=design&amp;t=uM38Kxj3wnfGKljg-1</w:t>
      </w:r>
    </w:p>
    <w:sectPr w:rsidR="00F12C76" w:rsidSect="001D17A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3A"/>
    <w:rsid w:val="00081D80"/>
    <w:rsid w:val="001D17A0"/>
    <w:rsid w:val="006C0B77"/>
    <w:rsid w:val="00750C3A"/>
    <w:rsid w:val="008242FF"/>
    <w:rsid w:val="00831217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74749-CF17-4FCC-BDE0-54B5C829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колпачик</dc:creator>
  <cp:keywords/>
  <dc:description/>
  <cp:lastModifiedBy>иван колпачик</cp:lastModifiedBy>
  <cp:revision>2</cp:revision>
  <dcterms:created xsi:type="dcterms:W3CDTF">2024-01-11T01:22:00Z</dcterms:created>
  <dcterms:modified xsi:type="dcterms:W3CDTF">2024-01-11T01:22:00Z</dcterms:modified>
</cp:coreProperties>
</file>