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CD75" w14:textId="475962BA" w:rsidR="00F12C76" w:rsidRDefault="006511A2" w:rsidP="006511A2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Figma - </w:t>
      </w:r>
      <w:hyperlink r:id="rId5" w:history="1">
        <w:r w:rsidRPr="00DD00D3">
          <w:rPr>
            <w:rStyle w:val="a4"/>
            <w:lang w:val="en-US"/>
          </w:rPr>
          <w:t>https://www.figma.com/file/H5zxhT0ghVwZsNCKy2cLRt/Untitled?type=design&amp;node-id=77-2095&amp;mode=design&amp;t=SrI2q28I2vq9HMkQ-0</w:t>
        </w:r>
      </w:hyperlink>
    </w:p>
    <w:p w14:paraId="32149EDD" w14:textId="1B45B406" w:rsidR="006511A2" w:rsidRDefault="006511A2" w:rsidP="006511A2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Tilda</w:t>
      </w:r>
      <w:r>
        <w:rPr>
          <w:lang w:val="en-US"/>
        </w:rPr>
        <w:br/>
      </w:r>
      <w:hyperlink r:id="rId6" w:history="1">
        <w:r w:rsidRPr="00DD00D3">
          <w:rPr>
            <w:rStyle w:val="a4"/>
            <w:lang w:val="en-US"/>
          </w:rPr>
          <w:t>https://tilda.by/page/preview/?pageid=41219096&amp;lang=R</w:t>
        </w:r>
        <w:r w:rsidRPr="00DD00D3">
          <w:rPr>
            <w:rStyle w:val="a4"/>
            <w:lang w:val="en-US"/>
          </w:rPr>
          <w:t>U</w:t>
        </w:r>
      </w:hyperlink>
    </w:p>
    <w:p w14:paraId="15559EA3" w14:textId="77777777" w:rsidR="006511A2" w:rsidRPr="006511A2" w:rsidRDefault="006511A2" w:rsidP="006511A2">
      <w:pPr>
        <w:spacing w:after="0"/>
        <w:ind w:left="1069"/>
        <w:jc w:val="both"/>
        <w:rPr>
          <w:lang w:val="en-US"/>
        </w:rPr>
      </w:pPr>
    </w:p>
    <w:sectPr w:rsidR="006511A2" w:rsidRPr="006511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8736A"/>
    <w:multiLevelType w:val="hybridMultilevel"/>
    <w:tmpl w:val="058C0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588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A2"/>
    <w:rsid w:val="00081D80"/>
    <w:rsid w:val="006511A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37A1"/>
  <w15:chartTrackingRefBased/>
  <w15:docId w15:val="{7B195303-3B31-45A4-911E-B2D4E6BF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1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11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1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lda.by/page/preview/?pageid=41219096&amp;lang=RU" TargetMode="External"/><Relationship Id="rId5" Type="http://schemas.openxmlformats.org/officeDocument/2006/relationships/hyperlink" Target="https://www.figma.com/file/H5zxhT0ghVwZsNCKy2cLRt/Untitled?type=design&amp;node-id=77-2095&amp;mode=design&amp;t=SrI2q28I2vq9HMkQ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колпачик</dc:creator>
  <cp:keywords/>
  <dc:description/>
  <cp:lastModifiedBy>иван колпачик</cp:lastModifiedBy>
  <cp:revision>1</cp:revision>
  <dcterms:created xsi:type="dcterms:W3CDTF">2023-11-24T11:27:00Z</dcterms:created>
  <dcterms:modified xsi:type="dcterms:W3CDTF">2023-11-24T11:28:00Z</dcterms:modified>
</cp:coreProperties>
</file>