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Pr="00315B49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315B49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315B49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315B49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315B49">
        <w:rPr>
          <w:rFonts w:ascii="Isidora" w:hAnsi="Isidora" w:cs="Arial"/>
          <w:b/>
          <w:bCs/>
        </w:rPr>
        <w:t>DATOS DEL MENOR</w:t>
      </w:r>
    </w:p>
    <w:p w14:paraId="461E4FC3" w14:textId="769DFA88" w:rsidR="00B93884" w:rsidRPr="00315B49" w:rsidRDefault="00315B49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MARIAN STEPHANIE</w:t>
      </w:r>
    </w:p>
    <w:p w14:paraId="13E6B68C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Nombre de la niña o niño:</w:t>
      </w:r>
    </w:p>
    <w:p w14:paraId="14F5D002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 </w:t>
      </w:r>
    </w:p>
    <w:p w14:paraId="3539AA94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Tipo de sangre: </w:t>
      </w:r>
    </w:p>
    <w:p w14:paraId="0051BF0B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Fecha de nacimiento:  Día _______ Mes _______ Año _______ Edad ________ </w:t>
      </w:r>
    </w:p>
    <w:p w14:paraId="2CBFF3FE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315B49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Nombre: </w:t>
      </w:r>
    </w:p>
    <w:p w14:paraId="60FFF372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Número de empleado: </w:t>
      </w:r>
    </w:p>
    <w:p w14:paraId="562B4BFB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Dependencia en la que trabaja (Dirección o área):</w:t>
      </w:r>
    </w:p>
    <w:p w14:paraId="560EC7C8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Puesto:</w:t>
      </w:r>
    </w:p>
    <w:p w14:paraId="10131734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Lugar y fecha de nacimiento: </w:t>
      </w:r>
    </w:p>
    <w:p w14:paraId="476DEDAC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Estado civil:    </w:t>
      </w:r>
    </w:p>
    <w:p w14:paraId="5F43B9C5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Teléfono de oficina:</w:t>
      </w:r>
    </w:p>
    <w:p w14:paraId="443AB60C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 xml:space="preserve">Teléfono celular: </w:t>
      </w:r>
    </w:p>
    <w:p w14:paraId="1B66D163" w14:textId="77777777" w:rsidR="00B93884" w:rsidRPr="00315B49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315B49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315B49">
        <w:rPr>
          <w:rFonts w:ascii="Isidora" w:hAnsi="Isidora" w:cs="Arial"/>
        </w:rPr>
        <w:tab/>
        <w:t xml:space="preserve"> </w:t>
      </w:r>
    </w:p>
    <w:p w14:paraId="4E9F1247" w14:textId="77777777" w:rsidR="00B93884" w:rsidRPr="00315B49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77777777" w:rsidR="00B93884" w:rsidRPr="00315B49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315B49">
        <w:rPr>
          <w:rFonts w:ascii="Isidora" w:hAnsi="Isidora" w:cs="Arial"/>
        </w:rPr>
        <w:t>Zapopan, Jalisco a ______ de __________________ del 2024</w:t>
      </w:r>
    </w:p>
    <w:p w14:paraId="0908BC6A" w14:textId="77777777" w:rsidR="00B93884" w:rsidRPr="00315B49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315B49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8DA5" w14:textId="77777777" w:rsidR="00095A21" w:rsidRDefault="00095A21" w:rsidP="006E36E0">
      <w:pPr>
        <w:spacing w:after="0" w:line="240" w:lineRule="auto"/>
      </w:pPr>
      <w:r>
        <w:separator/>
      </w:r>
    </w:p>
  </w:endnote>
  <w:endnote w:type="continuationSeparator" w:id="0">
    <w:p w14:paraId="45C17775" w14:textId="77777777" w:rsidR="00095A21" w:rsidRDefault="00095A21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8FE4" w14:textId="77777777" w:rsidR="00095A21" w:rsidRDefault="00095A21" w:rsidP="006E36E0">
      <w:pPr>
        <w:spacing w:after="0" w:line="240" w:lineRule="auto"/>
      </w:pPr>
      <w:r>
        <w:separator/>
      </w:r>
    </w:p>
  </w:footnote>
  <w:footnote w:type="continuationSeparator" w:id="0">
    <w:p w14:paraId="170F2BD1" w14:textId="77777777" w:rsidR="00095A21" w:rsidRDefault="00095A21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095A21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095A21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095A21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095A21"/>
    <w:rsid w:val="00167C6C"/>
    <w:rsid w:val="001D144B"/>
    <w:rsid w:val="0023460C"/>
    <w:rsid w:val="002C3E2A"/>
    <w:rsid w:val="003017E1"/>
    <w:rsid w:val="00315B49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Sistemas</cp:lastModifiedBy>
  <cp:revision>4</cp:revision>
  <cp:lastPrinted>2022-08-24T14:23:00Z</cp:lastPrinted>
  <dcterms:created xsi:type="dcterms:W3CDTF">2024-02-29T23:41:00Z</dcterms:created>
  <dcterms:modified xsi:type="dcterms:W3CDTF">2024-03-01T01:36:00Z</dcterms:modified>
</cp:coreProperties>
</file>