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82684" w:rsidRDefault="00AD33DE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619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pic:pic xmlns:pic="http://schemas.openxmlformats.org/drawingml/2006/picture">
                        <pic:nvPicPr>
                          <pic:cNvPr id="728" name="Picture 7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350010" y="4766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50010" y="94678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17868" y="62642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23870" y="927481"/>
                            <a:ext cx="26473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  <w:sz w:val="24"/>
                                </w:rPr>
                                <w:t>CARTA INTENCIÓN DE INGRESO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015484" y="9274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17868" y="12259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17868" y="1511935"/>
                            <a:ext cx="87129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 xml:space="preserve">Por medio de la presente, manifiesto mi intención para que mi hija(o) pueda ingresar al Centro de Atención Infantil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17868" y="1696085"/>
                            <a:ext cx="49482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>“Nido CISZ” en el nivel y/o grado que corresponda según su edad.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443730" y="16960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17868" y="18802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17868" y="20643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17868" y="2248535"/>
                            <a:ext cx="151334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</w:rPr>
                                <w:t>DATOS DEL MENOR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54835" y="22485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17868" y="24330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17868" y="2617216"/>
                            <a:ext cx="195778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>Nombre de la niña o niño: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91766" y="26172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23516" y="2617216"/>
                            <a:ext cx="29880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Christopher Alejandro Vallejo </w:t>
                              </w:r>
                              <w:proofErr w:type="spellStart"/>
                              <w:r>
                                <w:t>Martínez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72305" y="26172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17868" y="28013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49618" y="28013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7868" y="2985516"/>
                            <a:ext cx="119451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Tipo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sangre</w:t>
                              </w:r>
                              <w:proofErr w:type="spellEnd"/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16710" y="2985516"/>
                            <a:ext cx="19809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A+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69110" y="29855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17868" y="31696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17868" y="3353816"/>
                            <a:ext cx="226621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Fecha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nacimiento</w:t>
                              </w:r>
                              <w:proofErr w:type="spellEnd"/>
                              <w:r>
                                <w:t xml:space="preserve">:  </w:t>
                              </w:r>
                              <w:proofErr w:type="spellStart"/>
                              <w:r>
                                <w:t>Día</w:t>
                              </w:r>
                              <w:proofErr w:type="spellEnd"/>
                              <w:r>
                                <w:t xml:space="preserve"> 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423541" y="3353816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63241" y="3353816"/>
                            <a:ext cx="105850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____ </w:t>
                              </w:r>
                              <w:proofErr w:type="spellStart"/>
                              <w:r>
                                <w:t>Mes</w:t>
                              </w:r>
                              <w:proofErr w:type="spellEnd"/>
                              <w:r>
                                <w:t xml:space="preserve"> 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60420" y="3353816"/>
                            <a:ext cx="32626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julio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605276" y="3353816"/>
                            <a:ext cx="112205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____ </w:t>
                              </w:r>
                              <w:proofErr w:type="spellStart"/>
                              <w:r>
                                <w:t>Año</w:t>
                              </w:r>
                              <w:proofErr w:type="spellEnd"/>
                              <w:r>
                                <w:t xml:space="preserve"> 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450080" y="3353816"/>
                            <a:ext cx="37699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732655" y="3353816"/>
                            <a:ext cx="110904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___ </w:t>
                              </w:r>
                              <w:proofErr w:type="spellStart"/>
                              <w:r>
                                <w:t>Edad</w:t>
                              </w:r>
                              <w:proofErr w:type="spellEnd"/>
                              <w:r>
                                <w:t xml:space="preserve"> 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5568061" y="3353816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5707761" y="3353816"/>
                            <a:ext cx="47806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meses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66790" y="3353816"/>
                            <a:ext cx="41359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____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377940" y="33538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17868" y="3538220"/>
                            <a:ext cx="41991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17868" y="371919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7868" y="389064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17868" y="4062095"/>
                            <a:ext cx="409003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b/>
                                  <w:lang w:val="es-ES"/>
                                </w:rPr>
                                <w:t>DATOS DEL BENEFICIARIO (MADRE, PADRE O TUTOR)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95776" y="406209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17868" y="423354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17868" y="4402074"/>
                            <a:ext cx="70901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Nombre</w:t>
                              </w:r>
                              <w:proofErr w:type="spellEnd"/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51585" y="4402074"/>
                            <a:ext cx="181509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Cecilia Martinez </w:t>
                              </w:r>
                              <w:proofErr w:type="spellStart"/>
                              <w:r>
                                <w:t>Galván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17216" y="440207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17868" y="4573524"/>
                            <a:ext cx="174318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Número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empleado</w:t>
                              </w:r>
                              <w:proofErr w:type="spellEnd"/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29841" y="4573524"/>
                            <a:ext cx="4698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37860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385441" y="457352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17868" y="4744974"/>
                            <a:ext cx="373088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>Dependencia en la que trabaja (Dirección o área):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525901" y="474497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57651" y="4744974"/>
                            <a:ext cx="393043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 xml:space="preserve">Comisaría general de seguridad pública de Zapopan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518021" y="474497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17868" y="4913249"/>
                            <a:ext cx="56892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Puesto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46810" y="49132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78560" y="4913249"/>
                            <a:ext cx="53176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Policía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75435" y="49132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17868" y="5084699"/>
                            <a:ext cx="22154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 xml:space="preserve">Lugar y fecha de nacimiento: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85441" y="5084699"/>
                            <a:ext cx="236524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Guadalajara Jalisco 05/10/1996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67251" y="508469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17868" y="5268849"/>
                            <a:ext cx="10629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Estado civil: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518285" y="5268849"/>
                            <a:ext cx="5614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soltera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940941" y="52688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17868" y="5453380"/>
                            <a:ext cx="149384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Teléfono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oficina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845310" y="545338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17868" y="5637530"/>
                            <a:ext cx="130432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Teléfono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celular</w:t>
                              </w:r>
                              <w:proofErr w:type="spellEnd"/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699260" y="5637530"/>
                            <a:ext cx="94256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3314685930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10841" y="563753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17868" y="582168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17868" y="600583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17868" y="6177280"/>
                            <a:ext cx="823451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 xml:space="preserve">A su vez, hago constar que los datos aquí presentados son fidedignos y autorizo el uso de los mismos a fin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17868" y="6345555"/>
                            <a:ext cx="497296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>completar los requerimientos de ingreso a la Guardería Nido CISZ.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459605" y="634555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8900" y="65172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51168" y="65172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82918" y="65172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88900" y="66887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807210" y="6856984"/>
                            <a:ext cx="158228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Zapopan, Jalisco a 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998470" y="6856984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138170" y="6856984"/>
                            <a:ext cx="129466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____ de 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13276" y="6856984"/>
                            <a:ext cx="46933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marzo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465955" y="6856984"/>
                            <a:ext cx="171141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___________ del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755640" y="685698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8900" y="702843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17868" y="719988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17868" y="737133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350010" y="753999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350010" y="771144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094226" y="788289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545330" y="8029512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9" style="width:612pt;height:792pt;position:absolute;mso-position-horizontal-relative:page;mso-position-horizontal:absolute;margin-left:0pt;mso-position-vertical-relative:page;margin-top:0pt;" coordsize="77724,100584">
                <v:shape id="Picture 728" style="position:absolute;width:77724;height:100553;left:0;top:0;" filled="f">
                  <v:imagedata r:id="rId5"/>
                </v:shape>
                <v:rect id="Rectangle 8" style="position:absolute;width:419;height:1892;left:13500;top:4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419;height:1892;left:13500;top:94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516;height:2071;left:7178;top:6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26473;height:2064;left:30238;top:9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CARTA INTENCIÓN DE INGRESO</w:t>
                        </w:r>
                      </w:p>
                    </w:txbxContent>
                  </v:textbox>
                </v:rect>
                <v:rect id="Rectangle 12" style="position:absolute;width:458;height:2064;left:50154;top:9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419;height:1892;left:7178;top:12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87129;height:1892;left:7178;top:15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Por medio de la presente, manifiesto mi intención para que mi hija(o) pueda ingresar al Centro de Atención Infantil </w:t>
                        </w:r>
                      </w:p>
                    </w:txbxContent>
                  </v:textbox>
                </v:rect>
                <v:rect id="Rectangle 15" style="position:absolute;width:49482;height:1892;left:7178;top:16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“Nido CISZ” en el nivel y/o grado que corresponda según su edad.</w:t>
                        </w:r>
                      </w:p>
                    </w:txbxContent>
                  </v:textbox>
                </v:rect>
                <v:rect id="Rectangle 16" style="position:absolute;width:419;height:1892;left:44437;top:16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419;height:1892;left:7178;top:18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419;height:1892;left:7178;top:20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15133;height:1892;left:7178;top:22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DATOS DEL MENOR</w:t>
                        </w:r>
                      </w:p>
                    </w:txbxContent>
                  </v:textbox>
                </v:rect>
                <v:rect id="Rectangle 20" style="position:absolute;width:419;height:1892;left:18548;top:22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419;height:1892;left:7178;top:24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19577;height:1892;left:7178;top:2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Nombre de la niña o niño:</w:t>
                        </w:r>
                      </w:p>
                    </w:txbxContent>
                  </v:textbox>
                </v:rect>
                <v:rect id="Rectangle 23" style="position:absolute;width:419;height:1892;left:21917;top:2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29880;height:1892;left:22235;top:2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Christopher Alejandro Vallejo Martínez </w:t>
                        </w:r>
                      </w:p>
                    </w:txbxContent>
                  </v:textbox>
                </v:rect>
                <v:rect id="Rectangle 25" style="position:absolute;width:419;height:1892;left:44723;top:2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419;height:1892;left:7178;top:28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419;height:1892;left:7496;top:28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11945;height:1892;left:7178;top:2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Tipo de sangre: </w:t>
                        </w:r>
                      </w:p>
                    </w:txbxContent>
                  </v:textbox>
                </v:rect>
                <v:rect id="Rectangle 29" style="position:absolute;width:1980;height:1892;left:16167;top:2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A+</w:t>
                        </w:r>
                      </w:p>
                    </w:txbxContent>
                  </v:textbox>
                </v:rect>
                <v:rect id="Rectangle 30" style="position:absolute;width:419;height:1892;left:17691;top:2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419;height:1892;left:7178;top:31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22662;height:1892;left:7178;top:3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Fecha de nacimiento:  Día ___</w:t>
                        </w:r>
                      </w:p>
                    </w:txbxContent>
                  </v:textbox>
                </v:rect>
                <v:rect id="Rectangle 33" style="position:absolute;width:1871;height:1892;left:24235;top:3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34" style="position:absolute;width:10585;height:1892;left:25632;top:3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____ Mes ___</w:t>
                        </w:r>
                      </w:p>
                    </w:txbxContent>
                  </v:textbox>
                </v:rect>
                <v:rect id="Rectangle 35" style="position:absolute;width:3262;height:1892;left:33604;top:3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julio</w:t>
                        </w:r>
                      </w:p>
                    </w:txbxContent>
                  </v:textbox>
                </v:rect>
                <v:rect id="Rectangle 36" style="position:absolute;width:11220;height:1892;left:36052;top:3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____ Año ____</w:t>
                        </w:r>
                      </w:p>
                    </w:txbxContent>
                  </v:textbox>
                </v:rect>
                <v:rect id="Rectangle 37" style="position:absolute;width:3769;height:1892;left:44500;top:3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38" style="position:absolute;width:11090;height:1892;left:47326;top:3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___ Edad ____</w:t>
                        </w:r>
                      </w:p>
                    </w:txbxContent>
                  </v:textbox>
                </v:rect>
                <v:rect id="Rectangle 617" style="position:absolute;width:1871;height:1892;left:55680;top:3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618" style="position:absolute;width:4780;height:1892;left:57077;top:3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meses</w:t>
                        </w:r>
                      </w:p>
                    </w:txbxContent>
                  </v:textbox>
                </v:rect>
                <v:rect id="Rectangle 40" style="position:absolute;width:4135;height:1892;left:60667;top:3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____ </w:t>
                        </w:r>
                      </w:p>
                    </w:txbxContent>
                  </v:textbox>
                </v:rect>
                <v:rect id="Rectangle 41" style="position:absolute;width:419;height:1892;left:63779;top:3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419;height:1892;left:7178;top:35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419;height:1892;left:7178;top:37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419;height:1892;left:7178;top:38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40900;height:1892;left:7178;top:40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DATOS DEL BENEFICIARIO (MADRE, PADRE O TUTOR)</w:t>
                        </w:r>
                      </w:p>
                    </w:txbxContent>
                  </v:textbox>
                </v:rect>
                <v:rect id="Rectangle 46" style="position:absolute;width:419;height:1892;left:37957;top:40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419;height:1892;left:7178;top:42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7090;height:1892;left:7178;top:4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Nombre: </w:t>
                        </w:r>
                      </w:p>
                    </w:txbxContent>
                  </v:textbox>
                </v:rect>
                <v:rect id="Rectangle 49" style="position:absolute;width:18150;height:1892;left:12515;top:4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Cecilia Martinez Galván </w:t>
                        </w:r>
                      </w:p>
                    </w:txbxContent>
                  </v:textbox>
                </v:rect>
                <v:rect id="Rectangle 50" style="position:absolute;width:419;height:1892;left:26172;top:4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17431;height:1892;left:7178;top:45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Número de empleado: </w:t>
                        </w:r>
                      </w:p>
                    </w:txbxContent>
                  </v:textbox>
                </v:rect>
                <v:rect id="Rectangle 52" style="position:absolute;width:4698;height:1892;left:20298;top:45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37860</w:t>
                        </w:r>
                      </w:p>
                    </w:txbxContent>
                  </v:textbox>
                </v:rect>
                <v:rect id="Rectangle 53" style="position:absolute;width:419;height:1892;left:23854;top:45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37308;height:1892;left:7178;top:47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Dependencia en la que trabaja (Dirección o área):</w:t>
                        </w:r>
                      </w:p>
                    </w:txbxContent>
                  </v:textbox>
                </v:rect>
                <v:rect id="Rectangle 55" style="position:absolute;width:419;height:1892;left:35259;top:47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39304;height:1892;left:35576;top:47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Comisaría general de seguridad pública de Zapopan </w:t>
                        </w:r>
                      </w:p>
                    </w:txbxContent>
                  </v:textbox>
                </v:rect>
                <v:rect id="Rectangle 57" style="position:absolute;width:419;height:1892;left:65180;top:47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5689;height:1892;left:7178;top:49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Puesto:</w:t>
                        </w:r>
                      </w:p>
                    </w:txbxContent>
                  </v:textbox>
                </v:rect>
                <v:rect id="Rectangle 59" style="position:absolute;width:419;height:1892;left:11468;top:49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5317;height:1892;left:11785;top:49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Policía </w:t>
                        </w:r>
                      </w:p>
                    </w:txbxContent>
                  </v:textbox>
                </v:rect>
                <v:rect id="Rectangle 61" style="position:absolute;width:419;height:1892;left:15754;top:49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22154;height:1892;left:7178;top:50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Lugar y fecha de nacimiento: </w:t>
                        </w:r>
                      </w:p>
                    </w:txbxContent>
                  </v:textbox>
                </v:rect>
                <v:rect id="Rectangle 63" style="position:absolute;width:23652;height:1892;left:23854;top:50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Guadalajara Jalisco 05/10/1996</w:t>
                        </w:r>
                      </w:p>
                    </w:txbxContent>
                  </v:textbox>
                </v:rect>
                <v:rect id="Rectangle 64" style="position:absolute;width:419;height:1892;left:41672;top:50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10629;height:1892;left:7178;top:52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Estado civil:    </w:t>
                        </w:r>
                      </w:p>
                    </w:txbxContent>
                  </v:textbox>
                </v:rect>
                <v:rect id="Rectangle 66" style="position:absolute;width:5614;height:1892;left:15182;top:52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soltera </w:t>
                        </w:r>
                      </w:p>
                    </w:txbxContent>
                  </v:textbox>
                </v:rect>
                <v:rect id="Rectangle 67" style="position:absolute;width:419;height:1892;left:19409;top:52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14938;height:1892;left:7178;top:54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Teléfono de oficina:</w:t>
                        </w:r>
                      </w:p>
                    </w:txbxContent>
                  </v:textbox>
                </v:rect>
                <v:rect id="Rectangle 69" style="position:absolute;width:419;height:1892;left:18453;top:54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13043;height:1892;left:7178;top:56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Teléfono celular: </w:t>
                        </w:r>
                      </w:p>
                    </w:txbxContent>
                  </v:textbox>
                </v:rect>
                <v:rect id="Rectangle 71" style="position:absolute;width:9425;height:1892;left:16992;top:56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3314685930</w:t>
                        </w:r>
                      </w:p>
                    </w:txbxContent>
                  </v:textbox>
                </v:rect>
                <v:rect id="Rectangle 72" style="position:absolute;width:419;height:1892;left:24108;top:56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419;height:1892;left:7178;top:58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419;height:1892;left:7178;top:60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82345;height:1892;left:7178;top:61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A su vez, hago constar que los datos aquí presentados son fidedignos y autorizo el uso de los mismos a fin de </w:t>
                        </w:r>
                      </w:p>
                    </w:txbxContent>
                  </v:textbox>
                </v:rect>
                <v:rect id="Rectangle 76" style="position:absolute;width:49729;height:1892;left:7178;top:63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completar los requerimientos de ingreso a la Guardería Nido CISZ.</w:t>
                        </w:r>
                      </w:p>
                    </w:txbxContent>
                  </v:textbox>
                </v:rect>
                <v:rect id="Rectangle 77" style="position:absolute;width:419;height:1892;left:44596;top:63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419;height:1892;left:889;top:65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419;height:1892;left:4511;top:65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419;height:1892;left:4829;top:65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419;height:1892;left:889;top:66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15822;height:1892;left:18072;top:68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Zapopan, Jalisco a __</w:t>
                        </w:r>
                      </w:p>
                    </w:txbxContent>
                  </v:textbox>
                </v:rect>
                <v:rect id="Rectangle 83" style="position:absolute;width:1871;height:1892;left:29984;top:68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06</w:t>
                        </w:r>
                      </w:p>
                    </w:txbxContent>
                  </v:textbox>
                </v:rect>
                <v:rect id="Rectangle 84" style="position:absolute;width:12946;height:1892;left:31381;top:68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____ de _______</w:t>
                        </w:r>
                      </w:p>
                    </w:txbxContent>
                  </v:textbox>
                </v:rect>
                <v:rect id="Rectangle 85" style="position:absolute;width:4693;height:1892;left:41132;top:68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marzo</w:t>
                        </w:r>
                      </w:p>
                    </w:txbxContent>
                  </v:textbox>
                </v:rect>
                <v:rect id="Rectangle 86" style="position:absolute;width:17114;height:1892;left:44659;top:68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___________ del 2024</w:t>
                        </w:r>
                      </w:p>
                    </w:txbxContent>
                  </v:textbox>
                </v:rect>
                <v:rect id="Rectangle 87" style="position:absolute;width:419;height:1892;left:57556;top:68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419;height:1892;left:889;top:70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419;height:1892;left:7178;top:71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419;height:1892;left:7178;top:73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419;height:1892;left:13500;top:75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419;height:1892;left:13500;top:77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419;height:1892;left:40942;top:78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516;height:2071;left:45453;top:80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F826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84"/>
    <w:rsid w:val="00AD33DE"/>
    <w:rsid w:val="00F8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E68C4A-F165-48D7-B967-CA11B181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cp:lastModifiedBy>PC21671</cp:lastModifiedBy>
  <cp:revision>2</cp:revision>
  <dcterms:created xsi:type="dcterms:W3CDTF">2024-03-06T19:16:00Z</dcterms:created>
  <dcterms:modified xsi:type="dcterms:W3CDTF">2024-03-06T19:16:00Z</dcterms:modified>
</cp:coreProperties>
</file>