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########## ########## Simulation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Dietary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Fat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Beispiel mit Random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Effects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mit STAN ########## ##########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########## Die Working Directory muss auf Ihre Bedürfnisse angepasst werden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##### Clear data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rm(list=ls())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##### Setting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working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directory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setwd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("C:/Users/IvanB/Desktop/Masterarbeit/Statistische Programme und Gibbs Sampler/STAN/Nachrechnen TSD2/Ex3 Diabetes")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#####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Requiering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stan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library("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rstan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")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library("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rstantools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")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rstan_options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auto_write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= TRUE)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#options(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mc.cores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= parallel::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detectCores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Sys.setenv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(LOCAL_CPPFLAGS = '-march=native')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##### Read in data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data = read.csv2("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Diabetes_Data_neu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sortiert_II_ohneNA.csv", header=TRUE,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sep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= ";", quote = "\"",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dec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= ",", fill = TRUE,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comment.char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= "")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head(data) # Shows the first six entries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 </w:t>
      </w: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time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Treatment_t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Erfolge_r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Gesamtanzahl_n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Studienarm Studie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Studie_test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X.Study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1  5.8           1        43           1081          3      1           1   #MRC-E 38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2  4.7           1        29            416          2      2           2    #EWPH 32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3  3.0           1       140           1631          2      3           3    #SHEP 42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4  3.8           1        75           3272          2      4           4  #HAPPHY 33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5  4.0           1       302           6766          3      5           5  #ALLHAT 26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6  3.0           1       176           2511          2      6           6 #INSIGHT 35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#data2  =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read.table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("Diabetes_Data_Rest.txt")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#head(data2) # Shows the first six entries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##### Assignment data to stan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NO =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nrow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(data)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#NO =48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NT=max(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data$Treatment_t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NS=max(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data$Studie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time=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data$time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&gt; r=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data$Erfolge_r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&gt; t=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data$Treatment_t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s=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data$Studie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base=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data$Treatment_t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n=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data$Gesamtanzahl_n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data_list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&lt;- list(NO=NO, NT=NT, NS=NS,  time=time, r=r, t=t,  s=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s,base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=base, n=n)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##### Read in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inits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 Anmerkung: da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cloglog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als Link: wurden die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Inits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von STAN generiert.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 Die manuellen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Inits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sind zwar drin, können aber rausgelassen werden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inits1 &lt;-  list(d=c(NA,0,0,0,0,0),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=1,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=c(0,0,0,0,0,  0,0,0,0,0,  0,0,0,0,0,  0,0,0,0,0,  0,0),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=  c(0, 0, 0, 0, 0, 0, 0, 0, 0, 0,    0, 0, 0, 0, 0, 0, 0, 0, 0, 0,    0, 0, 0, 0, 0, 0, 0, 0, 0, 0,    0, 0, 0, 0, 0, 0, 0, 0, 0, 0,   0, 0, 0, 0, 0, 0, 0, 0 ))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          # die anderen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Inits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müssen nach der Art von Inits1 angepasst werden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              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          #    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= c(NA, 0, 0, NA, 0, NA, NA, 0, NA, NA, 0, NA, NA, 0, 0, NA, 0, NA, NA, 0, NA, NA, 0, NA, NA, 0, NA, NA,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          #               0, NA, NA, 0, NA, NA, 0, NA, NA, 0, NA, NA, 0, NA, NA, 0,0, NA, 0, 0, NA, 0, NA, NA, 0, NA, NA, 0, NA, NA, 0, NA, NA, 0, NA,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          #               NA, 0, NA))  # structure(.Data= , .Dim=c(22, 3))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  #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=c(0,0,0,0,0,  0,0,0,0,0,  0,0,0,0,0,  0,0,0,0,0,  0,0),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&gt; #  A=c(0, 0, 0, 0, 0, 0) ,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inits2 &lt;- 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list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(d=c(NA,-1,4,-1,2,3),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=3,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=c(1,1,0,1,0,    0,1,0,0,0,    1,1,0,0,0,   0,1,0,0,0,  1,1),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+                A=1 ,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= c(NA, 0, 0, NA, 0, NA, NA, 0, NA, NA, 0, NA, NA, 0, 0, NA, 0, NA, NA, 0, NA, NA, 0, NA, NA, 0, NA, NA,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+                                          NA, 0, NA)) # structure(.Data= , .Dim=c(22, 3))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lastRenderedPageBreak/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inits3 &lt;-   list(d=c(NA,1,4,-3,-2,3),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=4.5,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=c(1,1,0,1,0,    0,1,0,0,0,    1,1,0,-2,0,   0,1,0,-2,0,  1,1),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+                A=2 ,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=  c(NA, 0, 0, NA, 0, NA, NA, 0, NA, NA, 0, NA, NA, 0, 0, NA, 0, NA, NA, 0, NA, NA, 0, NA, NA, 0, NA, NA,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+                                  0, NA, NA, 0, NA, NA, 0, NA, NA, 0, NA, NA, 0, NA, NA, 0,0, NA, 0, 0, NA, 0, NA, NA, 0, NA, NA, 0, NA, NA, 0, NA, NA, 0, NA,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+                               NA, 0, NA)) # structure(.Data= , .Dim=c(22, 3))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all.inits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&lt;- list(inits1, inits2, inits3)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#function(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chain_id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= 1) {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##### Compiling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m &lt;-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stan_model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('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Model_Random_final.stan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')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>hash mismatch so recompiling; make sure Stan code ends with a blank line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m &lt;-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stan_model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('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Model_Random_final.stan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')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&lt;- sampling(m, data =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data_list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,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iter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=20000, verbose=T, chain=3,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init_r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=0.1)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CHECKING DATA AND PREPROCESSING FOR MODEL '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Model_Random_final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' NOW.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COMPILING MODEL '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Model_Random_final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' NOW.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STARTING SAMPLER FOR MODEL '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Model_Random_final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' NOW.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SAMPLING FOR MODEL '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Model_Random_final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' NOW (CHAIN 1).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1: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Gradient evaluation took 0 seconds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1000 transitions using 10 leapfrog steps per transition would take 0 seconds.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Adjust your expectations accordingly!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1: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1: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Iteration:     1 / 20000 [  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Iteration:  2000 / 20000 [ 10%]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Iteration:  4000 / 20000 [ 20%]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Iteration:  6000 / 20000 [ 30%]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Iteration:  8000 / 20000 [ 40%]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Iteration: 10000 / 20000 [ 50%]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Iteration: 10001 / 20000 [ 50%]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Iteration: 12000 / 20000 [ 60%]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Iteration: 14000 / 20000 [ 70%]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Iteration: 16000 / 20000 [ 80%]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Iteration: 18000 / 20000 [ 90%]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Iteration: 20000 / 20000 [100%]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1: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 Elapsed Time: 130.755 seconds (Warm-up)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               140.885 seconds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1:                271.64 seconds (Total)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1: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SAMPLING FOR MODEL '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Model_Random_final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' NOW (CHAIN 2).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2: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Gradient evaluation took 0 seconds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1000 transitions using 10 leapfrog steps per transition would take 0 seconds.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Adjust your expectations accordingly!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2: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2: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Iteration:     1 / 20000 [  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Iteration:  2000 / 20000 [ 10%]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Iteration:  4000 / 20000 [ 20%]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Iteration:  6000 / 20000 [ 30%]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Iteration:  8000 / 20000 [ 40%]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Iteration: 10000 / 20000 [ 50%]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Iteration: 10001 / 20000 [ 50%]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Iteration: 12000 / 20000 [ 60%]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Iteration: 14000 / 20000 [ 70%]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Iteration: 16000 / 20000 [ 80%]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Iteration: 18000 / 20000 [ 90%]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Iteration: 20000 / 20000 [100%]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2: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 Elapsed Time: 113.2 seconds (Warm-up)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               150.181 seconds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2:                263.381 seconds (Total)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2: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SAMPLING FOR MODEL '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Model_Random_final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' NOW (CHAIN 3).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Rejecting initial value: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  Log probability evaluates to log(0), i.e. negative infinity.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  Stan can't start sampling from this initial value.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3: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Gradient evaluation took 0 seconds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lastRenderedPageBreak/>
        <w:t>Chain 3: 1000 transitions using 10 leapfrog steps per transition would take 0 seconds.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Adjust your expectations accordingly!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3: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3: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Iteration:     1 / 20000 [  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Iteration:  2000 / 20000 [ 10%]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Iteration:  4000 / 20000 [ 20%]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Iteration:  6000 / 20000 [ 30%]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Iteration:  8000 / 20000 [ 40%]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Iteration: 10000 / 20000 [ 50%]  (Warmup)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Iteration: 10001 / 20000 [ 50%]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Iteration: 12000 / 20000 [ 60%]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Iteration: 14000 / 20000 [ 70%]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Iteration: 16000 / 20000 [ 80%]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Iteration: 18000 / 20000 [ 90%]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Iteration: 20000 / 20000 [100%] 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3: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 Elapsed Time: 121.107 seconds (Warm-up)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               157.008 seconds (Sampling)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Chain 3:                278.115 seconds (Total)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Chain 3: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>Warning messages: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 xml:space="preserve">1: There were 29726 divergent transitions after warmup. Increasing </w:t>
      </w:r>
      <w:proofErr w:type="spellStart"/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>adapt_delta</w:t>
      </w:r>
      <w:proofErr w:type="spellEnd"/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 xml:space="preserve"> above 0.8 may help. See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 xml:space="preserve">http://mc-stan.org/misc/warnings.html#divergent-transitions-after-warmup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>2: Examine the pairs() plot to diagnose sampling problems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 xml:space="preserve">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>3: The largest R-hat is 2.09, indicating chains have not mixed.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>Running the chains for more iterations may help. See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 xml:space="preserve">http://mc-stan.org/misc/warnings.html#r-hat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>4: Bulk Effective Samples Size (ESS) is too low, indicating posterior means and medians may be unreliable.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>Running the chains for more iterations may help. See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 xml:space="preserve">http://mc-stan.org/misc/warnings.html#bulk-ess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>5: Tail Effective Samples Size (ESS) is too low, indicating posterior variances and tail quantiles may be unreliable.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>Running the chains for more iterations may help. See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 xml:space="preserve">http://mc-stan.org/misc/warnings.html#tail-ess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&lt;- sampling(m, data =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data_list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,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iter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=20000, verbose=T, chain=4, control = list(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adapt_delta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= 0.99)) #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dauert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zu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lange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&lt;- sampling(m, data =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data_list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,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i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 Ausgabe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posteriore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Werte, Berechnung Median --------------------------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##### Plotting and summarizing the posterior distribution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# = print(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Inference for Stan model: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Model_Random_final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3 chains, each with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iter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=20000; warmup=10000; thin=1;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post-warmup draws per chain=10000, total post-warmup draws=30000.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                    mean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se_mean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    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sd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       2.5%        25%       50%       75%      97.5%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n_eff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Rhat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d[1]           -540151.13 822183.23 1364428.76 -4471723.62 -902659.48 -37398.82  58523.03 1441270.51     3 1.99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d[2]                -0.02      0.02       0.98       -1.95      -0.68     -0.02      0.65       1.91  3285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d[3]                 0.00      0.02       1.00       -1.95      -0.68      0.00      0.68       1.95  3222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d[4]                 0.02      0.02       0.98       -1.90      -0.65      0.02      0.69       1.91  3409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d[5]                 0.01      0.02       0.99       -1.89      -0.68      0.00      0.68       1.97  3238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d[6]                -0.05      0.02       1.01       -2.04      -0.74     -0.05      0.64       1.95  2950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[1]               -4.56      0.00       0.16       -4.87      -4.66     -4.56     -4.45      -4.25  3017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[2]               -3.87      0.00       0.18       -4.24      -3.99     -3.87     -3.75      -3.52  2962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[3]               -3.40      0.00       0.13       -3.65      -3.48     -3.40     -3.31      -3.16  2150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[4]               -4.88      0.00       0.14       -5.17      -4.98     -4.88     -4.79      -4.62  2343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[5]               -4.30      0.00       0.11       -4.52      -4.38     -4.30     -4.23      -4.08  1967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[6]               -3.61      0.00       0.12       -3.85      -3.69     -3.61     -3.52      -3.37  2097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[7]               -3.91      0.00       0.12       -4.15      -3.99     -3.91     -3.83      -3.67  2296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[8]               -2.64      0.01       0.28       -3.20      -2.83     -2.64     -2.45      -2.12  2663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[9]               -1.57      0.01       0.57       -2.69      -1.94     -1.57     -1.19      -0.44  1536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lastRenderedPageBreak/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[10]              -0.90      0.01       0.57       -2.03      -1.29     -0.90     -0.51       0.21  1721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[11]              -1.48      0.01       0.57       -2.59      -1.86     -1.48     -1.10      -0.35  1950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[12]              -1.23      0.01       0.56       -2.31      -1.61     -1.24     -0.86      -0.13  1779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[13]              -1.24      0.01       0.58       -2.36      -1.63     -1.25     -0.85      -0.10  1696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[14]              -1.39      0.01       0.57       -2.50      -1.77     -1.39     -1.01      -0.24  1937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[15]              -0.92      0.01       0.48       -1.87      -1.25     -0.91     -0.59       0.01  1405 1.01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[16]              -1.37      0.01       0.47       -2.30      -1.69     -1.37     -1.05      -0.44  1778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[17]              -1.56      0.01       0.54       -2.61      -1.92     -1.55     -1.19      -0.52  1836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[18]              -1.82      0.01       0.55       -2.87      -2.19     -1.81     -1.45      -0.77  1893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[19]              -1.55      0.01       0.55       -2.63      -1.93     -1.54     -1.18      -0.47  1704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[20]              -1.80      0.01       0.55       -2.89      -2.17     -1.80     -1.44      -0.71  2055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[21]              -1.64      0.01       0.55       -2.69      -2.01     -1.64     -1.27      -0.55  1703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[22]              -1.35      0.01       0.53       -2.42      -1.71     -1.34     -1.00      -0.32  1617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[23]              -5.97      0.02       0.99       -7.92      -6.62     -5.96     -5.31      -4.02  1611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[24]              -4.59      0.03       1.01       -6.54      -5.27     -4.60     -3.90      -2.63  1567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[25]              -3.66      0.02       1.00       -5.59      -4.34     -3.67     -2.98      -1.71  2009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[26]              -4.93      0.02       0.86       -6.65      -5.51     -4.92     -4.35      -3.28  1754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[27]              -4.64      0.02       0.82       -6.24      -5.20     -4.63     -4.08      -3.06  1458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[28]              -3.98      0.02       0.79       -5.54      -4.50     -3.98     -3.45      -2.41  1941 1.01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[29]              -4.41      0.02       0.77       -5.93      -4.91     -4.40     -3.89      -2.92  2076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[30]              -5.88      0.03       1.51       -9.31      -6.75     -5.73     -4.86      -3.36  2300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[31]              -3.49      0.02       0.84       -5.10      -4.06     -3.49     -2.94      -1.82  1769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[32]              -2.32      0.02       0.81       -3.89      -2.87     -2.32     -1.77      -0.76  1796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[33]              -4.08      0.02       0.79       -5.64      -4.60     -4.07     -3.54      -2.53  1908 1.01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[34]              -3.23      0.02       0.79       -4.77      -3.74     -3.22     -2.70      -1.69  1765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[35]              -3.41      0.02       0.77       -4.92      -3.94     -3.41     -2.88      -1.92  1839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[36]              -3.86      0.02       0.78       -5.40      -4.39     -3.86     -3.33      -2.34  1656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[37]              -2.44      0.02       0.84       -4.09      -3.00     -2.45     -1.89      -0.76  1666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[38]              -3.38      0.02       0.80       -4.98      -3.91     -3.39     -2.85      -1.80  1661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[39]              -3.42      0.02       0.85       -5.04      -4.00     -3.42     -2.84      -1.74  1510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[40]              -3.77      0.02       0.81       -5.33      -4.32     -3.77     -3.22      -2.17  1730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[41]              -3.24      0.02       0.82       -4.81      -3.79     -3.26     -2.70      -1.61  1929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[42]              -3.85      0.02       0.79       -5.42      -4.37     -3.86     -3.32      -2.29  1823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[43]              -3.84      0.02       0.79       -5.38      -4.37     -3.85     -3.32      -2.29  1549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[44]              -3.00      0.02       0.77       -4.48      -3.55     -3.01     -2.45      -1.49  1491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[45]              -5.18      0.03       1.01       -7.15      -5.86     -5.18     -4.49      -3.23  1619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[46]              -4.93      0.02       0.81       -6.52      -5.47     -4.92     -4.37      -3.37  1651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[47]              -2.80      0.02       0.84       -4.44      -3.35     -2.80     -2.24      -1.13  1606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mu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[48]              -3.43      0.02       0.83       -5.07      -3.99     -3.41     -2.88      -1.84  1514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[1]            -0.14      0.00       0.10       -0.34      -0.20     -0.14     -0.07       0.05  2416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[2]            -0.08      0.00       0.10       -0.27      -0.15     -0.08     -0.01       0.12  2686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[3]            -0.07      0.00       0.10       -0.25      -0.13     -0.07      0.00       0.13  2082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[4]            -0.10      0.00       0.10       -0.28      -0.16     -0.10     -0.03       0.10  2400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[5]            -0.13      0.00       0.10       -0.32      -0.20     -0.13     -0.06       0.06  2097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lastRenderedPageBreak/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[6]            -0.08      0.00       0.10       -0.27      -0.14     -0.08     -0.01       0.12  2212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[7]            -0.08      0.00       0.10       -0.27      -0.15     -0.08     -0.01       0.12  2287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[8]            -0.05      0.00       0.10       -0.24      -0.12     -0.05      0.01       0.14  3102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[9]            -3.05      0.01       0.57       -4.17      -3.43     -3.05     -2.67      -1.92  1533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[10]           -1.78      0.01       0.57       -2.89      -2.18     -1.78     -1.40      -0.66  1719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[11]           -2.91      0.01       0.57       -4.04      -3.29     -2.91     -2.52      -1.79  1958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[12]           -2.44      0.01       0.56       -3.54      -2.81     -2.43     -2.06      -1.35  1774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[13]           -2.44      0.01       0.58       -3.58      -2.84     -2.43     -2.05      -1.32  1709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[14]           -2.81      0.01       0.57       -3.95      -3.19     -2.81     -2.43      -1.69  1936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[15]           -2.05      0.01       0.49       -2.98      -2.38     -2.06     -1.71      -1.09  1408 1.01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[16]           -2.96      0.01       0.48       -3.90      -3.28     -2.96     -2.64      -2.02  1774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[17]           -2.26      0.01       0.54       -3.29      -2.63     -2.27     -1.89      -1.21  1832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[18]           -2.65      0.01       0.55       -3.71      -3.03     -2.66     -2.28      -1.59  1888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[19]           -2.29      0.01       0.55       -3.36      -2.66     -2.30     -1.91      -1.21  1704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[20]           -2.58      0.01       0.55       -3.67      -2.94     -2.58     -2.22      -1.50  2056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[21]           -2.40      0.01       0.55       -3.48      -2.76     -2.40     -2.02      -1.35  1704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[22]           -1.78      0.01       0.53       -2.82      -2.14     -1.79     -1.43      -0.71  1623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[23]            0.03      0.02       0.97       -1.88      -0.62      0.02      0.67       1.97  1600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[24]           -0.01      0.02       0.98       -1.93      -0.68     -0.01      0.65       1.91  1559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[25]            0.00      0.02       0.99       -1.93      -0.67      0.01      0.68       1.93  2012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[26]           -0.04      0.02       0.86       -1.68      -0.63     -0.05      0.53       1.65  1759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[27]            0.02      0.02       0.81       -1.54      -0.53      0.01      0.58       1.64  1466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[28]           -0.01      0.02       0.79       -1.56      -0.54     -0.01      0.51       1.54  1943 1.01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[29]            0.01      0.02       0.76       -1.47      -0.51      0.00      0.51       1.51  2071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[30]            0.01      0.01       0.75       -1.51      -0.50      0.01      0.52       1.46  2556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[31]           -0.99      0.02       0.83       -2.66      -1.54     -0.99     -0.42       0.60  1768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[32]           -0.46      0.02       0.80       -2.00      -1.00     -0.46      0.10       1.12  1799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[33]           -0.74      0.02       0.79       -2.26      -1.27     -0.74     -0.22       0.81  1905 1.01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[34]           -0.62      0.02       0.78       -2.15      -1.15     -0.63     -0.10       0.92  1773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[35]           -0.51      0.02       0.77       -1.99      -1.03     -0.51      0.03       0.99  1843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[36]           -0.58      0.02       0.78       -2.08      -1.10     -0.58     -0.05       0.95  1670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[37]           -0.67      0.02       0.82       -2.31      -1.21     -0.66     -0.12       0.95  1667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[38]           -1.01      0.02       0.80       -2.58      -1.54     -1.00     -0.49       0.57  1674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[39]           -0.77      0.02       0.84       -2.45      -1.35     -0.77     -0.19       0.86  1507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[40]           -0.88      0.02       0.81       -2.48      -1.42     -0.88     -0.33       0.69  1723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[41]           -0.76      0.02       0.81       -2.39      -1.31     -0.75     -0.21       0.80  1927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[42]           -0.66      0.02       0.79       -2.22      -1.19     -0.65     -0.15       0.91  1831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[43]           -0.51      0.02       0.78       -2.06      -1.03     -0.50      0.02       1.03  1549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delta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[44]           -0.36      0.02       0.77       -1.87      -0.91     -0.36      0.19       1.12  1489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delta[45]            0.03      0.02       1.00       -1.88      -0.65      0.03      0.71       1.98  1624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delta[46]            0.01      0.02       0.80       -1.54      -0.54      0.01      0.55       1.59  1664 1.00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[ reached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getOption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("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max.print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") -- omitted 594 rows ]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Samples were drawn using NUTS(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diag_e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) at Thu Aug 29 11:23:42 2019.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For each parameter,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n_eff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is a crude measure of effective sample size,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and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Rhat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is the potential scale reduction factor on split chains (at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convergence,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Rhat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=1).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plot(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lastRenderedPageBreak/>
        <w:t>'pars' not specified. Showing first 10 parameters by default.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>ci_level</w:t>
      </w:r>
      <w:proofErr w:type="spellEnd"/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>: 0.8 (80% intervals)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>outer_level</w:t>
      </w:r>
      <w:proofErr w:type="spellEnd"/>
      <w:r w:rsidRPr="00FC4052">
        <w:rPr>
          <w:rFonts w:ascii="Lucida Console" w:eastAsia="Times New Roman" w:hAnsi="Lucida Console" w:cs="Courier New"/>
          <w:color w:val="C5060B"/>
          <w:sz w:val="16"/>
          <w:szCs w:val="16"/>
          <w:lang w:val="en-GB" w:eastAsia="de-DE"/>
        </w:rPr>
        <w:t>: 0.95 (95% intervals)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Stan_summary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&lt;- summary(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, pars = c("d[2]",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d_II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[2]", "d[3]",  "d[4]", "d[5]", "d[6]", "T[1]", "T[2]", "T[3]", "T[4]", "T[5]", "T[6]", 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s_d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" , 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totalresdev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"), probs = c(0.025, 0.975))$summary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Stan_summary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                    mean  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se_mean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     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sd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      2.5%      97.5%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n_eff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Rhat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d[2]        -1.720561e-02 0.0170932196  0.97972378 -1.9503474  1.9056558 3285.183 1.001057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d_II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[2]     -1.720561e-02 0.0170932196  0.97972378 -1.9503474  1.9056558 3285.183 1.001057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d[3]        -9.149453e-05 0.0175475023  0.99609069 -1.9468599  1.9456905 3222.309 1.000843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d[4]         1.775095e-02 0.0167594025  0.97857402 -1.9046449  1.9122431 3409.340 1.000496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d[5]         8.424739e-03 0.0173677236  0.98834636 -1.8884696  1.9719003 3238.415 1.000200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d[6]        -5.103455e-02 0.0186528000  1.01313353 -2.0360465  1.9511400 2950.158 1.000168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T[1]        -3.111299e+00 0.0179359903  0.95470913 -5.0144700 -1.2422413 2833.293 1.000394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T[2]        -3.111585e+00 0.0263786694  1.38181687 -5.7998428 -0.3133396 2744.070 1.001830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T[3]        -3.113472e+00 0.0264498627  1.36510292 -5.8253011 -0.4703535 2663.692 1.000701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T[4]        -3.100464e+00 0.0235219982  1.36163629 -5.7465859 -0.4347906 3350.995 1.000444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T[5]        -3.114720e+00 0.0235754468  1.37138748 -5.8271882 -0.4371272 3383.767 1.000381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T[6]        -3.123233e+00 0.0254942241  1.39586198 -5.8002854 -0.3694655 2997.791 1.000356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s_d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         9.790990e-01 0.0004419889  0.01994873  0.9265102  0.9993795 2037.079 1.004480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totalresdev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 5.783579e+01 0.1326236335 11.41709245 37.7061580 82.3947547 7410.870 1.000301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##### Additional Lines for Median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Median_d2 &lt;- median(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as.matrix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, pars = c("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d_II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[2]")))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Median_d2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[1] -0.02050058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Median_d3 &lt;- median(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as.matrix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, pars = c("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d_II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[3]")))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Median_d3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[1] 0.002488227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Median_d4 &lt;- median(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as.matrix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, pars = c("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d_II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[4]")))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Median_d4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[1] 0.02057897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Median_d5 &lt;- median(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as.matrix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, pars = c("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d_II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[5]")))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Median_d5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[1] 0.00049925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Median_d6 &lt;- median(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as.matrix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, pars = c("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d_II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[6]")))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Median_d6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[1] -0.05210117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Median_T1 &lt;- median(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as.matrix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, pars = c("T[1]")))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Median_T1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[1] -3.110962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Median_T2 &lt;- median(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as.matrix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, pars = c("T[2]")))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Median_T2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[1] -3.143915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Median_T3 &lt;- median(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as.matrix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, pars = c("T[3]")))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Median_T3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[1] -3.117181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Median_T4 &lt;- median(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as.matrix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, pars = c("T[4]")))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Median_T4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[1] -3.118612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Median_T5 &lt;- median(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as.matrix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, pars = c("T[5]")))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Median_T5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[1] -3.10843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Median_T6 &lt;- median(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as.matrix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, pars = c("T[6]")))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Median_T6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[1] -3.122797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Median_sd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&lt;- median(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as.matrix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, pars = c("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s_d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")))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Median_sd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[1] 0.9851291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bookmarkStart w:id="0" w:name="_GoBack"/>
      <w:bookmarkEnd w:id="0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# Section for Convergence Diagnostic --------------------------------------------------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 konkreter Vergleich mit BUGS nicht möglich -&gt;kein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pD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in dem Sinne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 DIC (und damit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pD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) ist veraltet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 =&gt;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loo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()-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Fkt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und WAIC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&gt; #(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pD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Code für Python)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&gt; #allerdings andere Konvergenz - Diagnostika: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 Diagnostik mir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rstan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Paket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sampler_params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&lt;-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get_sampler_params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,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inc_warmup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= TRUE)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summary(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do.call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rbind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,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sampler_params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), digits = 2)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accept_stat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stepsize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 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treedepth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n_leapfrog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 divergent__      energy__   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</w:t>
      </w: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Min.   :0.00   Min.   :1.3e-04   Min.   : 0.0   Min.   :   1   Min.   :0.00   Min.   : 38213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1st Qu.:0.76   1st Qu.:2.7e-02   1st Qu.: 4.0   1st Qu.:  23   1st Qu.:1.00   1st Qu.: 38243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Median :0.87   Median :2.7e-02   Median : 5.0   Median :  48   Median :1.00   Median : 38250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Mean   :0.82   Mean   :3.3e-02   Mean   : 4.8   Mean   :  58   Mean   :0.98   Mean   : 38321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</w:t>
      </w: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3rd Qu.:0.94   3rd Qu.:3.3e-02   3rd Qu.: 6.0   3rd Qu.:  83   3rd Qu.:1.00   3rd Qu.: 38257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Max.   :1.00   Max.   :1.4e+01   Max.   :10.0   Max.   :1023   Max.   :1.00   Max.   :529030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lastRenderedPageBreak/>
        <w:t>&gt; # each chain separately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lapply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sampler_params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, summary, digits = 2)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[[1]]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accept_stat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stepsize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 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treedepth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n_leapfrog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 divergent__      energy__   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</w:t>
      </w: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Min.   :0.00   Min.   :1.3e-04   Min.   : 0.0   Min.   :   1   Min.   :0.00   Min.   : 38213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1st Qu.:0.76   1st Qu.:2.7e-02   1st Qu.: 4.0   1st Qu.:  22   1st Qu.:1.00   1st Qu.: 38243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Median :0.86   Median :2.7e-02   Median : 5.0   Median :  47   Median :1.00   Median : 38250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Mean   :0.82   Mean   :3.3e-02   Mean   : 4.8   Mean   :  58   Mean   :0.98   Mean   : 38318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</w:t>
      </w: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3rd Qu.:0.93   3rd Qu.:3.3e-02   3rd Qu.: 6.0   3rd Qu.:  83   3rd Qu.:1.00   3rd Qu.: 38257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Max.   :1.00   Max.   :1.4e+01   Max.   :10.0   Max.   :1023   Max.   :1.00   Max.   :529030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[[2]]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accept_stat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stepsize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 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treedepth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n_leapfrog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divergent__      energy__   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</w:t>
      </w: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Min.   :0.00   Min.   :0.00041   Min.   :0.0   Min.   :  1   Min.   :0.00   Min.   : 38214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1st Qu.:0.76   1st Qu.:0.02712   1st Qu.:4.0   1st Qu.: 22   1st Qu.:1.00   1st Qu.: 38243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Median :0.87   Median :0.02712   Median :5.0   Median : 46   Median :1.00   Median : 38250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Mean   :0.82   Mean   :0.03316   Mean   :4.8   Mean   : 56   Mean   :0.99   Mean   : 38328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3rd Qu.:0.94   3rd Qu.:0.03262   3rd Qu.:6.0   3rd Qu.: 79   3rd Qu.:1.00   3rd Qu.: 38258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Max.   :1.00   Max.   :5.79578   Max.   :9.0   Max.   :626   Max.   :1.00   Max.   :523907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[[3]]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accept_stat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stepsize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 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treedepth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n_leapfrog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__  divergent__      energy__   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</w:t>
      </w: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Min.   :0.00   Min.   :2.1e-04   Min.   :0.0   Min.   :  1   Min.   :0.00   Min.   : 38213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</w:t>
      </w: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1st Qu.:0.76   1st Qu.:2.7e-02   1st Qu.:4.0   1st Qu.: 23   1st Qu.:1.00   1st Qu.: 38243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Median :0.87   Median :2.7e-02   Median :5.0   Median : 50   Median :1.00   Median : 38250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Mean   :0.82   Mean   :3.3e-02   Mean   :4.9   Mean   : 61   Mean   :0.98   Mean   : 38317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</w:t>
      </w: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3rd Qu.:0.94   3rd Qu.:3.3e-02   3rd Qu.:6.0   3rd Qu.: 87   3rd Qu.:1.00   3rd Qu.: 38257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Max.   :1.00   Max.   :1.4e+01   Max.   :9.0   Max.   :742   Max.   :1.00   Max.   :515321 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Stan_summary_lp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__ &lt;-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summary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, pars = c("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lp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__"), probs = c(0.025, 0.975))$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summary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#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sigmasq_delta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entspricht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, nachher ändern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Stan_summary_lp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__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         mean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se_mean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  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sd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     2.5%     97.5%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n_eff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     </w:t>
      </w: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Rhat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proofErr w:type="spellStart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lp</w:t>
      </w:r>
      <w:proofErr w:type="spellEnd"/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__ -38195.29 0.1153233 7.347515 -38210.43 -38181.85 4059.262 1.001428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&gt; # weitere Möglichkeit: Package '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shinystan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'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 manuelle Berechnung von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pD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----------------------------------------------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SingeValues_dev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&lt;-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summary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stan_samples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, pars = c("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[5]",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[6]",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[7]",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[8]",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[9]",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[10]",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[11]",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[12]",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[13]",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[14]",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[15]",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[16]",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[17]",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[18]",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[19]",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[20]",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[21]" 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[22]",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[23]",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[24]",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[25]",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[26]",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[27]",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[28]",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[29]",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[30]",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[31]",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[32]",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[33]",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[34]",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[35]",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[36]",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[37]",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[38]",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[39]",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[40]",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[41]",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[42]",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[43]",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[44]",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[45]",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[46]",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[47]", 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[48]"))$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summary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out_lePlo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&lt;-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capture.output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( 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SingeValues_dev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&gt; cat("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Hilf_pD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",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out_lePlo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, file="Hilf_pD.txt",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sep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="\n", append=TRUE)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Hilf_dev_pD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&lt;-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read.table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("Hilf_pD.txt",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sep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= "", header=F, skip=2,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nrows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=21)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&gt; #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dev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ist Std-Abweichung jedes einzelnen Werts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#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insg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48 Werte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Var_manuell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 &lt;- 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sum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(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Hilf_dev_pD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[,2])^2/48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Var_manuell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[1] 23330094101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pD_manuell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 xml:space="preserve"> &lt;-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Var_manuell</w:t>
      </w:r>
      <w:proofErr w:type="spellEnd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val="en-GB" w:eastAsia="de-DE"/>
        </w:rPr>
        <w:t>/2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  <w:proofErr w:type="spellStart"/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pD_manuell</w:t>
      </w:r>
      <w:proofErr w:type="spellEnd"/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FC4052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[1] 11665047051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 xml:space="preserve">&gt; </w:t>
      </w:r>
    </w:p>
    <w:p w:rsidR="00FC4052" w:rsidRPr="00FC4052" w:rsidRDefault="00FC4052" w:rsidP="00FC4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de-DE"/>
        </w:rPr>
      </w:pPr>
      <w:r w:rsidRPr="00FC4052">
        <w:rPr>
          <w:rFonts w:ascii="Lucida Console" w:eastAsia="Times New Roman" w:hAnsi="Lucida Console" w:cs="Courier New"/>
          <w:color w:val="0000FF"/>
          <w:sz w:val="16"/>
          <w:szCs w:val="16"/>
          <w:lang w:eastAsia="de-DE"/>
        </w:rPr>
        <w:t>&gt; ########## ########## ########## Simulation beendet ########## ########## ##########</w:t>
      </w:r>
    </w:p>
    <w:p w:rsidR="00D916E9" w:rsidRPr="003020D9" w:rsidRDefault="00D916E9">
      <w:pPr>
        <w:rPr>
          <w:sz w:val="16"/>
          <w:szCs w:val="16"/>
        </w:rPr>
      </w:pPr>
    </w:p>
    <w:sectPr w:rsidR="00D916E9" w:rsidRPr="003020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E6"/>
    <w:rsid w:val="000A0B58"/>
    <w:rsid w:val="00241933"/>
    <w:rsid w:val="003020D9"/>
    <w:rsid w:val="005F1426"/>
    <w:rsid w:val="007C4CC8"/>
    <w:rsid w:val="00807E0A"/>
    <w:rsid w:val="009F6F1F"/>
    <w:rsid w:val="00D916E9"/>
    <w:rsid w:val="00FA53E6"/>
    <w:rsid w:val="00FC4052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6C7D8-5139-4302-ADCE-EFE6D0E6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53E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FA53E6"/>
  </w:style>
  <w:style w:type="character" w:customStyle="1" w:styleId="gd15mcfcktb">
    <w:name w:val="gd15mcfcktb"/>
    <w:basedOn w:val="Absatz-Standardschriftart"/>
    <w:rsid w:val="00FA53E6"/>
  </w:style>
  <w:style w:type="character" w:customStyle="1" w:styleId="gd15mcfceub">
    <w:name w:val="gd15mcfceub"/>
    <w:basedOn w:val="Absatz-Standardschriftart"/>
    <w:rsid w:val="00FA53E6"/>
  </w:style>
  <w:style w:type="character" w:customStyle="1" w:styleId="gd15mcfcotb">
    <w:name w:val="gd15mcfcotb"/>
    <w:basedOn w:val="Absatz-Standardschriftart"/>
    <w:rsid w:val="00FC4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3921</Words>
  <Characters>24707</Characters>
  <Application>Microsoft Office Word</Application>
  <DocSecurity>0</DocSecurity>
  <Lines>205</Lines>
  <Paragraphs>57</Paragraphs>
  <ScaleCrop>false</ScaleCrop>
  <Company/>
  <LinksUpToDate>false</LinksUpToDate>
  <CharactersWithSpaces>28571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4</cp:revision>
  <dcterms:created xsi:type="dcterms:W3CDTF">2019-08-27T10:45:00Z</dcterms:created>
  <dcterms:modified xsi:type="dcterms:W3CDTF">2019-08-29T14:50:00Z</dcterms:modified>
</cp:coreProperties>
</file>