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Blocker Beispiel mit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fixed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STAN ########## ##########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Setting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working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"C:/Users/IvanB/Desktop/Masterarbeit/Statistische Programme und Gibbs Sampler/STAN/Nachrechnen TSD2/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Requiering stan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library("rstan")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library("rstantools")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rstan_options(auto_write = TRUE)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#options(mc.cores = parallel::detectCores())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Sys.setenv(LOCAL_CPPFLAGS = '-march=native')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Read in data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read.csv2("DietaryFat_Data_neu sortiert_II_ohneNA.csv", header=TRUE, sep = ";", quote = "\"",  dec = ",", fill = TRUE, comment.char = "")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Assignment data to stan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NO =nrow(data)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NT=max(data$Treatment_t 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NS=max(data$Studie)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E=data$Explosure_time_E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r=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data$Erfolge_r</w:t>
      </w:r>
      <w:proofErr w:type="spellEnd"/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t=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data$Treatment_t</w:t>
      </w:r>
      <w:proofErr w:type="spellEnd"/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s=data$Studie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base=data$Treatment_t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data_list &lt;- list(NO=NO, NT=NT, NS=NS,  E=E, r=r, t=t,  s=s,base=base)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Read in inits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inits1 &lt;- function(chain_id = 1) { #*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d=c( NA, 0, 0),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=1,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0, 0, 0, 0, 0, 0, 0, 0, 0, 0))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}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inits2 &lt;- function(chain_id = 2) {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list(d=c( NA, -1, -1),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sd=4,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mu=c(-3, -3, -3, -3, -3, -3, -3, -3, -3, -3))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}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inits3 &lt;- function(chain_id = 3) { #*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</w:t>
      </w: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d=c( NA, 2, 2),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=2,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c(</w:t>
      </w:r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3, 5, 1, 3, 7, 3, 4, 3, 3, 0))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}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all.inits</w:t>
      </w:r>
      <w:proofErr w:type="spellEnd"/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(inits1, inits2, inits3)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all.inits</w:t>
      </w:r>
      <w:proofErr w:type="spellEnd"/>
      <w:proofErr w:type="gramEnd"/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#* Hinweis: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Chain 3: Rejecting initial value: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Chain 3:   Log probability evaluates to log(0), i.e. negative infinity.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Chain 3:   Stan can't start sampling from this initial value.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=&gt; negative Werte zu positiv geändert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für Kette 1+2+4 auch. Aber augenscheinlich keine Probleme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Compiling</w:t>
      </w:r>
      <w:proofErr w:type="spellEnd"/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m &lt;-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stan_model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('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Model_Fixed.stan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')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lastRenderedPageBreak/>
        <w:t>recompiling to avoid crashing R session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 &lt;- stan_model('Model_Fixed.stan')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Simulation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#stan_samples &lt;- sampling(m, data = data_list, iter=20000, verbose=T, chain=4, control = list(adapt_delta = 0.99)) # dauert zu lange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stan_samples &lt;- sampling(m, data = data_list, iter=30000, verbose=T, chain=4, control = list(adapt_delta = 0.90)) # optimalere Lösung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CHECKING DATA AND PREPROCESSING FOR MODEL 'Model_Fixed' NOW.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'Model_Fixed' NOW.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STARTING SAMPLER FOR MODEL 'Model_Fixed' NOW.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SAMPLING FOR MODEL 'Model_Fixed' NOW (CHAIN 1).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Gradient evaluation took 0 seconds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1000 transitions using 10 leapfrog steps per transition would take 0 seconds.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Adjust your expectations accordingly!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   1 / 30000 [  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3000 / 30000 [ 10%]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6000 / 30000 [ 20%]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 9000 / 30000 [ 30%]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12000 / 30000 [ 40%]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15000 / 30000 [ 50%]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15001 / 30000 [ 50%]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18000 / 30000 [ 60%]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21000 / 30000 [ 70%]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24000 / 30000 [ 80%]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27000 / 30000 [ 90%]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Iteration: 30000 / 30000 [100%]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 Elapsed Time: 6.116 seconds (Warm-up)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               5.132 seconds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1:                11.248 seconds (Total)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1: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SAMPLING FOR MODEL 'Model_Fixed' NOW (CHAIN 2).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Gradient evaluation took 0 seconds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1000 transitions using 10 leapfrog steps per transition would take 0 seconds.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Adjust your expectations accordingly!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   1 / 30000 [  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3000 / 30000 [ 10%]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6000 / 30000 [ 20%]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 9000 / 30000 [ 30%]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12000 / 30000 [ 40%]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15000 / 30000 [ 50%]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15001 / 30000 [ 50%]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18000 / 30000 [ 60%]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21000 / 30000 [ 70%]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24000 / 30000 [ 80%]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27000 / 30000 [ 90%]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Iteration: 30000 / 30000 [100%]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 Elapsed Time: 5.899 seconds (Warm-up)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               6.314 seconds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2:                12.213 seconds (Total)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2: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SAMPLING FOR MODEL 'Model_Fixed' NOW (CHAIN 3).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Gradient evaluation took 0 seconds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1000 transitions using 10 leapfrog steps per transition would take 0 seconds.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Adjust your expectations accordingly!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    1 / 30000 [  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 3000 / 30000 [ 10%]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Chain 3: Iteration:  6000 / 30000 [ 20%]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 9000 / 30000 [ 30%]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12000 / 30000 [ 40%]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15000 / 30000 [ 50%]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15001 / 30000 [ 50%]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18000 / 30000 [ 60%]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21000 / 30000 [ 70%]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24000 / 30000 [ 80%]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27000 / 30000 [ 90%]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Iteration: 30000 / 30000 [100%]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 Elapsed Time: 5.777 seconds (Warm-up)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               5.087 seconds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3:                10.864 seconds (Total)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3: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SAMPLING FOR MODEL 'Model_Fixed' NOW (CHAIN 4).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4: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Gradient evaluation took 0 seconds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1000 transitions using 10 leapfrog steps per transition would take 0 seconds.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Adjust your expectations accordingly!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4: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4: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    1 / 30000 [  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 3000 / 30000 [ 10%]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 6000 / 30000 [ 20%]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 9000 / 30000 [ 30%]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12000 / 30000 [ 40%]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15000 / 30000 [ 50%]  (Warmup)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15001 / 30000 [ 50%]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18000 / 30000 [ 60%]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21000 / 30000 [ 70%]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24000 / 30000 [ 80%]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27000 / 30000 [ 90%]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Iteration: 30000 / 30000 [100%] 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4: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 Elapsed Time: 5.568 seconds (Warm-up)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               5.131 seconds (Sampling)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Chain 4:                10.699 seconds (Total)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Chain 4: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Plotting and summarizing the posterior distribution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stan_samples # = print(stan_samples)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Inference for Stan model: Model_Fixed.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4 chains, each with iter=30000; warmup=15000; thin=1;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post-warmup draws per chain=15000, total post-warmup draws=60000.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mean se_mean    sd    2.5%     25%     50%     75%   97.5%  n_eff Rhat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  0.00    0.00  0.32   -0.62   -0.21    0.00    0.21    0.61 128952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  0.00    0.00  0.30   -0.60   -0.21    0.00    0.21    0.60 120571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-2.82    0.00  0.07   -2.95   -2.86   -2.82   -2.77   -2.69 125396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-2.11    0.00  0.24   -2.59   -2.26   -2.10   -1.95   -1.67 114692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   -2.75    0.00  0.14   -3.03   -2.84   -2.75   -2.66   -2.49 113989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    -2.90    0.00  0.04   -2.99   -2.93   -2.90   -2.88   -2.82 124586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    -3.12    0.00  0.12   -3.36   -3.20   -3.12   -3.04   -2.89 119087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    -2.71    0.00  0.09   -2.90   -2.77   -2.71   -2.65   -2.54 122383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7]         -2.94    0.00  0.29   -3.55   -3.13   -2.93   -2.73   -2.39 114865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8]         -3.28    0.00  0.12   -3.52   -3.36   -3.28   -3.20   -3.06 121244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mu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9]         -2.18    0.00  0.05   -2.28   -2.21   -2.18   -2.14   -2.08 123230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mu[10]        -3.30    0.00  0.30   -3.92   -3.49   -3.29   -3.09   -2.74 116652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A[1]          -3.00    0.00  0.56   -4.10   -3.38   -3.00   -2.62   -1.90 122909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A[2]          -3.00    0.00  0.56   -4.10   -3.38   -3.00   -2.62   -1.90 120623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d_II[1]        0.00     NaN  0.00    0.00    0.00    0.00    0.00    0.00    NaN  NaN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d_II[2]        0.00    0.00  0.30   -0.60   -0.21    0.00    0.21    0.60 120571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lambda[1]      0.06    0.00  0.00    0.05    0.06    0.06    0.06    0.07 125836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lambda[2]      0.12    0.00  0.03    0.07    0.10    0.12    0.14    0.19 118767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lambda[3]      0.06    0.00  0.01    0.05    0.06    0.06    0.07    0.08 116240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lambda[4]      0.05    0.00  0.00    0.05    0.05    0.05    0.06    0.06 124147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lambda[5]      0.04    0.00  0.01    0.03    0.04    0.04    0.05    0.06 119946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lambda[6]      0.07    0.00  0.01    0.06    0.06    0.07    0.07    0.08 123984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lambda[7]      0.06    0.00  0.02    0.03    0.04    0.05    0.07    0.09 120209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lambda[8]      0.04    0.00  0.00    0.03    0.03    0.04    0.04    0.05 123027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lambda[9]      0.11    0.00  0.01    0.10    0.11    0.11    0.12    0.13 123926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lambda[10]     0.04    0.00  0.01    0.02    0.03    0.04    0.05    0.06 120814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lambda[11]     0.06    0.00  0.00    0.05    0.06    0.06    0.06    0.07 125836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lambda[12]     0.12    0.00  0.03    0.07    0.10    0.12    0.14    0.19 118767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lambda[13]     0.06    0.00  0.01    0.05    0.06    0.06    0.07    0.08 116240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lambda[14]     0.05    0.00  0.00    0.05    0.05    0.05    0.06    0.06 124147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lambda[15]     0.04    0.00  0.01    0.03    0.04    0.04    0.05    0.06 119946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lambda[16]     0.07    0.00  0.01    0.06    0.06    0.07    0.07    0.08 123984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lambda[17]     0.06    0.00  0.02    0.03    0.04    0.05    0.07    0.09 120209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lambda[18]     0.04    0.00  0.00    0.03    0.03    0.04    0.04    0.05 123027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lambda[19]     0.11    0.00  0.01    0.10    0.11    0.11    0.12    0.13 123926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lambda[20]     0.04    0.00  0.01    0.02    0.03    0.04    0.05    0.06 120814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lambda[21]     0.12    0.00  0.03    0.07    0.10    0.12    0.14    0.19 118767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theta[1]     114.56    0.02  7.53  100.22  109.40  114.39  119.53  129.77 125836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theta[2]       5.44    0.00  1.27    3.26    4.53    5.33    6.22    8.20 118767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theta[3]      25.38    0.01  3.51   18.94   22.94   25.21   27.65   32.70 116240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theta[4]     258.41    0.03 11.35  236.63  250.66  258.26  265.96  281.17 124147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theta[5]      31.84    0.01  3.87   24.72   29.16   31.68   34.34   39.84 119946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theta[6]      58.86    0.02  5.37   48.71   55.19   58.73   62.35   69.92 123984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theta[7]       4.85    0.00  1.41    2.53    3.84    4.71    5.71    8.02 120209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theta[8]      38.14    0.01  4.40   30.04   35.09   37.98   41.01   47.29 123027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theta[9]     175.19    0.03  9.19  157.74  168.90  175.03  181.32  193.59 123926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theta[10]      4.84    0.00  1.43    2.49    3.81    4.68    5.69    8.05 120814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theta[11]    115.04    0.02  7.56  100.64  109.85  114.86  120.03  130.31 125836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theta[12]      5.15    0.00  1.20    3.09    4.29    5.05    5.90    7.77 118767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theta[13]     24.11    0.01  3.34   17.99   21.79   23.96   26.27   31.07 116240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theta[14]    264.33    0.03 11.61  242.05  256.40  264.17  272.05  287.61 124147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theta[15]     33.44    0.01  4.06   25.97   30.62   33.28   36.07   41.85 119946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theta[16]     59.53    0.02  5.43   49.26   55.82   59.39   63.06   70.71 123984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theta[17]      5.03    0.00  1.46    2.62    3.98    4.88    5.92    8.31 120209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theta[18]     35.43    0.01  4.09   27.90   32.59   35.27   38.09   43.92 123027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theta[19]    180.18    0.03  9.45  162.23  173.71  180.02  186.49  199.10 123926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theta[20]      4.76    0.00  1.41    2.45    3.75    4.60    5.60    7.92 120814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theta[21]      4.74    0.00  1.11    2.84    3.95    4.65    5.43    7.15 118767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dev[1]         0.51    0.00  0.72    0.00    0.05    0.23    0.67    2.55  23688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dev[2]         5.55    0.01  2.08    2.16    4.04    5.31    6.79   10.19 116148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dev[3]         0.54    0.00  0.75    0.00    0.05    0.25    0.72    2.69  31350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dev[4]         0.90    0.01  1.14    0.00    0.11    0.48    1.27    4.08  47358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dev[5]         0.48    0.00  0.68    0.00    0.05    0.22    0.63    2.42  25836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dev[6]         1.16    0.01  1.37    0.00    0.18    0.68    1.65    4.93  53518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dev[7]         1.08    0.00  1.15    0.00    0.22    0.72    1.56    4.14  77086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dev[8]         3.35    0.01  2.41    0.15    1.54    2.89    4.65    9.23 100906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dev[9]         0.51    0.00  0.71    0.00    0.05    0.23    0.67    2.52  25618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dev[10]        2.32    0.01  1.71    0.11    1.04    1.96    3.20    6.53 101674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dev[11]        0.62    0.00  0.86    0.00    0.07    0.29    0.84    3.06  31877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dev[12]        0.28    0.00  0.40    0.00    0.03    0.13    0.37    1.41  24040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dev[13]        1.13    0.00  1.26    0.00    0.20    0.71    1.64    4.52  68049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dev[14]        0.60    0.00  0.84    0.00    0.06    0.27    0.80    3.02  29623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dev[15]        1.35    0.01  1.45    0.00    0.27    0.89    1.96    5.19  68971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dev[16]        2.79    0.01  2.17    0.06    1.15    2.34    3.92    8.23  94378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dev[17]        4.92    0.01  2.35    1.31    3.19    4.59    6.28   10.39 115588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dev[18]        0.87    0.01  1.10    0.00    0.11    0.46    1.22    3.93  45673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dev[19]        0.69    0.00  0.93    0.00    0.08    0.33    0.95    3.33  39210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dev[20]        4.49    0.01  2.23    1.11    2.86    4.15    5.76    9.71 114925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dev[21]        0.90    0.00  0.85    0.01    0.25    0.67    1.30    3.08  83699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T[1]           0.06    0.00  0.04    0.02    0.03    0.05    0.07    0.15  77924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T[2]           0.06    0.00  0.04    0.01    0.03    0.05    0.08    0.18  68985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totalresdev   35.03    0.03  7.58   22.33   29.60   34.31   39.65   51.88  59934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lp__        5275.53    0.02  2.67 5269.36 5273.96 5275.87 5277.47 5279.73  22624    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Samples were drawn using NUTS(diag_e) at Sun Aug 25 16:44:27 2019.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For each parameter, n_eff is a crude measure of effective sample size,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and Rhat is the potential scale reduction factor on split chains (at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convergence, Rhat=1).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plot(stan_samples)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'pars' not specified. Showing first 10 parameters by default.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ci_level: 0.8 (80% intervals)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outer_level: 0.95 (95% intervals)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Stan_summary &lt;- summary(stan_samples, pars = c("d[2]","d_II[2]", "T[1]", "T[2]", "totalresdev", "dev", "theta"), probs = c(0.025, 0.975))$summary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Stan_summary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     mean      se_mean          sd          2.5%       97.5%     n_eff      Rhat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1.723518e-04 0.0008773373  0.30464075 -5.981661e-01   0.5969997 120570.99 0.9999590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d_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II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1.723518e-04 0.0008773373  0.30464075 -5.981661e-01   0.5969997 120570.99 0.9999590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5.833227e-02 0.0001284313  0.03585150  1.653409e-02   0.1501890  77924.33 0.9999999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6.123277e-02 0.0001660729  0.04361892  1.425648e-02   0.1750104  68984.59 1.0000805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totalresdev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3.502897e+01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0.0309520575  7.57752293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2.233471e+01  51.8788899  59934.30 0.9999618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5.097018e-01 0.0046725821  0.71914588  5.166763e-04   2.5536752  23687.55 1.0001595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5.547209e+00 0.0060963392  2.07765901  2.159233e+00  10.1894900 116147.61 0.9999752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5.377878e-01 0.0042420376  0.75109517  5.223329e-04   2.6898513  31350.24 1.0000528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 9.039156e-01 0.0052487975  1.14223898  1.040024e-03   4.0766682  47358.11 1.0000104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 4.803446e-01 0.0042413118  0.68173216  4.403487e-04   2.4233746  25836.11 0.9999886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 1.161078e+00 0.0059235738  1.37035861  2.039289e-03   4.9278925  53518.12 1.0000363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7]      1.075747e+00 0.0041398851  1.14941142  2.432176e-03   4.1394297  77085.81 0.9999683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8]      3.347464e+00 0.0075717532  2.40522606  1.495086e-01   9.2332013 100906.45 0.9999684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9]      5.060276e-01 0.0044192805  0.70733193  4.707102e-04   2.5165209  25617.89 0.9999978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10]     2.317011e+00 0.0053510139  1.70624447  1.077307e-01   6.5347890 101674.11 0.9999580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11]     6.231077e-01 0.0048134176  0.85939141  6.803299e-04   3.0579790  31876.82 1.0001133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12]     2.778454e-01 0.0025621719  0.39726075  2.470655e-04   1.4129894  24040.02 1.0001051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13]     1.130307e+00 0.0048269635  1.25917098  1.865882e-03   4.5198671  68048.94 1.0000035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14]     6.011919e-01 0.0048716003  0.83846629  5.983936e-04   3.0225415  29622.92 1.0000667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15]     1.351507e+00 0.0055099916  1.44705473  3.301244e-03   5.1941013  68971.24 0.9999500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16]     2.792606e+00 0.0070669349  2.17103725  5.671320e-02   8.2329191  94378.35 0.9999591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17]     4.916046e+00 0.0069195618  2.35252670  1.313126e+00  10.3882349 115587.78 0.9999543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18]     8.692216e-01 0.0051349922  1.09740762  1.063631e-03   3.9261984  45672.67 0.9999631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19]     6.937907e-01 0.0047174929  0.93413330  7.733661e-04   3.3313314  39209.85 1.0000033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20]     4.486674e+00 0.0065862387  2.23277103  1.109134e+00   9.7089070 114924.72 0.9999541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21]     9.003908e-01 0.0029486094  0.85305463  5.117729e-03   3.0839817  83698.80 0.9999810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1.145590e+02 0.0212214111  7.52794035  1.002203e+02 129.7730599 125835.69 0.9999888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5.440072e+00 0.0036863574  1.27041498  3.261938e+00   8.1987235 118767.15 0.9999758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2.537842e+01 0.0103041497  3.51310269  1.893639e+01  32.6991238 116240.47 0.9999648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2.584117e+02 0.0322206973 11.35282071  2.366307e+02 281.1669183 124147.42 0.9999574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3.183839e+01 0.0111624171  3.86590018  2.472227e+01  39.8435718 119945.73 0.9999489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5.886231e+01 0.0152481092  5.36906000  4.870624e+01  69.9229836 123983.68 0.9999490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7]    4.854329e+00 0.0040721962  1.41187603  2.527458e+00   8.0195099 120208.66 0.9999527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8]    3.814242e+01 0.0125527542  4.40290003  3.004175e+01  47.2930455 123026.76 0.9999684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9]    1.751906e+02 0.0261108370  9.19184220  1.577370e+02 193.5880114 123926.31 0.9999787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10]   4.836987e+00 0.0041169614  1.43098872  2.490962e+00   8.0532521 120814.44 0.9999525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11]   1.150371e+02 0.0213099721  7.55935586  1.006385e+02 130.3146272 125835.69 0.9999888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12]   5.153095e+00 0.0034918936  1.20339768  3.089864e+00   7.7662220 118767.15 0.9999758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13]   2.411434e+01 0.0097909061  3.33811715  1.799318e+01  31.0704000 116240.47 0.9999648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14]   2.643308e+02 0.0329587323 11.61286412  2.420509e+02 287.6072210 124147.42 0.9999574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15]   3.344144e+01 0.0117244409  4.06054690  2.596703e+01  41.8496817 119945.73 0.9999489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16]   5.952742e+01 0.0154204042  5.42972734  4.925660e+01  70.7130738 123983.68 0.9999490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17]   5.031252e+00 0.0042206133  1.46333393  2.619575e+00   8.3117928 120208.66 0.9999527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18]   3.542605e+01 0.0116587895  4.08934038  2.790228e+01  43.9249948 123026.76 0.9999684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19]   1.801831e+02 0.0268549282  9.45378589  1.622321e+02 199.1047682 123926.31 0.9999787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20]   4.759595e+00 0.0040510900  1.40809291  2.451107e+00   7.9244001 120814.44 0.9999525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theta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21]   4.741347e+00 0.0032128803  1.10724242  2.842974e+00   7.1456764 118767.15 0.9999758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Additional Lines for Median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Median_d2 &lt;- median(as.matrix(stan_samples, pars = c("d_II[2]")))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Median_d2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2.975896e-05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Median_T1 &lt;- median(as.matrix(stan_samples, pars = c("T[1]")))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Median_T1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0.04984458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Median_T2 &lt;- median(as.matrix(stan_samples, pars = c("T[2]")))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Median_T2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0.04999752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Section for Convergence Diagnostic --------------------------------------------------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konkreter Vergleich mit BUGS nicht möglich -&gt;kein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in dem Sinne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DIC (und damit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ist veraltet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=&gt; </w:t>
      </w:r>
      <w:proofErr w:type="spellStart"/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loo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)-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Fkt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und WAIC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#(</w:t>
      </w:r>
      <w:proofErr w:type="spellStart"/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Code für Python)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#allerdings andere Konvergenz - Diagnostika: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Diagnostik mir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rstan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Paket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sampler_params &lt;- get_sampler_params(stan_samples, inc_warmup = TRUE)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summary(do.call(rbind, sampler_params), digits = 2)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accept_stat__    stepsize__       treedepth__  n_leapfrog__     divergent__         energy__  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0.0058   Min.   : 0   Min.   :   1.0   Min.   :0.00000   Min.  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:-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5280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1st Qu.:0.86   1st Qu.: 0.5356   1st Qu.: 3   1st Qu.:   7.0   1st Qu.:0.00000   1st Qu.:-5271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Median :0.94   Median : 0.5551   Median : 3   Median :   7.0   Median :0.00000   Median :-5269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Mean   :0.91   Mean   : 0.5665   Mean   : 3   Mean   :   7.4   Mean   :0.00038   Mean   :-5267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3rd Qu.:0.99   3rd Qu.: 0.5944   3rd Qu.: 3   3rd Qu.:   7.0   3rd Qu.:0.00000   3rd Qu.:-5266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Max.   :1.00   Max.   :11.9940   Max.   :10   Max.   :1023.0   Max.   :1.00000   Max.   :38179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each chain separately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lapply(sampler_params, summary, digits = 2)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[[1]]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accept_stat__    stepsize__       treedepth__  n_leapfrog__     divergent__         energy__  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0.0058   Min.   : 0   Min.   :   1.0   Min.   :0.00000   Min.  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:-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5280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1st Qu.:0.86   1st Qu.: 0.5356   1st Qu.: 3   1st Qu.:   7.0   1st Qu.:0.00000   1st Qu.:-5271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Median :0.94   Median : 0.5356   Median : 3   Median :   7.0   Median :0.00000   Median :-5269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Mean   :0.91   Mean   : 0.5666   Mean   : 3   Mean   :   7.5   Mean   :0.00043   Mean   :-5268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3rd Qu.:0.99   3rd Qu.: 0.5935   3rd Qu.: 3   3rd Qu.:   7.0   3rd Qu.:0.00000   3rd Qu.:-5266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Max.   :1.00   Max.   :11.9940   Max.   :10   Max.   :1023.0   Max.   :1.00000   Max.   : 7000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[[2]]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 xml:space="preserve"> accept_stat__    stepsize__       treedepth__  n_leapfrog__    divergent__       energy__  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0.0058   Min.   :0    Min.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1.0   Min.   :0e+00   Min.  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:-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5279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1st Qu.:0.86   1st Qu.: 0.5378   1st Qu.:3    1st Qu.:  7.0   1st Qu.:0e+00   1st Qu.:-5271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Median :0.94   Median : 0.5378   Median :3    Median :  7.0   Median :0e+00   Median :-5269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Mean   :0.91   Mean   : 0.5678   Mean   :3    Mean   :  7.4   Mean   :4e-04   Mean   :-5267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3rd Qu.:0.99   3rd Qu.: 0.5947   3rd Qu.:3    3rd Qu.:  7.0   3rd Qu.:0e+00   3rd Qu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.:-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5266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Max.   :1.00   Max.   :11.9940   Max.   :8    Max.   :419.0   Max.   :1e+00   Max.   :13527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[[3]]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accept_stat__    stepsize__       treedepth__  n_leapfrog__    divergent__         energy__  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0.0058   Min.   :0    Min.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1.0   Min.   :0.00000   Min.  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:-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5279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1st Qu.:0.87   1st Qu.: 0.5015   1st Qu.:3    1st Qu.:  7.0   1st Qu.:0.00000   1st Qu.:-5271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Median :0.95   Median : 0.5015   Median :3    Median :  7.0   Median :0.00000   Median :-5269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Mean   :0.91   Mean   : 0.5491   Mean   :3    Mean   :  7.4   Mean   :0.00033   Mean   :-5268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3rd Qu.:0.99   3rd Qu.: 0.5943   3rd Qu.:3    3rd Qu.:  7.0   3rd Qu.:0.00000   3rd Qu.:-5266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Max.   :1.00   Max.   :11.9940   Max.   :9    Max.   :539.0   Max.   :1.00000   Max.   : 5329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[[4]]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accept_stat__    stepsize__       treedepth__  n_leapfrog__    divergent__         energy__  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Min.   :0.00   Min.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0.0058   Min.   :0    Min.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: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1.0   Min.   :0.00000   Min.   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:-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5279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1st Qu.:0.85   1st Qu.: 0.5666   1st Qu.:3    1st Qu.:  7.0   1st Qu.:0.00000   1st Qu.:-5271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Median :0.94   Median : 0.5666   Median :3    Median :  7.0   Median :0.00000   Median :-5269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Mean   :0.90   Mean   : 0.5826   Mean   :3    Mean   :  7.4   Mean   :0.00033   Mean   :-5266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3rd Qu.:0.99   3rd Qu.: 0.5954   3rd Qu.:3    3rd Qu.:  7.0   3rd Qu.:0.00000   3rd Qu</w:t>
      </w:r>
      <w:proofErr w:type="gram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.:-</w:t>
      </w:r>
      <w:proofErr w:type="gram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5266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Max.   :1.00   Max.   :11.9940   Max.   :8    Max.   :351.0   Max.   :1.00000   Max.   :38179 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Stan_summary_lp__ &lt;- summary(stan_samples, pars = c("lp__"), probs = c(0.025, 0.975))$summary # sigmasq_delta entspricht sd, nachher ändern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Stan_summary_lp__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mean    se_mean       sd     2.5%   97.5%   n_eff     Rhat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lp</w:t>
      </w:r>
      <w:proofErr w:type="spellEnd"/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__ 5275.533 0.01776579 2.672219 5269.359 5279.73 22624.3 1.000056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weitere Möglichkeit: Package '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shinystan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'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manuelle Berechnung von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----------------------------------------------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SingeValues_dev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summary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stan_samples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 pars = c("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[2]",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[3]",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[4]",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[5]",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[6]",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[7]",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[8]",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[9]",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[10]",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[11]",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[12]",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[13]",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[14]",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[15]",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[16]",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[17]",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[18]",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[19]",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[20]", "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[21]"))$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summary</w:t>
      </w:r>
      <w:proofErr w:type="spellEnd"/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out_lePlo &lt;- </w:t>
      </w:r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capture.output</w:t>
      </w:r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   SingeValues_dev)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cat("Hilf_pD", out_lePlo, file="Hilf_pD.txt", sep="\n", append=TRUE)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Hilf_dev_pD &lt;</w:t>
      </w:r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-  read</w:t>
      </w:r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.table("Hilf_pD.txt", sep = "", header=F, skip=2, nrows=21)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Std-Abweichung jedes einzelnen Werts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insg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21 Werte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</w:t>
      </w:r>
      <w:proofErr w:type="gram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 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</w:t>
      </w:r>
      <w:proofErr w:type="spellEnd"/>
      <w:proofErr w:type="gram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Hilf_dev_pD</w:t>
      </w:r>
      <w:proofErr w:type="spellEnd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[,2])^2/21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Var_manuell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114.9369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pD_manuell &lt;- Var_manuell/2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9C074F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57.46845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9C074F" w:rsidRPr="009C074F" w:rsidRDefault="009C074F" w:rsidP="009C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9C074F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bookmarkEnd w:id="0"/>
    <w:p w:rsidR="00D916E9" w:rsidRPr="008B1743" w:rsidRDefault="00D916E9">
      <w:pPr>
        <w:rPr>
          <w:sz w:val="20"/>
        </w:rPr>
      </w:pPr>
    </w:p>
    <w:sectPr w:rsidR="00D916E9" w:rsidRPr="008B17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4F"/>
    <w:rsid w:val="000A0B58"/>
    <w:rsid w:val="00241933"/>
    <w:rsid w:val="007C4CC8"/>
    <w:rsid w:val="00807E0A"/>
    <w:rsid w:val="008B1743"/>
    <w:rsid w:val="009C074F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4B107-6DE2-40E9-A1B2-1F5E5C6F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074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9C074F"/>
  </w:style>
  <w:style w:type="character" w:customStyle="1" w:styleId="gd15mcfcktb">
    <w:name w:val="gd15mcfcktb"/>
    <w:basedOn w:val="Absatz-Standardschriftart"/>
    <w:rsid w:val="009C074F"/>
  </w:style>
  <w:style w:type="character" w:customStyle="1" w:styleId="gd15mcfcotb">
    <w:name w:val="gd15mcfcotb"/>
    <w:basedOn w:val="Absatz-Standardschriftart"/>
    <w:rsid w:val="009C074F"/>
  </w:style>
  <w:style w:type="character" w:customStyle="1" w:styleId="gd15mcfceub">
    <w:name w:val="gd15mcfceub"/>
    <w:basedOn w:val="Absatz-Standardschriftart"/>
    <w:rsid w:val="009C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3385</Words>
  <Characters>21331</Characters>
  <Application>Microsoft Office Word</Application>
  <DocSecurity>0</DocSecurity>
  <Lines>177</Lines>
  <Paragraphs>49</Paragraphs>
  <ScaleCrop>false</ScaleCrop>
  <Company/>
  <LinksUpToDate>false</LinksUpToDate>
  <CharactersWithSpaces>24667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2019-08-25T15:04:00Z</dcterms:created>
  <dcterms:modified xsi:type="dcterms:W3CDTF">2019-08-25T15:05:00Z</dcterms:modified>
</cp:coreProperties>
</file>