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########## ########## Simulation of a possible application of NMA in </w:t>
      </w:r>
      <w:proofErr w:type="gramStart"/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biotechnology  #</w:t>
      </w:r>
      <w:proofErr w:type="gramEnd"/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######### ##########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########## use of the </w:t>
      </w:r>
      <w:proofErr w:type="spellStart"/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rjags</w:t>
      </w:r>
      <w:proofErr w:type="spellEnd"/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 package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########## NMA in the wastewater treatment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########## Effect of A-Toxin on MO C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Part 1:  Praparation ------------------------------------------------------------------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Clear data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rm(list=ls())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load libraries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library(rjags)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library(runjags)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library(coda)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library(random)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library(readxl)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library(matrixStats) # additional package, calculates Median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load.module("glm")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load.module("lecuyer")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load.module("dic")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 Setting Working directory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  <w:proofErr w:type="gramStart"/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setwd(</w:t>
      </w:r>
      <w:proofErr w:type="gramEnd"/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"C:/Users/IvanB/Desktop/Masterarbeit/Ergebnisse/zusätzliche Experimente/Anwendung an die </w:t>
      </w:r>
      <w:proofErr w:type="spellStart"/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Biotec</w:t>
      </w:r>
      <w:proofErr w:type="spellEnd"/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/Ansatz 1")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Generation of Data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 optimal conditions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set.seed(1)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Data_opt &lt;- rnorm(12, mean = 6000, sd = 100)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#Data_opt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Data_opt[4:6] &lt;- Data_opt[4:6]/10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Data_opt[7:9] &lt;- Data_opt[7:9]/100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Data_opt[10:12] &lt;- Data_opt[10:12]/1000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#Data_opt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Data_opt &lt;- as.integer(  Data_opt)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#Data_opt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 Toxin A-free conditions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set.seed(2)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Data_tox_free &lt;- rnorm(12, mean = 4000, sd = 100)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#Data_tox_free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Data_tox_free[4:6] &lt;- Data_tox_free[4:6]/10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Data_tox_free[7:9] &lt;- Data_tox_free[7:9]/100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Data_tox_free[10:12] &lt;- Data_tox_free[10:12]/1000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#Data_tox_free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Data_tox_free &lt;- as.integer(  Data_tox_free)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#Data_tox_free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 Toxin A containing conditions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set.seed(3)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Data_toxin &lt;- rnorm(12, mean = 4000, sd = 100)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#Data_toxin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Data_toxin[1:3] &lt;- Data_toxin[1:3]/(1*1.5)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Data_toxin[4:6] &lt;- Data_toxin[4:6]/(10*1.5)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Data_toxin[7:9] &lt;- Data_toxin[7:9]/(100*1.5)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Data_toxin[10:12] &lt;- Data_toxin[10:12]/(1000*1.5)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#Data_toxin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lastRenderedPageBreak/>
        <w:t>&gt; Data_toxin &lt;- as.integer(  Data_toxin)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#Data_toxin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 all Data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Data_opt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[1] 5937 6018 5916  615  603  591   60   60   60    5    6    6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Data_tox_free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[1] 3910 4018 4158  388  399  401   40   39   41    3    4    4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Data_toxin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[1] 2602 2647 2683  258  267  266   26   27   25    2    2    2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-&gt; Data seems plausible and are saved in the Daten.xlsx-file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Read the data into R.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 = read_xlsx("Daten.xlsx")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 = as.matrix(read.table("DatenMOC.txt", sep = "", header=F))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head(data) # Shows the first six entries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    V1   V2   V3   V4 V5 V6 V7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[1,] 3910 2602 5937 5937  1  2  2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[2,] 4018 2647 6018 6018  1  2  2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[3,] 4158 2683 5916 5916  1  2  2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[4,]  388  258  615  615  1  2  2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[5,]  399  267  603  603  1  2  2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[6,]  401  266  591  591  1  2  2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Values for simulation, prepare dat for JAGS (allocation values from data)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ns &lt;- nrow(data)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ns # check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nt &lt;- ncol(data[,5:6])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#nt # check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na &lt;- data[,7]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na  # check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r &lt;- data[,1:2]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r # Check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n &lt;-  data[,3:4]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n # Check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t &lt;-  data[,5:6]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t # Check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read in inits with chains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inits1 &lt;- list(d=c( NA, 0),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sd=1,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         mu=c(0, 0, 0, 0, 0, 0, 0, 0, 0, 0, 0, 0),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.RNG.name="lecuyer::RngStream", .RNG.seed=1) 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inits2 &lt;- list(d=c( NA, -1),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sd=4,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         mu=c(-3, -3, -3, -3, -3, -3, -3, -3, -3, -3, -3, -3),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         .RNG.name="lecuyer::RngStream", .RNG.seed=2)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inits3 &lt;- list(d=c( NA, 2),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sd=2,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         mu=c(-3, 5, -1, -3, 7, -3, -4, -3, -3, 0, -3, -3),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.RNG.name="lecuyer::RngStream", .RNG.seed=3 )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all.inits &lt;- list(inits1, inits2, inits2)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define JAGS model within R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cat("model{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 # *** PROGRAM STARTS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  for(i in 1:ns){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 # LOOP THROUGH STUDIES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lastRenderedPageBreak/>
        <w:t xml:space="preserve">+             w[i,1] &lt;- 0 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adjustment for multi-arm trials is zero for control arm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delta[i,1] &lt;- 0 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treatment effect is zero for control arm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mu[i] ~ dnorm(0,.0001) 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vague priors for all trial baselines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for (k in 1:na[i]) { 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LOOP THROUGH ARMS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 r[i,k] ~ dbin(p[i,k],n[i,k]) 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binomial likelihood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          logit(p[i,k]) &lt;- mu[i] + delta[i,k]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 # model for linear predictor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 rhat[i,k] &lt;- p[i,k] * n[i,k] 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expected value of the numerators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 dev[i,k] &lt;- 2 * (r[i,k] * (log(r[i,k])-log(rhat[i,k]))+  (n[i,k]-r[i,k]) * (log(n[i,k]-r[i,k]) - log(n[i,k]-rhat[i,k])))  #Deviance contribution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}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resdev[i] &lt;- sum(dev[i,1:na[i]]) 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summed residual deviance contribution for this trial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for (k in 2:na[i]) { 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LOOP THROUGH ARMS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 delta[i,k] ~ dnorm(md[i,k],taud[i,k]) 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trial-specific LOR distributions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 md[i,k] &lt;- d[t[i,k]] - d[t[i,1]] + sw[i,k] 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mean of LOR distributions (with multi-arm trial correction)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 taud[i,k] &lt;- tau *2*(k-1)/k 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precision of LOR distributions (with multi-arm trial correction)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 w[i,k] &lt;- (delta[i,k] - d[t[i,k]] + d[t[i,1]]) 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adjustment for multi-arm RCTs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 sw[i,k] &lt;- sum(w[i,1:(k-1)])/(k-1) 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cumulative adjustment for multi-arm trials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}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}   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totresdev &lt;- sum(resdev[]) 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#Total Residual Deviance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d[1] &lt;- 0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 # treatment effect is zero for reference treatment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sd ~ dunif(0,5) 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># vague prior for between-trial SD.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tau &lt;- pow(sd,-2) </w:t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between-trial precision = (1/between-trial variance)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# Provide estimates of treatment effects T[k] on the natural (probability) scale 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# Given a Mean Effect, meanA, for 'standard' treatment 1, with precision (1/variance) precA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for (k in 2:nt){ d[k] ~ dnorm(0,0.0001) }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for (k in 1:nt) { logit(T[k]) &lt;- A + d[k] }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A ~ dnorm(-2.2, 3.3)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} ",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file="Wastewater_Random.txt")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Part 2: Simulation with rujags ----------------------------------------------------------------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Set up the JAGS model and settings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jags.m &lt;- run.jags(model="Wastewater_Random.txt", monitor=c("d[2]", "T[1]", "T[2]", "sd" ,  "totresdev", "deviance", "pd", "dic" , "full.pd"  ),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lastRenderedPageBreak/>
        <w:t>+                    data=list("ns"=ns, "nt"=nt, "na"=na, "r"=r, "n"=n, "t"=t) , n.chains=3, inits=all.inits, burnin = 10000, sample = 20000, adapt = 1500)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Compiling rjags model...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Calling the simulation using the rjags method...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Adapting the model for 1500 iterations...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|++++++++++++++++++++++++++++++++++++++++++++++++++| 100%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Burning in the model for 10000 iterations...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Running the model for 20000 iterations...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Extending 20000 iterations for pD/DIC estimates...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Simulation complete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Calculating summary statistics...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Calculating the Gelman-Rubin statistic for 6 variables....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Note: Unable to calculate the multivariate psrf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Finished running the simulation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 optional, if not convergated: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#jags.m &lt;- autorun.jags(model="Wastewater_Random.txt", monitor=c("d[2]", "T[1]", "T[2]", "sd" ,  "totresdev", "deviance", "pd", "dic" , "full.pd"  ),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#                   data=list("ns"=ns, "nt"=nt, "na"=na, "r"=r, "n"=n, "t"=t) , n.chains=3,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                  inits=all.inits, burnin = 10000, sample = 30000, adapt = 1500, , max.time="1hr")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Part 3: Output posterior values and calculation median --------------------------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##### summarize posterior samples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print(jags.m)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JAGS model summary statistics from 60000 samples (chains = 3; adapt+burnin = 11500):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                                                                                                     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          Lower95   Median  Upper95     Mean       SD Mode      MCerr MC%ofSD SSeff      AC.10    psrf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d[</w:t>
      </w:r>
      <w:proofErr w:type="gram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2]         -1.0365 -0.95207 -0.85701 -0.95113 0.044137   -- 0.00057167     1.3  5961    0.15925  1.0001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T[</w:t>
      </w:r>
      <w:proofErr w:type="gram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1]        0.026927 0.099785  0.22086  0.11034 0.054403   -- 0.00031113     0.6 30574 -0.0029385 0.99995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T[</w:t>
      </w:r>
      <w:proofErr w:type="gram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2]       0.0096764   0.0411 0.097818 0.046671 0.025599   -- 0.00014779     0.6 30000 -0.0020721 0.99995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sd</w:t>
      </w:r>
      <w:proofErr w:type="spell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0.00095193 0.</w:t>
      </w:r>
      <w:proofErr w:type="gram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063739  0.16891</w:t>
      </w:r>
      <w:proofErr w:type="gram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0.073776 0.050189   --  0.0013365     2.7  1410    0.60327  1.0005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totresdev</w:t>
      </w:r>
      <w:proofErr w:type="spell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7.4063   17.355   29.449   17.961   5.8247   --   0.049268     0.8 13977   </w:t>
      </w:r>
      <w:proofErr w:type="gram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0.024806  1.0001</w:t>
      </w:r>
      <w:proofErr w:type="gramEnd"/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deviance      142.64   152.59   164.68    153.2   5.8247   --   0.049268     0.8 13977   0.024806       1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Model fit assessment: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DIC = 163.7705  (range between chains: 163.7006 - 163.7901)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[PED not available from the stored object]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Estimated effective number of parameters:  pD = 10.54523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Total time taken: 26.4 seconds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summary(jags.m$mcmc) # für 2.5 - 97.5  CrI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Iterations</w:t>
      </w:r>
      <w:proofErr w:type="spell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= 11501:31500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lastRenderedPageBreak/>
        <w:t xml:space="preserve">Thinning interval = 1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Number of chains = 3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Sample size per chain = 20000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1. Empirical mean and standard deviation for each variable,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plus standard error of the mean: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            Mean      SD  Naive SE Time-series SE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d[</w:t>
      </w:r>
      <w:proofErr w:type="gram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2]       -0.95110 0.04414 0.0001802      0.0005616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T[</w:t>
      </w:r>
      <w:proofErr w:type="gram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1]        0.11025 0.05431 0.0002217      0.0002217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T[</w:t>
      </w:r>
      <w:proofErr w:type="gram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2]        0.04663 0.02557 0.0001044      0.0001044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sd</w:t>
      </w:r>
      <w:proofErr w:type="spell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 0.07372 0.05013 0.0002046      0.0013574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totresdev</w:t>
      </w:r>
      <w:proofErr w:type="spell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17.95085</w:t>
      </w:r>
      <w:proofErr w:type="gram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5.78445 0.0236149      0.0424048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deviance  153.18522 5.78445 0.0236149      0.0424048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2. Quantiles for each variable: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            </w:t>
      </w: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2.5%       25%       50%       75%    97.5%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d[</w:t>
      </w:r>
      <w:proofErr w:type="gram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2]       -1.03835  -0.97669  -0.95204  -0.92662  -0.8584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T[</w:t>
      </w:r>
      <w:proofErr w:type="gram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1]        0.03633   0.07094   0.09976   0.13798   0.2443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gram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T[</w:t>
      </w:r>
      <w:proofErr w:type="gram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2]        0.01432   0.02862   0.04113   0.05824   0.1117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sd</w:t>
      </w:r>
      <w:proofErr w:type="spell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 0.00705   0.03993   0.06366   0.09553   0.2048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totresdev</w:t>
      </w:r>
      <w:proofErr w:type="spell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</w:t>
      </w:r>
      <w:proofErr w:type="gram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8.53760  13.77051</w:t>
      </w:r>
      <w:proofErr w:type="gram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17.34238  21.38056  30.9722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deviance  143.77198 149.00489 152.57676 156.61494 166.2065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Generate plots and save to separate file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  <w:proofErr w:type="spellStart"/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png</w:t>
      </w:r>
      <w:proofErr w:type="spellEnd"/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(filename="Plot_Mo_C.png")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plot(</w:t>
      </w:r>
      <w:proofErr w:type="spellStart"/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jags.m</w:t>
      </w:r>
      <w:proofErr w:type="spellEnd"/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Generating plots...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  <w:proofErr w:type="spellStart"/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dev.off</w:t>
      </w:r>
      <w:proofErr w:type="spellEnd"/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()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proofErr w:type="spellStart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RStudioGD</w:t>
      </w:r>
      <w:proofErr w:type="spellEnd"/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     2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B13BA2" w:rsidRPr="00B13BA2" w:rsidRDefault="00B13BA2" w:rsidP="00B13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de-DE"/>
        </w:rPr>
      </w:pPr>
      <w:r w:rsidRPr="00B13BA2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##### ##### ##### simulation finished ##### ##### ##### </w:t>
      </w:r>
    </w:p>
    <w:p w:rsidR="00D916E9" w:rsidRPr="00B13BA2" w:rsidRDefault="00D916E9">
      <w:pPr>
        <w:rPr>
          <w:lang w:val="en-GB"/>
        </w:rPr>
      </w:pPr>
      <w:bookmarkStart w:id="0" w:name="_GoBack"/>
      <w:bookmarkEnd w:id="0"/>
    </w:p>
    <w:sectPr w:rsidR="00D916E9" w:rsidRPr="00B13B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A2"/>
    <w:rsid w:val="000A0B58"/>
    <w:rsid w:val="00241933"/>
    <w:rsid w:val="007C4CC8"/>
    <w:rsid w:val="00807E0A"/>
    <w:rsid w:val="009F6F1F"/>
    <w:rsid w:val="00B13BA2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46CB1-C01F-4B21-959D-C8A4217E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BA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B13BA2"/>
  </w:style>
  <w:style w:type="character" w:customStyle="1" w:styleId="gd15mcfcktb">
    <w:name w:val="gd15mcfcktb"/>
    <w:basedOn w:val="Absatz-Standardschriftart"/>
    <w:rsid w:val="00B13BA2"/>
  </w:style>
  <w:style w:type="character" w:customStyle="1" w:styleId="gd15mcfceub">
    <w:name w:val="gd15mcfceub"/>
    <w:basedOn w:val="Absatz-Standardschriftart"/>
    <w:rsid w:val="00B13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2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1368</Words>
  <Characters>8623</Characters>
  <Application>Microsoft Office Word</Application>
  <DocSecurity>0</DocSecurity>
  <Lines>71</Lines>
  <Paragraphs>19</Paragraphs>
  <ScaleCrop>false</ScaleCrop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2019-10-02T13:57:00Z</dcterms:created>
  <dcterms:modified xsi:type="dcterms:W3CDTF">2019-10-02T13:58:00Z</dcterms:modified>
</cp:coreProperties>
</file>