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Ivan Pereira dos  Santos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São Paulo 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rPr/>
      </w:pPr>
      <w:bookmarkStart w:id="0" w:name="_Toc73287557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Está é minha analise de uma camiseta insider, irei apontar os pontos positivos e negativos deste produto que eu pessoalmente gosto muito de usar.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rPr/>
      </w:pPr>
      <w:bookmarkStart w:id="1" w:name="_Toc73287558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73287557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8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9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0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1">
            <w:r>
              <w:rPr>
                <w:webHidden/>
                <w:rStyle w:val="Vnculodendic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Detalhes do produto ou serviço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2">
            <w:r>
              <w:rPr>
                <w:webHidden/>
                <w:rStyle w:val="Vnculodendic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Tabela de Análise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3">
            <w:r>
              <w:rPr>
                <w:webHidden/>
                <w:rStyle w:val="Vnculodendic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Relatório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4">
            <w:r>
              <w:rPr>
                <w:webHidden/>
                <w:rStyle w:val="Vnculodendic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Evidências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5">
            <w:r>
              <w:rPr>
                <w:webHidden/>
                <w:rStyle w:val="Vnculodendic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Onde encontrar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6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7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rPr/>
      </w:pPr>
      <w:bookmarkStart w:id="2" w:name="_Toc73287559"/>
      <w:r>
        <w:rPr/>
        <w:t>INTRODUÇÃO</w:t>
      </w:r>
      <w:bookmarkEnd w:id="2"/>
    </w:p>
    <w:p>
      <w:pPr>
        <w:pStyle w:val="Corpodotexto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Uma camiseta "insider" é geralmente reconhecida pela sua qualidade superior e design exclusivo. Essas peças são cuidadosamente projetadas para oferecer não apenas conforto, mas também um toque de originalidade e personalidade. A qualidade de uma camiseta insider é evidente desde o momento em que você a veste. Os materiais utilizados são escolhidos com atenção, resultando em uma sensação suave e durável contra a pele. Além disso, a atenção aos detalhes no processo de fabricação contribui para a sua longevidade.</w:t>
      </w:r>
    </w:p>
    <w:p>
      <w:pPr>
        <w:pStyle w:val="Corpodotexto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Em resumo, as camisetas insider são mais do que simples peças de roupa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las representam uma combinação entre qualidade, estilo e originalidade.</w:t>
      </w:r>
    </w:p>
    <w:p>
      <w:pPr>
        <w:pStyle w:val="Corpodotexto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Corpodotexto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rPr/>
      </w:pPr>
      <w:bookmarkStart w:id="3" w:name="_Toc73287560"/>
      <w:r>
        <w:rPr/>
        <w:t>O PROJETO</w:t>
      </w:r>
      <w:bookmarkEnd w:id="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52171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1080" w:hanging="0"/>
        <w:rPr/>
      </w:pPr>
      <w:bookmarkStart w:id="4" w:name="_Toc73287561"/>
      <w:r>
        <w:rPr/>
        <w:t>Detalhes do produto ou serviço</w:t>
      </w:r>
      <w:bookmarkEnd w:id="4"/>
    </w:p>
    <w:tbl>
      <w:tblPr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822"/>
        <w:gridCol w:w="5528"/>
      </w:tblGrid>
      <w:tr>
        <w:trPr>
          <w:trHeight w:val="599" w:hRule="atLeast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 xml:space="preserve">Camiseta insider 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 xml:space="preserve">Insider Store 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6 meses 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rPr/>
      </w:pPr>
      <w:bookmarkStart w:id="5" w:name="_Toc73287562"/>
      <w:r>
        <w:rPr/>
        <w:t>Tabela de Análise</w:t>
      </w:r>
      <w:bookmarkEnd w:id="5"/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980"/>
        <w:gridCol w:w="3969"/>
        <w:gridCol w:w="3544"/>
      </w:tblGrid>
      <w:tr>
        <w:trPr>
          <w:trHeight w:val="56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>
        <w:trPr>
          <w:trHeight w:val="135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Camiseta extremamente confortável ao ser usada, mantém a temperatura corporal adequada tanto no frio quanto no calor.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</w:r>
          </w:p>
        </w:tc>
      </w:tr>
      <w:tr>
        <w:trPr>
          <w:trHeight w:val="136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color w:val="4D5156"/>
                <w:spacing w:val="0"/>
                <w:sz w:val="22"/>
                <w:szCs w:val="22"/>
              </w:rPr>
              <w:t xml:space="preserve">As camisetas Insider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color w:val="040C28"/>
                <w:spacing w:val="0"/>
                <w:sz w:val="22"/>
                <w:szCs w:val="22"/>
              </w:rPr>
              <w:t>são feitas de modal, uma fibra de origem natural, utilizada na produção do fio que formam os nossos tecidos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color w:val="4D5156"/>
                <w:spacing w:val="0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6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Camiseta térmica e anti odor, perfeita para treinos com alta intensidade.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7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Ótimo corte e e caimento, se ajusta perfeitamente ao corpo.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>
        <w:trPr>
          <w:trHeight w:val="114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rPr/>
      </w:pPr>
      <w:r>
        <w:rPr/>
        <w:t xml:space="preserve"> </w:t>
      </w:r>
      <w:bookmarkStart w:id="6" w:name="_Toc73287563"/>
      <w:r>
        <w:rPr/>
        <w:t>Relatório</w:t>
      </w:r>
      <w:bookmarkEnd w:id="6"/>
      <w:r>
        <w:rPr/>
        <w:t xml:space="preserve"> </w:t>
      </w:r>
    </w:p>
    <w:p>
      <w:pPr>
        <w:pStyle w:val="Normal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Ótimo custo beneficio para tudo o que entrega, apenas acho que poderiam haver mais cores.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`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Ttulo2"/>
        <w:rPr/>
      </w:pPr>
      <w:bookmarkStart w:id="7" w:name="_Toc73287565"/>
      <w:r>
        <w:rPr/>
        <w:t>Onde encontrar</w:t>
      </w:r>
      <w:bookmarkEnd w:id="7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A venda no site Insider store.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rPr/>
      </w:pPr>
      <w:bookmarkStart w:id="8" w:name="_Toc73287566"/>
      <w:r>
        <w:rPr/>
        <w:t>CONCLUSÃO</w:t>
      </w:r>
      <w:bookmarkEnd w:id="8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Com está analise compreendi que posso ter uma visão mais analítica sobre produtos e serviços e fazer uma melhor escolhe sobre os mesmos.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rPr/>
      </w:pPr>
      <w:bookmarkStart w:id="9" w:name="_Toc73287567"/>
      <w:r>
        <w:rPr/>
        <w:t>REFERÊNCIAS BIBLIOGRÁFICAS</w:t>
      </w:r>
      <w:bookmarkEnd w:id="9"/>
      <w:r>
        <w:rPr/>
        <w:t xml:space="preserve">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highlight w:val="yellow"/>
        </w:rPr>
        <w:t xml:space="preserve">Site Insider Store 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highlight w:val="yellow"/>
        </w:rPr>
        <w:t>https://www.insiderstore.com.br/?gad=1&amp;gclid=EAIaIQobChMIjvuJwMLKgAMVCyeRCh2xcAYeEAAYASAAEgIucPD_BwE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link w:val="Ttulo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OCHeading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LibreOffice/7.2.1.2$Windows_X86_64 LibreOffice_project/87b77fad49947c1441b67c559c339af8f3517e22</Application>
  <AppVersion>15.0000</AppVersion>
  <Pages>7</Pages>
  <Words>354</Words>
  <Characters>1956</Characters>
  <CharactersWithSpaces>2266</CharactersWithSpaces>
  <Paragraphs>56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2023-08-07T09:12:42Z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