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01B57" w14:textId="16D57AF8" w:rsidR="00557A7C" w:rsidRDefault="00714E73">
      <w:pPr>
        <w:rPr>
          <w:lang w:val="en-US"/>
        </w:rPr>
      </w:pPr>
      <w:r>
        <w:rPr>
          <w:lang w:val="en-US"/>
        </w:rPr>
        <w:t>A)</w:t>
      </w:r>
    </w:p>
    <w:p w14:paraId="16DB2E99" w14:textId="6CB6C6D5" w:rsidR="00714E73" w:rsidRDefault="00714E73">
      <w:pPr>
        <w:rPr>
          <w:lang w:val="en-US"/>
        </w:rPr>
      </w:pPr>
      <w:r>
        <w:rPr>
          <w:noProof/>
        </w:rPr>
        <w:drawing>
          <wp:inline distT="0" distB="0" distL="0" distR="0" wp14:anchorId="477B54AF" wp14:editId="18AAD4EA">
            <wp:extent cx="5943600" cy="2770505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D191" w14:textId="47E55DD0" w:rsidR="00714E73" w:rsidRDefault="00714E73">
      <w:pPr>
        <w:rPr>
          <w:lang w:val="en-US"/>
        </w:rPr>
      </w:pPr>
      <w:r>
        <w:rPr>
          <w:lang w:val="en-US"/>
        </w:rPr>
        <w:t>B)</w:t>
      </w:r>
    </w:p>
    <w:p w14:paraId="454CDFDC" w14:textId="3D3EC171" w:rsidR="00714E73" w:rsidRDefault="00714E73">
      <w:pPr>
        <w:rPr>
          <w:lang w:val="en-US"/>
        </w:rPr>
      </w:pPr>
      <w:r>
        <w:rPr>
          <w:noProof/>
        </w:rPr>
        <w:drawing>
          <wp:inline distT="0" distB="0" distL="0" distR="0" wp14:anchorId="5CE65FBD" wp14:editId="035DB6E9">
            <wp:extent cx="5943600" cy="2599690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7035" w14:textId="77777777" w:rsidR="00714E73" w:rsidRDefault="00714E73">
      <w:pPr>
        <w:rPr>
          <w:lang w:val="en-US"/>
        </w:rPr>
      </w:pPr>
    </w:p>
    <w:p w14:paraId="7088F66B" w14:textId="77777777" w:rsidR="00714E73" w:rsidRDefault="00714E73">
      <w:pPr>
        <w:rPr>
          <w:lang w:val="en-US"/>
        </w:rPr>
      </w:pPr>
    </w:p>
    <w:p w14:paraId="44CBD03C" w14:textId="77777777" w:rsidR="00714E73" w:rsidRDefault="00714E73">
      <w:pPr>
        <w:rPr>
          <w:lang w:val="en-US"/>
        </w:rPr>
      </w:pPr>
    </w:p>
    <w:p w14:paraId="5EB9B12F" w14:textId="77777777" w:rsidR="00714E73" w:rsidRDefault="00714E73">
      <w:pPr>
        <w:rPr>
          <w:lang w:val="en-US"/>
        </w:rPr>
      </w:pPr>
    </w:p>
    <w:p w14:paraId="6E6F7082" w14:textId="77777777" w:rsidR="00714E73" w:rsidRDefault="00714E73">
      <w:pPr>
        <w:rPr>
          <w:lang w:val="en-US"/>
        </w:rPr>
      </w:pPr>
    </w:p>
    <w:p w14:paraId="53ED8630" w14:textId="77777777" w:rsidR="00714E73" w:rsidRDefault="00714E73">
      <w:pPr>
        <w:rPr>
          <w:lang w:val="en-US"/>
        </w:rPr>
      </w:pPr>
    </w:p>
    <w:p w14:paraId="25B2D2DF" w14:textId="77777777" w:rsidR="00714E73" w:rsidRDefault="00714E73">
      <w:pPr>
        <w:rPr>
          <w:lang w:val="en-US"/>
        </w:rPr>
      </w:pPr>
    </w:p>
    <w:p w14:paraId="2B8FD9C1" w14:textId="58508DBA" w:rsidR="00714E73" w:rsidRDefault="00714E73">
      <w:pPr>
        <w:rPr>
          <w:lang w:val="en-US"/>
        </w:rPr>
      </w:pPr>
      <w:r>
        <w:rPr>
          <w:lang w:val="en-US"/>
        </w:rPr>
        <w:lastRenderedPageBreak/>
        <w:t>C)</w:t>
      </w:r>
    </w:p>
    <w:p w14:paraId="2559F4CF" w14:textId="211F0C61" w:rsidR="00714E73" w:rsidRDefault="00714E73">
      <w:pPr>
        <w:rPr>
          <w:lang w:val="en-US"/>
        </w:rPr>
      </w:pPr>
      <w:r>
        <w:rPr>
          <w:noProof/>
        </w:rPr>
        <w:drawing>
          <wp:inline distT="0" distB="0" distL="0" distR="0" wp14:anchorId="45B80495" wp14:editId="7D1170BD">
            <wp:extent cx="5943600" cy="2799080"/>
            <wp:effectExtent l="0" t="0" r="0" b="127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B9AF" w14:textId="77500863" w:rsidR="00714E73" w:rsidRDefault="00714E73">
      <w:pPr>
        <w:rPr>
          <w:lang w:val="en-US"/>
        </w:rPr>
      </w:pPr>
      <w:r>
        <w:rPr>
          <w:lang w:val="en-US"/>
        </w:rPr>
        <w:t>D)</w:t>
      </w:r>
    </w:p>
    <w:p w14:paraId="545EC775" w14:textId="501946C5" w:rsidR="00714E73" w:rsidRDefault="00714E73">
      <w:pPr>
        <w:rPr>
          <w:lang w:val="en-US"/>
        </w:rPr>
      </w:pPr>
      <w:r>
        <w:rPr>
          <w:noProof/>
        </w:rPr>
        <w:drawing>
          <wp:inline distT="0" distB="0" distL="0" distR="0" wp14:anchorId="2D4504B6" wp14:editId="1463B4BC">
            <wp:extent cx="5943600" cy="2963545"/>
            <wp:effectExtent l="0" t="0" r="0" b="8255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CF6D" w14:textId="6EC7A273" w:rsidR="00714E73" w:rsidRDefault="00714E7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FA9E37" wp14:editId="30B6C59B">
            <wp:extent cx="5943600" cy="3188335"/>
            <wp:effectExtent l="0" t="0" r="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F921" w14:textId="1A75D718" w:rsidR="00714E73" w:rsidRDefault="00714E73">
      <w:pPr>
        <w:rPr>
          <w:lang w:val="en-US"/>
        </w:rPr>
      </w:pPr>
      <w:r>
        <w:rPr>
          <w:lang w:val="en-US"/>
        </w:rPr>
        <w:t>E)</w:t>
      </w:r>
    </w:p>
    <w:p w14:paraId="35C962D9" w14:textId="0AE74E80" w:rsidR="00714E73" w:rsidRDefault="00714E73">
      <w:pPr>
        <w:rPr>
          <w:lang w:val="en-US"/>
        </w:rPr>
      </w:pPr>
      <w:r>
        <w:rPr>
          <w:noProof/>
        </w:rPr>
        <w:drawing>
          <wp:inline distT="0" distB="0" distL="0" distR="0" wp14:anchorId="3E8D3A31" wp14:editId="01E36005">
            <wp:extent cx="5943600" cy="2924175"/>
            <wp:effectExtent l="0" t="0" r="0" b="9525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3E32" w14:textId="567C7B91" w:rsidR="00714E73" w:rsidRPr="00714E73" w:rsidRDefault="00714E7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9D501B" wp14:editId="54A91B91">
            <wp:extent cx="5943600" cy="2601595"/>
            <wp:effectExtent l="0" t="0" r="0" b="8255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E73" w:rsidRPr="00714E73" w:rsidSect="00A90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E73"/>
    <w:rsid w:val="00557A7C"/>
    <w:rsid w:val="00714E73"/>
    <w:rsid w:val="00A9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CDF1E"/>
  <w15:chartTrackingRefBased/>
  <w15:docId w15:val="{1DE2A258-07E1-46AC-BBAA-AD847FCA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Недељковић</dc:creator>
  <cp:keywords/>
  <dc:description/>
  <cp:lastModifiedBy>Иван Недељковић</cp:lastModifiedBy>
  <cp:revision>1</cp:revision>
  <dcterms:created xsi:type="dcterms:W3CDTF">2022-07-07T17:09:00Z</dcterms:created>
  <dcterms:modified xsi:type="dcterms:W3CDTF">2022-07-07T17:13:00Z</dcterms:modified>
</cp:coreProperties>
</file>