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64" w:rsidRPr="00701F64" w:rsidRDefault="00701F64">
      <w:r>
        <w:t xml:space="preserve">Проверка что все работает и действительно выводится </w:t>
      </w:r>
      <w:r>
        <w:rPr>
          <w:lang w:val="en-US"/>
        </w:rPr>
        <w:t>html</w:t>
      </w:r>
      <w:r>
        <w:t>-страница:</w:t>
      </w:r>
      <w:bookmarkStart w:id="0" w:name="_GoBack"/>
      <w:bookmarkEnd w:id="0"/>
    </w:p>
    <w:p w:rsidR="007C6AED" w:rsidRDefault="002E0A3C">
      <w:r w:rsidRPr="002E0A3C">
        <w:rPr>
          <w:noProof/>
          <w:lang w:eastAsia="ru-RU"/>
        </w:rPr>
        <w:drawing>
          <wp:inline distT="0" distB="0" distL="0" distR="0" wp14:anchorId="31D58476" wp14:editId="6F4A2286">
            <wp:extent cx="5940425" cy="1955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64" w:rsidRDefault="00701F64">
      <w:r w:rsidRPr="00701F64">
        <w:drawing>
          <wp:inline distT="0" distB="0" distL="0" distR="0" wp14:anchorId="3C6BEB9B" wp14:editId="325FBDF1">
            <wp:extent cx="5940425" cy="386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BAC" w:rsidRDefault="008C3BAC" w:rsidP="00701F64">
      <w:pPr>
        <w:spacing w:after="0" w:line="240" w:lineRule="auto"/>
      </w:pPr>
      <w:r>
        <w:separator/>
      </w:r>
    </w:p>
  </w:endnote>
  <w:endnote w:type="continuationSeparator" w:id="0">
    <w:p w:rsidR="008C3BAC" w:rsidRDefault="008C3BAC" w:rsidP="00701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BAC" w:rsidRDefault="008C3BAC" w:rsidP="00701F64">
      <w:pPr>
        <w:spacing w:after="0" w:line="240" w:lineRule="auto"/>
      </w:pPr>
      <w:r>
        <w:separator/>
      </w:r>
    </w:p>
  </w:footnote>
  <w:footnote w:type="continuationSeparator" w:id="0">
    <w:p w:rsidR="008C3BAC" w:rsidRDefault="008C3BAC" w:rsidP="00701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9C"/>
    <w:rsid w:val="0010029C"/>
    <w:rsid w:val="002E0A3C"/>
    <w:rsid w:val="00701F64"/>
    <w:rsid w:val="007C6AED"/>
    <w:rsid w:val="008C3BAC"/>
    <w:rsid w:val="0092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8CBBD-125B-4979-849D-7FC09E61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1F64"/>
  </w:style>
  <w:style w:type="paragraph" w:styleId="a5">
    <w:name w:val="footer"/>
    <w:basedOn w:val="a"/>
    <w:link w:val="a6"/>
    <w:uiPriority w:val="99"/>
    <w:unhideWhenUsed/>
    <w:rsid w:val="00701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1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2024-12-19T22:55:00Z</dcterms:created>
  <dcterms:modified xsi:type="dcterms:W3CDTF">2024-12-20T07:07:00Z</dcterms:modified>
</cp:coreProperties>
</file>