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80" w:rsidRPr="00ED6F80" w:rsidRDefault="00ED6F80">
      <w:r>
        <w:t xml:space="preserve">Первая часть (веб-приложение </w:t>
      </w:r>
      <w:r>
        <w:rPr>
          <w:lang w:val="en-US"/>
        </w:rPr>
        <w:t>flask</w:t>
      </w:r>
      <w:r w:rsidRPr="00ED6F80">
        <w:t>+</w:t>
      </w:r>
      <w:proofErr w:type="spellStart"/>
      <w:r>
        <w:rPr>
          <w:lang w:val="en-US"/>
        </w:rPr>
        <w:t>redis</w:t>
      </w:r>
      <w:proofErr w:type="spellEnd"/>
      <w:r w:rsidRPr="00ED6F80">
        <w:t xml:space="preserve">). </w:t>
      </w:r>
      <w:r>
        <w:t>Проверяем что все создалось и все работает и отображается:</w:t>
      </w:r>
    </w:p>
    <w:p w:rsidR="007C6AED" w:rsidRDefault="00AA08E3">
      <w:r w:rsidRPr="00AA08E3">
        <w:rPr>
          <w:noProof/>
          <w:lang w:eastAsia="ru-RU"/>
        </w:rPr>
        <w:drawing>
          <wp:inline distT="0" distB="0" distL="0" distR="0" wp14:anchorId="2789AC34" wp14:editId="262F7E89">
            <wp:extent cx="5940425" cy="36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E3" w:rsidRDefault="00AA08E3">
      <w:r w:rsidRPr="00AA08E3">
        <w:rPr>
          <w:noProof/>
          <w:lang w:eastAsia="ru-RU"/>
        </w:rPr>
        <w:drawing>
          <wp:inline distT="0" distB="0" distL="0" distR="0" wp14:anchorId="7C56D654" wp14:editId="6131155E">
            <wp:extent cx="3858163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F7" w:rsidRDefault="000D2EF7">
      <w:r w:rsidRPr="000D2EF7">
        <w:rPr>
          <w:noProof/>
          <w:lang w:eastAsia="ru-RU"/>
        </w:rPr>
        <w:drawing>
          <wp:inline distT="0" distB="0" distL="0" distR="0" wp14:anchorId="6F5CBFCE" wp14:editId="2B256E64">
            <wp:extent cx="5940425" cy="342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47" w:rsidRDefault="00903147"/>
    <w:p w:rsidR="00903147" w:rsidRPr="00ED6F80" w:rsidRDefault="00ED6F80">
      <w:r>
        <w:t xml:space="preserve">Вторая часть, сбор мониторинга </w:t>
      </w:r>
      <w:r w:rsidRPr="00ED6F80">
        <w:t>(</w:t>
      </w:r>
      <w:r>
        <w:rPr>
          <w:lang w:val="en-US"/>
        </w:rPr>
        <w:t>Prometheus</w:t>
      </w:r>
      <w:r w:rsidRPr="00ED6F80">
        <w:t>+</w:t>
      </w:r>
      <w:proofErr w:type="spellStart"/>
      <w:r>
        <w:rPr>
          <w:lang w:val="en-US"/>
        </w:rPr>
        <w:t>grafana</w:t>
      </w:r>
      <w:proofErr w:type="spellEnd"/>
      <w:r w:rsidRPr="00ED6F80">
        <w:t xml:space="preserve">). </w:t>
      </w:r>
      <w:r>
        <w:t xml:space="preserve">Также проверяем, что все отображается в </w:t>
      </w:r>
      <w:proofErr w:type="spellStart"/>
      <w:r>
        <w:rPr>
          <w:lang w:val="en-US"/>
        </w:rPr>
        <w:t>grafana</w:t>
      </w:r>
      <w:proofErr w:type="spellEnd"/>
      <w:r w:rsidRPr="00ED6F80">
        <w:t xml:space="preserve"> </w:t>
      </w:r>
      <w:r>
        <w:t>и они нормально друг с другом взаимодействуют:</w:t>
      </w:r>
      <w:bookmarkStart w:id="0" w:name="_GoBack"/>
      <w:bookmarkEnd w:id="0"/>
    </w:p>
    <w:p w:rsidR="000D2EF7" w:rsidRDefault="00C20AC7">
      <w:r w:rsidRPr="00C20AC7">
        <w:rPr>
          <w:noProof/>
          <w:lang w:eastAsia="ru-RU"/>
        </w:rPr>
        <w:drawing>
          <wp:inline distT="0" distB="0" distL="0" distR="0" wp14:anchorId="74449E1D" wp14:editId="7B945D0A">
            <wp:extent cx="5940425" cy="400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F4" w:rsidRDefault="005C6BF4">
      <w:r w:rsidRPr="005C6BF4">
        <w:rPr>
          <w:noProof/>
          <w:lang w:eastAsia="ru-RU"/>
        </w:rPr>
        <w:drawing>
          <wp:inline distT="0" distB="0" distL="0" distR="0" wp14:anchorId="795FA11E" wp14:editId="59F6CB7B">
            <wp:extent cx="5940425" cy="2889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47" w:rsidRDefault="00E86647">
      <w:r w:rsidRPr="00E86647">
        <w:rPr>
          <w:noProof/>
          <w:lang w:eastAsia="ru-RU"/>
        </w:rPr>
        <w:drawing>
          <wp:inline distT="0" distB="0" distL="0" distR="0" wp14:anchorId="24651B2C" wp14:editId="1734B196">
            <wp:extent cx="5940425" cy="894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47" w:rsidRDefault="00E86647">
      <w:r w:rsidRPr="00E86647">
        <w:rPr>
          <w:noProof/>
          <w:lang w:eastAsia="ru-RU"/>
        </w:rPr>
        <w:lastRenderedPageBreak/>
        <w:drawing>
          <wp:inline distT="0" distB="0" distL="0" distR="0" wp14:anchorId="16799174" wp14:editId="6C05C822">
            <wp:extent cx="5940425" cy="2904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47" w:rsidRPr="000A2DEB" w:rsidRDefault="00E86647">
      <w:r w:rsidRPr="00E86647">
        <w:rPr>
          <w:noProof/>
          <w:lang w:eastAsia="ru-RU"/>
        </w:rPr>
        <w:drawing>
          <wp:inline distT="0" distB="0" distL="0" distR="0" wp14:anchorId="6F082DD2" wp14:editId="2BE9A847">
            <wp:extent cx="5940425" cy="3663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647" w:rsidRPr="000A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20"/>
    <w:rsid w:val="000A2DEB"/>
    <w:rsid w:val="000D2EF7"/>
    <w:rsid w:val="005C6BF4"/>
    <w:rsid w:val="007C6AED"/>
    <w:rsid w:val="00903147"/>
    <w:rsid w:val="00920B07"/>
    <w:rsid w:val="00A51E20"/>
    <w:rsid w:val="00AA08E3"/>
    <w:rsid w:val="00C20AC7"/>
    <w:rsid w:val="00E86647"/>
    <w:rsid w:val="00E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32405-F3D4-4C8A-B6B6-D85FA67D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2024-12-19T23:06:00Z</dcterms:created>
  <dcterms:modified xsi:type="dcterms:W3CDTF">2024-12-20T07:12:00Z</dcterms:modified>
</cp:coreProperties>
</file>