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7E11" w14:textId="2C5C4B45" w:rsidR="007A5504" w:rsidRDefault="003945D0">
      <w:r>
        <w:t xml:space="preserve">Hola como están, este es un pequeño ejemplo </w:t>
      </w:r>
    </w:p>
    <w:sectPr w:rsidR="007A5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A9"/>
    <w:rsid w:val="0028226D"/>
    <w:rsid w:val="003945D0"/>
    <w:rsid w:val="007A5504"/>
    <w:rsid w:val="00862B29"/>
    <w:rsid w:val="00926854"/>
    <w:rsid w:val="009D30A9"/>
    <w:rsid w:val="009D4502"/>
    <w:rsid w:val="00E1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BEFF"/>
  <w15:chartTrackingRefBased/>
  <w15:docId w15:val="{CA7C559F-739D-4656-9F10-051099D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cervantes-ivan@uefmsc.com</dc:creator>
  <cp:keywords/>
  <dc:description/>
  <cp:lastModifiedBy>cervantes-ivan@uefmsc.com</cp:lastModifiedBy>
  <cp:revision>2</cp:revision>
  <dcterms:created xsi:type="dcterms:W3CDTF">2021-05-28T05:29:00Z</dcterms:created>
  <dcterms:modified xsi:type="dcterms:W3CDTF">2021-05-28T05:31:00Z</dcterms:modified>
</cp:coreProperties>
</file>