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FCE95" w14:textId="77777777" w:rsidR="0014456F" w:rsidRPr="0014456F" w:rsidRDefault="0014456F" w:rsidP="0014456F">
      <w:r w:rsidRPr="0014456F">
        <w:rPr>
          <w:b/>
          <w:bCs/>
        </w:rPr>
        <w:t>Тема: Система информационного обеспечения процесса тестирования ПО</w:t>
      </w:r>
    </w:p>
    <w:p w14:paraId="3A84D6C9" w14:textId="7DBB38A8" w:rsidR="0014456F" w:rsidRPr="0014456F" w:rsidRDefault="0014456F" w:rsidP="0014456F">
      <w:r w:rsidRPr="0014456F">
        <w:t>Уважаемый Аноним Анонимович,</w:t>
      </w:r>
      <w:r w:rsidRPr="0014456F">
        <w:t xml:space="preserve"> </w:t>
      </w:r>
      <w:r w:rsidRPr="0014456F">
        <w:t>для того чтобы мы точно поняли потребности вашего проекта и разработали систему, максимально соответствующую вашим ожиданиям, просим ответить на несколько вопросов, сгруппированных по темам.</w:t>
      </w:r>
    </w:p>
    <w:p w14:paraId="1530C0C1" w14:textId="77777777" w:rsidR="0014456F" w:rsidRPr="0014456F" w:rsidRDefault="0014456F" w:rsidP="0014456F">
      <w:r w:rsidRPr="0014456F">
        <w:pict w14:anchorId="3FF227A3">
          <v:rect id="_x0000_i1061" style="width:0;height:.75pt" o:hralign="center" o:hrstd="t" o:hrnoshade="t" o:hr="t" fillcolor="#0f1115" stroked="f"/>
        </w:pict>
      </w:r>
    </w:p>
    <w:p w14:paraId="0A5F5687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1. Общие организационные сведения</w:t>
      </w:r>
    </w:p>
    <w:p w14:paraId="0687252E" w14:textId="77777777" w:rsidR="0014456F" w:rsidRPr="0014456F" w:rsidRDefault="0014456F" w:rsidP="0014456F">
      <w:pPr>
        <w:numPr>
          <w:ilvl w:val="0"/>
          <w:numId w:val="1"/>
        </w:numPr>
      </w:pPr>
      <w:r w:rsidRPr="0014456F">
        <w:t>Предоставьте, пожалуйста, основные реквизиты вашей организации: полное и краткое наименование, юридический адрес и контактный телефон.</w:t>
      </w:r>
    </w:p>
    <w:p w14:paraId="09AA08AA" w14:textId="77777777" w:rsidR="0014456F" w:rsidRPr="0014456F" w:rsidRDefault="0014456F" w:rsidP="0014456F">
      <w:r w:rsidRPr="0014456F">
        <w:pict w14:anchorId="47E76803">
          <v:rect id="_x0000_i1062" style="width:0;height:.75pt" o:hralign="center" o:hrstd="t" o:hrnoshade="t" o:hr="t" fillcolor="#0f1115" stroked="f"/>
        </w:pict>
      </w:r>
    </w:p>
    <w:p w14:paraId="5B1B2903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2. Данные для учета и контроля процесса тестирования</w:t>
      </w:r>
    </w:p>
    <w:p w14:paraId="3C014E54" w14:textId="77777777" w:rsidR="0014456F" w:rsidRPr="0014456F" w:rsidRDefault="0014456F" w:rsidP="0014456F">
      <w:pPr>
        <w:numPr>
          <w:ilvl w:val="0"/>
          <w:numId w:val="2"/>
        </w:numPr>
      </w:pPr>
      <w:r w:rsidRPr="0014456F">
        <w:t>Какие данные должны содержаться в описании задачи на тестирование (например, тема, описание функционала для тестирования, приоритет, срок выполнения)?</w:t>
      </w:r>
    </w:p>
    <w:p w14:paraId="1926B81F" w14:textId="77777777" w:rsidR="0014456F" w:rsidRPr="0014456F" w:rsidRDefault="0014456F" w:rsidP="0014456F">
      <w:pPr>
        <w:numPr>
          <w:ilvl w:val="0"/>
          <w:numId w:val="3"/>
        </w:numPr>
      </w:pPr>
      <w:r w:rsidRPr="0014456F">
        <w:t>Уточните, откуда будут поступать задачи: вручную через интерфейс, по почте, через импорт из файлов или из других систем (например, Jira, GitHub)?</w:t>
      </w:r>
    </w:p>
    <w:p w14:paraId="7D723B4D" w14:textId="77777777" w:rsidR="0014456F" w:rsidRPr="0014456F" w:rsidRDefault="0014456F" w:rsidP="0014456F">
      <w:pPr>
        <w:numPr>
          <w:ilvl w:val="0"/>
          <w:numId w:val="3"/>
        </w:numPr>
      </w:pPr>
      <w:r w:rsidRPr="0014456F">
        <w:t>Если у вас уже есть база задач или данные о тестировании — опишите её формат (CSV, XLSX, JSON, БД) и структуру. Требуется ли миграция данных?</w:t>
      </w:r>
    </w:p>
    <w:p w14:paraId="2259E219" w14:textId="77777777" w:rsidR="0014456F" w:rsidRPr="0014456F" w:rsidRDefault="0014456F" w:rsidP="0014456F">
      <w:pPr>
        <w:numPr>
          <w:ilvl w:val="0"/>
          <w:numId w:val="3"/>
        </w:numPr>
      </w:pPr>
      <w:r w:rsidRPr="0014456F">
        <w:t>Если данных нет — планируется ли начать с чистого листа?</w:t>
      </w:r>
    </w:p>
    <w:p w14:paraId="6D43ACED" w14:textId="77777777" w:rsidR="0014456F" w:rsidRPr="0014456F" w:rsidRDefault="0014456F" w:rsidP="0014456F">
      <w:pPr>
        <w:numPr>
          <w:ilvl w:val="0"/>
          <w:numId w:val="3"/>
        </w:numPr>
      </w:pPr>
      <w:r w:rsidRPr="0014456F">
        <w:t>Какие дополнительные метаданные должны сопровождать задачу (например, идентификатор разработчика, версия ПО, ссылка на коммит, тестовое окружение)?</w:t>
      </w:r>
    </w:p>
    <w:p w14:paraId="584DE3C0" w14:textId="77777777" w:rsidR="0014456F" w:rsidRPr="0014456F" w:rsidRDefault="0014456F" w:rsidP="0014456F">
      <w:pPr>
        <w:numPr>
          <w:ilvl w:val="0"/>
          <w:numId w:val="4"/>
        </w:numPr>
      </w:pPr>
      <w:r w:rsidRPr="0014456F">
        <w:t>Какие статусы должны быть у задачи в процессе тестирования (например, «Новая», «В работе», «На проверке», «Завершена»)?</w:t>
      </w:r>
    </w:p>
    <w:p w14:paraId="3F272D11" w14:textId="77777777" w:rsidR="0014456F" w:rsidRPr="0014456F" w:rsidRDefault="0014456F" w:rsidP="0014456F">
      <w:pPr>
        <w:numPr>
          <w:ilvl w:val="0"/>
          <w:numId w:val="5"/>
        </w:numPr>
      </w:pPr>
      <w:r w:rsidRPr="0014456F">
        <w:t>Что считается успешным завершением задачи (например, подписание акта тестирования, подтверждение руководителя, формирование отчёта)?</w:t>
      </w:r>
    </w:p>
    <w:p w14:paraId="5CF8C9BA" w14:textId="77777777" w:rsidR="0014456F" w:rsidRPr="0014456F" w:rsidRDefault="0014456F" w:rsidP="0014456F">
      <w:pPr>
        <w:numPr>
          <w:ilvl w:val="0"/>
          <w:numId w:val="5"/>
        </w:numPr>
      </w:pPr>
      <w:r w:rsidRPr="0014456F">
        <w:t>Опишите желаемые конечные состояния задачи и бизнес-правила их достижения.</w:t>
      </w:r>
    </w:p>
    <w:p w14:paraId="7430E3AC" w14:textId="77777777" w:rsidR="0014456F" w:rsidRPr="0014456F" w:rsidRDefault="0014456F" w:rsidP="0014456F">
      <w:pPr>
        <w:numPr>
          <w:ilvl w:val="0"/>
          <w:numId w:val="6"/>
        </w:numPr>
      </w:pPr>
      <w:r w:rsidRPr="0014456F">
        <w:t>Как будет осуществляться назначение исполнителя на задачу: автоматически (по нагрузке, специализации) или вручную руководителем?</w:t>
      </w:r>
    </w:p>
    <w:p w14:paraId="129B2ABC" w14:textId="77777777" w:rsidR="0014456F" w:rsidRPr="0014456F" w:rsidRDefault="0014456F" w:rsidP="0014456F">
      <w:pPr>
        <w:numPr>
          <w:ilvl w:val="0"/>
          <w:numId w:val="6"/>
        </w:numPr>
      </w:pPr>
      <w:r w:rsidRPr="0014456F">
        <w:t>Нужно ли учитывать временные ограничения на каждом этапе тестирования (например, максимальное время на выполнение задачи)?</w:t>
      </w:r>
    </w:p>
    <w:p w14:paraId="65C31B7A" w14:textId="77777777" w:rsidR="0014456F" w:rsidRPr="0014456F" w:rsidRDefault="0014456F" w:rsidP="0014456F">
      <w:pPr>
        <w:numPr>
          <w:ilvl w:val="0"/>
          <w:numId w:val="6"/>
        </w:numPr>
      </w:pPr>
      <w:r w:rsidRPr="0014456F">
        <w:t>В каком формате необходима отчётность по работе системы (например, количество задач, среднее время выполнения, статистика по тестировщикам)?</w:t>
      </w:r>
    </w:p>
    <w:p w14:paraId="09020578" w14:textId="77777777" w:rsidR="0014456F" w:rsidRPr="0014456F" w:rsidRDefault="0014456F" w:rsidP="0014456F">
      <w:r w:rsidRPr="0014456F">
        <w:pict w14:anchorId="138E2617">
          <v:rect id="_x0000_i1063" style="width:0;height:.75pt" o:hralign="center" o:hrstd="t" o:hrnoshade="t" o:hr="t" fillcolor="#0f1115" stroked="f"/>
        </w:pict>
      </w:r>
    </w:p>
    <w:p w14:paraId="2D988085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3. Интеграция</w:t>
      </w:r>
    </w:p>
    <w:p w14:paraId="4E87436F" w14:textId="7A235B70" w:rsidR="0014456F" w:rsidRPr="0014456F" w:rsidRDefault="0014456F" w:rsidP="0014456F">
      <w:pPr>
        <w:numPr>
          <w:ilvl w:val="0"/>
          <w:numId w:val="7"/>
        </w:numPr>
      </w:pPr>
      <w:r w:rsidRPr="0014456F">
        <w:t>С какими системами должна быть интегрирована ваша система тестирования?</w:t>
      </w:r>
    </w:p>
    <w:p w14:paraId="3632E05A" w14:textId="77777777" w:rsidR="0014456F" w:rsidRPr="0014456F" w:rsidRDefault="0014456F" w:rsidP="0014456F">
      <w:pPr>
        <w:numPr>
          <w:ilvl w:val="0"/>
          <w:numId w:val="8"/>
        </w:numPr>
      </w:pPr>
      <w:r w:rsidRPr="0014456F">
        <w:t>Интеграция обязательна или желательна?</w:t>
      </w:r>
    </w:p>
    <w:p w14:paraId="58D5AD2B" w14:textId="77777777" w:rsidR="0014456F" w:rsidRPr="0014456F" w:rsidRDefault="0014456F" w:rsidP="0014456F">
      <w:pPr>
        <w:numPr>
          <w:ilvl w:val="0"/>
          <w:numId w:val="8"/>
        </w:numPr>
      </w:pPr>
      <w:r w:rsidRPr="0014456F">
        <w:t>Укажите названия и версии систем, с которыми планируется взаимодействие.</w:t>
      </w:r>
    </w:p>
    <w:p w14:paraId="1861279C" w14:textId="77777777" w:rsidR="0014456F" w:rsidRPr="0014456F" w:rsidRDefault="0014456F" w:rsidP="0014456F">
      <w:pPr>
        <w:numPr>
          <w:ilvl w:val="0"/>
          <w:numId w:val="8"/>
        </w:numPr>
      </w:pPr>
      <w:r w:rsidRPr="0014456F">
        <w:t>Для каждой системы опишите, какие данные должны передаваться/приниматься и в каком формате (API, файлы, база данных).</w:t>
      </w:r>
    </w:p>
    <w:p w14:paraId="62394F1B" w14:textId="77777777" w:rsidR="0014456F" w:rsidRPr="0014456F" w:rsidRDefault="0014456F" w:rsidP="0014456F">
      <w:pPr>
        <w:numPr>
          <w:ilvl w:val="0"/>
          <w:numId w:val="8"/>
        </w:numPr>
      </w:pPr>
      <w:r w:rsidRPr="0014456F">
        <w:t>Уточните требования к частоте обмена данными (реальное время, пакетно) и безопасности (TLS, API-ключи, VPN).</w:t>
      </w:r>
    </w:p>
    <w:p w14:paraId="4B9CAAEE" w14:textId="77777777" w:rsidR="0014456F" w:rsidRPr="0014456F" w:rsidRDefault="0014456F" w:rsidP="0014456F">
      <w:r w:rsidRPr="0014456F">
        <w:pict w14:anchorId="4F580284">
          <v:rect id="_x0000_i1064" style="width:0;height:.75pt" o:hralign="center" o:hrstd="t" o:hrnoshade="t" o:hr="t" fillcolor="#0f1115" stroked="f"/>
        </w:pict>
      </w:r>
    </w:p>
    <w:p w14:paraId="54564A6C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4. Численность персонала</w:t>
      </w:r>
    </w:p>
    <w:p w14:paraId="0D71E289" w14:textId="77777777" w:rsidR="0014456F" w:rsidRPr="0014456F" w:rsidRDefault="0014456F" w:rsidP="0014456F">
      <w:pPr>
        <w:numPr>
          <w:ilvl w:val="0"/>
          <w:numId w:val="9"/>
        </w:numPr>
      </w:pPr>
      <w:r w:rsidRPr="0014456F">
        <w:t>Сколько сотрудников будут одновременно работать с системой?</w:t>
      </w:r>
    </w:p>
    <w:p w14:paraId="650C5851" w14:textId="77777777" w:rsidR="0014456F" w:rsidRPr="0014456F" w:rsidRDefault="0014456F" w:rsidP="0014456F">
      <w:pPr>
        <w:numPr>
          <w:ilvl w:val="0"/>
          <w:numId w:val="10"/>
        </w:numPr>
      </w:pPr>
      <w:r w:rsidRPr="0014456F">
        <w:t>Уточните примерное количество по ролям: тестировщиков, руководителей, администраторов.</w:t>
      </w:r>
    </w:p>
    <w:p w14:paraId="25A4FE42" w14:textId="77777777" w:rsidR="0014456F" w:rsidRPr="0014456F" w:rsidRDefault="0014456F" w:rsidP="0014456F">
      <w:pPr>
        <w:numPr>
          <w:ilvl w:val="0"/>
          <w:numId w:val="10"/>
        </w:numPr>
      </w:pPr>
      <w:r w:rsidRPr="0014456F">
        <w:t>Какова ожидаемая пиковая нагрузка (максимум одновременных пользователей) и обычная дневная активность?</w:t>
      </w:r>
    </w:p>
    <w:p w14:paraId="45BAF3DB" w14:textId="3977DEB6" w:rsidR="0014456F" w:rsidRPr="0014456F" w:rsidRDefault="0014456F" w:rsidP="0014456F">
      <w:pPr>
        <w:numPr>
          <w:ilvl w:val="0"/>
          <w:numId w:val="11"/>
        </w:numPr>
      </w:pPr>
      <w:r w:rsidRPr="0014456F">
        <w:t>Планируется ли в будущем увеличение числа пользователей?</w:t>
      </w:r>
    </w:p>
    <w:p w14:paraId="3029F625" w14:textId="77777777" w:rsidR="0014456F" w:rsidRPr="0014456F" w:rsidRDefault="0014456F" w:rsidP="0014456F">
      <w:r w:rsidRPr="0014456F">
        <w:pict w14:anchorId="7E656AB3">
          <v:rect id="_x0000_i1065" style="width:0;height:.75pt" o:hralign="center" o:hrstd="t" o:hrnoshade="t" o:hr="t" fillcolor="#0f1115" stroked="f"/>
        </w:pict>
      </w:r>
    </w:p>
    <w:p w14:paraId="54D4BE42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5. Безопасность и соответствие требованиям</w:t>
      </w:r>
    </w:p>
    <w:p w14:paraId="0093DB7F" w14:textId="77777777" w:rsidR="0014456F" w:rsidRPr="0014456F" w:rsidRDefault="0014456F" w:rsidP="0014456F">
      <w:pPr>
        <w:numPr>
          <w:ilvl w:val="0"/>
          <w:numId w:val="12"/>
        </w:numPr>
      </w:pPr>
      <w:r w:rsidRPr="0014456F">
        <w:t>Будет ли система обрабатывать конфиденциальные данные (персональные данные, коммерческая тайна), требующие усиленной защиты?</w:t>
      </w:r>
    </w:p>
    <w:p w14:paraId="435851BB" w14:textId="77777777" w:rsidR="0014456F" w:rsidRPr="0014456F" w:rsidRDefault="0014456F" w:rsidP="0014456F">
      <w:pPr>
        <w:numPr>
          <w:ilvl w:val="0"/>
          <w:numId w:val="12"/>
        </w:numPr>
      </w:pPr>
      <w:r w:rsidRPr="0014456F">
        <w:lastRenderedPageBreak/>
        <w:t>Существуют ли отраслевые стандарты или внутренние регламенты (например, по защите персональных данных), которым должна соответствовать система?</w:t>
      </w:r>
    </w:p>
    <w:p w14:paraId="2E444E6C" w14:textId="77777777" w:rsidR="0014456F" w:rsidRPr="0014456F" w:rsidRDefault="0014456F" w:rsidP="0014456F">
      <w:r w:rsidRPr="0014456F">
        <w:pict w14:anchorId="13BB52AF">
          <v:rect id="_x0000_i1066" style="width:0;height:.75pt" o:hralign="center" o:hrstd="t" o:hrnoshade="t" o:hr="t" fillcolor="#0f1115" stroked="f"/>
        </w:pict>
      </w:r>
    </w:p>
    <w:p w14:paraId="0D816239" w14:textId="77777777" w:rsidR="0014456F" w:rsidRPr="0014456F" w:rsidRDefault="0014456F" w:rsidP="0014456F">
      <w:pPr>
        <w:rPr>
          <w:b/>
          <w:bCs/>
        </w:rPr>
      </w:pPr>
      <w:r w:rsidRPr="0014456F">
        <w:rPr>
          <w:b/>
          <w:bCs/>
        </w:rPr>
        <w:t>Блок 6. Техническое обеспечение</w:t>
      </w:r>
    </w:p>
    <w:p w14:paraId="37A1E825" w14:textId="77777777" w:rsidR="0014456F" w:rsidRPr="0014456F" w:rsidRDefault="0014456F" w:rsidP="0014456F">
      <w:pPr>
        <w:numPr>
          <w:ilvl w:val="0"/>
          <w:numId w:val="13"/>
        </w:numPr>
      </w:pPr>
      <w:r w:rsidRPr="0014456F">
        <w:t>Готова ли ваша инфраструктура обеспечить следующие минимальные требования к рабочим станциям:</w:t>
      </w:r>
    </w:p>
    <w:p w14:paraId="59539933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Процессор: 2 ядра, частота ≥ 2,0 ГГц (Intel i3 / Ryzen 3 или аналоги);</w:t>
      </w:r>
    </w:p>
    <w:p w14:paraId="7729177C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ОЗУ: 8 ГБ;</w:t>
      </w:r>
    </w:p>
    <w:p w14:paraId="7E76E7B4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SSD: ≥ 128 ГБ свободного места;</w:t>
      </w:r>
    </w:p>
    <w:p w14:paraId="32A3E7BE" w14:textId="77777777" w:rsidR="0014456F" w:rsidRPr="0014456F" w:rsidRDefault="0014456F" w:rsidP="0014456F">
      <w:pPr>
        <w:numPr>
          <w:ilvl w:val="0"/>
          <w:numId w:val="14"/>
        </w:numPr>
        <w:rPr>
          <w:lang w:val="en-US"/>
        </w:rPr>
      </w:pPr>
      <w:r w:rsidRPr="0014456F">
        <w:t>ОС</w:t>
      </w:r>
      <w:r w:rsidRPr="0014456F">
        <w:rPr>
          <w:lang w:val="en-US"/>
        </w:rPr>
        <w:t xml:space="preserve">: Windows 10/11 (64-bit), Linux </w:t>
      </w:r>
      <w:r w:rsidRPr="0014456F">
        <w:t>или</w:t>
      </w:r>
      <w:r w:rsidRPr="0014456F">
        <w:rPr>
          <w:lang w:val="en-US"/>
        </w:rPr>
        <w:t xml:space="preserve"> macOS;</w:t>
      </w:r>
    </w:p>
    <w:p w14:paraId="54FE2788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Разрешение экрана: 1920×1080;</w:t>
      </w:r>
    </w:p>
    <w:p w14:paraId="353F7F7F" w14:textId="77777777" w:rsidR="0014456F" w:rsidRPr="0014456F" w:rsidRDefault="0014456F" w:rsidP="0014456F">
      <w:pPr>
        <w:numPr>
          <w:ilvl w:val="0"/>
          <w:numId w:val="14"/>
        </w:numPr>
        <w:rPr>
          <w:lang w:val="en-US"/>
        </w:rPr>
      </w:pPr>
      <w:r w:rsidRPr="0014456F">
        <w:t>Сеть</w:t>
      </w:r>
      <w:r w:rsidRPr="0014456F">
        <w:rPr>
          <w:lang w:val="en-US"/>
        </w:rPr>
        <w:t xml:space="preserve">: Ethernet 1 Gbit </w:t>
      </w:r>
      <w:r w:rsidRPr="0014456F">
        <w:t>или</w:t>
      </w:r>
      <w:r w:rsidRPr="0014456F">
        <w:rPr>
          <w:lang w:val="en-US"/>
        </w:rPr>
        <w:t xml:space="preserve"> Wi-Fi 5 (802.11ac);</w:t>
      </w:r>
    </w:p>
    <w:p w14:paraId="600B04F9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Браузер: актуальная версия Chrome, Firefox или Edge;</w:t>
      </w:r>
    </w:p>
    <w:p w14:paraId="21CABC7F" w14:textId="77777777" w:rsidR="0014456F" w:rsidRPr="0014456F" w:rsidRDefault="0014456F" w:rsidP="0014456F">
      <w:pPr>
        <w:numPr>
          <w:ilvl w:val="0"/>
          <w:numId w:val="14"/>
        </w:numPr>
      </w:pPr>
      <w:r w:rsidRPr="0014456F">
        <w:t>Антивирус с регулярными обновлениями.</w:t>
      </w:r>
    </w:p>
    <w:p w14:paraId="79AE0729" w14:textId="2296A3DE" w:rsidR="0014456F" w:rsidRPr="0014456F" w:rsidRDefault="0014456F" w:rsidP="0014456F">
      <w:r w:rsidRPr="0014456F">
        <w:t>Если текущие характеристики отличаются — укажите, какие именно</w:t>
      </w:r>
      <w:r w:rsidR="00DB302D">
        <w:t>, а также значения этих характеристик на данный момент</w:t>
      </w:r>
      <w:r w:rsidRPr="0014456F">
        <w:t>.</w:t>
      </w:r>
    </w:p>
    <w:p w14:paraId="13652E6B" w14:textId="77777777" w:rsidR="007A3900" w:rsidRDefault="007A3900"/>
    <w:sectPr w:rsidR="007A3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36E68"/>
    <w:multiLevelType w:val="multilevel"/>
    <w:tmpl w:val="A30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7EE1"/>
    <w:multiLevelType w:val="multilevel"/>
    <w:tmpl w:val="C09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B1E"/>
    <w:multiLevelType w:val="multilevel"/>
    <w:tmpl w:val="715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A4AB2"/>
    <w:multiLevelType w:val="multilevel"/>
    <w:tmpl w:val="A40E25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849D2"/>
    <w:multiLevelType w:val="multilevel"/>
    <w:tmpl w:val="5EAEAC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D48A6"/>
    <w:multiLevelType w:val="multilevel"/>
    <w:tmpl w:val="910623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645FC"/>
    <w:multiLevelType w:val="multilevel"/>
    <w:tmpl w:val="245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93E41"/>
    <w:multiLevelType w:val="multilevel"/>
    <w:tmpl w:val="FF9E1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71B3B"/>
    <w:multiLevelType w:val="multilevel"/>
    <w:tmpl w:val="C56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C3233"/>
    <w:multiLevelType w:val="multilevel"/>
    <w:tmpl w:val="F9E45B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37435D"/>
    <w:multiLevelType w:val="multilevel"/>
    <w:tmpl w:val="1ED89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4179D"/>
    <w:multiLevelType w:val="multilevel"/>
    <w:tmpl w:val="12F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F08B0"/>
    <w:multiLevelType w:val="multilevel"/>
    <w:tmpl w:val="F1C48A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31167"/>
    <w:multiLevelType w:val="multilevel"/>
    <w:tmpl w:val="850A3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432365">
    <w:abstractNumId w:val="0"/>
  </w:num>
  <w:num w:numId="2" w16cid:durableId="498036159">
    <w:abstractNumId w:val="7"/>
  </w:num>
  <w:num w:numId="3" w16cid:durableId="502823419">
    <w:abstractNumId w:val="1"/>
  </w:num>
  <w:num w:numId="4" w16cid:durableId="64382446">
    <w:abstractNumId w:val="13"/>
  </w:num>
  <w:num w:numId="5" w16cid:durableId="1900819817">
    <w:abstractNumId w:val="6"/>
  </w:num>
  <w:num w:numId="6" w16cid:durableId="568465069">
    <w:abstractNumId w:val="10"/>
  </w:num>
  <w:num w:numId="7" w16cid:durableId="1876887840">
    <w:abstractNumId w:val="4"/>
  </w:num>
  <w:num w:numId="8" w16cid:durableId="2106537108">
    <w:abstractNumId w:val="8"/>
  </w:num>
  <w:num w:numId="9" w16cid:durableId="283734583">
    <w:abstractNumId w:val="12"/>
  </w:num>
  <w:num w:numId="10" w16cid:durableId="853420726">
    <w:abstractNumId w:val="2"/>
  </w:num>
  <w:num w:numId="11" w16cid:durableId="1790934946">
    <w:abstractNumId w:val="5"/>
  </w:num>
  <w:num w:numId="12" w16cid:durableId="44911064">
    <w:abstractNumId w:val="9"/>
  </w:num>
  <w:num w:numId="13" w16cid:durableId="822427010">
    <w:abstractNumId w:val="3"/>
  </w:num>
  <w:num w:numId="14" w16cid:durableId="6210405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6C1"/>
    <w:rsid w:val="0014456F"/>
    <w:rsid w:val="003417F9"/>
    <w:rsid w:val="0053744A"/>
    <w:rsid w:val="006618FF"/>
    <w:rsid w:val="007A3900"/>
    <w:rsid w:val="007D4389"/>
    <w:rsid w:val="00871BCF"/>
    <w:rsid w:val="008C6F44"/>
    <w:rsid w:val="008D16C8"/>
    <w:rsid w:val="00B276C1"/>
    <w:rsid w:val="00BF6003"/>
    <w:rsid w:val="00DB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154B3"/>
  <w15:chartTrackingRefBased/>
  <w15:docId w15:val="{8726E94A-D475-4C1D-857F-9D5359C4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6C8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6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6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6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6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6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6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7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76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76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76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76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76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76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76C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6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6C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76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76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7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7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76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7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76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7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78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530</Words>
  <Characters>3021</Characters>
  <Application>Microsoft Office Word</Application>
  <DocSecurity>0</DocSecurity>
  <Lines>25</Lines>
  <Paragraphs>7</Paragraphs>
  <ScaleCrop>false</ScaleCrop>
  <Company>diakov.net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5</cp:revision>
  <dcterms:created xsi:type="dcterms:W3CDTF">2025-10-27T10:54:00Z</dcterms:created>
  <dcterms:modified xsi:type="dcterms:W3CDTF">2025-10-27T10:56:00Z</dcterms:modified>
</cp:coreProperties>
</file>