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5FCE95" w14:textId="77777777" w:rsidR="0014456F" w:rsidRPr="0014456F" w:rsidRDefault="0014456F" w:rsidP="0014456F">
      <w:r w:rsidRPr="0014456F">
        <w:rPr>
          <w:b/>
          <w:bCs/>
        </w:rPr>
        <w:t>Тема: Система информационного обеспечения процесса тестирования ПО</w:t>
      </w:r>
    </w:p>
    <w:p w14:paraId="3A84D6C9" w14:textId="7DBB38A8" w:rsidR="0014456F" w:rsidRPr="0014456F" w:rsidRDefault="0014456F" w:rsidP="0014456F">
      <w:r w:rsidRPr="0014456F">
        <w:t xml:space="preserve">Уважаемый Аноним </w:t>
      </w:r>
      <w:proofErr w:type="spellStart"/>
      <w:r w:rsidRPr="0014456F">
        <w:t>Анонимович</w:t>
      </w:r>
      <w:proofErr w:type="spellEnd"/>
      <w:r w:rsidRPr="0014456F">
        <w:t>, для того чтобы мы точно поняли потребности вашего проекта и разработали систему, максимально соответствующую вашим ожиданиям, просим ответить на несколько вопросов, сгруппированных по темам.</w:t>
      </w:r>
    </w:p>
    <w:p w14:paraId="1530C0C1" w14:textId="77777777" w:rsidR="0014456F" w:rsidRPr="0014456F" w:rsidRDefault="00AB01B3" w:rsidP="0014456F">
      <w:r>
        <w:pict w14:anchorId="3FF227A3">
          <v:rect id="_x0000_i1025" style="width:0;height:.75pt" o:hralign="center" o:hrstd="t" o:hrnoshade="t" o:hr="t" fillcolor="#0f1115" stroked="f"/>
        </w:pict>
      </w:r>
    </w:p>
    <w:p w14:paraId="0A5F5687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1. Общие организационные сведения</w:t>
      </w:r>
    </w:p>
    <w:p w14:paraId="0687252E" w14:textId="4D4E3418" w:rsidR="0014456F" w:rsidRDefault="0014456F" w:rsidP="0014456F">
      <w:pPr>
        <w:numPr>
          <w:ilvl w:val="0"/>
          <w:numId w:val="1"/>
        </w:numPr>
      </w:pPr>
      <w:r w:rsidRPr="0014456F">
        <w:t>Предоставьте, пожалуйста, основные реквизиты вашей организации: полное и краткое наименование, юридический адрес и контактный телефон.</w:t>
      </w:r>
    </w:p>
    <w:p w14:paraId="4C315369" w14:textId="1B59C30E" w:rsidR="00AE45F0" w:rsidRDefault="00AE45F0" w:rsidP="00AE45F0"/>
    <w:p w14:paraId="4B15B15A" w14:textId="7B65EF61" w:rsidR="0088645B" w:rsidRDefault="0088645B" w:rsidP="0088645B">
      <w:r>
        <w:t>ОГРН</w:t>
      </w:r>
      <w:r>
        <w:rPr>
          <w:lang w:val="en-US"/>
        </w:rPr>
        <w:t xml:space="preserve"> </w:t>
      </w:r>
      <w:r>
        <w:t>1113702013688</w:t>
      </w:r>
    </w:p>
    <w:p w14:paraId="2C4362A4" w14:textId="3F2A2832" w:rsidR="0088645B" w:rsidRDefault="0088645B" w:rsidP="0088645B">
      <w:r>
        <w:t>ИНН/КПП</w:t>
      </w:r>
      <w:r>
        <w:rPr>
          <w:lang w:val="en-US"/>
        </w:rPr>
        <w:t xml:space="preserve"> </w:t>
      </w:r>
      <w:r>
        <w:t>3702648341</w:t>
      </w:r>
      <w:r>
        <w:rPr>
          <w:lang w:val="en-US"/>
        </w:rPr>
        <w:t>/</w:t>
      </w:r>
      <w:r>
        <w:t>370201001</w:t>
      </w:r>
    </w:p>
    <w:p w14:paraId="1E24674D" w14:textId="77777777" w:rsidR="0088645B" w:rsidRDefault="0088645B" w:rsidP="0088645B">
      <w:r>
        <w:t xml:space="preserve">Юридический адрес </w:t>
      </w:r>
    </w:p>
    <w:p w14:paraId="759BA41A" w14:textId="77777777" w:rsidR="0088645B" w:rsidRDefault="0088645B" w:rsidP="0088645B">
      <w:r>
        <w:t xml:space="preserve">153027, Ивановская область, город Иваново, ул. Павла </w:t>
      </w:r>
      <w:proofErr w:type="spellStart"/>
      <w:r>
        <w:t>Большевикова</w:t>
      </w:r>
      <w:proofErr w:type="spellEnd"/>
      <w:r>
        <w:t xml:space="preserve">, д. 27 литера 88 </w:t>
      </w:r>
    </w:p>
    <w:p w14:paraId="39503229" w14:textId="77777777" w:rsidR="0088645B" w:rsidRDefault="0088645B" w:rsidP="0088645B">
      <w:r>
        <w:t>Генеральный директор</w:t>
      </w:r>
    </w:p>
    <w:p w14:paraId="54A12E0D" w14:textId="77777777" w:rsidR="0088645B" w:rsidRDefault="0088645B" w:rsidP="0088645B">
      <w:proofErr w:type="spellStart"/>
      <w:r>
        <w:t>Гатаулин</w:t>
      </w:r>
      <w:proofErr w:type="spellEnd"/>
      <w:r>
        <w:t xml:space="preserve"> Руслан </w:t>
      </w:r>
      <w:proofErr w:type="spellStart"/>
      <w:r>
        <w:t>Агдессович</w:t>
      </w:r>
      <w:proofErr w:type="spellEnd"/>
    </w:p>
    <w:p w14:paraId="639428FF" w14:textId="77777777" w:rsidR="00AE45F0" w:rsidRPr="0014456F" w:rsidRDefault="00AE45F0" w:rsidP="00AE45F0"/>
    <w:p w14:paraId="09AA08AA" w14:textId="77777777" w:rsidR="0014456F" w:rsidRPr="0014456F" w:rsidRDefault="00AB01B3" w:rsidP="0014456F">
      <w:r>
        <w:pict w14:anchorId="47E76803">
          <v:rect id="_x0000_i1026" style="width:0;height:.75pt" o:hralign="center" o:hrstd="t" o:hrnoshade="t" o:hr="t" fillcolor="#0f1115" stroked="f"/>
        </w:pict>
      </w:r>
    </w:p>
    <w:p w14:paraId="5B1B2903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2. Данные для учета и контроля процесса тестирования</w:t>
      </w:r>
    </w:p>
    <w:p w14:paraId="3C014E54" w14:textId="182DEBC5" w:rsidR="0014456F" w:rsidRDefault="0014456F" w:rsidP="0014456F">
      <w:pPr>
        <w:numPr>
          <w:ilvl w:val="0"/>
          <w:numId w:val="2"/>
        </w:numPr>
      </w:pPr>
      <w:r w:rsidRPr="0014456F">
        <w:t>Какие данные должны содержаться в описании задачи на тестирование (например, тема, описание функционала для тестирования, приоритет, срок выполнения)?</w:t>
      </w:r>
    </w:p>
    <w:p w14:paraId="34BA94E5" w14:textId="74EEF519" w:rsidR="00D01966" w:rsidRDefault="00D01966" w:rsidP="00D01966"/>
    <w:p w14:paraId="0E3DAD1B" w14:textId="2BA432A7" w:rsidR="00D01966" w:rsidRPr="00D01966" w:rsidRDefault="00D01966" w:rsidP="00D01966">
      <w:r>
        <w:t>Заранее не определено.</w:t>
      </w:r>
    </w:p>
    <w:p w14:paraId="3856670D" w14:textId="77777777" w:rsidR="00D01966" w:rsidRPr="0014456F" w:rsidRDefault="00D01966" w:rsidP="00D01966"/>
    <w:p w14:paraId="1926B81F" w14:textId="553804D0" w:rsidR="0014456F" w:rsidRDefault="0014456F" w:rsidP="0014456F">
      <w:pPr>
        <w:numPr>
          <w:ilvl w:val="0"/>
          <w:numId w:val="3"/>
        </w:numPr>
      </w:pPr>
      <w:r w:rsidRPr="0014456F">
        <w:t xml:space="preserve">Уточните, откуда будут поступать задачи: вручную через интерфейс, по почте, через импорт из файлов или из других систем (например, </w:t>
      </w:r>
      <w:proofErr w:type="spellStart"/>
      <w:r w:rsidRPr="0014456F">
        <w:t>Jira</w:t>
      </w:r>
      <w:proofErr w:type="spellEnd"/>
      <w:r w:rsidRPr="0014456F">
        <w:t xml:space="preserve">, </w:t>
      </w:r>
      <w:proofErr w:type="spellStart"/>
      <w:r w:rsidRPr="0014456F">
        <w:t>GitHub</w:t>
      </w:r>
      <w:proofErr w:type="spellEnd"/>
      <w:r w:rsidRPr="0014456F">
        <w:t>)?</w:t>
      </w:r>
    </w:p>
    <w:p w14:paraId="611D78BA" w14:textId="42AD5741" w:rsidR="00D01966" w:rsidRDefault="00D01966" w:rsidP="00D01966"/>
    <w:p w14:paraId="0EF930BB" w14:textId="2845679E" w:rsidR="00D01966" w:rsidRPr="00D01966" w:rsidRDefault="00D01966" w:rsidP="00D01966">
      <w:r w:rsidRPr="00D01966">
        <w:t>JSON</w:t>
      </w:r>
      <w:r>
        <w:t xml:space="preserve"> файл.</w:t>
      </w:r>
    </w:p>
    <w:p w14:paraId="11F54A78" w14:textId="77777777" w:rsidR="00D01966" w:rsidRPr="0014456F" w:rsidRDefault="00D01966" w:rsidP="00D01966"/>
    <w:p w14:paraId="7D723B4D" w14:textId="09A4DC23" w:rsidR="0014456F" w:rsidRDefault="0014456F" w:rsidP="0014456F">
      <w:pPr>
        <w:numPr>
          <w:ilvl w:val="0"/>
          <w:numId w:val="3"/>
        </w:numPr>
      </w:pPr>
      <w:r w:rsidRPr="0014456F">
        <w:t>Если у вас уже есть база задач или данные о тестировании — опишите её формат (CSV, XLSX, JSON, БД) и структуру. Требуется ли миграция данных?</w:t>
      </w:r>
    </w:p>
    <w:p w14:paraId="149DE5FC" w14:textId="088CC207" w:rsidR="00D01966" w:rsidRDefault="00D01966" w:rsidP="00D01966"/>
    <w:p w14:paraId="2193EA14" w14:textId="0C2AC934" w:rsidR="00D01966" w:rsidRDefault="00D01966" w:rsidP="00D01966">
      <w:r>
        <w:t>Нет. Не требуется</w:t>
      </w:r>
    </w:p>
    <w:p w14:paraId="6FA89B17" w14:textId="77777777" w:rsidR="00D01966" w:rsidRPr="0014456F" w:rsidRDefault="00D01966" w:rsidP="00D01966"/>
    <w:p w14:paraId="2259E219" w14:textId="60757DF8" w:rsidR="0014456F" w:rsidRDefault="0014456F" w:rsidP="0014456F">
      <w:pPr>
        <w:numPr>
          <w:ilvl w:val="0"/>
          <w:numId w:val="3"/>
        </w:numPr>
      </w:pPr>
      <w:r w:rsidRPr="0014456F">
        <w:t>Если данных нет — планируется ли начать с чистого листа?</w:t>
      </w:r>
    </w:p>
    <w:p w14:paraId="166E8822" w14:textId="29694F8D" w:rsidR="00D01966" w:rsidRDefault="00D01966" w:rsidP="00D01966"/>
    <w:p w14:paraId="481DADD6" w14:textId="27B553A8" w:rsidR="00D01966" w:rsidRDefault="00D01966" w:rsidP="00D01966">
      <w:r>
        <w:t>да</w:t>
      </w:r>
    </w:p>
    <w:p w14:paraId="41C0C9C4" w14:textId="77777777" w:rsidR="00D01966" w:rsidRPr="0014456F" w:rsidRDefault="00D01966" w:rsidP="00D01966"/>
    <w:p w14:paraId="6D43ACED" w14:textId="72571118" w:rsidR="0014456F" w:rsidRDefault="0014456F" w:rsidP="0014456F">
      <w:pPr>
        <w:numPr>
          <w:ilvl w:val="0"/>
          <w:numId w:val="3"/>
        </w:numPr>
      </w:pPr>
      <w:r w:rsidRPr="0014456F">
        <w:t xml:space="preserve">Какие дополнительные метаданные должны сопровождать задачу (например, идентификатор разработчика, версия ПО, ссылка на </w:t>
      </w:r>
      <w:proofErr w:type="spellStart"/>
      <w:r w:rsidRPr="0014456F">
        <w:t>коммит</w:t>
      </w:r>
      <w:proofErr w:type="spellEnd"/>
      <w:r w:rsidRPr="0014456F">
        <w:t>, тестовое окружение)?</w:t>
      </w:r>
    </w:p>
    <w:p w14:paraId="1137C759" w14:textId="23E75E1A" w:rsidR="00D01966" w:rsidRDefault="00D01966" w:rsidP="00D01966"/>
    <w:p w14:paraId="7E11CAD5" w14:textId="798CD40C" w:rsidR="00D01966" w:rsidRDefault="00361FCE" w:rsidP="00D01966">
      <w:r>
        <w:t>Заранее не определены. Наиболее часто используемые параметры необходимо сохранить в шаблоне.</w:t>
      </w:r>
    </w:p>
    <w:p w14:paraId="778774DC" w14:textId="77777777" w:rsidR="00D01966" w:rsidRPr="0014456F" w:rsidRDefault="00D01966" w:rsidP="00D01966"/>
    <w:p w14:paraId="584DE3C0" w14:textId="2AAFD668" w:rsidR="0014456F" w:rsidRDefault="0014456F" w:rsidP="0014456F">
      <w:pPr>
        <w:numPr>
          <w:ilvl w:val="0"/>
          <w:numId w:val="4"/>
        </w:numPr>
      </w:pPr>
      <w:r w:rsidRPr="0014456F">
        <w:t>Какие статусы должны быть у задачи в процессе тестирования (например, «Новая», «В работе», «На проверке», «Завершена»)?</w:t>
      </w:r>
    </w:p>
    <w:p w14:paraId="36C12BF9" w14:textId="2BC0C148" w:rsidR="00361FCE" w:rsidRDefault="00361FCE" w:rsidP="00361FCE"/>
    <w:p w14:paraId="1CC3A81F" w14:textId="6F00C62A" w:rsidR="00361FCE" w:rsidRDefault="00361FCE" w:rsidP="00361FCE">
      <w:r>
        <w:t>Подойдут предложенные</w:t>
      </w:r>
    </w:p>
    <w:p w14:paraId="66F30463" w14:textId="77777777" w:rsidR="00361FCE" w:rsidRPr="0014456F" w:rsidRDefault="00361FCE" w:rsidP="00361FCE"/>
    <w:p w14:paraId="3F272D11" w14:textId="0BBF19B2" w:rsidR="0014456F" w:rsidRDefault="0014456F" w:rsidP="0014456F">
      <w:pPr>
        <w:numPr>
          <w:ilvl w:val="0"/>
          <w:numId w:val="5"/>
        </w:numPr>
      </w:pPr>
      <w:r w:rsidRPr="0014456F">
        <w:t>Что считается успешным завершением задачи (например, подписание акта тестирования, подтверждение руководителя, формирование отчёта)?</w:t>
      </w:r>
    </w:p>
    <w:p w14:paraId="3D496C73" w14:textId="44D246C0" w:rsidR="00361FCE" w:rsidRDefault="00361FCE" w:rsidP="00361FCE"/>
    <w:p w14:paraId="51F11ED2" w14:textId="4E2DE0F2" w:rsidR="00361FCE" w:rsidRDefault="00361FCE" w:rsidP="00361FCE">
      <w:r>
        <w:t xml:space="preserve">Сообщение </w:t>
      </w:r>
      <w:proofErr w:type="spellStart"/>
      <w:r>
        <w:t>тестировщика</w:t>
      </w:r>
      <w:proofErr w:type="spellEnd"/>
    </w:p>
    <w:p w14:paraId="4D0CD649" w14:textId="77777777" w:rsidR="00361FCE" w:rsidRPr="0014456F" w:rsidRDefault="00361FCE" w:rsidP="00361FCE"/>
    <w:p w14:paraId="5CF8C9BA" w14:textId="511B7583" w:rsidR="0014456F" w:rsidRDefault="0014456F" w:rsidP="0014456F">
      <w:pPr>
        <w:numPr>
          <w:ilvl w:val="0"/>
          <w:numId w:val="5"/>
        </w:numPr>
      </w:pPr>
      <w:r w:rsidRPr="0014456F">
        <w:t>Опишите желаемые конечные состояния задачи и бизнес-правила их достижения.</w:t>
      </w:r>
    </w:p>
    <w:p w14:paraId="2577F503" w14:textId="05FF4671" w:rsidR="00361FCE" w:rsidRDefault="00361FCE" w:rsidP="00361FCE"/>
    <w:p w14:paraId="2D3E0211" w14:textId="6ABB134F" w:rsidR="00361FCE" w:rsidRDefault="00361FCE" w:rsidP="00361FCE">
      <w:r>
        <w:t>«тестирование завершено». Данное конечное состояние достигается при завершении тестирования. Результат тестирования должен быть прикреплен к задаче и передан разработчику</w:t>
      </w:r>
    </w:p>
    <w:p w14:paraId="02665CFA" w14:textId="77777777" w:rsidR="00361FCE" w:rsidRPr="0014456F" w:rsidRDefault="00361FCE" w:rsidP="00361FCE"/>
    <w:p w14:paraId="7430E3AC" w14:textId="25E0BA4F" w:rsidR="0014456F" w:rsidRDefault="0014456F" w:rsidP="0014456F">
      <w:pPr>
        <w:numPr>
          <w:ilvl w:val="0"/>
          <w:numId w:val="6"/>
        </w:numPr>
      </w:pPr>
      <w:r w:rsidRPr="0014456F">
        <w:t>Как будет осуществляться назначение исполнителя на задачу: автоматически (по нагрузке, специализации) или вручную руководителем?</w:t>
      </w:r>
    </w:p>
    <w:p w14:paraId="39581ECC" w14:textId="04A2577F" w:rsidR="00361FCE" w:rsidRDefault="00361FCE" w:rsidP="00361FCE"/>
    <w:p w14:paraId="63035F61" w14:textId="09204AF6" w:rsidR="00361FCE" w:rsidRDefault="00361FCE" w:rsidP="00361FCE">
      <w:r>
        <w:t>вручную</w:t>
      </w:r>
    </w:p>
    <w:p w14:paraId="20B6DC5A" w14:textId="77777777" w:rsidR="00361FCE" w:rsidRPr="0014456F" w:rsidRDefault="00361FCE" w:rsidP="00361FCE"/>
    <w:p w14:paraId="129B2ABC" w14:textId="36E885F3" w:rsidR="0014456F" w:rsidRDefault="0014456F" w:rsidP="0014456F">
      <w:pPr>
        <w:numPr>
          <w:ilvl w:val="0"/>
          <w:numId w:val="6"/>
        </w:numPr>
      </w:pPr>
      <w:r w:rsidRPr="0014456F">
        <w:t>Нужно ли учитывать временные ограничения на каждом этапе тестирования (например, максимальное время на выполнение задачи)?</w:t>
      </w:r>
    </w:p>
    <w:p w14:paraId="1167992A" w14:textId="4E6BAA96" w:rsidR="00361FCE" w:rsidRDefault="00361FCE" w:rsidP="00361FCE"/>
    <w:p w14:paraId="137C1D87" w14:textId="2B631613" w:rsidR="00361FCE" w:rsidRDefault="00361FCE" w:rsidP="00361FCE">
      <w:r>
        <w:t>нужно</w:t>
      </w:r>
    </w:p>
    <w:p w14:paraId="6B918C1D" w14:textId="77777777" w:rsidR="00361FCE" w:rsidRPr="0014456F" w:rsidRDefault="00361FCE" w:rsidP="00361FCE"/>
    <w:p w14:paraId="65C31B7A" w14:textId="13529459" w:rsidR="0014456F" w:rsidRDefault="0014456F" w:rsidP="0014456F">
      <w:pPr>
        <w:numPr>
          <w:ilvl w:val="0"/>
          <w:numId w:val="6"/>
        </w:numPr>
      </w:pPr>
      <w:r w:rsidRPr="0014456F">
        <w:t xml:space="preserve">В каком формате необходима отчётность по работе системы (например, количество задач, среднее время выполнения, статистика по </w:t>
      </w:r>
      <w:proofErr w:type="spellStart"/>
      <w:r w:rsidRPr="0014456F">
        <w:t>тестировщикам</w:t>
      </w:r>
      <w:proofErr w:type="spellEnd"/>
      <w:r w:rsidRPr="0014456F">
        <w:t>)?</w:t>
      </w:r>
    </w:p>
    <w:p w14:paraId="6211CBB5" w14:textId="5FC0D37E" w:rsidR="00361FCE" w:rsidRDefault="00361FCE" w:rsidP="00361FCE"/>
    <w:p w14:paraId="037E6277" w14:textId="6C9C6923" w:rsidR="00361FCE" w:rsidRDefault="00361FCE" w:rsidP="00361FCE">
      <w:r>
        <w:t>Количество задач, средняя длительность выполнения задачи.</w:t>
      </w:r>
    </w:p>
    <w:p w14:paraId="2A740F5D" w14:textId="417E3043" w:rsidR="00361FCE" w:rsidRDefault="00361FCE" w:rsidP="00361FCE"/>
    <w:p w14:paraId="210E4D23" w14:textId="77777777" w:rsidR="00361FCE" w:rsidRPr="0014456F" w:rsidRDefault="00361FCE" w:rsidP="00361FCE"/>
    <w:p w14:paraId="09020578" w14:textId="77777777" w:rsidR="0014456F" w:rsidRPr="0014456F" w:rsidRDefault="00AB01B3" w:rsidP="0014456F">
      <w:r>
        <w:pict w14:anchorId="138E2617">
          <v:rect id="_x0000_i1027" style="width:0;height:.75pt" o:hralign="center" o:hrstd="t" o:hrnoshade="t" o:hr="t" fillcolor="#0f1115" stroked="f"/>
        </w:pict>
      </w:r>
    </w:p>
    <w:p w14:paraId="2D988085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3. Интеграция</w:t>
      </w:r>
    </w:p>
    <w:p w14:paraId="4E87436F" w14:textId="477A44BF" w:rsidR="0014456F" w:rsidRDefault="0014456F" w:rsidP="0014456F">
      <w:pPr>
        <w:numPr>
          <w:ilvl w:val="0"/>
          <w:numId w:val="7"/>
        </w:numPr>
      </w:pPr>
      <w:r w:rsidRPr="0014456F">
        <w:t>С какими системами должна быть интегрирована ваша система тестирования?</w:t>
      </w:r>
    </w:p>
    <w:p w14:paraId="38AC35EB" w14:textId="419D4CBE" w:rsidR="00361FCE" w:rsidRDefault="00361FCE" w:rsidP="00361FCE"/>
    <w:p w14:paraId="4A95DCBB" w14:textId="73E8CE6A" w:rsidR="00361FCE" w:rsidRDefault="00361FCE" w:rsidP="00361FCE">
      <w:r>
        <w:t>1С.Бухгалтерия</w:t>
      </w:r>
    </w:p>
    <w:p w14:paraId="603927DA" w14:textId="77777777" w:rsidR="00361FCE" w:rsidRPr="0014456F" w:rsidRDefault="00361FCE" w:rsidP="00361FCE"/>
    <w:p w14:paraId="3632E05A" w14:textId="4543A29B" w:rsidR="0014456F" w:rsidRDefault="0014456F" w:rsidP="0014456F">
      <w:pPr>
        <w:numPr>
          <w:ilvl w:val="0"/>
          <w:numId w:val="8"/>
        </w:numPr>
      </w:pPr>
      <w:r w:rsidRPr="0014456F">
        <w:t>Интеграция обязательна или желательна?</w:t>
      </w:r>
    </w:p>
    <w:p w14:paraId="4EC1F5F1" w14:textId="0204EC08" w:rsidR="00361FCE" w:rsidRDefault="00361FCE" w:rsidP="00361FCE"/>
    <w:p w14:paraId="11DF9B58" w14:textId="73E59C45" w:rsidR="00361FCE" w:rsidRDefault="00361FCE" w:rsidP="00361FCE">
      <w:r>
        <w:t>Обязателен импорт списка сотрудников</w:t>
      </w:r>
    </w:p>
    <w:p w14:paraId="0C909B1A" w14:textId="77777777" w:rsidR="00361FCE" w:rsidRPr="0014456F" w:rsidRDefault="00361FCE" w:rsidP="00361FCE"/>
    <w:p w14:paraId="58D5AD2B" w14:textId="6218FFF0" w:rsidR="0014456F" w:rsidRDefault="0014456F" w:rsidP="0014456F">
      <w:pPr>
        <w:numPr>
          <w:ilvl w:val="0"/>
          <w:numId w:val="8"/>
        </w:numPr>
      </w:pPr>
      <w:r w:rsidRPr="0014456F">
        <w:t>Укажите названия и версии систем, с которыми планируется взаимодействие.</w:t>
      </w:r>
    </w:p>
    <w:p w14:paraId="741F772C" w14:textId="762BBCC8" w:rsidR="00361FCE" w:rsidRDefault="00361FCE" w:rsidP="00361FCE"/>
    <w:p w14:paraId="06F630C8" w14:textId="2181E39F" w:rsidR="00361FCE" w:rsidRDefault="00361FCE" w:rsidP="00361FCE">
      <w:r w:rsidRPr="00361FCE">
        <w:t>1с бухгалтерия 8.3</w:t>
      </w:r>
    </w:p>
    <w:p w14:paraId="58770EC8" w14:textId="77777777" w:rsidR="00361FCE" w:rsidRPr="0014456F" w:rsidRDefault="00361FCE" w:rsidP="00361FCE"/>
    <w:p w14:paraId="1861279C" w14:textId="0F06111F" w:rsidR="0014456F" w:rsidRDefault="0014456F" w:rsidP="0014456F">
      <w:pPr>
        <w:numPr>
          <w:ilvl w:val="0"/>
          <w:numId w:val="8"/>
        </w:numPr>
      </w:pPr>
      <w:r w:rsidRPr="0014456F">
        <w:t>Для каждой системы опишите, какие данные должны передаваться/приниматься и в каком формате (API, файлы, база данных).</w:t>
      </w:r>
    </w:p>
    <w:p w14:paraId="76CB9B3D" w14:textId="7C0F7036" w:rsidR="00361FCE" w:rsidRDefault="00361FCE" w:rsidP="00361FCE"/>
    <w:p w14:paraId="7750CDF6" w14:textId="55D29DE0" w:rsidR="00361FCE" w:rsidRDefault="00361FCE" w:rsidP="00361FCE">
      <w:r>
        <w:t>Импорт списка сотрудников. Механизм на усмотрение разработчика</w:t>
      </w:r>
    </w:p>
    <w:p w14:paraId="2A0645BD" w14:textId="77777777" w:rsidR="00361FCE" w:rsidRPr="0014456F" w:rsidRDefault="00361FCE" w:rsidP="00361FCE"/>
    <w:p w14:paraId="62394F1B" w14:textId="0BFF6C5A" w:rsidR="0014456F" w:rsidRDefault="0014456F" w:rsidP="0014456F">
      <w:pPr>
        <w:numPr>
          <w:ilvl w:val="0"/>
          <w:numId w:val="8"/>
        </w:numPr>
      </w:pPr>
      <w:r w:rsidRPr="0014456F">
        <w:t xml:space="preserve">Уточните требования к частоте обмена данными (реальное время, </w:t>
      </w:r>
      <w:proofErr w:type="spellStart"/>
      <w:r w:rsidRPr="0014456F">
        <w:t>пакетно</w:t>
      </w:r>
      <w:proofErr w:type="spellEnd"/>
      <w:r w:rsidRPr="0014456F">
        <w:t>) и безопасности (TLS, API-ключи, VPN).</w:t>
      </w:r>
    </w:p>
    <w:p w14:paraId="60EC613B" w14:textId="675AF889" w:rsidR="00361FCE" w:rsidRDefault="00361FCE" w:rsidP="00361FCE"/>
    <w:p w14:paraId="27FD9363" w14:textId="2BCA3109" w:rsidR="00361FCE" w:rsidRDefault="00361FCE" w:rsidP="00361FCE">
      <w:r>
        <w:t xml:space="preserve">При изменении данных в 1С. </w:t>
      </w:r>
      <w:r w:rsidR="00AB01B3">
        <w:t>Требования к безопасности должны быть определены исполнителем на основе передаваемых данных.</w:t>
      </w:r>
    </w:p>
    <w:p w14:paraId="54A37EBF" w14:textId="77777777" w:rsidR="00361FCE" w:rsidRPr="0014456F" w:rsidRDefault="00361FCE" w:rsidP="00361FCE"/>
    <w:p w14:paraId="4B9CAAEE" w14:textId="77777777" w:rsidR="0014456F" w:rsidRPr="0014456F" w:rsidRDefault="00AB01B3" w:rsidP="0014456F">
      <w:r>
        <w:pict w14:anchorId="4F580284">
          <v:rect id="_x0000_i1028" style="width:0;height:.75pt" o:hralign="center" o:hrstd="t" o:hrnoshade="t" o:hr="t" fillcolor="#0f1115" stroked="f"/>
        </w:pict>
      </w:r>
    </w:p>
    <w:p w14:paraId="54564A6C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4. Численность персонала</w:t>
      </w:r>
    </w:p>
    <w:p w14:paraId="0D71E289" w14:textId="06C7EE48" w:rsidR="0014456F" w:rsidRDefault="0014456F" w:rsidP="0014456F">
      <w:pPr>
        <w:numPr>
          <w:ilvl w:val="0"/>
          <w:numId w:val="9"/>
        </w:numPr>
      </w:pPr>
      <w:r w:rsidRPr="0014456F">
        <w:t>Сколько сотрудников будут одновременно работать с системой?</w:t>
      </w:r>
    </w:p>
    <w:p w14:paraId="3F0CE2A0" w14:textId="6C5EDCE1" w:rsidR="00AB01B3" w:rsidRDefault="00AB01B3" w:rsidP="00AB01B3"/>
    <w:p w14:paraId="0E4C8BE4" w14:textId="30F6B0DB" w:rsidR="00AB01B3" w:rsidRDefault="00AB01B3" w:rsidP="00AB01B3">
      <w:r>
        <w:lastRenderedPageBreak/>
        <w:t>131</w:t>
      </w:r>
    </w:p>
    <w:p w14:paraId="64942AEF" w14:textId="77777777" w:rsidR="00AB01B3" w:rsidRPr="0014456F" w:rsidRDefault="00AB01B3" w:rsidP="00AB01B3"/>
    <w:p w14:paraId="650C5851" w14:textId="4A7F6F03" w:rsidR="0014456F" w:rsidRDefault="0014456F" w:rsidP="0014456F">
      <w:pPr>
        <w:numPr>
          <w:ilvl w:val="0"/>
          <w:numId w:val="10"/>
        </w:numPr>
      </w:pPr>
      <w:r w:rsidRPr="0014456F">
        <w:t xml:space="preserve">Уточните примерное количество по ролям: </w:t>
      </w:r>
      <w:proofErr w:type="spellStart"/>
      <w:r w:rsidRPr="0014456F">
        <w:t>тестировщиков</w:t>
      </w:r>
      <w:proofErr w:type="spellEnd"/>
      <w:r w:rsidRPr="0014456F">
        <w:t>, руководителей, администраторов.</w:t>
      </w:r>
    </w:p>
    <w:p w14:paraId="15D2AB2C" w14:textId="4DFD6BBC" w:rsidR="00AB01B3" w:rsidRDefault="00AB01B3" w:rsidP="00AB01B3"/>
    <w:p w14:paraId="0E1AE058" w14:textId="33E5B8FF" w:rsidR="00AB01B3" w:rsidRDefault="00AB01B3" w:rsidP="00AB01B3">
      <w:r>
        <w:t>120, 10, 1</w:t>
      </w:r>
    </w:p>
    <w:p w14:paraId="4C249DA8" w14:textId="77777777" w:rsidR="00AB01B3" w:rsidRPr="0014456F" w:rsidRDefault="00AB01B3" w:rsidP="00AB01B3"/>
    <w:p w14:paraId="25A4FE42" w14:textId="02EBA1A8" w:rsidR="0014456F" w:rsidRDefault="0014456F" w:rsidP="0014456F">
      <w:pPr>
        <w:numPr>
          <w:ilvl w:val="0"/>
          <w:numId w:val="10"/>
        </w:numPr>
      </w:pPr>
      <w:r w:rsidRPr="0014456F">
        <w:t>Какова ожидаемая пиковая нагрузка (максимум одновременных пользователей) и обычная дневная активность?</w:t>
      </w:r>
    </w:p>
    <w:p w14:paraId="24A56EEE" w14:textId="799D67D4" w:rsidR="00AB01B3" w:rsidRDefault="00AB01B3" w:rsidP="00AB01B3"/>
    <w:p w14:paraId="26A53487" w14:textId="6E7EBD24" w:rsidR="00AB01B3" w:rsidRDefault="00AB01B3" w:rsidP="00AB01B3">
      <w:r>
        <w:t>150, 131</w:t>
      </w:r>
    </w:p>
    <w:p w14:paraId="78BDD95C" w14:textId="77777777" w:rsidR="00AB01B3" w:rsidRPr="0014456F" w:rsidRDefault="00AB01B3" w:rsidP="00AB01B3"/>
    <w:p w14:paraId="45BAF3DB" w14:textId="0F2AEE4A" w:rsidR="0014456F" w:rsidRDefault="0014456F" w:rsidP="0014456F">
      <w:pPr>
        <w:numPr>
          <w:ilvl w:val="0"/>
          <w:numId w:val="11"/>
        </w:numPr>
      </w:pPr>
      <w:r w:rsidRPr="0014456F">
        <w:t>Планируется ли в будущем увеличение числа пользователей?</w:t>
      </w:r>
    </w:p>
    <w:p w14:paraId="7D04490C" w14:textId="28734C18" w:rsidR="00AB01B3" w:rsidRDefault="00AB01B3" w:rsidP="00AB01B3"/>
    <w:p w14:paraId="6A3AFC93" w14:textId="3F3C93AF" w:rsidR="00AB01B3" w:rsidRDefault="00AB01B3" w:rsidP="00AB01B3">
      <w:r>
        <w:t>незначительное</w:t>
      </w:r>
    </w:p>
    <w:p w14:paraId="1DA04865" w14:textId="77777777" w:rsidR="00AB01B3" w:rsidRPr="0014456F" w:rsidRDefault="00AB01B3" w:rsidP="00AB01B3"/>
    <w:p w14:paraId="3029F625" w14:textId="77777777" w:rsidR="0014456F" w:rsidRPr="0014456F" w:rsidRDefault="00AB01B3" w:rsidP="0014456F">
      <w:r>
        <w:pict w14:anchorId="7E656AB3">
          <v:rect id="_x0000_i1029" style="width:0;height:.75pt" o:hralign="center" o:hrstd="t" o:hrnoshade="t" o:hr="t" fillcolor="#0f1115" stroked="f"/>
        </w:pict>
      </w:r>
    </w:p>
    <w:p w14:paraId="54D4BE42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5. Безопасность и соответствие требованиям</w:t>
      </w:r>
    </w:p>
    <w:p w14:paraId="0093DB7F" w14:textId="11FA8283" w:rsidR="0014456F" w:rsidRDefault="0014456F" w:rsidP="0014456F">
      <w:pPr>
        <w:numPr>
          <w:ilvl w:val="0"/>
          <w:numId w:val="12"/>
        </w:numPr>
      </w:pPr>
      <w:r w:rsidRPr="0014456F">
        <w:t>Будет ли система обрабатывать конфиденциальные данные (персональные данные, коммерческая тайна), требующие усиленной защиты?</w:t>
      </w:r>
    </w:p>
    <w:p w14:paraId="526D8F37" w14:textId="501C1097" w:rsidR="00AB01B3" w:rsidRDefault="00AB01B3" w:rsidP="00AB01B3"/>
    <w:p w14:paraId="5FB54200" w14:textId="3876E390" w:rsidR="00AB01B3" w:rsidRDefault="00AB01B3" w:rsidP="00AB01B3">
      <w:r>
        <w:t>Персональные данные</w:t>
      </w:r>
    </w:p>
    <w:p w14:paraId="1037A151" w14:textId="4134698E" w:rsidR="00AB01B3" w:rsidRDefault="00AB01B3" w:rsidP="00AB01B3"/>
    <w:p w14:paraId="435851BB" w14:textId="4404EDD8" w:rsidR="0014456F" w:rsidRDefault="0014456F" w:rsidP="0014456F">
      <w:pPr>
        <w:numPr>
          <w:ilvl w:val="0"/>
          <w:numId w:val="12"/>
        </w:numPr>
      </w:pPr>
      <w:r w:rsidRPr="0014456F">
        <w:t>Существуют ли отраслевые стандарты или внутренние регламенты (например, по защите персональных данных), которым должна соответствовать система?</w:t>
      </w:r>
    </w:p>
    <w:p w14:paraId="0C254BD7" w14:textId="0DDB3ED1" w:rsidR="00AB01B3" w:rsidRDefault="00AB01B3" w:rsidP="00AB01B3"/>
    <w:p w14:paraId="2F0584E2" w14:textId="16D36CF8" w:rsidR="00AB01B3" w:rsidRDefault="00AB01B3" w:rsidP="00AB01B3">
      <w:r w:rsidRPr="00AB01B3">
        <w:t>Федеральный закон от 27.07.2006 N 152-ФЗ (ред. от 24.06.2025) "О персональных данных"</w:t>
      </w:r>
    </w:p>
    <w:p w14:paraId="64050F41" w14:textId="77777777" w:rsidR="00AB01B3" w:rsidRPr="0014456F" w:rsidRDefault="00AB01B3" w:rsidP="00AB01B3"/>
    <w:p w14:paraId="2E444E6C" w14:textId="77777777" w:rsidR="0014456F" w:rsidRPr="0014456F" w:rsidRDefault="00AB01B3" w:rsidP="0014456F">
      <w:r>
        <w:pict w14:anchorId="13BB52AF">
          <v:rect id="_x0000_i1030" style="width:0;height:.75pt" o:hralign="center" o:hrstd="t" o:hrnoshade="t" o:hr="t" fillcolor="#0f1115" stroked="f"/>
        </w:pict>
      </w:r>
    </w:p>
    <w:p w14:paraId="0D816239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6. Техническое обеспечение</w:t>
      </w:r>
    </w:p>
    <w:p w14:paraId="37A1E825" w14:textId="77777777" w:rsidR="0014456F" w:rsidRPr="0014456F" w:rsidRDefault="0014456F" w:rsidP="0014456F">
      <w:pPr>
        <w:numPr>
          <w:ilvl w:val="0"/>
          <w:numId w:val="13"/>
        </w:numPr>
      </w:pPr>
      <w:r w:rsidRPr="0014456F">
        <w:t>Готова ли ваша инфраструктура обеспечить следующие минимальные требования к рабочим станциям:</w:t>
      </w:r>
    </w:p>
    <w:p w14:paraId="59539933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Процессор: 2 ядра, частота ≥ 2,0 ГГц (</w:t>
      </w:r>
      <w:proofErr w:type="spellStart"/>
      <w:r w:rsidRPr="0014456F">
        <w:t>Intel</w:t>
      </w:r>
      <w:proofErr w:type="spellEnd"/>
      <w:r w:rsidRPr="0014456F">
        <w:t xml:space="preserve"> i3 / </w:t>
      </w:r>
      <w:proofErr w:type="spellStart"/>
      <w:r w:rsidRPr="0014456F">
        <w:t>Ryzen</w:t>
      </w:r>
      <w:proofErr w:type="spellEnd"/>
      <w:r w:rsidRPr="0014456F">
        <w:t xml:space="preserve"> 3 или аналоги);</w:t>
      </w:r>
    </w:p>
    <w:p w14:paraId="7729177C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ОЗУ: 8 ГБ;</w:t>
      </w:r>
    </w:p>
    <w:p w14:paraId="7E76E7B4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SSD: ≥ 128 ГБ свободного места;</w:t>
      </w:r>
    </w:p>
    <w:p w14:paraId="32A3E7BE" w14:textId="77777777" w:rsidR="0014456F" w:rsidRPr="0014456F" w:rsidRDefault="0014456F" w:rsidP="0014456F">
      <w:pPr>
        <w:numPr>
          <w:ilvl w:val="0"/>
          <w:numId w:val="14"/>
        </w:numPr>
        <w:rPr>
          <w:lang w:val="en-US"/>
        </w:rPr>
      </w:pPr>
      <w:r w:rsidRPr="0014456F">
        <w:t>ОС</w:t>
      </w:r>
      <w:r w:rsidRPr="0014456F">
        <w:rPr>
          <w:lang w:val="en-US"/>
        </w:rPr>
        <w:t xml:space="preserve">: Windows 10/11 (64-bit), Linux </w:t>
      </w:r>
      <w:r w:rsidRPr="0014456F">
        <w:t>или</w:t>
      </w:r>
      <w:r w:rsidRPr="0014456F">
        <w:rPr>
          <w:lang w:val="en-US"/>
        </w:rPr>
        <w:t xml:space="preserve"> </w:t>
      </w:r>
      <w:proofErr w:type="spellStart"/>
      <w:r w:rsidRPr="0014456F">
        <w:rPr>
          <w:lang w:val="en-US"/>
        </w:rPr>
        <w:t>macOS</w:t>
      </w:r>
      <w:proofErr w:type="spellEnd"/>
      <w:r w:rsidRPr="0014456F">
        <w:rPr>
          <w:lang w:val="en-US"/>
        </w:rPr>
        <w:t>;</w:t>
      </w:r>
    </w:p>
    <w:p w14:paraId="54FE2788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Разрешение экрана: 1920×1080;</w:t>
      </w:r>
    </w:p>
    <w:p w14:paraId="353F7F7F" w14:textId="77777777" w:rsidR="0014456F" w:rsidRPr="0014456F" w:rsidRDefault="0014456F" w:rsidP="0014456F">
      <w:pPr>
        <w:numPr>
          <w:ilvl w:val="0"/>
          <w:numId w:val="14"/>
        </w:numPr>
        <w:rPr>
          <w:lang w:val="en-US"/>
        </w:rPr>
      </w:pPr>
      <w:r w:rsidRPr="0014456F">
        <w:t>Сеть</w:t>
      </w:r>
      <w:r w:rsidRPr="0014456F">
        <w:rPr>
          <w:lang w:val="en-US"/>
        </w:rPr>
        <w:t xml:space="preserve">: Ethernet 1 </w:t>
      </w:r>
      <w:proofErr w:type="spellStart"/>
      <w:r w:rsidRPr="0014456F">
        <w:rPr>
          <w:lang w:val="en-US"/>
        </w:rPr>
        <w:t>Gbit</w:t>
      </w:r>
      <w:proofErr w:type="spellEnd"/>
      <w:r w:rsidRPr="0014456F">
        <w:rPr>
          <w:lang w:val="en-US"/>
        </w:rPr>
        <w:t xml:space="preserve"> </w:t>
      </w:r>
      <w:r w:rsidRPr="0014456F">
        <w:t>или</w:t>
      </w:r>
      <w:r w:rsidRPr="0014456F">
        <w:rPr>
          <w:lang w:val="en-US"/>
        </w:rPr>
        <w:t xml:space="preserve"> Wi-Fi 5 (802.11ac);</w:t>
      </w:r>
    </w:p>
    <w:p w14:paraId="600B04F9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 xml:space="preserve">Браузер: актуальная версия </w:t>
      </w:r>
      <w:proofErr w:type="spellStart"/>
      <w:r w:rsidRPr="0014456F">
        <w:t>Chrome</w:t>
      </w:r>
      <w:proofErr w:type="spellEnd"/>
      <w:r w:rsidRPr="0014456F">
        <w:t xml:space="preserve">, </w:t>
      </w:r>
      <w:proofErr w:type="spellStart"/>
      <w:r w:rsidRPr="0014456F">
        <w:t>Firefox</w:t>
      </w:r>
      <w:proofErr w:type="spellEnd"/>
      <w:r w:rsidRPr="0014456F">
        <w:t xml:space="preserve"> или </w:t>
      </w:r>
      <w:proofErr w:type="spellStart"/>
      <w:r w:rsidRPr="0014456F">
        <w:t>Edge</w:t>
      </w:r>
      <w:proofErr w:type="spellEnd"/>
      <w:r w:rsidRPr="0014456F">
        <w:t>;</w:t>
      </w:r>
    </w:p>
    <w:p w14:paraId="21CABC7F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Антивирус с регулярными обновлениями.</w:t>
      </w:r>
    </w:p>
    <w:p w14:paraId="79AE0729" w14:textId="2296A3DE" w:rsidR="0014456F" w:rsidRPr="0014456F" w:rsidRDefault="0014456F" w:rsidP="0014456F">
      <w:r w:rsidRPr="0014456F">
        <w:t>Если текущие характеристики отличаются — укажите, какие именно</w:t>
      </w:r>
      <w:r w:rsidR="00DB302D">
        <w:t>, а также значения этих характеристик на данный момент</w:t>
      </w:r>
      <w:r w:rsidRPr="0014456F">
        <w:t>.</w:t>
      </w:r>
    </w:p>
    <w:p w14:paraId="13652E6B" w14:textId="48082B07" w:rsidR="007A3900" w:rsidRDefault="007A3900"/>
    <w:p w14:paraId="7C678993" w14:textId="2540A895" w:rsidR="00AB01B3" w:rsidRDefault="00AB01B3">
      <w:r>
        <w:t>Инфраструктура соответствует описанным требованиям.</w:t>
      </w:r>
      <w:bookmarkStart w:id="0" w:name="_GoBack"/>
      <w:bookmarkEnd w:id="0"/>
    </w:p>
    <w:p w14:paraId="7E1ACAD8" w14:textId="77777777" w:rsidR="00AB01B3" w:rsidRDefault="00AB01B3"/>
    <w:sectPr w:rsidR="00AB0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6E68"/>
    <w:multiLevelType w:val="multilevel"/>
    <w:tmpl w:val="A306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7EE1"/>
    <w:multiLevelType w:val="multilevel"/>
    <w:tmpl w:val="C09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3B1E"/>
    <w:multiLevelType w:val="multilevel"/>
    <w:tmpl w:val="715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A4AB2"/>
    <w:multiLevelType w:val="multilevel"/>
    <w:tmpl w:val="A40E25E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849D2"/>
    <w:multiLevelType w:val="multilevel"/>
    <w:tmpl w:val="5EAEAC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D48A6"/>
    <w:multiLevelType w:val="multilevel"/>
    <w:tmpl w:val="910623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645FC"/>
    <w:multiLevelType w:val="multilevel"/>
    <w:tmpl w:val="245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93E41"/>
    <w:multiLevelType w:val="multilevel"/>
    <w:tmpl w:val="FF9E1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71B3B"/>
    <w:multiLevelType w:val="multilevel"/>
    <w:tmpl w:val="C56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C3233"/>
    <w:multiLevelType w:val="multilevel"/>
    <w:tmpl w:val="F9E45B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37435D"/>
    <w:multiLevelType w:val="multilevel"/>
    <w:tmpl w:val="1ED89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4179D"/>
    <w:multiLevelType w:val="multilevel"/>
    <w:tmpl w:val="12F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F08B0"/>
    <w:multiLevelType w:val="multilevel"/>
    <w:tmpl w:val="F1C48A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31167"/>
    <w:multiLevelType w:val="multilevel"/>
    <w:tmpl w:val="850A3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3"/>
  </w:num>
  <w:num w:numId="5">
    <w:abstractNumId w:val="6"/>
  </w:num>
  <w:num w:numId="6">
    <w:abstractNumId w:val="10"/>
  </w:num>
  <w:num w:numId="7">
    <w:abstractNumId w:val="4"/>
  </w:num>
  <w:num w:numId="8">
    <w:abstractNumId w:val="8"/>
  </w:num>
  <w:num w:numId="9">
    <w:abstractNumId w:val="12"/>
  </w:num>
  <w:num w:numId="10">
    <w:abstractNumId w:val="2"/>
  </w:num>
  <w:num w:numId="11">
    <w:abstractNumId w:val="5"/>
  </w:num>
  <w:num w:numId="12">
    <w:abstractNumId w:val="9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C1"/>
    <w:rsid w:val="0014456F"/>
    <w:rsid w:val="003417F9"/>
    <w:rsid w:val="00361FCE"/>
    <w:rsid w:val="0053744A"/>
    <w:rsid w:val="006618FF"/>
    <w:rsid w:val="007A3900"/>
    <w:rsid w:val="007D4389"/>
    <w:rsid w:val="00871BCF"/>
    <w:rsid w:val="0088645B"/>
    <w:rsid w:val="008C6F44"/>
    <w:rsid w:val="008D16C8"/>
    <w:rsid w:val="00AB01B3"/>
    <w:rsid w:val="00AE45F0"/>
    <w:rsid w:val="00B276C1"/>
    <w:rsid w:val="00BF6003"/>
    <w:rsid w:val="00D01966"/>
    <w:rsid w:val="00DB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42154B3"/>
  <w15:chartTrackingRefBased/>
  <w15:docId w15:val="{8726E94A-D475-4C1D-857F-9D5359C4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6C8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6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6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6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6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6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6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6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7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76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76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6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6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6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6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6C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6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7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6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76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76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76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76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76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76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7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8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Буйлов П.В.</cp:lastModifiedBy>
  <cp:revision>8</cp:revision>
  <dcterms:created xsi:type="dcterms:W3CDTF">2025-10-27T10:54:00Z</dcterms:created>
  <dcterms:modified xsi:type="dcterms:W3CDTF">2025-10-28T13:23:00Z</dcterms:modified>
</cp:coreProperties>
</file>