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85F9" w14:textId="77777777" w:rsidR="009751B0" w:rsidRPr="00EB19F4" w:rsidRDefault="00A85693" w:rsidP="00874810">
      <w:pPr>
        <w:widowControl w:val="0"/>
        <w:autoSpaceDE w:val="0"/>
        <w:autoSpaceDN w:val="0"/>
        <w:ind w:left="2403"/>
        <w:rPr>
          <w:sz w:val="20"/>
        </w:rPr>
      </w:pPr>
      <w:bookmarkStart w:id="0" w:name="_Hlk173444420"/>
      <w:r>
        <w:rPr>
          <w:noProof/>
          <w:sz w:val="20"/>
          <w:lang w:eastAsia="es-EC"/>
        </w:rPr>
        <w:pict w14:anchorId="376A4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08268C29" w14:textId="77777777" w:rsidR="009751B0" w:rsidRPr="00EB19F4" w:rsidRDefault="009751B0" w:rsidP="009751B0">
      <w:pPr>
        <w:jc w:val="center"/>
      </w:pPr>
    </w:p>
    <w:p w14:paraId="49DBA72F" w14:textId="77777777" w:rsidR="009751B0" w:rsidRPr="00A85693" w:rsidRDefault="009751B0" w:rsidP="009751B0">
      <w:pPr>
        <w:jc w:val="center"/>
        <w:rPr>
          <w:rFonts w:ascii="Arial" w:eastAsia="Arial" w:hAnsi="Arial" w:cs="Arial"/>
          <w:sz w:val="44"/>
          <w:szCs w:val="44"/>
          <w:lang w:val="es-MX"/>
        </w:rPr>
      </w:pP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Universidad</w:t>
      </w:r>
      <w:r w:rsidRPr="00A85693">
        <w:rPr>
          <w:rFonts w:ascii="Arial" w:eastAsia="Arial" w:hAnsi="Arial" w:cs="Arial"/>
          <w:spacing w:val="-26"/>
          <w:sz w:val="44"/>
          <w:szCs w:val="44"/>
          <w:lang w:val="es-MX"/>
        </w:rPr>
        <w:t xml:space="preserve"> </w:t>
      </w: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Politécnica</w:t>
      </w:r>
      <w:r w:rsidRPr="00A85693">
        <w:rPr>
          <w:rFonts w:ascii="Arial" w:eastAsia="Arial" w:hAnsi="Arial" w:cs="Arial"/>
          <w:spacing w:val="-24"/>
          <w:sz w:val="44"/>
          <w:szCs w:val="44"/>
          <w:lang w:val="es-MX"/>
        </w:rPr>
        <w:t xml:space="preserve"> </w:t>
      </w: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Salesiana</w:t>
      </w:r>
    </w:p>
    <w:p w14:paraId="0AA988F3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</w:p>
    <w:p w14:paraId="24F781B5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  <w:r w:rsidRPr="00A85693">
        <w:rPr>
          <w:rFonts w:ascii="Arial"/>
          <w:sz w:val="36"/>
          <w:lang w:val="es-MX"/>
        </w:rPr>
        <w:t>Sede</w:t>
      </w:r>
      <w:r w:rsidRPr="00A85693">
        <w:rPr>
          <w:rFonts w:ascii="Arial"/>
          <w:spacing w:val="-7"/>
          <w:sz w:val="36"/>
          <w:lang w:val="es-MX"/>
        </w:rPr>
        <w:t xml:space="preserve"> </w:t>
      </w:r>
      <w:r w:rsidRPr="00A85693">
        <w:rPr>
          <w:rFonts w:ascii="Arial"/>
          <w:spacing w:val="-2"/>
          <w:sz w:val="36"/>
          <w:lang w:val="es-MX"/>
        </w:rPr>
        <w:t>Guayaquil</w:t>
      </w:r>
    </w:p>
    <w:p w14:paraId="4637D5C5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</w:p>
    <w:p w14:paraId="6710B850" w14:textId="77777777" w:rsidR="009751B0" w:rsidRPr="00A85693" w:rsidRDefault="009751B0" w:rsidP="009751B0">
      <w:pPr>
        <w:jc w:val="center"/>
        <w:rPr>
          <w:rFonts w:ascii="Arial" w:hAnsi="Arial"/>
          <w:spacing w:val="-2"/>
          <w:sz w:val="28"/>
          <w:lang w:val="es-MX"/>
        </w:rPr>
      </w:pPr>
    </w:p>
    <w:p w14:paraId="077BB56D" w14:textId="77777777" w:rsidR="009751B0" w:rsidRPr="00A85693" w:rsidRDefault="009751B0" w:rsidP="009751B0">
      <w:pPr>
        <w:jc w:val="center"/>
        <w:rPr>
          <w:rFonts w:ascii="Arial" w:hAnsi="Arial"/>
          <w:sz w:val="28"/>
          <w:lang w:val="es-MX"/>
        </w:rPr>
      </w:pPr>
      <w:r w:rsidRPr="00A85693">
        <w:rPr>
          <w:rFonts w:ascii="Arial" w:hAnsi="Arial"/>
          <w:spacing w:val="-2"/>
          <w:sz w:val="28"/>
          <w:lang w:val="es-MX"/>
        </w:rPr>
        <w:t>CARRERA:</w:t>
      </w:r>
      <w:r w:rsidRPr="00A85693">
        <w:rPr>
          <w:rFonts w:ascii="Arial" w:hAnsi="Arial"/>
          <w:spacing w:val="-12"/>
          <w:sz w:val="28"/>
          <w:lang w:val="es-MX"/>
        </w:rPr>
        <w:t xml:space="preserve"> </w:t>
      </w:r>
      <w:r w:rsidRPr="00A85693">
        <w:rPr>
          <w:rFonts w:ascii="Arial" w:hAnsi="Arial"/>
          <w:spacing w:val="-2"/>
          <w:sz w:val="28"/>
          <w:lang w:val="es-MX"/>
        </w:rPr>
        <w:t>COMPUTACIÓN</w:t>
      </w:r>
    </w:p>
    <w:p w14:paraId="2FEBBA57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15867BD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37905FC1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spacing w:val="-2"/>
          <w:lang w:val="es-MX"/>
        </w:rPr>
        <w:t>TITULO</w:t>
      </w:r>
    </w:p>
    <w:p w14:paraId="38B63B64" w14:textId="77777777" w:rsidR="009751B0" w:rsidRPr="00A85693" w:rsidRDefault="009751B0" w:rsidP="009751B0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  <w:lang w:val="es-MX"/>
        </w:rPr>
      </w:pPr>
      <w:r w:rsidRPr="00A85693">
        <w:rPr>
          <w:rFonts w:ascii="Arial" w:eastAsia="Arial" w:hAnsi="Arial" w:cs="Arial"/>
          <w:bCs/>
          <w:lang w:val="es-MX"/>
        </w:rPr>
        <w:t>“</w:t>
      </w:r>
      <w:r w:rsidRPr="00A85693">
        <w:rPr>
          <w:rFonts w:ascii="Arial" w:eastAsia="Arial" w:hAnsi="Arial" w:cs="Arial"/>
          <w:b/>
          <w:bCs/>
          <w:lang w:val="es-MX"/>
        </w:rPr>
        <w:t>Requisitos C</w:t>
      </w:r>
      <w:r w:rsidRPr="00A85693">
        <w:rPr>
          <w:rFonts w:ascii="Arial" w:eastAsia="Arial" w:hAnsi="Arial" w:cs="Arial"/>
          <w:bCs/>
          <w:lang w:val="es-MX"/>
        </w:rPr>
        <w:t>”</w:t>
      </w:r>
    </w:p>
    <w:p w14:paraId="42114D2F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2CCAE67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7EF7DCEF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5E3B324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spacing w:val="-2"/>
          <w:lang w:val="es-MX"/>
        </w:rPr>
        <w:t>AUTORES</w:t>
      </w:r>
    </w:p>
    <w:p w14:paraId="0B5C185D" w14:textId="77777777" w:rsidR="009751B0" w:rsidRPr="00A85693" w:rsidRDefault="009751B0" w:rsidP="009751B0">
      <w:pPr>
        <w:jc w:val="center"/>
        <w:rPr>
          <w:rFonts w:ascii="Arial"/>
          <w:spacing w:val="-16"/>
          <w:lang w:val="es-MX"/>
        </w:rPr>
      </w:pPr>
      <w:r w:rsidRPr="00A85693">
        <w:rPr>
          <w:rFonts w:ascii="Arial"/>
          <w:lang w:val="es-MX"/>
        </w:rPr>
        <w:t xml:space="preserve">Mario Alexander </w:t>
      </w:r>
      <w:proofErr w:type="spellStart"/>
      <w:r w:rsidRPr="00A85693">
        <w:rPr>
          <w:rFonts w:ascii="Arial"/>
          <w:lang w:val="es-MX"/>
        </w:rPr>
        <w:t>Dominguez</w:t>
      </w:r>
      <w:proofErr w:type="spellEnd"/>
      <w:r w:rsidRPr="00A85693">
        <w:rPr>
          <w:rFonts w:ascii="Arial"/>
          <w:lang w:val="es-MX"/>
        </w:rPr>
        <w:t xml:space="preserve"> </w:t>
      </w:r>
      <w:proofErr w:type="spellStart"/>
      <w:r w:rsidRPr="00A85693">
        <w:rPr>
          <w:rFonts w:ascii="Arial"/>
          <w:lang w:val="es-MX"/>
        </w:rPr>
        <w:t>Rodriguez</w:t>
      </w:r>
      <w:proofErr w:type="spellEnd"/>
    </w:p>
    <w:p w14:paraId="671F68AC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lang w:val="es-MX"/>
        </w:rPr>
        <w:t xml:space="preserve">Ivan </w:t>
      </w:r>
      <w:r w:rsidR="00874810" w:rsidRPr="00A85693">
        <w:rPr>
          <w:rFonts w:ascii="Arial"/>
          <w:lang w:val="es-MX"/>
        </w:rPr>
        <w:t>Jose Puga Macias</w:t>
      </w:r>
    </w:p>
    <w:p w14:paraId="3AFF73DD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750CB5E8" w14:textId="77777777" w:rsidR="009751B0" w:rsidRPr="00A85693" w:rsidRDefault="009751B0" w:rsidP="009751B0">
      <w:pPr>
        <w:jc w:val="center"/>
        <w:rPr>
          <w:rFonts w:ascii="Arial"/>
          <w:spacing w:val="-2"/>
          <w:lang w:val="es-MX"/>
        </w:rPr>
      </w:pPr>
      <w:r w:rsidRPr="00A85693">
        <w:rPr>
          <w:rFonts w:ascii="Arial"/>
          <w:spacing w:val="-2"/>
          <w:lang w:val="es-MX"/>
        </w:rPr>
        <w:t>TUTOR</w:t>
      </w:r>
    </w:p>
    <w:p w14:paraId="03AB703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62FC5C8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lang w:val="es-MX"/>
        </w:rPr>
        <w:t>Pizarro</w:t>
      </w:r>
      <w:r w:rsidRPr="00A85693">
        <w:rPr>
          <w:rFonts w:ascii="Arial"/>
          <w:spacing w:val="-10"/>
          <w:lang w:val="es-MX"/>
        </w:rPr>
        <w:t xml:space="preserve"> </w:t>
      </w:r>
      <w:proofErr w:type="spellStart"/>
      <w:r w:rsidRPr="00A85693">
        <w:rPr>
          <w:rFonts w:ascii="Arial"/>
          <w:lang w:val="es-MX"/>
        </w:rPr>
        <w:t>Vasquez</w:t>
      </w:r>
      <w:proofErr w:type="spellEnd"/>
      <w:r w:rsidRPr="00A85693">
        <w:rPr>
          <w:rFonts w:ascii="Arial"/>
          <w:spacing w:val="-8"/>
          <w:lang w:val="es-MX"/>
        </w:rPr>
        <w:t xml:space="preserve"> </w:t>
      </w:r>
      <w:r w:rsidRPr="00A85693">
        <w:rPr>
          <w:rFonts w:ascii="Arial"/>
          <w:lang w:val="es-MX"/>
        </w:rPr>
        <w:t>Guillermo</w:t>
      </w:r>
      <w:r w:rsidRPr="00A85693">
        <w:rPr>
          <w:rFonts w:ascii="Arial"/>
          <w:spacing w:val="-6"/>
          <w:lang w:val="es-MX"/>
        </w:rPr>
        <w:t xml:space="preserve"> </w:t>
      </w:r>
      <w:r w:rsidRPr="00A85693">
        <w:rPr>
          <w:rFonts w:ascii="Arial"/>
          <w:lang w:val="es-MX"/>
        </w:rPr>
        <w:t>Omar</w:t>
      </w:r>
      <w:r w:rsidRPr="00A85693">
        <w:rPr>
          <w:rFonts w:ascii="Arial"/>
          <w:spacing w:val="-6"/>
          <w:lang w:val="es-MX"/>
        </w:rPr>
        <w:t xml:space="preserve"> </w:t>
      </w:r>
      <w:r w:rsidRPr="00A85693">
        <w:rPr>
          <w:rFonts w:ascii="Arial"/>
          <w:lang w:val="es-MX"/>
        </w:rPr>
        <w:t>Ing.,</w:t>
      </w:r>
      <w:r w:rsidRPr="00A85693">
        <w:rPr>
          <w:rFonts w:ascii="Arial"/>
          <w:spacing w:val="-9"/>
          <w:lang w:val="es-MX"/>
        </w:rPr>
        <w:t xml:space="preserve"> </w:t>
      </w:r>
      <w:proofErr w:type="spellStart"/>
      <w:r w:rsidRPr="00A85693">
        <w:rPr>
          <w:rFonts w:ascii="Arial"/>
          <w:spacing w:val="-4"/>
          <w:lang w:val="es-MX"/>
        </w:rPr>
        <w:t>Msc</w:t>
      </w:r>
      <w:proofErr w:type="spellEnd"/>
      <w:r w:rsidRPr="00A85693">
        <w:rPr>
          <w:rFonts w:ascii="Arial"/>
          <w:spacing w:val="-4"/>
          <w:lang w:val="es-MX"/>
        </w:rPr>
        <w:t>.</w:t>
      </w:r>
    </w:p>
    <w:bookmarkEnd w:id="0"/>
    <w:p w14:paraId="06764E29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3A12755" w14:textId="77777777" w:rsidR="009751B0" w:rsidRPr="00A85693" w:rsidRDefault="003C12D0" w:rsidP="003C12D0">
      <w:pPr>
        <w:rPr>
          <w:lang w:val="es-MX"/>
        </w:rPr>
      </w:pPr>
      <w:r w:rsidRPr="00A85693">
        <w:rPr>
          <w:b/>
          <w:lang w:val="es-MX"/>
        </w:rPr>
        <w:br w:type="page"/>
      </w:r>
    </w:p>
    <w:p w14:paraId="586E9057" w14:textId="77777777" w:rsidR="003C12D0" w:rsidRPr="00A85693" w:rsidRDefault="003C12D0" w:rsidP="009751B0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C12D0" w14:paraId="15FA3102" w14:textId="77777777">
        <w:tc>
          <w:tcPr>
            <w:tcW w:w="2161" w:type="dxa"/>
            <w:shd w:val="clear" w:color="auto" w:fill="auto"/>
          </w:tcPr>
          <w:p w14:paraId="24A436BE" w14:textId="77777777" w:rsidR="003C12D0" w:rsidRPr="00A85693" w:rsidRDefault="00211382">
            <w:pPr>
              <w:jc w:val="center"/>
              <w:rPr>
                <w:lang w:val="es-MX"/>
              </w:rPr>
            </w:pPr>
            <w:bookmarkStart w:id="1" w:name="_Hlk173444455"/>
            <w:r w:rsidRPr="00A85693">
              <w:rPr>
                <w:lang w:val="es-MX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</w:tcPr>
          <w:p w14:paraId="4AD4E865" w14:textId="77777777" w:rsidR="003C12D0" w:rsidRDefault="003C12D0">
            <w:pPr>
              <w:jc w:val="center"/>
            </w:pPr>
            <w:proofErr w:type="spellStart"/>
            <w:r>
              <w:t>Versión</w:t>
            </w:r>
            <w:proofErr w:type="spellEnd"/>
          </w:p>
        </w:tc>
        <w:tc>
          <w:tcPr>
            <w:tcW w:w="2161" w:type="dxa"/>
            <w:shd w:val="clear" w:color="auto" w:fill="auto"/>
          </w:tcPr>
          <w:p w14:paraId="64E44E92" w14:textId="77777777" w:rsidR="003C12D0" w:rsidRDefault="003C12D0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25A715C0" w14:textId="77777777" w:rsidR="003C12D0" w:rsidRDefault="003C12D0">
            <w:pPr>
              <w:jc w:val="center"/>
            </w:pPr>
            <w:r>
              <w:t>Cambio</w:t>
            </w:r>
          </w:p>
        </w:tc>
      </w:tr>
      <w:tr w:rsidR="003C12D0" w14:paraId="68044841" w14:textId="77777777">
        <w:tc>
          <w:tcPr>
            <w:tcW w:w="2161" w:type="dxa"/>
            <w:shd w:val="clear" w:color="auto" w:fill="auto"/>
          </w:tcPr>
          <w:p w14:paraId="3A36CD6E" w14:textId="77777777" w:rsidR="003C12D0" w:rsidRDefault="003C12D0">
            <w:pPr>
              <w:jc w:val="center"/>
            </w:pPr>
            <w:r>
              <w:t>25-Julio-2024</w:t>
            </w:r>
          </w:p>
        </w:tc>
        <w:tc>
          <w:tcPr>
            <w:tcW w:w="2161" w:type="dxa"/>
            <w:shd w:val="clear" w:color="auto" w:fill="auto"/>
          </w:tcPr>
          <w:p w14:paraId="6373B52C" w14:textId="77777777" w:rsidR="003C12D0" w:rsidRDefault="003C12D0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68FA4C5F" w14:textId="4B212416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550CE39" w14:textId="77777777" w:rsidR="003C12D0" w:rsidRDefault="003C12D0" w:rsidP="009751B0"/>
        </w:tc>
      </w:tr>
      <w:tr w:rsidR="003C12D0" w14:paraId="5C86CC7E" w14:textId="77777777">
        <w:tc>
          <w:tcPr>
            <w:tcW w:w="2161" w:type="dxa"/>
            <w:shd w:val="clear" w:color="auto" w:fill="auto"/>
          </w:tcPr>
          <w:p w14:paraId="0754E6DE" w14:textId="77777777" w:rsidR="003C12D0" w:rsidRDefault="003C12D0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5F2992C9" w14:textId="77777777" w:rsidR="003C12D0" w:rsidRDefault="003C12D0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58F11571" w14:textId="0943DF14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33D06386" w14:textId="77777777" w:rsidR="003C12D0" w:rsidRDefault="003C12D0" w:rsidP="009751B0"/>
        </w:tc>
      </w:tr>
      <w:tr w:rsidR="003C12D0" w14:paraId="66C6D261" w14:textId="77777777">
        <w:tc>
          <w:tcPr>
            <w:tcW w:w="2161" w:type="dxa"/>
            <w:shd w:val="clear" w:color="auto" w:fill="auto"/>
          </w:tcPr>
          <w:p w14:paraId="3A5FDC2F" w14:textId="77777777" w:rsidR="003C12D0" w:rsidRDefault="003C12D0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0A8ECBD2" w14:textId="77777777" w:rsidR="003C12D0" w:rsidRDefault="003C12D0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232DFB7A" w14:textId="27A738C0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36153609" w14:textId="77777777" w:rsidR="003C12D0" w:rsidRDefault="003C12D0" w:rsidP="009751B0"/>
        </w:tc>
      </w:tr>
      <w:tr w:rsidR="003C12D0" w14:paraId="6D5B611D" w14:textId="77777777">
        <w:tc>
          <w:tcPr>
            <w:tcW w:w="2161" w:type="dxa"/>
            <w:shd w:val="clear" w:color="auto" w:fill="auto"/>
          </w:tcPr>
          <w:p w14:paraId="7481CEA4" w14:textId="77777777" w:rsidR="003C12D0" w:rsidRDefault="003C12D0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32E17000" w14:textId="77777777" w:rsidR="003C12D0" w:rsidRDefault="003C12D0">
            <w:pPr>
              <w:jc w:val="center"/>
            </w:pPr>
            <w:r>
              <w:t>1.3</w:t>
            </w:r>
          </w:p>
        </w:tc>
        <w:tc>
          <w:tcPr>
            <w:tcW w:w="2161" w:type="dxa"/>
            <w:shd w:val="clear" w:color="auto" w:fill="auto"/>
          </w:tcPr>
          <w:p w14:paraId="0D9284BF" w14:textId="6AC8FD9C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48FB5792" w14:textId="77777777" w:rsidR="003C12D0" w:rsidRDefault="003C12D0" w:rsidP="009751B0"/>
        </w:tc>
      </w:tr>
      <w:bookmarkEnd w:id="1"/>
    </w:tbl>
    <w:p w14:paraId="65A99702" w14:textId="77777777" w:rsidR="003C12D0" w:rsidRPr="00EB19F4" w:rsidRDefault="003C12D0" w:rsidP="009751B0"/>
    <w:p w14:paraId="36132322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1737AF6A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4E5123BD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19D4E646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1792D264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769DFA53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2599449B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03E9AAEE" w14:textId="77777777" w:rsidR="003C12D0" w:rsidRDefault="003C12D0" w:rsidP="003C12D0">
      <w:pPr>
        <w:rPr>
          <w:rFonts w:ascii="Bell MT" w:hAnsi="Bell MT"/>
          <w:b/>
          <w:sz w:val="36"/>
          <w:szCs w:val="36"/>
        </w:rPr>
      </w:pPr>
    </w:p>
    <w:p w14:paraId="364F1DEA" w14:textId="77777777" w:rsidR="00210A1F" w:rsidRDefault="003C12D0" w:rsidP="002E7AB0">
      <w:pPr>
        <w:jc w:val="center"/>
        <w:rPr>
          <w:rFonts w:ascii="Bell MT" w:hAnsi="Bell MT"/>
          <w:b/>
          <w:sz w:val="36"/>
          <w:szCs w:val="36"/>
        </w:rPr>
      </w:pPr>
      <w:r w:rsidRPr="003C12D0">
        <w:rPr>
          <w:rFonts w:ascii="Bell MT" w:hAnsi="Bell MT"/>
          <w:sz w:val="36"/>
          <w:szCs w:val="36"/>
        </w:rPr>
        <w:br w:type="page"/>
      </w:r>
      <w:r w:rsidR="00210A1F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210A1F">
        <w:rPr>
          <w:rFonts w:ascii="Bell MT" w:hAnsi="Bell MT"/>
          <w:b/>
          <w:sz w:val="36"/>
          <w:szCs w:val="36"/>
        </w:rPr>
        <w:t>EQUISITOS</w:t>
      </w:r>
      <w:r w:rsidR="00210A1F" w:rsidRPr="003460D8">
        <w:rPr>
          <w:rFonts w:ascii="Bell MT" w:hAnsi="Bell MT"/>
          <w:b/>
          <w:sz w:val="36"/>
          <w:szCs w:val="36"/>
        </w:rPr>
        <w:t xml:space="preserve"> C</w:t>
      </w:r>
    </w:p>
    <w:p w14:paraId="143B6F5B" w14:textId="77777777" w:rsidR="00210A1F" w:rsidRPr="002E7AB0" w:rsidRDefault="00210A1F" w:rsidP="003460D8">
      <w:pPr>
        <w:rPr>
          <w:rFonts w:ascii="Bell MT" w:hAnsi="Bell MT"/>
          <w:b/>
          <w:sz w:val="32"/>
          <w:szCs w:val="32"/>
        </w:rPr>
      </w:pPr>
    </w:p>
    <w:p w14:paraId="472BA543" w14:textId="77777777" w:rsidR="00210A1F" w:rsidRPr="00210A1F" w:rsidRDefault="00091945" w:rsidP="003460D8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  <w:r w:rsidR="00C964ED">
        <w:rPr>
          <w:rFonts w:ascii="Bell MT" w:hAnsi="Bell MT"/>
          <w:b/>
          <w:sz w:val="32"/>
          <w:szCs w:val="32"/>
        </w:rPr>
        <w:tab/>
      </w:r>
      <w:r w:rsidR="00C964ED">
        <w:rPr>
          <w:rFonts w:ascii="Bell MT" w:hAnsi="Bell MT"/>
          <w:b/>
          <w:sz w:val="32"/>
          <w:szCs w:val="32"/>
        </w:rPr>
        <w:tab/>
      </w:r>
      <w:r w:rsidR="00C964ED">
        <w:rPr>
          <w:rFonts w:ascii="Bell MT" w:hAnsi="Bell MT"/>
          <w:b/>
          <w:sz w:val="32"/>
          <w:szCs w:val="32"/>
        </w:rPr>
        <w:tab/>
      </w:r>
    </w:p>
    <w:p w14:paraId="706FE5CF" w14:textId="77777777" w:rsidR="00210A1F" w:rsidRDefault="00210A1F" w:rsidP="003460D8">
      <w:pPr>
        <w:rPr>
          <w:rFonts w:ascii="Bell MT" w:hAnsi="Bell MT"/>
          <w:b/>
          <w:sz w:val="32"/>
          <w:szCs w:val="32"/>
        </w:rPr>
      </w:pPr>
    </w:p>
    <w:p w14:paraId="0FD03AAD" w14:textId="77777777" w:rsidR="00DE3B50" w:rsidRDefault="00210A1F" w:rsidP="00DE3B50">
      <w:pPr>
        <w:numPr>
          <w:ilvl w:val="0"/>
          <w:numId w:val="13"/>
        </w:numPr>
        <w:rPr>
          <w:rFonts w:ascii="Bell MT" w:hAnsi="Bell MT"/>
          <w:b/>
          <w:sz w:val="28"/>
          <w:szCs w:val="28"/>
        </w:rPr>
      </w:pPr>
      <w:r w:rsidRPr="00F9469C">
        <w:rPr>
          <w:rFonts w:ascii="Bell MT" w:hAnsi="Bell MT"/>
          <w:b/>
          <w:sz w:val="28"/>
          <w:szCs w:val="28"/>
        </w:rPr>
        <w:t>Ingres</w:t>
      </w:r>
      <w:r w:rsidR="00091945">
        <w:rPr>
          <w:rFonts w:ascii="Bell MT" w:hAnsi="Bell MT"/>
          <w:b/>
          <w:sz w:val="28"/>
          <w:szCs w:val="28"/>
        </w:rPr>
        <w:t>o</w:t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B06A7B">
        <w:rPr>
          <w:rFonts w:ascii="Bell MT" w:hAnsi="Bell MT"/>
          <w:b/>
          <w:sz w:val="28"/>
          <w:szCs w:val="28"/>
        </w:rPr>
        <w:t>4</w:t>
      </w:r>
    </w:p>
    <w:p w14:paraId="4267B7B8" w14:textId="77777777" w:rsidR="00210A1F" w:rsidRDefault="00DE3B50" w:rsidP="00DE3B50">
      <w:pPr>
        <w:ind w:left="720"/>
        <w:rPr>
          <w:rFonts w:ascii="Bell MT" w:hAnsi="Bell MT"/>
          <w:b/>
          <w:sz w:val="28"/>
          <w:szCs w:val="28"/>
        </w:rPr>
      </w:pPr>
      <w:r w:rsidRPr="00DE3B50">
        <w:rPr>
          <w:rFonts w:ascii="Bell MT" w:hAnsi="Bell MT"/>
          <w:bCs/>
          <w:sz w:val="28"/>
          <w:szCs w:val="28"/>
        </w:rPr>
        <w:t>1.1</w:t>
      </w:r>
      <w:r>
        <w:rPr>
          <w:rFonts w:ascii="Bell MT" w:hAnsi="Bell MT"/>
          <w:bCs/>
          <w:sz w:val="28"/>
          <w:szCs w:val="28"/>
        </w:rPr>
        <w:t xml:space="preserve"> </w:t>
      </w:r>
      <w:r w:rsidR="0076649A">
        <w:rPr>
          <w:rFonts w:ascii="Bell MT" w:hAnsi="Bell MT"/>
          <w:bCs/>
          <w:sz w:val="28"/>
          <w:szCs w:val="28"/>
        </w:rPr>
        <w:t>Registrar al usuario</w:t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B06A7B" w:rsidRPr="00B06A7B">
        <w:rPr>
          <w:rFonts w:ascii="Bell MT" w:hAnsi="Bell MT"/>
          <w:bCs/>
          <w:sz w:val="28"/>
          <w:szCs w:val="28"/>
        </w:rPr>
        <w:t>4</w:t>
      </w:r>
    </w:p>
    <w:p w14:paraId="1FFFE284" w14:textId="77777777" w:rsidR="00DE3B50" w:rsidRDefault="00DE3B50" w:rsidP="00DE3B50">
      <w:pPr>
        <w:ind w:left="720"/>
        <w:rPr>
          <w:rFonts w:ascii="Bell MT" w:hAnsi="Bell MT"/>
          <w:bCs/>
          <w:sz w:val="28"/>
          <w:szCs w:val="28"/>
        </w:rPr>
      </w:pPr>
      <w:r w:rsidRPr="00DE3B50">
        <w:rPr>
          <w:rFonts w:ascii="Bell MT" w:hAnsi="Bell MT"/>
          <w:bCs/>
          <w:sz w:val="28"/>
          <w:szCs w:val="28"/>
        </w:rPr>
        <w:t xml:space="preserve">1.2 </w:t>
      </w:r>
      <w:proofErr w:type="spellStart"/>
      <w:r w:rsidR="0076649A">
        <w:rPr>
          <w:rFonts w:ascii="Bell MT" w:hAnsi="Bell MT"/>
          <w:bCs/>
          <w:sz w:val="28"/>
          <w:szCs w:val="28"/>
        </w:rPr>
        <w:t>Ingresar</w:t>
      </w:r>
      <w:proofErr w:type="spellEnd"/>
      <w:r w:rsidR="0076649A">
        <w:rPr>
          <w:rFonts w:ascii="Bell MT" w:hAnsi="Bell MT"/>
          <w:bCs/>
          <w:sz w:val="28"/>
          <w:szCs w:val="28"/>
        </w:rPr>
        <w:t xml:space="preserve"> </w:t>
      </w:r>
      <w:proofErr w:type="spellStart"/>
      <w:r w:rsidR="0076649A">
        <w:rPr>
          <w:rFonts w:ascii="Bell MT" w:hAnsi="Bell MT"/>
          <w:bCs/>
          <w:sz w:val="28"/>
          <w:szCs w:val="28"/>
        </w:rPr>
        <w:t>el</w:t>
      </w:r>
      <w:proofErr w:type="spellEnd"/>
      <w:r w:rsidR="0076649A">
        <w:rPr>
          <w:rFonts w:ascii="Bell MT" w:hAnsi="Bell MT"/>
          <w:bCs/>
          <w:sz w:val="28"/>
          <w:szCs w:val="28"/>
        </w:rPr>
        <w:t xml:space="preserve"> </w:t>
      </w:r>
      <w:proofErr w:type="spellStart"/>
      <w:r w:rsidR="0076649A">
        <w:rPr>
          <w:rFonts w:ascii="Bell MT" w:hAnsi="Bell MT"/>
          <w:bCs/>
          <w:sz w:val="28"/>
          <w:szCs w:val="28"/>
        </w:rPr>
        <w:t>usuario</w:t>
      </w:r>
      <w:proofErr w:type="spellEnd"/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>4</w:t>
      </w:r>
    </w:p>
    <w:p w14:paraId="00A85C07" w14:textId="7BC04B1B" w:rsidR="00A85693" w:rsidRPr="00A85693" w:rsidRDefault="00A85693" w:rsidP="00DE3B50">
      <w:pPr>
        <w:ind w:left="720"/>
        <w:rPr>
          <w:rFonts w:ascii="Bell MT" w:hAnsi="Bell MT"/>
          <w:bCs/>
          <w:sz w:val="28"/>
          <w:szCs w:val="28"/>
          <w:lang w:val="es-MX"/>
        </w:rPr>
      </w:pPr>
      <w:r w:rsidRPr="00A85693">
        <w:rPr>
          <w:rFonts w:ascii="Bell MT" w:hAnsi="Bell MT"/>
          <w:bCs/>
          <w:sz w:val="28"/>
          <w:szCs w:val="28"/>
          <w:lang w:val="es-MX"/>
        </w:rPr>
        <w:t xml:space="preserve">1.3 </w:t>
      </w:r>
      <w:proofErr w:type="spellStart"/>
      <w:r w:rsidRPr="00A85693">
        <w:rPr>
          <w:rFonts w:ascii="Bell MT" w:hAnsi="Bell MT"/>
          <w:bCs/>
          <w:sz w:val="28"/>
          <w:szCs w:val="28"/>
          <w:lang w:val="es-MX"/>
        </w:rPr>
        <w:t>Gesti</w:t>
      </w:r>
      <w:r>
        <w:rPr>
          <w:rFonts w:ascii="Bell MT" w:hAnsi="Bell MT"/>
          <w:bCs/>
          <w:sz w:val="28"/>
          <w:szCs w:val="28"/>
          <w:lang w:val="es-MX"/>
        </w:rPr>
        <w:t>on</w:t>
      </w:r>
      <w:proofErr w:type="spellEnd"/>
      <w:r>
        <w:rPr>
          <w:rFonts w:ascii="Bell MT" w:hAnsi="Bell MT"/>
          <w:bCs/>
          <w:sz w:val="28"/>
          <w:szCs w:val="28"/>
          <w:lang w:val="es-MX"/>
        </w:rPr>
        <w:t xml:space="preserve"> de la </w:t>
      </w:r>
      <w:proofErr w:type="spellStart"/>
      <w:r>
        <w:rPr>
          <w:rFonts w:ascii="Bell MT" w:hAnsi="Bell MT"/>
          <w:bCs/>
          <w:sz w:val="28"/>
          <w:szCs w:val="28"/>
          <w:lang w:val="es-MX"/>
        </w:rPr>
        <w:t>evaluacion</w:t>
      </w:r>
      <w:proofErr w:type="spellEnd"/>
      <w:r>
        <w:rPr>
          <w:rFonts w:ascii="Bell MT" w:hAnsi="Bell MT"/>
          <w:bCs/>
          <w:sz w:val="28"/>
          <w:szCs w:val="28"/>
          <w:lang w:val="es-MX"/>
        </w:rPr>
        <w:t xml:space="preserve"> </w:t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  <w:t>4</w:t>
      </w:r>
    </w:p>
    <w:p w14:paraId="36A19F2C" w14:textId="7A79A732" w:rsidR="006633CF" w:rsidRPr="00A85693" w:rsidRDefault="006633CF" w:rsidP="00DE3B50">
      <w:pPr>
        <w:ind w:left="720"/>
        <w:rPr>
          <w:rFonts w:ascii="Bell MT" w:hAnsi="Bell MT"/>
          <w:bCs/>
          <w:sz w:val="28"/>
          <w:szCs w:val="28"/>
          <w:lang w:val="es-MX"/>
        </w:rPr>
      </w:pPr>
      <w:r w:rsidRPr="00A85693">
        <w:rPr>
          <w:rFonts w:ascii="Bell MT" w:hAnsi="Bell MT"/>
          <w:bCs/>
          <w:sz w:val="28"/>
          <w:szCs w:val="28"/>
          <w:lang w:val="es-MX"/>
        </w:rPr>
        <w:t>1.</w:t>
      </w:r>
      <w:r w:rsidR="00A85693">
        <w:rPr>
          <w:rFonts w:ascii="Bell MT" w:hAnsi="Bell MT"/>
          <w:bCs/>
          <w:sz w:val="28"/>
          <w:szCs w:val="28"/>
          <w:lang w:val="es-MX"/>
        </w:rPr>
        <w:t>4</w:t>
      </w:r>
      <w:r w:rsidRPr="00A85693">
        <w:rPr>
          <w:rFonts w:ascii="Bell MT" w:hAnsi="Bell MT"/>
          <w:bCs/>
          <w:sz w:val="28"/>
          <w:szCs w:val="28"/>
          <w:lang w:val="es-MX"/>
        </w:rPr>
        <w:t xml:space="preserve"> Gestionar preguntas de la evaluación</w:t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  <w:t>4</w:t>
      </w:r>
    </w:p>
    <w:p w14:paraId="28D8DC07" w14:textId="10B659F6" w:rsidR="006633CF" w:rsidRPr="00DE3B50" w:rsidRDefault="006633CF" w:rsidP="00DE3B50">
      <w:pPr>
        <w:ind w:left="720"/>
        <w:rPr>
          <w:rFonts w:ascii="Bell MT" w:hAnsi="Bell MT"/>
          <w:bCs/>
          <w:sz w:val="28"/>
          <w:szCs w:val="28"/>
        </w:rPr>
      </w:pPr>
      <w:r>
        <w:rPr>
          <w:rFonts w:ascii="Bell MT" w:hAnsi="Bell MT"/>
          <w:bCs/>
          <w:sz w:val="28"/>
          <w:szCs w:val="28"/>
        </w:rPr>
        <w:t>1.</w:t>
      </w:r>
      <w:r w:rsidR="00A85693">
        <w:rPr>
          <w:rFonts w:ascii="Bell MT" w:hAnsi="Bell MT"/>
          <w:bCs/>
          <w:sz w:val="28"/>
          <w:szCs w:val="28"/>
        </w:rPr>
        <w:t>5</w:t>
      </w:r>
      <w:r>
        <w:rPr>
          <w:rFonts w:ascii="Bell MT" w:hAnsi="Bell MT"/>
          <w:bCs/>
          <w:sz w:val="28"/>
          <w:szCs w:val="28"/>
        </w:rPr>
        <w:t xml:space="preserve"> </w:t>
      </w:r>
      <w:proofErr w:type="spellStart"/>
      <w:r>
        <w:rPr>
          <w:rFonts w:ascii="Bell MT" w:hAnsi="Bell MT"/>
          <w:bCs/>
          <w:sz w:val="28"/>
          <w:szCs w:val="28"/>
        </w:rPr>
        <w:t>Modificar</w:t>
      </w:r>
      <w:proofErr w:type="spellEnd"/>
      <w:r>
        <w:rPr>
          <w:rFonts w:ascii="Bell MT" w:hAnsi="Bell MT"/>
          <w:bCs/>
          <w:sz w:val="28"/>
          <w:szCs w:val="28"/>
        </w:rPr>
        <w:t xml:space="preserve"> </w:t>
      </w:r>
      <w:proofErr w:type="spellStart"/>
      <w:r>
        <w:rPr>
          <w:rFonts w:ascii="Bell MT" w:hAnsi="Bell MT"/>
          <w:bCs/>
          <w:sz w:val="28"/>
          <w:szCs w:val="28"/>
        </w:rPr>
        <w:t>contraseña</w:t>
      </w:r>
      <w:proofErr w:type="spellEnd"/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  <w:t>5</w:t>
      </w:r>
    </w:p>
    <w:p w14:paraId="78AA3157" w14:textId="77777777" w:rsidR="00737197" w:rsidRPr="00A85693" w:rsidRDefault="00737197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</w:p>
    <w:p w14:paraId="3433DEAD" w14:textId="77777777" w:rsidR="00091945" w:rsidRPr="00A85693" w:rsidRDefault="00091945" w:rsidP="00FC71B2">
      <w:pPr>
        <w:rPr>
          <w:rFonts w:ascii="Bell MT" w:hAnsi="Bell MT"/>
          <w:b/>
          <w:sz w:val="36"/>
          <w:szCs w:val="36"/>
          <w:lang w:val="es-MX"/>
        </w:rPr>
      </w:pPr>
    </w:p>
    <w:p w14:paraId="44F2674B" w14:textId="77777777" w:rsidR="00FC71B2" w:rsidRPr="00A85693" w:rsidRDefault="00FC71B2" w:rsidP="00FC71B2">
      <w:pPr>
        <w:rPr>
          <w:rFonts w:ascii="Bell MT" w:hAnsi="Bell MT"/>
          <w:b/>
          <w:sz w:val="36"/>
          <w:szCs w:val="36"/>
          <w:lang w:val="es-MX"/>
        </w:rPr>
      </w:pPr>
    </w:p>
    <w:p w14:paraId="227176EC" w14:textId="77777777" w:rsidR="00091945" w:rsidRPr="00A85693" w:rsidRDefault="00091945" w:rsidP="001F368D">
      <w:pPr>
        <w:rPr>
          <w:rFonts w:ascii="Bell MT" w:hAnsi="Bell MT"/>
          <w:b/>
          <w:sz w:val="36"/>
          <w:szCs w:val="36"/>
          <w:lang w:val="es-MX"/>
        </w:rPr>
      </w:pPr>
    </w:p>
    <w:p w14:paraId="75EC0AEE" w14:textId="77777777" w:rsidR="00091945" w:rsidRPr="00A85693" w:rsidRDefault="00091945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</w:p>
    <w:p w14:paraId="7B6C4C6F" w14:textId="77777777" w:rsidR="002E7AB0" w:rsidRPr="00A85693" w:rsidRDefault="00F84047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  <w:r w:rsidRPr="00A85693">
        <w:rPr>
          <w:rFonts w:ascii="Bell MT" w:hAnsi="Bell MT"/>
          <w:b/>
          <w:sz w:val="36"/>
          <w:szCs w:val="36"/>
          <w:lang w:val="es-MX"/>
        </w:rPr>
        <w:br w:type="page"/>
      </w:r>
      <w:r w:rsidR="002E7AB0" w:rsidRPr="00A85693">
        <w:rPr>
          <w:rFonts w:ascii="Bell MT" w:hAnsi="Bell MT"/>
          <w:b/>
          <w:sz w:val="36"/>
          <w:szCs w:val="36"/>
          <w:lang w:val="es-MX"/>
        </w:rPr>
        <w:lastRenderedPageBreak/>
        <w:t>REQUISITOS C</w:t>
      </w:r>
    </w:p>
    <w:p w14:paraId="04BD47D2" w14:textId="77777777" w:rsidR="002E7AB0" w:rsidRPr="00A85693" w:rsidRDefault="002E7AB0" w:rsidP="002E7AB0">
      <w:pPr>
        <w:rPr>
          <w:rFonts w:ascii="Bell MT" w:hAnsi="Bell MT"/>
          <w:b/>
          <w:sz w:val="32"/>
          <w:szCs w:val="32"/>
          <w:lang w:val="es-MX"/>
        </w:rPr>
      </w:pPr>
    </w:p>
    <w:p w14:paraId="6C7902C0" w14:textId="77777777" w:rsidR="002E7AB0" w:rsidRPr="00A85693" w:rsidRDefault="002207B8" w:rsidP="002E7AB0">
      <w:pPr>
        <w:rPr>
          <w:rFonts w:ascii="Bell MT" w:hAnsi="Bell MT"/>
          <w:b/>
          <w:sz w:val="32"/>
          <w:szCs w:val="32"/>
          <w:lang w:val="es-MX"/>
        </w:rPr>
      </w:pPr>
      <w:r w:rsidRPr="00A85693">
        <w:rPr>
          <w:rFonts w:ascii="Bell MT" w:hAnsi="Bell MT"/>
          <w:b/>
          <w:sz w:val="32"/>
          <w:szCs w:val="32"/>
          <w:lang w:val="es-MX"/>
        </w:rPr>
        <w:t>Ingreso</w:t>
      </w:r>
    </w:p>
    <w:p w14:paraId="796B7A2E" w14:textId="77777777" w:rsidR="002E7AB0" w:rsidRPr="00A85693" w:rsidRDefault="002E7AB0" w:rsidP="002E7AB0">
      <w:pPr>
        <w:ind w:left="360"/>
        <w:rPr>
          <w:rFonts w:ascii="Bell MT" w:hAnsi="Bell MT"/>
          <w:b/>
          <w:sz w:val="28"/>
          <w:szCs w:val="28"/>
          <w:lang w:val="es-MX"/>
        </w:rPr>
      </w:pPr>
    </w:p>
    <w:p w14:paraId="2B3B2F6C" w14:textId="77777777" w:rsidR="002E7AB0" w:rsidRDefault="002E7AB0" w:rsidP="002E7AB0">
      <w:pPr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rFonts w:ascii="Bell MT" w:hAnsi="Bell MT"/>
          <w:b/>
          <w:sz w:val="28"/>
          <w:szCs w:val="28"/>
        </w:rPr>
      </w:pPr>
      <w:proofErr w:type="spellStart"/>
      <w:r w:rsidRPr="00F9469C">
        <w:rPr>
          <w:rFonts w:ascii="Bell MT" w:hAnsi="Bell MT"/>
          <w:b/>
          <w:sz w:val="28"/>
          <w:szCs w:val="28"/>
        </w:rPr>
        <w:t>Ingres</w:t>
      </w:r>
      <w:r w:rsidR="002207B8">
        <w:rPr>
          <w:rFonts w:ascii="Bell MT" w:hAnsi="Bell MT"/>
          <w:b/>
          <w:sz w:val="28"/>
          <w:szCs w:val="28"/>
        </w:rPr>
        <w:t>o</w:t>
      </w:r>
      <w:proofErr w:type="spellEnd"/>
    </w:p>
    <w:p w14:paraId="18970DB1" w14:textId="77777777" w:rsidR="00F01DF4" w:rsidRDefault="00F01DF4" w:rsidP="00F01DF4">
      <w:pPr>
        <w:ind w:left="360"/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F01DF4" w:rsidRPr="004E2992" w14:paraId="6D7C791D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75F4EF67" w14:textId="77777777" w:rsidR="00F01DF4" w:rsidRPr="004E2992" w:rsidRDefault="00F01DF4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509133C9" w14:textId="77777777" w:rsidR="00F01DF4" w:rsidRPr="004E2992" w:rsidRDefault="00F01DF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.1.1</w:t>
            </w:r>
          </w:p>
        </w:tc>
      </w:tr>
      <w:tr w:rsidR="00F01DF4" w:rsidRPr="004E2992" w14:paraId="46FF68A6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5B3F383B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5D2273" w14:textId="77777777" w:rsidR="00F01DF4" w:rsidRPr="004E2992" w:rsidRDefault="00F01DF4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Registrar al usuario</w:t>
            </w:r>
          </w:p>
        </w:tc>
      </w:tr>
      <w:tr w:rsidR="00F01DF4" w:rsidRPr="00A85693" w14:paraId="7CDEB6D3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4F5E7E19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Descripción</w:t>
            </w:r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77185E18" w14:textId="77777777" w:rsidR="00F01DF4" w:rsidRPr="00A85693" w:rsidRDefault="00F01DF4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registrarse proporcionando la siguiente información requerida para crear una cuenta de usuario:</w:t>
            </w:r>
          </w:p>
        </w:tc>
      </w:tr>
      <w:tr w:rsidR="00F01DF4" w:rsidRPr="00A85693" w14:paraId="316EB0DF" w14:textId="77777777">
        <w:tc>
          <w:tcPr>
            <w:tcW w:w="1620" w:type="dxa"/>
            <w:shd w:val="clear" w:color="auto" w:fill="F2F2F2"/>
          </w:tcPr>
          <w:p w14:paraId="0718C374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5C0EE3EC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 w:rsidRPr="004E2992">
              <w:rPr>
                <w:rFonts w:ascii="Bell MT" w:hAnsi="Bell MT"/>
                <w:sz w:val="20"/>
                <w:szCs w:val="20"/>
              </w:rPr>
              <w:t>Nombre</w:t>
            </w:r>
            <w:r>
              <w:rPr>
                <w:rFonts w:ascii="Bell MT" w:hAnsi="Bell MT"/>
                <w:sz w:val="20"/>
                <w:szCs w:val="20"/>
              </w:rPr>
              <w:t>(s) del usuario</w:t>
            </w:r>
            <w:r w:rsidRPr="004E2992">
              <w:rPr>
                <w:rFonts w:ascii="Bell MT" w:hAnsi="Bell MT"/>
                <w:sz w:val="20"/>
                <w:szCs w:val="20"/>
              </w:rPr>
              <w:t>,</w:t>
            </w:r>
          </w:p>
          <w:p w14:paraId="424ACA12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Apellido(s) del usuario,</w:t>
            </w:r>
          </w:p>
          <w:p w14:paraId="4A36FF9C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 (único),</w:t>
            </w:r>
          </w:p>
          <w:p w14:paraId="3AF8F32A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electrónico,</w:t>
            </w:r>
          </w:p>
          <w:p w14:paraId="7B9576E2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Contraseña (con validación de seguridad)</w:t>
            </w:r>
          </w:p>
          <w:p w14:paraId="2FFEBA22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Confirmación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contraseña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5A3771E8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nacimiento,</w:t>
            </w:r>
          </w:p>
          <w:p w14:paraId="1C19BD08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Género (opcional)</w:t>
            </w:r>
          </w:p>
          <w:p w14:paraId="22759707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Pregunta de seguridad para recuperación de cuenta (opcional)</w:t>
            </w:r>
          </w:p>
          <w:p w14:paraId="142FA716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Respuesta a la pregunta de seguridad (opcional)</w:t>
            </w:r>
          </w:p>
          <w:p w14:paraId="0329ABAC" w14:textId="77777777" w:rsidR="000219EE" w:rsidRPr="00A85693" w:rsidRDefault="000219EE" w:rsidP="000219EE">
            <w:pPr>
              <w:tabs>
                <w:tab w:val="left" w:pos="1440"/>
              </w:tabs>
              <w:ind w:left="72"/>
              <w:rPr>
                <w:rFonts w:ascii="Bell MT" w:hAnsi="Bell MT"/>
                <w:sz w:val="20"/>
                <w:szCs w:val="20"/>
                <w:lang w:val="es-MX"/>
              </w:rPr>
            </w:pPr>
          </w:p>
          <w:p w14:paraId="70AB8D32" w14:textId="77777777" w:rsidR="000219EE" w:rsidRPr="00A85693" w:rsidRDefault="000219EE" w:rsidP="000219EE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Para el registro del usuario, se debe confirmar la contraseña mediante código de seguridad a un número de teléfono mediante SMS o por correo electrónico.</w:t>
            </w:r>
          </w:p>
          <w:p w14:paraId="00549B5A" w14:textId="77777777" w:rsidR="000219EE" w:rsidRPr="00A85693" w:rsidRDefault="000219EE" w:rsidP="000219EE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Para la modificación del usuario se debe …</w:t>
            </w:r>
          </w:p>
          <w:p w14:paraId="48D86A31" w14:textId="77777777" w:rsidR="000219EE" w:rsidRPr="00A85693" w:rsidRDefault="000219EE" w:rsidP="000219EE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La eliminación del usuario se dará cambiando el estado a inactivo.</w:t>
            </w:r>
          </w:p>
        </w:tc>
      </w:tr>
    </w:tbl>
    <w:p w14:paraId="7E841F6B" w14:textId="77777777" w:rsidR="00F01DF4" w:rsidRDefault="00F01DF4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326648F9" w14:textId="77777777" w:rsid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3BD3217B" w14:textId="77777777" w:rsid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103EE3A4" w14:textId="77777777" w:rsid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0D3783F5" w14:textId="77777777" w:rsidR="00A85693" w:rsidRP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F01DF4" w:rsidRPr="004E2992" w14:paraId="3078F9DE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2DB645DB" w14:textId="77777777" w:rsidR="00F01DF4" w:rsidRPr="004E2992" w:rsidRDefault="00F01DF4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lastRenderedPageBreak/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44A2B14F" w14:textId="3E2A4E26" w:rsidR="00F01DF4" w:rsidRPr="004E2992" w:rsidRDefault="00F01DF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.1.</w:t>
            </w:r>
            <w:r w:rsidR="00A85693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F01DF4" w:rsidRPr="00A85693" w14:paraId="1DC0A55D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2C168F25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87E3B94" w14:textId="29381718" w:rsidR="00F01DF4" w:rsidRPr="00A85693" w:rsidRDefault="00AA7325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Inicio de sesión</w:t>
            </w:r>
            <w:r w:rsidR="00F01DF4"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 </w:t>
            </w:r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d</w:t>
            </w:r>
            <w:r w:rsidR="00F01DF4"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el usuario</w:t>
            </w:r>
          </w:p>
        </w:tc>
      </w:tr>
      <w:tr w:rsidR="00F01DF4" w:rsidRPr="00A85693" w14:paraId="45A38D0C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0294995C" w14:textId="77777777" w:rsidR="00F01DF4" w:rsidRPr="004E2992" w:rsidRDefault="00F01DF4">
            <w:pPr>
              <w:rPr>
                <w:rFonts w:ascii="Bell MT" w:hAnsi="Bell MT"/>
                <w:b/>
              </w:rPr>
            </w:pPr>
            <w:proofErr w:type="spellStart"/>
            <w:r w:rsidRPr="004E2992">
              <w:rPr>
                <w:rFonts w:ascii="Bell MT" w:hAnsi="Bell MT"/>
                <w:b/>
              </w:rPr>
              <w:t>Descripción</w:t>
            </w:r>
            <w:proofErr w:type="spellEnd"/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19CC1738" w14:textId="77777777" w:rsidR="00F01DF4" w:rsidRPr="00A85693" w:rsidRDefault="00F01DF4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existentes iniciar sesión en su cuenta utilizando las credenciales registradas:</w:t>
            </w:r>
          </w:p>
        </w:tc>
      </w:tr>
      <w:tr w:rsidR="00F01DF4" w:rsidRPr="00A85693" w14:paraId="5E2ED117" w14:textId="77777777">
        <w:tc>
          <w:tcPr>
            <w:tcW w:w="1620" w:type="dxa"/>
            <w:shd w:val="clear" w:color="auto" w:fill="F2F2F2"/>
          </w:tcPr>
          <w:p w14:paraId="2E66DDB4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3B53FBC9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Nombre de usuario o correo electrónico,</w:t>
            </w:r>
          </w:p>
          <w:p w14:paraId="1FEF2D1B" w14:textId="77777777" w:rsidR="00F01DF4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Contraseña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35A22B8B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Opción para recordar sesión (opcional),</w:t>
            </w:r>
          </w:p>
          <w:p w14:paraId="296D38F5" w14:textId="77777777" w:rsidR="00F01DF4" w:rsidRPr="00A85693" w:rsidRDefault="00F01DF4" w:rsidP="00F01DF4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Opción para recuperar contraseña en caso de olvido</w:t>
            </w:r>
          </w:p>
        </w:tc>
      </w:tr>
    </w:tbl>
    <w:p w14:paraId="45184123" w14:textId="77777777" w:rsidR="00F01DF4" w:rsidRDefault="00F01DF4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08536A" w:rsidRPr="004E2992" w14:paraId="7AB41AB1" w14:textId="77777777" w:rsidTr="00264920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6F03275B" w14:textId="77777777" w:rsidR="0008536A" w:rsidRPr="004E2992" w:rsidRDefault="0008536A" w:rsidP="00264920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6709B6BB" w14:textId="77777777" w:rsidR="0008536A" w:rsidRPr="004E2992" w:rsidRDefault="0008536A" w:rsidP="00264920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1.5</w:t>
            </w:r>
          </w:p>
        </w:tc>
      </w:tr>
      <w:tr w:rsidR="0008536A" w:rsidRPr="004E2992" w14:paraId="4536CEBC" w14:textId="77777777" w:rsidTr="00264920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6A70F4AE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67A522" w14:textId="77777777" w:rsidR="0008536A" w:rsidRPr="004E2992" w:rsidRDefault="0008536A" w:rsidP="00264920">
            <w:pPr>
              <w:rPr>
                <w:rFonts w:ascii="Bell MT" w:hAnsi="Bell MT"/>
                <w:b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b/>
                <w:sz w:val="20"/>
                <w:szCs w:val="20"/>
              </w:rPr>
              <w:t>Modificar</w:t>
            </w:r>
            <w:proofErr w:type="spellEnd"/>
            <w:r>
              <w:rPr>
                <w:rFonts w:ascii="Bell MT" w:hAnsi="Bell MT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ll MT" w:hAnsi="Bell MT"/>
                <w:b/>
                <w:sz w:val="20"/>
                <w:szCs w:val="20"/>
              </w:rPr>
              <w:t>contraseña</w:t>
            </w:r>
            <w:proofErr w:type="spellEnd"/>
          </w:p>
        </w:tc>
      </w:tr>
      <w:tr w:rsidR="0008536A" w:rsidRPr="00A85693" w14:paraId="1ABF6C34" w14:textId="77777777" w:rsidTr="00264920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62A5E3C7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proofErr w:type="spellStart"/>
            <w:r w:rsidRPr="004E2992">
              <w:rPr>
                <w:rFonts w:ascii="Bell MT" w:hAnsi="Bell MT"/>
                <w:b/>
              </w:rPr>
              <w:t>Descripción</w:t>
            </w:r>
            <w:proofErr w:type="spellEnd"/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11202F33" w14:textId="77777777" w:rsidR="0008536A" w:rsidRPr="00A85693" w:rsidRDefault="0008536A" w:rsidP="00264920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cambiar su contraseña para mejorar la seguridad de su cuenta:</w:t>
            </w:r>
          </w:p>
        </w:tc>
      </w:tr>
      <w:tr w:rsidR="0008536A" w:rsidRPr="00A85693" w14:paraId="64464DD0" w14:textId="77777777" w:rsidTr="00264920">
        <w:tc>
          <w:tcPr>
            <w:tcW w:w="1620" w:type="dxa"/>
            <w:shd w:val="clear" w:color="auto" w:fill="F2F2F2"/>
          </w:tcPr>
          <w:p w14:paraId="3CA6D4F7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6744EBE8" w14:textId="77777777" w:rsidR="0008536A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Contraseña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actual,</w:t>
            </w:r>
          </w:p>
          <w:p w14:paraId="5A1B1DDD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Nueva contraseña (debe cumplir con los requisitos de seguridad, como longitud mínima, uso de caracteres especiales, etc.),</w:t>
            </w:r>
          </w:p>
          <w:p w14:paraId="5D55876B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Confirmación de la nueva contraseña,</w:t>
            </w:r>
          </w:p>
          <w:p w14:paraId="3538EF6F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Validación de la nueva contraseña para asegurar el cumplimiento de los requisitos de seguridad</w:t>
            </w:r>
          </w:p>
        </w:tc>
      </w:tr>
    </w:tbl>
    <w:p w14:paraId="70C920FB" w14:textId="77777777" w:rsidR="0008536A" w:rsidRDefault="0008536A" w:rsidP="0008536A">
      <w:pPr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A85693" w:rsidRPr="004E2992" w14:paraId="1CFD86D8" w14:textId="77777777" w:rsidTr="00264920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7E71FF45" w14:textId="77777777" w:rsidR="00A85693" w:rsidRPr="004E2992" w:rsidRDefault="00A85693" w:rsidP="00264920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765B05E1" w14:textId="6F42BDBF" w:rsidR="00A85693" w:rsidRPr="004E2992" w:rsidRDefault="00A85693" w:rsidP="00264920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3</w:t>
            </w:r>
          </w:p>
        </w:tc>
      </w:tr>
      <w:tr w:rsidR="00A85693" w:rsidRPr="00A85693" w14:paraId="36ADD485" w14:textId="77777777" w:rsidTr="00264920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452ADAEB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1D4A08" w14:textId="7D2CD6B5" w:rsidR="00A85693" w:rsidRPr="00A85693" w:rsidRDefault="00A85693" w:rsidP="00264920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proofErr w:type="spellStart"/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Gestion</w:t>
            </w:r>
            <w:proofErr w:type="spellEnd"/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de la evaluación </w:t>
            </w:r>
          </w:p>
        </w:tc>
      </w:tr>
      <w:tr w:rsidR="00A85693" w:rsidRPr="00A85693" w14:paraId="032F765E" w14:textId="77777777" w:rsidTr="00264920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45BED453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proofErr w:type="spellStart"/>
            <w:r w:rsidRPr="004E2992">
              <w:rPr>
                <w:rFonts w:ascii="Bell MT" w:hAnsi="Bell MT"/>
                <w:b/>
              </w:rPr>
              <w:t>Descripción</w:t>
            </w:r>
            <w:proofErr w:type="spellEnd"/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44E43E1B" w14:textId="49D9291D" w:rsidR="00A85693" w:rsidRPr="00A85693" w:rsidRDefault="00A85693" w:rsidP="00264920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Los docentes tendrán la opción de registrar, modificar y eliminar las </w:t>
            </w:r>
            <w:r>
              <w:rPr>
                <w:rFonts w:ascii="Bell MT" w:hAnsi="Bell MT"/>
                <w:sz w:val="20"/>
                <w:szCs w:val="20"/>
                <w:lang w:val="es-MX"/>
              </w:rPr>
              <w:t>evaluaciones</w:t>
            </w: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 necesarias, tanto las ya culminadas, las que están en curso, como las que se realizarán en el futuro:</w:t>
            </w:r>
          </w:p>
        </w:tc>
      </w:tr>
      <w:tr w:rsidR="00A85693" w:rsidRPr="00A85693" w14:paraId="5FB761A3" w14:textId="77777777" w:rsidTr="00264920">
        <w:tc>
          <w:tcPr>
            <w:tcW w:w="1620" w:type="dxa"/>
            <w:shd w:val="clear" w:color="auto" w:fill="F2F2F2"/>
          </w:tcPr>
          <w:p w14:paraId="4EDC9E7B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00B8C695" w14:textId="7BCBA99E" w:rsidR="00A85693" w:rsidRP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Numero de preguntas a responder</w:t>
            </w: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,</w:t>
            </w:r>
          </w:p>
          <w:p w14:paraId="4BA6E9D7" w14:textId="49F44E4F" w:rsidR="00A85693" w:rsidRP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Cronometro para </w:t>
            </w:r>
            <w:proofErr w:type="spellStart"/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limite</w:t>
            </w:r>
            <w:proofErr w:type="spellEnd"/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 de tiempo</w:t>
            </w: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,</w:t>
            </w:r>
          </w:p>
          <w:p w14:paraId="5D65C149" w14:textId="2B1969FD" w:rsidR="00A85693" w:rsidRP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Fecha de registro del </w:t>
            </w: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evaluacion</w:t>
            </w:r>
            <w:proofErr w:type="spellEnd"/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,</w:t>
            </w:r>
          </w:p>
          <w:p w14:paraId="23B4ED34" w14:textId="3280A6F6" w:rsid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Estado de la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6EFCBC01" w14:textId="77777777" w:rsid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Dificultad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pregunta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70C56394" w14:textId="77777777" w:rsid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creación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5F8A1049" w14:textId="77777777" w:rsid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modificación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>,</w:t>
            </w:r>
          </w:p>
          <w:p w14:paraId="4E9FB389" w14:textId="0D91766E" w:rsidR="00A85693" w:rsidRPr="00A85693" w:rsidRDefault="00A85693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Permitir que el estudiante pueda realizarlo las veces que sea necesario.</w:t>
            </w:r>
          </w:p>
        </w:tc>
      </w:tr>
    </w:tbl>
    <w:p w14:paraId="796A5B25" w14:textId="77777777" w:rsidR="00A85693" w:rsidRPr="00A85693" w:rsidRDefault="00A85693" w:rsidP="00A85693">
      <w:pPr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7E199A" w:rsidRPr="004E2992" w14:paraId="76249F11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4E87B720" w14:textId="77777777" w:rsidR="007E199A" w:rsidRPr="004E2992" w:rsidRDefault="007E199A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lastRenderedPageBreak/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4789378B" w14:textId="4A9D9CAC" w:rsidR="007E199A" w:rsidRPr="004E2992" w:rsidRDefault="007E199A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  <w:r w:rsidR="00B34592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A85693"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7E199A" w:rsidRPr="00A85693" w14:paraId="1F3DAE73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75F74BA1" w14:textId="77777777" w:rsidR="007E199A" w:rsidRPr="004E2992" w:rsidRDefault="007E199A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1D5474" w14:textId="219D2F2A" w:rsidR="007E199A" w:rsidRPr="00A85693" w:rsidRDefault="007E199A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bookmarkStart w:id="2" w:name="_Hlk173422146"/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Gestionar preguntas</w:t>
            </w:r>
            <w:bookmarkEnd w:id="2"/>
          </w:p>
        </w:tc>
      </w:tr>
      <w:tr w:rsidR="007E199A" w:rsidRPr="00A85693" w14:paraId="2C7DC40F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1C5A301F" w14:textId="77777777" w:rsidR="007E199A" w:rsidRPr="004E2992" w:rsidRDefault="007E199A">
            <w:pPr>
              <w:rPr>
                <w:rFonts w:ascii="Bell MT" w:hAnsi="Bell MT"/>
                <w:b/>
              </w:rPr>
            </w:pPr>
            <w:proofErr w:type="spellStart"/>
            <w:r w:rsidRPr="004E2992">
              <w:rPr>
                <w:rFonts w:ascii="Bell MT" w:hAnsi="Bell MT"/>
                <w:b/>
              </w:rPr>
              <w:t>Descripción</w:t>
            </w:r>
            <w:proofErr w:type="spellEnd"/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4AF4CD88" w14:textId="77777777" w:rsidR="007E199A" w:rsidRPr="00A85693" w:rsidRDefault="000C6A98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Los docentes tendrán la opción de registrar, modificar y eliminar las preguntas necesarias para las evaluaciones, tanto las ya culminadas, las que están en curso, como las que se realizarán en el futuro:</w:t>
            </w:r>
          </w:p>
        </w:tc>
      </w:tr>
      <w:tr w:rsidR="007E199A" w:rsidRPr="00A85693" w14:paraId="3A4ACBDD" w14:textId="77777777">
        <w:tc>
          <w:tcPr>
            <w:tcW w:w="1620" w:type="dxa"/>
            <w:shd w:val="clear" w:color="auto" w:fill="F2F2F2"/>
          </w:tcPr>
          <w:p w14:paraId="6FD72B45" w14:textId="77777777" w:rsidR="007E199A" w:rsidRPr="004E2992" w:rsidRDefault="007E199A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2CA3DC45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Texto de la pregunta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2546139E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Opciones de respuesta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0C6B51FE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correcta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0C353C97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Categoría de la pregunta,</w:t>
            </w:r>
          </w:p>
          <w:p w14:paraId="716232FC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Dificultad de la pregunta,</w:t>
            </w:r>
          </w:p>
          <w:p w14:paraId="5F4AEE59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creación,</w:t>
            </w:r>
          </w:p>
          <w:p w14:paraId="58A6AF76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modificación,</w:t>
            </w:r>
          </w:p>
          <w:p w14:paraId="0DA627A0" w14:textId="77777777" w:rsidR="000C6A98" w:rsidRPr="00A85693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Estado de la evaluación (Culminada, en curso, futuro).</w:t>
            </w:r>
          </w:p>
        </w:tc>
      </w:tr>
    </w:tbl>
    <w:p w14:paraId="20925102" w14:textId="77777777" w:rsidR="00F01DF4" w:rsidRPr="00A85693" w:rsidRDefault="00F01DF4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497D358D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6F208A1A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2BBB8DA3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5B019EA6" w14:textId="77777777" w:rsidR="001F368D" w:rsidRPr="00A85693" w:rsidRDefault="001F368D" w:rsidP="00A85693">
      <w:pPr>
        <w:rPr>
          <w:rFonts w:ascii="Bell MT" w:hAnsi="Bell MT"/>
          <w:b/>
          <w:sz w:val="28"/>
          <w:szCs w:val="28"/>
          <w:lang w:val="es-MX"/>
        </w:rPr>
      </w:pPr>
    </w:p>
    <w:p w14:paraId="5F9B1253" w14:textId="77777777" w:rsidR="001F368D" w:rsidRPr="00A85693" w:rsidRDefault="001F368D" w:rsidP="00A85693">
      <w:pPr>
        <w:rPr>
          <w:rFonts w:ascii="Bell MT" w:hAnsi="Bell MT"/>
          <w:b/>
          <w:sz w:val="28"/>
          <w:szCs w:val="28"/>
          <w:lang w:val="es-MX"/>
        </w:rPr>
      </w:pPr>
    </w:p>
    <w:sectPr w:rsidR="001F368D" w:rsidRPr="00A85693" w:rsidSect="00901AD2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AD817" w14:textId="77777777" w:rsidR="00464398" w:rsidRDefault="00464398">
      <w:r>
        <w:separator/>
      </w:r>
    </w:p>
  </w:endnote>
  <w:endnote w:type="continuationSeparator" w:id="0">
    <w:p w14:paraId="583F4E1C" w14:textId="77777777" w:rsidR="00464398" w:rsidRDefault="0046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3EA54" w14:textId="77777777" w:rsidR="0080323D" w:rsidRPr="00C20131" w:rsidRDefault="0080323D" w:rsidP="00C20131">
    <w:pPr>
      <w:pStyle w:val="Footer"/>
      <w:jc w:val="right"/>
      <w:rPr>
        <w:rFonts w:ascii="Bell MT" w:hAnsi="Bell MT"/>
      </w:rPr>
    </w:pPr>
    <w:r w:rsidRPr="00C20131">
      <w:rPr>
        <w:rStyle w:val="PageNumber"/>
        <w:rFonts w:ascii="Bell MT" w:hAnsi="Bell MT"/>
      </w:rPr>
      <w:fldChar w:fldCharType="begin"/>
    </w:r>
    <w:r w:rsidRPr="00C20131">
      <w:rPr>
        <w:rStyle w:val="PageNumber"/>
        <w:rFonts w:ascii="Bell MT" w:hAnsi="Bell MT"/>
      </w:rPr>
      <w:instrText xml:space="preserve"> PAGE </w:instrText>
    </w:r>
    <w:r w:rsidRPr="00C20131">
      <w:rPr>
        <w:rStyle w:val="PageNumber"/>
        <w:rFonts w:ascii="Bell MT" w:hAnsi="Bell MT"/>
      </w:rPr>
      <w:fldChar w:fldCharType="separate"/>
    </w:r>
    <w:r w:rsidR="00E01BA9">
      <w:rPr>
        <w:rStyle w:val="PageNumber"/>
        <w:rFonts w:ascii="Bell MT" w:hAnsi="Bell MT"/>
        <w:noProof/>
      </w:rPr>
      <w:t>1</w:t>
    </w:r>
    <w:r w:rsidRPr="00C20131">
      <w:rPr>
        <w:rStyle w:val="PageNumber"/>
        <w:rFonts w:ascii="Bell MT" w:hAnsi="Bell M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554F2" w14:textId="77777777" w:rsidR="00464398" w:rsidRDefault="00464398">
      <w:r>
        <w:separator/>
      </w:r>
    </w:p>
  </w:footnote>
  <w:footnote w:type="continuationSeparator" w:id="0">
    <w:p w14:paraId="10F2C7B9" w14:textId="77777777" w:rsidR="00464398" w:rsidRDefault="00464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2CF4"/>
    <w:multiLevelType w:val="multilevel"/>
    <w:tmpl w:val="91829418"/>
    <w:lvl w:ilvl="0">
      <w:start w:val="1"/>
      <w:numFmt w:val="bullet"/>
      <w:lvlText w:val=""/>
      <w:lvlJc w:val="left"/>
      <w:pPr>
        <w:tabs>
          <w:tab w:val="num" w:pos="2495"/>
        </w:tabs>
        <w:ind w:left="340" w:firstLine="1843"/>
      </w:pPr>
      <w:rPr>
        <w:rFonts w:ascii="Symbol" w:hAnsi="Symbol" w:hint="default"/>
        <w:color w:val="auto"/>
      </w:rPr>
    </w:lvl>
    <w:lvl w:ilvl="1">
      <w:start w:val="1"/>
      <w:numFmt w:val="bullet"/>
      <w:lvlText w:val="−"/>
      <w:lvlJc w:val="left"/>
      <w:pPr>
        <w:tabs>
          <w:tab w:val="num" w:pos="2552"/>
        </w:tabs>
        <w:ind w:left="720" w:firstLine="2115"/>
      </w:pPr>
      <w:rPr>
        <w:rFonts w:ascii="Verdana" w:hAnsi="Verdana" w:hint="default"/>
      </w:rPr>
    </w:lvl>
    <w:lvl w:ilvl="2">
      <w:start w:val="1"/>
      <w:numFmt w:val="bullet"/>
      <w:lvlText w:val=""/>
      <w:lvlJc w:val="left"/>
      <w:pPr>
        <w:tabs>
          <w:tab w:val="num" w:pos="3175"/>
        </w:tabs>
        <w:ind w:left="1080" w:firstLine="198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315558"/>
    <w:multiLevelType w:val="multilevel"/>
    <w:tmpl w:val="63982F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2935149C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" w15:restartNumberingAfterBreak="0">
    <w:nsid w:val="2ADB5182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2ED609E1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5" w15:restartNumberingAfterBreak="0">
    <w:nsid w:val="30887DE1"/>
    <w:multiLevelType w:val="hybridMultilevel"/>
    <w:tmpl w:val="E2D25918"/>
    <w:lvl w:ilvl="0" w:tplc="ED545D0E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 w:tplc="2070F006">
      <w:start w:val="1"/>
      <w:numFmt w:val="bullet"/>
      <w:lvlText w:val="-"/>
      <w:lvlJc w:val="left"/>
      <w:pPr>
        <w:tabs>
          <w:tab w:val="num" w:pos="2856"/>
        </w:tabs>
        <w:ind w:left="2856" w:hanging="360"/>
      </w:pPr>
      <w:rPr>
        <w:rFonts w:ascii="Times New Roman" w:hAnsi="Times New Roman" w:cs="Times New Roman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100EFE"/>
    <w:multiLevelType w:val="multilevel"/>
    <w:tmpl w:val="8462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120C99"/>
    <w:multiLevelType w:val="hybridMultilevel"/>
    <w:tmpl w:val="0B0E726E"/>
    <w:lvl w:ilvl="0" w:tplc="ED545D0E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A9D6901"/>
    <w:multiLevelType w:val="hybridMultilevel"/>
    <w:tmpl w:val="0A3875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B0E882">
      <w:start w:val="1"/>
      <w:numFmt w:val="bullet"/>
      <w:lvlText w:val="−"/>
      <w:lvlJc w:val="left"/>
      <w:pPr>
        <w:tabs>
          <w:tab w:val="num" w:pos="2340"/>
        </w:tabs>
        <w:ind w:left="2340" w:hanging="360"/>
      </w:pPr>
      <w:rPr>
        <w:rFonts w:ascii="Verdana" w:hAnsi="Verdana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5E6CE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480D704B"/>
    <w:multiLevelType w:val="hybridMultilevel"/>
    <w:tmpl w:val="FFB09E7C"/>
    <w:lvl w:ilvl="0" w:tplc="3702C88A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8B804DA"/>
    <w:multiLevelType w:val="multilevel"/>
    <w:tmpl w:val="CF7C85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2" w15:restartNumberingAfterBreak="0">
    <w:nsid w:val="49D3577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3" w15:restartNumberingAfterBreak="0">
    <w:nsid w:val="4DED3A0D"/>
    <w:multiLevelType w:val="multilevel"/>
    <w:tmpl w:val="91829418"/>
    <w:lvl w:ilvl="0">
      <w:start w:val="1"/>
      <w:numFmt w:val="bullet"/>
      <w:lvlText w:val=""/>
      <w:lvlJc w:val="left"/>
      <w:pPr>
        <w:tabs>
          <w:tab w:val="num" w:pos="2495"/>
        </w:tabs>
        <w:ind w:left="340" w:firstLine="1843"/>
      </w:pPr>
      <w:rPr>
        <w:rFonts w:ascii="Symbol" w:hAnsi="Symbol" w:hint="default"/>
        <w:color w:val="auto"/>
      </w:rPr>
    </w:lvl>
    <w:lvl w:ilvl="1">
      <w:start w:val="1"/>
      <w:numFmt w:val="bullet"/>
      <w:lvlText w:val="−"/>
      <w:lvlJc w:val="left"/>
      <w:pPr>
        <w:tabs>
          <w:tab w:val="num" w:pos="2552"/>
        </w:tabs>
        <w:ind w:left="720" w:firstLine="2115"/>
      </w:pPr>
      <w:rPr>
        <w:rFonts w:ascii="Verdana" w:hAnsi="Verdana" w:hint="default"/>
      </w:rPr>
    </w:lvl>
    <w:lvl w:ilvl="2">
      <w:start w:val="1"/>
      <w:numFmt w:val="bullet"/>
      <w:lvlText w:val=""/>
      <w:lvlJc w:val="left"/>
      <w:pPr>
        <w:tabs>
          <w:tab w:val="num" w:pos="3175"/>
        </w:tabs>
        <w:ind w:left="1080" w:firstLine="198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19C1ABC"/>
    <w:multiLevelType w:val="hybridMultilevel"/>
    <w:tmpl w:val="A68CEA9C"/>
    <w:lvl w:ilvl="0" w:tplc="3702C88A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E5238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5AA53EF6"/>
    <w:multiLevelType w:val="multilevel"/>
    <w:tmpl w:val="C8DEA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7" w15:restartNumberingAfterBreak="0">
    <w:nsid w:val="5ADF6C61"/>
    <w:multiLevelType w:val="hybridMultilevel"/>
    <w:tmpl w:val="4D2294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F621C0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36B426E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F109F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9" w15:restartNumberingAfterBreak="0">
    <w:nsid w:val="6D6506FC"/>
    <w:multiLevelType w:val="multilevel"/>
    <w:tmpl w:val="0B0E726E"/>
    <w:lvl w:ilvl="0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9F1F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72D5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2" w15:restartNumberingAfterBreak="0">
    <w:nsid w:val="7B7E54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1586723567">
    <w:abstractNumId w:val="2"/>
  </w:num>
  <w:num w:numId="2" w16cid:durableId="15663435">
    <w:abstractNumId w:val="10"/>
  </w:num>
  <w:num w:numId="3" w16cid:durableId="967011984">
    <w:abstractNumId w:val="17"/>
  </w:num>
  <w:num w:numId="4" w16cid:durableId="1260067007">
    <w:abstractNumId w:val="1"/>
  </w:num>
  <w:num w:numId="5" w16cid:durableId="98720587">
    <w:abstractNumId w:val="14"/>
  </w:num>
  <w:num w:numId="6" w16cid:durableId="687220335">
    <w:abstractNumId w:val="8"/>
  </w:num>
  <w:num w:numId="7" w16cid:durableId="542331612">
    <w:abstractNumId w:val="7"/>
  </w:num>
  <w:num w:numId="8" w16cid:durableId="2004314440">
    <w:abstractNumId w:val="19"/>
  </w:num>
  <w:num w:numId="9" w16cid:durableId="974482936">
    <w:abstractNumId w:val="5"/>
  </w:num>
  <w:num w:numId="10" w16cid:durableId="292061060">
    <w:abstractNumId w:val="0"/>
  </w:num>
  <w:num w:numId="11" w16cid:durableId="976644932">
    <w:abstractNumId w:val="11"/>
  </w:num>
  <w:num w:numId="12" w16cid:durableId="1730490768">
    <w:abstractNumId w:val="16"/>
  </w:num>
  <w:num w:numId="13" w16cid:durableId="201555156">
    <w:abstractNumId w:val="18"/>
  </w:num>
  <w:num w:numId="14" w16cid:durableId="347602988">
    <w:abstractNumId w:val="6"/>
  </w:num>
  <w:num w:numId="15" w16cid:durableId="1443260051">
    <w:abstractNumId w:val="15"/>
  </w:num>
  <w:num w:numId="16" w16cid:durableId="1602881696">
    <w:abstractNumId w:val="12"/>
  </w:num>
  <w:num w:numId="17" w16cid:durableId="352263669">
    <w:abstractNumId w:val="20"/>
  </w:num>
  <w:num w:numId="18" w16cid:durableId="2007897369">
    <w:abstractNumId w:val="13"/>
  </w:num>
  <w:num w:numId="19" w16cid:durableId="511645858">
    <w:abstractNumId w:val="9"/>
  </w:num>
  <w:num w:numId="20" w16cid:durableId="744957420">
    <w:abstractNumId w:val="21"/>
  </w:num>
  <w:num w:numId="21" w16cid:durableId="35275105">
    <w:abstractNumId w:val="22"/>
  </w:num>
  <w:num w:numId="22" w16cid:durableId="2049252847">
    <w:abstractNumId w:val="4"/>
  </w:num>
  <w:num w:numId="23" w16cid:durableId="74865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89C"/>
    <w:rsid w:val="0002182C"/>
    <w:rsid w:val="000219EE"/>
    <w:rsid w:val="00026067"/>
    <w:rsid w:val="000323D4"/>
    <w:rsid w:val="00037FF9"/>
    <w:rsid w:val="00051A7F"/>
    <w:rsid w:val="00053E9C"/>
    <w:rsid w:val="00084055"/>
    <w:rsid w:val="0008536A"/>
    <w:rsid w:val="00091945"/>
    <w:rsid w:val="00093863"/>
    <w:rsid w:val="000B46B9"/>
    <w:rsid w:val="000C6A98"/>
    <w:rsid w:val="000D43B9"/>
    <w:rsid w:val="000F0AC2"/>
    <w:rsid w:val="000F26A7"/>
    <w:rsid w:val="00106D76"/>
    <w:rsid w:val="00140254"/>
    <w:rsid w:val="0014201B"/>
    <w:rsid w:val="00172214"/>
    <w:rsid w:val="00184346"/>
    <w:rsid w:val="00197DBD"/>
    <w:rsid w:val="001B15A5"/>
    <w:rsid w:val="001D3E44"/>
    <w:rsid w:val="001E7D1E"/>
    <w:rsid w:val="001F1A7F"/>
    <w:rsid w:val="001F368D"/>
    <w:rsid w:val="001F3D19"/>
    <w:rsid w:val="00210A1F"/>
    <w:rsid w:val="00211382"/>
    <w:rsid w:val="00216F73"/>
    <w:rsid w:val="002178B4"/>
    <w:rsid w:val="002207B8"/>
    <w:rsid w:val="002429BF"/>
    <w:rsid w:val="00273EE7"/>
    <w:rsid w:val="00284AAC"/>
    <w:rsid w:val="002B269A"/>
    <w:rsid w:val="002B578C"/>
    <w:rsid w:val="002E7AB0"/>
    <w:rsid w:val="003028D9"/>
    <w:rsid w:val="003108B1"/>
    <w:rsid w:val="00316D40"/>
    <w:rsid w:val="00316FCC"/>
    <w:rsid w:val="00324C27"/>
    <w:rsid w:val="00332B51"/>
    <w:rsid w:val="00332C3C"/>
    <w:rsid w:val="003460D8"/>
    <w:rsid w:val="0034798A"/>
    <w:rsid w:val="00347E87"/>
    <w:rsid w:val="003550FC"/>
    <w:rsid w:val="0036236B"/>
    <w:rsid w:val="003631FF"/>
    <w:rsid w:val="003724B8"/>
    <w:rsid w:val="003725D3"/>
    <w:rsid w:val="00383B64"/>
    <w:rsid w:val="0039469E"/>
    <w:rsid w:val="00397BE5"/>
    <w:rsid w:val="003C12D0"/>
    <w:rsid w:val="003D2212"/>
    <w:rsid w:val="00404858"/>
    <w:rsid w:val="00412A23"/>
    <w:rsid w:val="0041659A"/>
    <w:rsid w:val="0042143F"/>
    <w:rsid w:val="0043026B"/>
    <w:rsid w:val="00434CA9"/>
    <w:rsid w:val="00445EF2"/>
    <w:rsid w:val="00446CE6"/>
    <w:rsid w:val="00447868"/>
    <w:rsid w:val="00453069"/>
    <w:rsid w:val="004610C8"/>
    <w:rsid w:val="00464398"/>
    <w:rsid w:val="004645EF"/>
    <w:rsid w:val="00470F78"/>
    <w:rsid w:val="004A2D2E"/>
    <w:rsid w:val="004D788C"/>
    <w:rsid w:val="004E2992"/>
    <w:rsid w:val="004F498E"/>
    <w:rsid w:val="004F7973"/>
    <w:rsid w:val="00510EB1"/>
    <w:rsid w:val="005115C0"/>
    <w:rsid w:val="00514AFE"/>
    <w:rsid w:val="0052416F"/>
    <w:rsid w:val="0053375F"/>
    <w:rsid w:val="00541E12"/>
    <w:rsid w:val="005442B2"/>
    <w:rsid w:val="00573C23"/>
    <w:rsid w:val="00580171"/>
    <w:rsid w:val="005A5A34"/>
    <w:rsid w:val="005B21B7"/>
    <w:rsid w:val="005B6558"/>
    <w:rsid w:val="005C624C"/>
    <w:rsid w:val="005D3F0D"/>
    <w:rsid w:val="005E019F"/>
    <w:rsid w:val="005E35C1"/>
    <w:rsid w:val="005E7765"/>
    <w:rsid w:val="005F2B0A"/>
    <w:rsid w:val="006033F5"/>
    <w:rsid w:val="006130A1"/>
    <w:rsid w:val="006133F1"/>
    <w:rsid w:val="00647580"/>
    <w:rsid w:val="00652A77"/>
    <w:rsid w:val="00652E3D"/>
    <w:rsid w:val="006633CF"/>
    <w:rsid w:val="00664A7E"/>
    <w:rsid w:val="006932DB"/>
    <w:rsid w:val="006C6570"/>
    <w:rsid w:val="006E19FA"/>
    <w:rsid w:val="006E785D"/>
    <w:rsid w:val="006F7073"/>
    <w:rsid w:val="00704740"/>
    <w:rsid w:val="007119FC"/>
    <w:rsid w:val="007134C5"/>
    <w:rsid w:val="0072565A"/>
    <w:rsid w:val="00737197"/>
    <w:rsid w:val="00742000"/>
    <w:rsid w:val="0075489C"/>
    <w:rsid w:val="0076061B"/>
    <w:rsid w:val="0076649A"/>
    <w:rsid w:val="00780D37"/>
    <w:rsid w:val="007B59C8"/>
    <w:rsid w:val="007E199A"/>
    <w:rsid w:val="007F417C"/>
    <w:rsid w:val="0080323D"/>
    <w:rsid w:val="00817CF1"/>
    <w:rsid w:val="008223C2"/>
    <w:rsid w:val="0082511F"/>
    <w:rsid w:val="00832628"/>
    <w:rsid w:val="008371D0"/>
    <w:rsid w:val="00866DFA"/>
    <w:rsid w:val="00874810"/>
    <w:rsid w:val="0089713A"/>
    <w:rsid w:val="008A073C"/>
    <w:rsid w:val="008B588B"/>
    <w:rsid w:val="008C4055"/>
    <w:rsid w:val="008F0D9F"/>
    <w:rsid w:val="00901AD2"/>
    <w:rsid w:val="00912E37"/>
    <w:rsid w:val="00921F1B"/>
    <w:rsid w:val="00925A58"/>
    <w:rsid w:val="0092785B"/>
    <w:rsid w:val="00927A5E"/>
    <w:rsid w:val="0093299E"/>
    <w:rsid w:val="00933E80"/>
    <w:rsid w:val="009544DB"/>
    <w:rsid w:val="00956A03"/>
    <w:rsid w:val="009751B0"/>
    <w:rsid w:val="00980481"/>
    <w:rsid w:val="009869DB"/>
    <w:rsid w:val="009A0A1F"/>
    <w:rsid w:val="009B54B1"/>
    <w:rsid w:val="009C0BEB"/>
    <w:rsid w:val="009C2108"/>
    <w:rsid w:val="009C53E6"/>
    <w:rsid w:val="009C6774"/>
    <w:rsid w:val="009C6AA0"/>
    <w:rsid w:val="009C7C74"/>
    <w:rsid w:val="009D2CD1"/>
    <w:rsid w:val="009D521E"/>
    <w:rsid w:val="009E6DA9"/>
    <w:rsid w:val="00A03AD3"/>
    <w:rsid w:val="00A14E59"/>
    <w:rsid w:val="00A33D00"/>
    <w:rsid w:val="00A543CF"/>
    <w:rsid w:val="00A76CCA"/>
    <w:rsid w:val="00A84184"/>
    <w:rsid w:val="00A85693"/>
    <w:rsid w:val="00AA7325"/>
    <w:rsid w:val="00AB11CD"/>
    <w:rsid w:val="00AD0C00"/>
    <w:rsid w:val="00AE174C"/>
    <w:rsid w:val="00AF4226"/>
    <w:rsid w:val="00AF67F4"/>
    <w:rsid w:val="00B05292"/>
    <w:rsid w:val="00B06A7B"/>
    <w:rsid w:val="00B06D18"/>
    <w:rsid w:val="00B223A1"/>
    <w:rsid w:val="00B24E06"/>
    <w:rsid w:val="00B263A6"/>
    <w:rsid w:val="00B34592"/>
    <w:rsid w:val="00B43A6F"/>
    <w:rsid w:val="00B61466"/>
    <w:rsid w:val="00B7745C"/>
    <w:rsid w:val="00B84E2D"/>
    <w:rsid w:val="00B855F2"/>
    <w:rsid w:val="00BA54C7"/>
    <w:rsid w:val="00BB2FFB"/>
    <w:rsid w:val="00BB5815"/>
    <w:rsid w:val="00BC4917"/>
    <w:rsid w:val="00BD238D"/>
    <w:rsid w:val="00C018B4"/>
    <w:rsid w:val="00C06120"/>
    <w:rsid w:val="00C14E4E"/>
    <w:rsid w:val="00C15BF3"/>
    <w:rsid w:val="00C20131"/>
    <w:rsid w:val="00C25641"/>
    <w:rsid w:val="00C26EA5"/>
    <w:rsid w:val="00C33CA4"/>
    <w:rsid w:val="00C378D9"/>
    <w:rsid w:val="00C573E8"/>
    <w:rsid w:val="00C624F2"/>
    <w:rsid w:val="00C66753"/>
    <w:rsid w:val="00C722CE"/>
    <w:rsid w:val="00C751F1"/>
    <w:rsid w:val="00C77417"/>
    <w:rsid w:val="00C95763"/>
    <w:rsid w:val="00C964ED"/>
    <w:rsid w:val="00CA5175"/>
    <w:rsid w:val="00CB0B70"/>
    <w:rsid w:val="00CE51E3"/>
    <w:rsid w:val="00CF58D7"/>
    <w:rsid w:val="00CF6149"/>
    <w:rsid w:val="00CF6E51"/>
    <w:rsid w:val="00D0019F"/>
    <w:rsid w:val="00D10995"/>
    <w:rsid w:val="00D3233C"/>
    <w:rsid w:val="00D42E87"/>
    <w:rsid w:val="00D52C82"/>
    <w:rsid w:val="00D56E2D"/>
    <w:rsid w:val="00D63E7D"/>
    <w:rsid w:val="00D860FB"/>
    <w:rsid w:val="00D86985"/>
    <w:rsid w:val="00D87A4E"/>
    <w:rsid w:val="00D94A5C"/>
    <w:rsid w:val="00DA0474"/>
    <w:rsid w:val="00DB3D56"/>
    <w:rsid w:val="00DB5BBE"/>
    <w:rsid w:val="00DC1A5D"/>
    <w:rsid w:val="00DD7AB6"/>
    <w:rsid w:val="00DE3A34"/>
    <w:rsid w:val="00DE3B50"/>
    <w:rsid w:val="00DF62DC"/>
    <w:rsid w:val="00E01BA9"/>
    <w:rsid w:val="00E079FB"/>
    <w:rsid w:val="00E242A6"/>
    <w:rsid w:val="00E25FA4"/>
    <w:rsid w:val="00E266E3"/>
    <w:rsid w:val="00E4555D"/>
    <w:rsid w:val="00E62BAA"/>
    <w:rsid w:val="00E7378F"/>
    <w:rsid w:val="00E76019"/>
    <w:rsid w:val="00E909D9"/>
    <w:rsid w:val="00EA3E71"/>
    <w:rsid w:val="00EC6562"/>
    <w:rsid w:val="00ED5B2E"/>
    <w:rsid w:val="00F01DF4"/>
    <w:rsid w:val="00F0435E"/>
    <w:rsid w:val="00F46261"/>
    <w:rsid w:val="00F56CED"/>
    <w:rsid w:val="00F60D42"/>
    <w:rsid w:val="00F62E48"/>
    <w:rsid w:val="00F66EE9"/>
    <w:rsid w:val="00F71023"/>
    <w:rsid w:val="00F74E5E"/>
    <w:rsid w:val="00F84047"/>
    <w:rsid w:val="00F91312"/>
    <w:rsid w:val="00F9469C"/>
    <w:rsid w:val="00F96AC3"/>
    <w:rsid w:val="00FA4B4A"/>
    <w:rsid w:val="00FB10F7"/>
    <w:rsid w:val="00FC0684"/>
    <w:rsid w:val="00FC6B08"/>
    <w:rsid w:val="00FC71B2"/>
    <w:rsid w:val="00FD66E0"/>
    <w:rsid w:val="00FD6EBE"/>
    <w:rsid w:val="00FE081F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8A584C"/>
  <w15:chartTrackingRefBased/>
  <w15:docId w15:val="{E2205D96-8D5C-49DE-A644-31346FB9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693"/>
    <w:pPr>
      <w:spacing w:after="160" w:line="259" w:lineRule="auto"/>
    </w:pPr>
    <w:rPr>
      <w:rFonts w:ascii="Aptos" w:eastAsia="Aptos" w:hAnsi="Aptos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A8569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85693"/>
  </w:style>
  <w:style w:type="paragraph" w:styleId="Header">
    <w:name w:val="header"/>
    <w:basedOn w:val="Normal"/>
    <w:rsid w:val="0075489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5489C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75489C"/>
    <w:rPr>
      <w:sz w:val="20"/>
      <w:szCs w:val="20"/>
    </w:rPr>
  </w:style>
  <w:style w:type="character" w:styleId="FootnoteReference">
    <w:name w:val="footnote reference"/>
    <w:semiHidden/>
    <w:rsid w:val="0075489C"/>
    <w:rPr>
      <w:vertAlign w:val="superscript"/>
    </w:rPr>
  </w:style>
  <w:style w:type="table" w:styleId="TableGrid">
    <w:name w:val="Table Grid"/>
    <w:basedOn w:val="TableNormal"/>
    <w:rsid w:val="0075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0131"/>
  </w:style>
  <w:style w:type="paragraph" w:styleId="Date">
    <w:name w:val="Date"/>
    <w:basedOn w:val="Normal"/>
    <w:next w:val="Normal"/>
    <w:link w:val="DateChar"/>
    <w:rsid w:val="003C12D0"/>
  </w:style>
  <w:style w:type="character" w:customStyle="1" w:styleId="DateChar">
    <w:name w:val="Date Char"/>
    <w:link w:val="Date"/>
    <w:rsid w:val="003C12D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CoDeSOFTWARE – Comunidad de Desarrolladores de Software</vt:lpstr>
      <vt:lpstr>CoDeSOFTWARE – Comunidad de Desarrolladores de Software</vt:lpstr>
    </vt:vector>
  </TitlesOfParts>
  <Company>ESPOL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dc:description/>
  <cp:lastModifiedBy>Est. Ivan Jose Puga Macias</cp:lastModifiedBy>
  <cp:revision>4</cp:revision>
  <cp:lastPrinted>2006-12-11T08:58:00Z</cp:lastPrinted>
  <dcterms:created xsi:type="dcterms:W3CDTF">2024-08-05T20:07:00Z</dcterms:created>
  <dcterms:modified xsi:type="dcterms:W3CDTF">2024-08-05T21:17:00Z</dcterms:modified>
</cp:coreProperties>
</file>