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E73C8" w14:textId="77777777" w:rsidR="001A0559" w:rsidRPr="00EB19F4" w:rsidRDefault="002F4665" w:rsidP="001A0559">
      <w:pPr>
        <w:widowControl w:val="0"/>
        <w:autoSpaceDE w:val="0"/>
        <w:autoSpaceDN w:val="0"/>
        <w:ind w:left="2403"/>
        <w:rPr>
          <w:rFonts w:eastAsia="Times New Roman"/>
          <w:sz w:val="20"/>
        </w:rPr>
      </w:pPr>
      <w:r>
        <w:rPr>
          <w:noProof/>
          <w:sz w:val="20"/>
          <w:lang w:eastAsia="es-EC"/>
        </w:rPr>
        <w:pict w14:anchorId="3F1FC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2DAC7562" w14:textId="77777777" w:rsidR="001A0559" w:rsidRPr="00EB19F4" w:rsidRDefault="001A0559" w:rsidP="001A0559">
      <w:pPr>
        <w:jc w:val="center"/>
      </w:pPr>
    </w:p>
    <w:p w14:paraId="4C1FED25" w14:textId="77777777" w:rsidR="001A0559" w:rsidRPr="007F0C9A" w:rsidRDefault="001A0559" w:rsidP="001A0559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7FD97549" w14:textId="77777777" w:rsidR="001A0559" w:rsidRDefault="001A0559" w:rsidP="001A0559">
      <w:pPr>
        <w:jc w:val="center"/>
        <w:rPr>
          <w:rFonts w:ascii="Arial"/>
          <w:sz w:val="36"/>
        </w:rPr>
      </w:pPr>
    </w:p>
    <w:p w14:paraId="54757159" w14:textId="77777777" w:rsidR="001A0559" w:rsidRPr="00EB19F4" w:rsidRDefault="001A0559" w:rsidP="001A0559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388A38AD" w14:textId="77777777" w:rsidR="001A0559" w:rsidRPr="00EB19F4" w:rsidRDefault="001A0559" w:rsidP="001A0559">
      <w:pPr>
        <w:jc w:val="center"/>
        <w:rPr>
          <w:rFonts w:ascii="Arial"/>
          <w:sz w:val="36"/>
        </w:rPr>
      </w:pPr>
    </w:p>
    <w:p w14:paraId="29AD1A6B" w14:textId="77777777" w:rsidR="001A0559" w:rsidRDefault="001A0559" w:rsidP="001A0559">
      <w:pPr>
        <w:jc w:val="center"/>
        <w:rPr>
          <w:rFonts w:ascii="Arial" w:hAnsi="Arial"/>
          <w:spacing w:val="-2"/>
          <w:sz w:val="28"/>
        </w:rPr>
      </w:pPr>
    </w:p>
    <w:p w14:paraId="70DB3EFA" w14:textId="77777777" w:rsidR="001A0559" w:rsidRPr="00EB19F4" w:rsidRDefault="001A0559" w:rsidP="001A0559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260C014C" w14:textId="77777777" w:rsidR="001A0559" w:rsidRPr="00EB19F4" w:rsidRDefault="001A0559" w:rsidP="001A0559">
      <w:pPr>
        <w:jc w:val="center"/>
        <w:rPr>
          <w:rFonts w:ascii="Arial"/>
        </w:rPr>
      </w:pPr>
    </w:p>
    <w:p w14:paraId="359A797B" w14:textId="77777777" w:rsidR="001A0559" w:rsidRPr="00EB19F4" w:rsidRDefault="001A0559" w:rsidP="001A0559">
      <w:pPr>
        <w:jc w:val="center"/>
        <w:rPr>
          <w:rFonts w:ascii="Arial"/>
        </w:rPr>
      </w:pPr>
    </w:p>
    <w:p w14:paraId="0233385B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0205B847" w14:textId="77777777" w:rsidR="001A0559" w:rsidRPr="00EB19F4" w:rsidRDefault="001A0559" w:rsidP="001A0559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r>
        <w:rPr>
          <w:rFonts w:ascii="Arial" w:eastAsia="Arial" w:hAnsi="Arial" w:cs="Arial"/>
          <w:b/>
          <w:bCs/>
        </w:rPr>
        <w:t>Requisitos D</w:t>
      </w:r>
      <w:r w:rsidRPr="00EB19F4">
        <w:rPr>
          <w:rFonts w:ascii="Arial" w:eastAsia="Arial" w:hAnsi="Arial" w:cs="Arial"/>
          <w:bCs/>
        </w:rPr>
        <w:t>”</w:t>
      </w:r>
    </w:p>
    <w:p w14:paraId="307B3EA2" w14:textId="77777777" w:rsidR="001A0559" w:rsidRPr="00EB19F4" w:rsidRDefault="001A0559" w:rsidP="001A0559">
      <w:pPr>
        <w:jc w:val="center"/>
        <w:rPr>
          <w:rFonts w:ascii="Arial"/>
        </w:rPr>
      </w:pPr>
    </w:p>
    <w:p w14:paraId="031E983B" w14:textId="77777777" w:rsidR="001A0559" w:rsidRPr="00EB19F4" w:rsidRDefault="001A0559" w:rsidP="001A0559">
      <w:pPr>
        <w:jc w:val="center"/>
        <w:rPr>
          <w:rFonts w:ascii="Arial"/>
        </w:rPr>
      </w:pPr>
    </w:p>
    <w:p w14:paraId="47C2B0ED" w14:textId="77777777" w:rsidR="001A0559" w:rsidRPr="00EB19F4" w:rsidRDefault="001A0559" w:rsidP="001A0559">
      <w:pPr>
        <w:jc w:val="center"/>
        <w:rPr>
          <w:rFonts w:ascii="Arial"/>
        </w:rPr>
      </w:pPr>
    </w:p>
    <w:p w14:paraId="130A555C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0E796C10" w14:textId="77777777" w:rsidR="001A0559" w:rsidRDefault="001A0559" w:rsidP="001A0559">
      <w:pPr>
        <w:jc w:val="center"/>
        <w:rPr>
          <w:rFonts w:ascii="Arial"/>
          <w:spacing w:val="-16"/>
        </w:rPr>
      </w:pPr>
      <w:r>
        <w:rPr>
          <w:rFonts w:ascii="Arial"/>
        </w:rPr>
        <w:t xml:space="preserve">Mario Alexander </w:t>
      </w:r>
      <w:proofErr w:type="spellStart"/>
      <w:r>
        <w:rPr>
          <w:rFonts w:ascii="Arial"/>
        </w:rPr>
        <w:t>Dominguez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Rodriguez</w:t>
      </w:r>
      <w:proofErr w:type="spellEnd"/>
    </w:p>
    <w:p w14:paraId="633359C8" w14:textId="77777777" w:rsidR="001A0559" w:rsidRPr="00EB19F4" w:rsidRDefault="001A0559" w:rsidP="001A0559">
      <w:pPr>
        <w:jc w:val="center"/>
        <w:rPr>
          <w:rFonts w:ascii="Arial"/>
        </w:rPr>
      </w:pPr>
      <w:r>
        <w:rPr>
          <w:rFonts w:ascii="Arial"/>
        </w:rPr>
        <w:t xml:space="preserve">Ivan </w:t>
      </w:r>
      <w:r w:rsidR="007B0E18">
        <w:rPr>
          <w:rFonts w:ascii="Arial"/>
        </w:rPr>
        <w:t>Jose Puga Macias</w:t>
      </w:r>
    </w:p>
    <w:p w14:paraId="440841CC" w14:textId="77777777" w:rsidR="001A0559" w:rsidRPr="00EB19F4" w:rsidRDefault="001A0559" w:rsidP="001A0559">
      <w:pPr>
        <w:jc w:val="center"/>
        <w:rPr>
          <w:rFonts w:ascii="Arial"/>
        </w:rPr>
      </w:pPr>
    </w:p>
    <w:p w14:paraId="0BD0F76B" w14:textId="77777777" w:rsidR="001A0559" w:rsidRDefault="001A0559" w:rsidP="001A0559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6AB08236" w14:textId="77777777" w:rsidR="001A0559" w:rsidRPr="00EB19F4" w:rsidRDefault="001A0559" w:rsidP="001A0559">
      <w:pPr>
        <w:jc w:val="center"/>
        <w:rPr>
          <w:rFonts w:ascii="Arial"/>
        </w:rPr>
      </w:pPr>
    </w:p>
    <w:p w14:paraId="10803041" w14:textId="77777777" w:rsidR="001A0559" w:rsidRPr="00EB19F4" w:rsidRDefault="001A0559" w:rsidP="001A0559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proofErr w:type="spellStart"/>
      <w:r w:rsidRPr="00EB19F4">
        <w:rPr>
          <w:rFonts w:ascii="Arial"/>
        </w:rPr>
        <w:t>Vasquez</w:t>
      </w:r>
      <w:proofErr w:type="spellEnd"/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proofErr w:type="spellStart"/>
      <w:r w:rsidRPr="00EB19F4">
        <w:rPr>
          <w:rFonts w:ascii="Arial"/>
          <w:spacing w:val="-4"/>
        </w:rPr>
        <w:t>Msc</w:t>
      </w:r>
      <w:proofErr w:type="spellEnd"/>
      <w:r w:rsidRPr="00EB19F4">
        <w:rPr>
          <w:rFonts w:ascii="Arial"/>
          <w:spacing w:val="-4"/>
        </w:rPr>
        <w:t>.</w:t>
      </w:r>
    </w:p>
    <w:p w14:paraId="20C7F0E7" w14:textId="77777777" w:rsidR="001A0559" w:rsidRPr="00EB19F4" w:rsidRDefault="001A0559" w:rsidP="001A0559">
      <w:pPr>
        <w:jc w:val="center"/>
        <w:rPr>
          <w:rFonts w:ascii="Arial"/>
        </w:rPr>
      </w:pPr>
    </w:p>
    <w:p w14:paraId="317185BE" w14:textId="77777777" w:rsidR="001A0559" w:rsidRDefault="00CF2F18" w:rsidP="001A0559">
      <w:r>
        <w:rPr>
          <w:b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F2F18" w14:paraId="6B915DD7" w14:textId="77777777">
        <w:tc>
          <w:tcPr>
            <w:tcW w:w="2161" w:type="dxa"/>
            <w:shd w:val="clear" w:color="auto" w:fill="auto"/>
          </w:tcPr>
          <w:p w14:paraId="6B2489DC" w14:textId="77777777" w:rsidR="00CF2F18" w:rsidRDefault="00CF2F18">
            <w:pPr>
              <w:jc w:val="center"/>
            </w:pPr>
            <w:r>
              <w:t>Fecha</w:t>
            </w:r>
          </w:p>
        </w:tc>
        <w:tc>
          <w:tcPr>
            <w:tcW w:w="2161" w:type="dxa"/>
            <w:shd w:val="clear" w:color="auto" w:fill="auto"/>
          </w:tcPr>
          <w:p w14:paraId="73C9B3D5" w14:textId="77777777" w:rsidR="00CF2F18" w:rsidRDefault="00CF2F18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1C04D669" w14:textId="77777777" w:rsidR="00CF2F18" w:rsidRDefault="00CF2F18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00A24082" w14:textId="77777777" w:rsidR="00CF2F18" w:rsidRDefault="00CF2F18">
            <w:pPr>
              <w:jc w:val="center"/>
            </w:pPr>
            <w:r>
              <w:t>Cambio</w:t>
            </w:r>
          </w:p>
        </w:tc>
      </w:tr>
      <w:tr w:rsidR="00CF2F18" w14:paraId="0FF76321" w14:textId="77777777">
        <w:tc>
          <w:tcPr>
            <w:tcW w:w="2161" w:type="dxa"/>
            <w:shd w:val="clear" w:color="auto" w:fill="auto"/>
          </w:tcPr>
          <w:p w14:paraId="42C9FE2A" w14:textId="77777777" w:rsidR="00CF2F18" w:rsidRDefault="00CF2F18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5A28566A" w14:textId="77777777" w:rsidR="00CF2F18" w:rsidRDefault="00CF2F18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58881372" w14:textId="3E9DEA02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75EEEAD" w14:textId="77777777" w:rsidR="00CF2F18" w:rsidRDefault="00CF2F18"/>
        </w:tc>
      </w:tr>
      <w:tr w:rsidR="00CF2F18" w14:paraId="3A5C76F2" w14:textId="77777777">
        <w:tc>
          <w:tcPr>
            <w:tcW w:w="2161" w:type="dxa"/>
            <w:shd w:val="clear" w:color="auto" w:fill="auto"/>
          </w:tcPr>
          <w:p w14:paraId="20A29B44" w14:textId="77777777" w:rsidR="00CF2F18" w:rsidRDefault="00CF2F18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192B54F9" w14:textId="77777777" w:rsidR="00CF2F18" w:rsidRDefault="00CF2F18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2E67A30F" w14:textId="61D1FA4E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58E73EAE" w14:textId="77777777" w:rsidR="00CF2F18" w:rsidRDefault="00CF2F18"/>
        </w:tc>
      </w:tr>
      <w:tr w:rsidR="00CF2F18" w14:paraId="7E0B9B2C" w14:textId="77777777">
        <w:tc>
          <w:tcPr>
            <w:tcW w:w="2161" w:type="dxa"/>
            <w:shd w:val="clear" w:color="auto" w:fill="auto"/>
          </w:tcPr>
          <w:p w14:paraId="084C04AC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675BFD65" w14:textId="77777777" w:rsidR="00CF2F18" w:rsidRDefault="00CF2F18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4F14ED66" w14:textId="442DEE93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0E4367F" w14:textId="77777777" w:rsidR="00CF2F18" w:rsidRDefault="00CF2F18"/>
        </w:tc>
      </w:tr>
      <w:tr w:rsidR="00CF2F18" w14:paraId="2F77E56E" w14:textId="77777777">
        <w:tc>
          <w:tcPr>
            <w:tcW w:w="2161" w:type="dxa"/>
            <w:shd w:val="clear" w:color="auto" w:fill="auto"/>
          </w:tcPr>
          <w:p w14:paraId="1E4CDCB3" w14:textId="77777777" w:rsidR="00CF2F18" w:rsidRDefault="00CF2F18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5BB804B" w14:textId="77777777" w:rsidR="00CF2F18" w:rsidRDefault="00CF2F18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53578BE" w14:textId="0A788865" w:rsidR="00CF2F18" w:rsidRDefault="002C2C1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F65CD0A" w14:textId="77777777" w:rsidR="00CF2F18" w:rsidRDefault="00CF2F18"/>
        </w:tc>
      </w:tr>
    </w:tbl>
    <w:p w14:paraId="25A97CE9" w14:textId="77777777" w:rsidR="00CF2F18" w:rsidRPr="00EB19F4" w:rsidRDefault="00CF2F18" w:rsidP="001A0559"/>
    <w:p w14:paraId="7229C936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48192343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76AAAEB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222BAA3A" w14:textId="77777777" w:rsidR="001A0559" w:rsidRDefault="001A0559" w:rsidP="001A0559">
      <w:pPr>
        <w:rPr>
          <w:rFonts w:ascii="Bell MT" w:hAnsi="Bell MT"/>
          <w:b/>
          <w:sz w:val="36"/>
          <w:szCs w:val="36"/>
        </w:rPr>
      </w:pPr>
    </w:p>
    <w:p w14:paraId="002E3709" w14:textId="77777777" w:rsidR="001A0559" w:rsidRDefault="001A0559" w:rsidP="007E3905">
      <w:pPr>
        <w:jc w:val="center"/>
        <w:rPr>
          <w:rFonts w:ascii="Bell MT" w:hAnsi="Bell MT"/>
          <w:b/>
          <w:sz w:val="36"/>
          <w:szCs w:val="36"/>
        </w:rPr>
      </w:pPr>
    </w:p>
    <w:p w14:paraId="0801FE15" w14:textId="77777777" w:rsidR="007E3905" w:rsidRDefault="00CF2F18" w:rsidP="007E3905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7E3905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7E3905">
        <w:rPr>
          <w:rFonts w:ascii="Bell MT" w:hAnsi="Bell MT"/>
          <w:b/>
          <w:sz w:val="36"/>
          <w:szCs w:val="36"/>
        </w:rPr>
        <w:t>EQUISITOS</w:t>
      </w:r>
      <w:r w:rsidR="007E3905" w:rsidRPr="003460D8">
        <w:rPr>
          <w:rFonts w:ascii="Bell MT" w:hAnsi="Bell MT"/>
          <w:b/>
          <w:sz w:val="36"/>
          <w:szCs w:val="36"/>
        </w:rPr>
        <w:t xml:space="preserve"> </w:t>
      </w:r>
      <w:r w:rsidR="003F481B">
        <w:rPr>
          <w:rFonts w:ascii="Bell MT" w:hAnsi="Bell MT"/>
          <w:b/>
          <w:sz w:val="36"/>
          <w:szCs w:val="36"/>
        </w:rPr>
        <w:t>D</w:t>
      </w:r>
    </w:p>
    <w:p w14:paraId="4F7D2CBE" w14:textId="77777777" w:rsidR="007E3905" w:rsidRPr="002E7AB0" w:rsidRDefault="007E3905" w:rsidP="007E3905">
      <w:pPr>
        <w:rPr>
          <w:rFonts w:ascii="Bell MT" w:hAnsi="Bell MT"/>
          <w:b/>
          <w:sz w:val="32"/>
          <w:szCs w:val="32"/>
        </w:rPr>
      </w:pPr>
    </w:p>
    <w:p w14:paraId="102A5753" w14:textId="77777777" w:rsidR="007E3905" w:rsidRPr="00210A1F" w:rsidRDefault="00551636" w:rsidP="007E3905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  <w:r w:rsidR="007E3905">
        <w:rPr>
          <w:rFonts w:ascii="Bell MT" w:hAnsi="Bell MT"/>
          <w:b/>
          <w:sz w:val="32"/>
          <w:szCs w:val="32"/>
        </w:rPr>
        <w:tab/>
      </w:r>
    </w:p>
    <w:p w14:paraId="4364BB55" w14:textId="77777777" w:rsidR="007E3905" w:rsidRDefault="007E3905" w:rsidP="007E3905">
      <w:pPr>
        <w:rPr>
          <w:rFonts w:ascii="Bell MT" w:hAnsi="Bell MT"/>
          <w:b/>
          <w:sz w:val="32"/>
          <w:szCs w:val="32"/>
        </w:rPr>
      </w:pPr>
    </w:p>
    <w:p w14:paraId="0A737DDB" w14:textId="77777777" w:rsidR="006E08E8" w:rsidRDefault="007E3905" w:rsidP="007E3905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551636">
        <w:rPr>
          <w:rFonts w:ascii="Bell MT" w:hAnsi="Bell MT"/>
          <w:b/>
          <w:sz w:val="28"/>
          <w:szCs w:val="28"/>
        </w:rPr>
        <w:t>o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A7FB5">
        <w:rPr>
          <w:rFonts w:ascii="Bell MT" w:hAnsi="Bell MT"/>
          <w:b/>
          <w:sz w:val="28"/>
          <w:szCs w:val="28"/>
        </w:rPr>
        <w:t>4</w:t>
      </w:r>
    </w:p>
    <w:p w14:paraId="0BAFE319" w14:textId="7777777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Registrar al usuario</w:t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75A7F3D2" w14:textId="7395E757" w:rsidR="006E08E8" w:rsidRDefault="006E08E8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In</w:t>
      </w:r>
      <w:r w:rsidR="002F4665">
        <w:rPr>
          <w:rFonts w:ascii="Bell MT" w:hAnsi="Bell MT"/>
        </w:rPr>
        <w:t>icio de Sesión</w:t>
      </w:r>
      <w:r w:rsidR="002F4665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A7FB5">
        <w:rPr>
          <w:rFonts w:ascii="Bell MT" w:hAnsi="Bell MT"/>
        </w:rPr>
        <w:t>4</w:t>
      </w:r>
    </w:p>
    <w:p w14:paraId="14DB8A78" w14:textId="3E331CE7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de la </w:t>
      </w:r>
      <w:proofErr w:type="spellStart"/>
      <w:r>
        <w:rPr>
          <w:rFonts w:ascii="Bell MT" w:hAnsi="Bell MT"/>
        </w:rPr>
        <w:t>evaluacion</w:t>
      </w:r>
      <w:proofErr w:type="spellEnd"/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4</w:t>
      </w:r>
    </w:p>
    <w:p w14:paraId="7F1281CC" w14:textId="6E01C2C7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Preguntas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4</w:t>
      </w:r>
    </w:p>
    <w:p w14:paraId="3E792C3F" w14:textId="77777777" w:rsidR="0014503F" w:rsidRPr="006E08E8" w:rsidRDefault="0014503F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>Modificar contraseña</w:t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</w:r>
      <w:r w:rsidR="002A7FB5">
        <w:rPr>
          <w:rFonts w:ascii="Bell MT" w:hAnsi="Bell MT"/>
        </w:rPr>
        <w:tab/>
        <w:t>5</w:t>
      </w:r>
    </w:p>
    <w:p w14:paraId="49A34F0B" w14:textId="6A632D85" w:rsidR="006E08E8" w:rsidRPr="0014503F" w:rsidRDefault="00D667C1" w:rsidP="0014503F">
      <w:pPr>
        <w:numPr>
          <w:ilvl w:val="0"/>
          <w:numId w:val="7"/>
        </w:numPr>
        <w:rPr>
          <w:rFonts w:ascii="Bell MT" w:hAnsi="Bell MT"/>
          <w:b/>
          <w:sz w:val="28"/>
          <w:szCs w:val="28"/>
        </w:rPr>
      </w:pPr>
      <w:proofErr w:type="spellStart"/>
      <w:r>
        <w:rPr>
          <w:rFonts w:ascii="Bell MT" w:hAnsi="Bell MT"/>
          <w:b/>
          <w:sz w:val="28"/>
          <w:szCs w:val="28"/>
        </w:rPr>
        <w:t>Gestion</w:t>
      </w:r>
      <w:proofErr w:type="spellEnd"/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F4665">
        <w:rPr>
          <w:rFonts w:ascii="Bell MT" w:hAnsi="Bell MT"/>
          <w:b/>
          <w:sz w:val="28"/>
          <w:szCs w:val="28"/>
        </w:rPr>
        <w:tab/>
      </w:r>
      <w:r w:rsidR="002F4665">
        <w:rPr>
          <w:rFonts w:ascii="Bell MT" w:hAnsi="Bell MT"/>
          <w:b/>
          <w:sz w:val="28"/>
          <w:szCs w:val="28"/>
        </w:rPr>
        <w:tab/>
      </w:r>
      <w:r w:rsidR="00175696">
        <w:rPr>
          <w:rFonts w:ascii="Bell MT" w:hAnsi="Bell MT"/>
          <w:b/>
          <w:sz w:val="28"/>
          <w:szCs w:val="28"/>
        </w:rPr>
        <w:t>6</w:t>
      </w:r>
    </w:p>
    <w:p w14:paraId="191C30E4" w14:textId="678ED6D3" w:rsidR="006E08E8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>
        <w:rPr>
          <w:rFonts w:ascii="Bell MT" w:hAnsi="Bell MT"/>
        </w:rPr>
        <w:t xml:space="preserve">Consultar preguntas de la </w:t>
      </w:r>
      <w:proofErr w:type="spellStart"/>
      <w:r>
        <w:rPr>
          <w:rFonts w:ascii="Bell MT" w:hAnsi="Bell MT"/>
        </w:rPr>
        <w:t>evaluacon</w:t>
      </w:r>
      <w:proofErr w:type="spellEnd"/>
      <w:r>
        <w:rPr>
          <w:rFonts w:ascii="Bell MT" w:hAnsi="Bell MT"/>
        </w:rPr>
        <w:t xml:space="preserve"> 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253752">
        <w:rPr>
          <w:rFonts w:ascii="Bell MT" w:hAnsi="Bell MT"/>
        </w:rPr>
        <w:tab/>
      </w:r>
      <w:r w:rsidR="00175696">
        <w:rPr>
          <w:rFonts w:ascii="Bell MT" w:hAnsi="Bell MT"/>
        </w:rPr>
        <w:t>6</w:t>
      </w:r>
    </w:p>
    <w:p w14:paraId="27B44257" w14:textId="23D8D12F" w:rsidR="002F4665" w:rsidRDefault="002F4665" w:rsidP="006E08E8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proofErr w:type="spellStart"/>
      <w:r>
        <w:rPr>
          <w:rFonts w:ascii="Bell MT" w:hAnsi="Bell MT"/>
        </w:rPr>
        <w:t>Gestion</w:t>
      </w:r>
      <w:proofErr w:type="spellEnd"/>
      <w:r>
        <w:rPr>
          <w:rFonts w:ascii="Bell MT" w:hAnsi="Bell MT"/>
        </w:rPr>
        <w:t xml:space="preserve"> de la asignatura Lenguaje </w:t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6</w:t>
      </w:r>
    </w:p>
    <w:p w14:paraId="74134481" w14:textId="0001B34D" w:rsidR="0014503F" w:rsidRPr="002F4665" w:rsidRDefault="006E08E8" w:rsidP="00DF4ED1">
      <w:pPr>
        <w:numPr>
          <w:ilvl w:val="1"/>
          <w:numId w:val="7"/>
        </w:numPr>
        <w:tabs>
          <w:tab w:val="clear" w:pos="1152"/>
          <w:tab w:val="num" w:pos="1260"/>
        </w:tabs>
        <w:ind w:left="1260" w:hanging="540"/>
        <w:rPr>
          <w:rFonts w:ascii="Bell MT" w:hAnsi="Bell MT"/>
        </w:rPr>
      </w:pPr>
      <w:r w:rsidRPr="002F4665">
        <w:rPr>
          <w:rFonts w:ascii="Bell MT" w:hAnsi="Bell MT"/>
        </w:rPr>
        <w:t>Consultar promedio general</w:t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253752" w:rsidRPr="002F4665">
        <w:rPr>
          <w:rFonts w:ascii="Bell MT" w:hAnsi="Bell MT"/>
        </w:rPr>
        <w:tab/>
      </w:r>
      <w:r w:rsidR="0006481A" w:rsidRPr="002F4665">
        <w:rPr>
          <w:rFonts w:ascii="Bell MT" w:hAnsi="Bell MT"/>
        </w:rPr>
        <w:t>6</w:t>
      </w:r>
    </w:p>
    <w:p w14:paraId="5ADD61A1" w14:textId="77777777" w:rsidR="0014503F" w:rsidRPr="0014503F" w:rsidRDefault="0014503F" w:rsidP="0014503F">
      <w:pPr>
        <w:rPr>
          <w:rFonts w:ascii="Bell MT" w:hAnsi="Bell MT"/>
        </w:rPr>
      </w:pPr>
    </w:p>
    <w:p w14:paraId="79F73AFF" w14:textId="77777777" w:rsidR="006E08E8" w:rsidRDefault="006E08E8" w:rsidP="006E08E8">
      <w:pPr>
        <w:rPr>
          <w:rFonts w:ascii="Bell MT" w:hAnsi="Bell MT"/>
          <w:b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  <w:r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253752">
        <w:rPr>
          <w:rFonts w:ascii="Bell MT" w:hAnsi="Bell MT"/>
          <w:b/>
          <w:sz w:val="32"/>
          <w:szCs w:val="32"/>
        </w:rPr>
        <w:tab/>
      </w:r>
      <w:r w:rsidR="0006481A">
        <w:rPr>
          <w:rFonts w:ascii="Bell MT" w:hAnsi="Bell MT"/>
          <w:b/>
          <w:sz w:val="32"/>
          <w:szCs w:val="32"/>
        </w:rPr>
        <w:t>7</w:t>
      </w:r>
    </w:p>
    <w:p w14:paraId="1C9F3CDA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3EE468C" w14:textId="77777777" w:rsidR="00B43CA0" w:rsidRPr="00701D66" w:rsidRDefault="006E08E8" w:rsidP="00701D66">
      <w:pPr>
        <w:numPr>
          <w:ilvl w:val="0"/>
          <w:numId w:val="29"/>
        </w:num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Seguridad</w:t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253752">
        <w:rPr>
          <w:rFonts w:ascii="Bell MT" w:hAnsi="Bell MT"/>
          <w:b/>
          <w:sz w:val="28"/>
          <w:szCs w:val="28"/>
        </w:rPr>
        <w:tab/>
      </w:r>
      <w:r w:rsidR="0006481A">
        <w:rPr>
          <w:rFonts w:ascii="Bell MT" w:hAnsi="Bell MT"/>
          <w:b/>
          <w:sz w:val="28"/>
          <w:szCs w:val="28"/>
        </w:rPr>
        <w:t>7</w:t>
      </w:r>
    </w:p>
    <w:p w14:paraId="07152A0D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51FAE93F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21D2FC64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36294E63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69B0FF6F" w14:textId="77777777" w:rsidR="00B43CA0" w:rsidRDefault="00B43CA0" w:rsidP="00B003F2">
      <w:pPr>
        <w:rPr>
          <w:rFonts w:ascii="Bell MT" w:hAnsi="Bell MT"/>
          <w:b/>
        </w:rPr>
      </w:pPr>
    </w:p>
    <w:p w14:paraId="46442C80" w14:textId="77777777" w:rsidR="00B43CA0" w:rsidRDefault="00B43CA0" w:rsidP="00DE5087">
      <w:pPr>
        <w:ind w:left="720"/>
        <w:rPr>
          <w:rFonts w:ascii="Bell MT" w:hAnsi="Bell MT"/>
          <w:b/>
        </w:rPr>
      </w:pPr>
    </w:p>
    <w:p w14:paraId="406C08E9" w14:textId="77777777" w:rsidR="00C22F90" w:rsidRDefault="00C22F90" w:rsidP="00B003F2">
      <w:pPr>
        <w:rPr>
          <w:rFonts w:ascii="Bell MT" w:hAnsi="Bell MT"/>
          <w:b/>
        </w:rPr>
      </w:pPr>
    </w:p>
    <w:p w14:paraId="0B9EA764" w14:textId="77777777" w:rsidR="00B003F2" w:rsidRDefault="00B003F2" w:rsidP="00B003F2">
      <w:pPr>
        <w:rPr>
          <w:rFonts w:ascii="Bell MT" w:hAnsi="Bell MT"/>
          <w:b/>
          <w:sz w:val="36"/>
          <w:szCs w:val="36"/>
        </w:rPr>
      </w:pPr>
    </w:p>
    <w:p w14:paraId="60886B83" w14:textId="77777777" w:rsidR="00C22F90" w:rsidRDefault="00C22F90" w:rsidP="0006481A">
      <w:pPr>
        <w:rPr>
          <w:rFonts w:ascii="Bell MT" w:hAnsi="Bell MT"/>
          <w:b/>
          <w:sz w:val="36"/>
          <w:szCs w:val="36"/>
        </w:rPr>
      </w:pPr>
    </w:p>
    <w:p w14:paraId="6C9165AA" w14:textId="77777777" w:rsidR="0006481A" w:rsidRDefault="0006481A" w:rsidP="0006481A">
      <w:pPr>
        <w:rPr>
          <w:rFonts w:ascii="Bell MT" w:hAnsi="Bell MT"/>
          <w:b/>
          <w:sz w:val="36"/>
          <w:szCs w:val="36"/>
        </w:rPr>
      </w:pPr>
    </w:p>
    <w:p w14:paraId="20F62C3C" w14:textId="77777777" w:rsidR="00B43CA0" w:rsidRDefault="00701D66" w:rsidP="00B43CA0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B43CA0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B43CA0">
        <w:rPr>
          <w:rFonts w:ascii="Bell MT" w:hAnsi="Bell MT"/>
          <w:b/>
          <w:sz w:val="36"/>
          <w:szCs w:val="36"/>
        </w:rPr>
        <w:t>EQUISITOS</w:t>
      </w:r>
      <w:r w:rsidR="00B43CA0" w:rsidRPr="003460D8">
        <w:rPr>
          <w:rFonts w:ascii="Bell MT" w:hAnsi="Bell MT"/>
          <w:b/>
          <w:sz w:val="36"/>
          <w:szCs w:val="36"/>
        </w:rPr>
        <w:t xml:space="preserve"> </w:t>
      </w:r>
      <w:r w:rsidR="00B43CA0">
        <w:rPr>
          <w:rFonts w:ascii="Bell MT" w:hAnsi="Bell MT"/>
          <w:b/>
          <w:sz w:val="36"/>
          <w:szCs w:val="36"/>
        </w:rPr>
        <w:t>D</w:t>
      </w:r>
    </w:p>
    <w:p w14:paraId="1F0BCED8" w14:textId="77777777" w:rsidR="00B43CA0" w:rsidRPr="00D76286" w:rsidRDefault="00B43CA0" w:rsidP="00DE5087">
      <w:pPr>
        <w:ind w:left="720"/>
        <w:rPr>
          <w:rFonts w:ascii="Bell MT" w:hAnsi="Bell MT"/>
          <w:b/>
        </w:rPr>
      </w:pPr>
    </w:p>
    <w:p w14:paraId="230AEE2A" w14:textId="77777777" w:rsidR="00D37829" w:rsidRDefault="00C22F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</w:p>
    <w:p w14:paraId="755F95D9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</w:p>
    <w:p w14:paraId="6F04A8CE" w14:textId="77777777" w:rsidR="00027090" w:rsidRDefault="00027090" w:rsidP="00D37829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ab/>
        <w:t>1. Ingreso</w:t>
      </w:r>
    </w:p>
    <w:p w14:paraId="20CCD429" w14:textId="77777777" w:rsidR="00D37829" w:rsidRPr="00210A1F" w:rsidRDefault="00D37829" w:rsidP="00D37829">
      <w:pPr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85B35" w:rsidRPr="009E6D36" w14:paraId="231305BE" w14:textId="77777777">
        <w:tc>
          <w:tcPr>
            <w:tcW w:w="1800" w:type="dxa"/>
            <w:shd w:val="clear" w:color="auto" w:fill="A6A6A6"/>
          </w:tcPr>
          <w:p w14:paraId="6CF3DCF8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270F926" w14:textId="77777777" w:rsidR="00585B35" w:rsidRPr="009E6D36" w:rsidRDefault="00E70501" w:rsidP="00876663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RC-MI.1.1</w:t>
            </w:r>
          </w:p>
        </w:tc>
      </w:tr>
      <w:tr w:rsidR="00585B35" w:rsidRPr="009E6D36" w14:paraId="0251749D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2BD002D2" w14:textId="77777777" w:rsidR="00585B35" w:rsidRPr="009E6D36" w:rsidRDefault="00585B35" w:rsidP="00876663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6608FFFD" w14:textId="77777777" w:rsidR="00585B35" w:rsidRPr="009E6D36" w:rsidRDefault="00585B35" w:rsidP="00585B3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 w:rsidR="005D2F9C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E70501"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585B35" w:rsidRPr="009E6D36" w14:paraId="0C7049DC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9F36D80" w14:textId="77777777" w:rsidR="00585B35" w:rsidRPr="009E6D36" w:rsidRDefault="00585B35" w:rsidP="00876663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BC7F66" w14:textId="77777777" w:rsidR="00585B35" w:rsidRPr="009E6D36" w:rsidRDefault="00E70501" w:rsidP="00876663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b/>
                <w:sz w:val="20"/>
                <w:szCs w:val="20"/>
              </w:rPr>
              <w:t>Registrar Usuario</w:t>
            </w:r>
          </w:p>
        </w:tc>
      </w:tr>
      <w:tr w:rsidR="002A291B" w:rsidRPr="009E6D36" w14:paraId="57C12A15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4ACE30FF" w14:textId="77777777" w:rsidR="002A291B" w:rsidRPr="009E6D36" w:rsidRDefault="002A291B" w:rsidP="00876663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33A89B1" w14:textId="77777777" w:rsidR="002A291B" w:rsidRPr="009E6D36" w:rsidRDefault="00E70501" w:rsidP="00811156">
            <w:pPr>
              <w:rPr>
                <w:rFonts w:ascii="Bell MT" w:hAnsi="Bell MT"/>
                <w:b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 xml:space="preserve">El sistema permite el registro de usuarios, almacenando la información de </w:t>
            </w:r>
            <w:proofErr w:type="gramStart"/>
            <w:r w:rsidRPr="00E70501">
              <w:rPr>
                <w:rFonts w:ascii="Bell MT" w:hAnsi="Bell MT"/>
                <w:sz w:val="20"/>
                <w:szCs w:val="20"/>
              </w:rPr>
              <w:t>los mismos</w:t>
            </w:r>
            <w:proofErr w:type="gramEnd"/>
            <w:r w:rsidRPr="00E70501"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28785F37" w14:textId="77777777" w:rsidR="00C34625" w:rsidRDefault="00C34625" w:rsidP="00C34625">
      <w:pPr>
        <w:ind w:left="720"/>
        <w:rPr>
          <w:rFonts w:ascii="Bell MT" w:hAnsi="Bell MT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C34625" w:rsidRPr="009E6D36" w14:paraId="46ECA371" w14:textId="7777777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CE996ED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4FC2B0" w14:textId="77777777" w:rsidR="00C34625" w:rsidRPr="009E6D36" w:rsidRDefault="00E70501" w:rsidP="00C3462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Datos del usuario registrado</w:t>
            </w:r>
          </w:p>
        </w:tc>
      </w:tr>
      <w:tr w:rsidR="00C34625" w:rsidRPr="009E6D36" w14:paraId="1905F537" w14:textId="77777777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F47072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EA72F4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748EA5C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539E98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9F7F885" w14:textId="77777777" w:rsidR="00C34625" w:rsidRPr="009E6D36" w:rsidRDefault="00C34625" w:rsidP="009E6D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C34625" w:rsidRPr="009E6D36" w14:paraId="5215578E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9CEBDE" w14:textId="423A81A4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114F8E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sz w:val="20"/>
                <w:szCs w:val="20"/>
              </w:rPr>
              <w:t>nombre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A25E55C" w14:textId="77777777" w:rsidR="00C34625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="00C34625"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ADCCE0C" w14:textId="77777777" w:rsidR="00C34625" w:rsidRPr="009E6D36" w:rsidRDefault="00C34625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3D94ABF" w14:textId="77777777" w:rsidR="00C34625" w:rsidRPr="009E6D36" w:rsidRDefault="00C34625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1831496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CCB815" w14:textId="598C361C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BEBAC6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70FF9CC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AEEE5F7" w14:textId="77777777" w:rsidR="00E70501" w:rsidRPr="009E6D36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9F93348" w14:textId="77777777" w:rsidR="00E70501" w:rsidRPr="009E6D36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8F329DC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A55CE" w14:textId="1035733F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1A81B3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7EE7CE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3A91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8F4231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44F727C6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99A41A" w14:textId="6D92EDC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83968B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D73043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07522E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8C97E17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6BC667D3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8BDB497" w14:textId="38B81C52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C5E0A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47E0F9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A8E91CA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7BD5D0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614D29B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9ECA2" w14:textId="0A233E8C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747DAB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fecha_nacimiento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A9F8755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Date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517BFB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B21ADC8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5B26751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7E0755F" w14:textId="052342A6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03C16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genero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01EC0D1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6D7E146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2EA21F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201DDB90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D661A0A" w14:textId="34C0A03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Pregunta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01DE0F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pregunta_seg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FB092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3F618A2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431BE49B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E70501" w:rsidRPr="009E6D36" w14:paraId="397D7A0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47CE134" w14:textId="5CCF2383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de seguridad</w:t>
            </w:r>
            <w:r w:rsidR="002C2C1F">
              <w:rPr>
                <w:rFonts w:ascii="Bell MT" w:hAnsi="Bell MT"/>
                <w:sz w:val="20"/>
                <w:szCs w:val="20"/>
              </w:rPr>
              <w:t>*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D86314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respuesta_seg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95DD247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F58C9BB" w14:textId="77777777" w:rsidR="00E70501" w:rsidRDefault="00E70501" w:rsidP="009E6D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7C3FDFE6" w14:textId="77777777" w:rsidR="00E70501" w:rsidRDefault="00E70501" w:rsidP="009E6D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C34625" w:rsidRPr="009E6D36" w14:paraId="366D7B98" w14:textId="77777777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1DBE7785" w14:textId="77777777" w:rsidR="00C34625" w:rsidRPr="009E6D36" w:rsidRDefault="00C34625" w:rsidP="009E6D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EFBE629" w14:textId="77777777" w:rsidR="00C34625" w:rsidRDefault="00E70501" w:rsidP="002A291B">
            <w:pPr>
              <w:rPr>
                <w:rFonts w:ascii="Bell MT" w:hAnsi="Bell MT"/>
                <w:sz w:val="20"/>
                <w:szCs w:val="20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La contraseña se almacenará de forma segura utilizando métodos de cifrado.</w:t>
            </w:r>
          </w:p>
          <w:p w14:paraId="10B97941" w14:textId="77777777" w:rsidR="00E70501" w:rsidRPr="009E6D36" w:rsidRDefault="00E70501" w:rsidP="002A291B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E70501">
              <w:rPr>
                <w:rFonts w:ascii="Bell MT" w:hAnsi="Bell MT"/>
                <w:sz w:val="20"/>
                <w:szCs w:val="20"/>
              </w:rPr>
              <w:t>El género es opcional y puede ser "M" para masculino, "F" para femenino, o "N" para no especificado.</w:t>
            </w:r>
          </w:p>
        </w:tc>
      </w:tr>
    </w:tbl>
    <w:p w14:paraId="212B4CEA" w14:textId="77777777" w:rsidR="00E70501" w:rsidRDefault="00E7050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1A3A81" w:rsidRPr="009E6D36" w14:paraId="78695B60" w14:textId="77777777" w:rsidTr="00EA1A9C">
        <w:tc>
          <w:tcPr>
            <w:tcW w:w="1800" w:type="dxa"/>
            <w:shd w:val="clear" w:color="auto" w:fill="A6A6A6"/>
          </w:tcPr>
          <w:p w14:paraId="1532668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49951C3E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RC-MI.1.2</w:t>
            </w:r>
          </w:p>
        </w:tc>
      </w:tr>
      <w:tr w:rsidR="001A3A81" w:rsidRPr="009E6D36" w14:paraId="7480632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7CE35E71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39AB1CE6" w14:textId="77777777" w:rsidR="001A3A81" w:rsidRPr="009E6D36" w:rsidRDefault="001A3A8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RD-M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1A3A81" w:rsidRPr="009E6D36" w14:paraId="128FEFAF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C694AA0" w14:textId="77777777" w:rsidR="001A3A81" w:rsidRPr="009E6D36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60CC71" w14:textId="095C5C40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b/>
                <w:sz w:val="20"/>
                <w:szCs w:val="20"/>
              </w:rPr>
              <w:t>In</w:t>
            </w:r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icio de </w:t>
            </w:r>
            <w:proofErr w:type="spellStart"/>
            <w:r w:rsidR="002F4665">
              <w:rPr>
                <w:rFonts w:ascii="Bell MT" w:hAnsi="Bell MT"/>
                <w:b/>
                <w:sz w:val="20"/>
                <w:szCs w:val="20"/>
              </w:rPr>
              <w:t>Sesion</w:t>
            </w:r>
            <w:proofErr w:type="spellEnd"/>
          </w:p>
        </w:tc>
      </w:tr>
      <w:tr w:rsidR="001A3A81" w:rsidRPr="009E6D36" w14:paraId="3EEE5B25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6EABDF4" w14:textId="77777777" w:rsidR="001A3A81" w:rsidRPr="009E6D36" w:rsidRDefault="001A3A8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66860803" w14:textId="77777777" w:rsidR="001A3A81" w:rsidRPr="009E6D36" w:rsidRDefault="001A3A8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Permite registrar la información de un nuevo usuario, guardando los datos.</w:t>
            </w:r>
          </w:p>
        </w:tc>
      </w:tr>
    </w:tbl>
    <w:p w14:paraId="592B5E2D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1A3A81" w:rsidRPr="009E6D36" w14:paraId="71465556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6FC8C5FA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5FFBAA" w14:textId="77777777" w:rsidR="001A3A81" w:rsidRPr="009E6D36" w:rsidRDefault="001A3A81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Datos del usuario</w:t>
            </w:r>
          </w:p>
        </w:tc>
      </w:tr>
      <w:tr w:rsidR="001A3A81" w:rsidRPr="009E6D36" w14:paraId="739B6AA1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244C75E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A13632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A8D5DC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A212D84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DBFD90" w14:textId="77777777" w:rsidR="001A3A81" w:rsidRPr="009E6D36" w:rsidRDefault="001A3A81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1A3A81" w:rsidRPr="009E6D36" w14:paraId="1668F1D3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C56A337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C05138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6F89BD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3A7EB64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A22DC4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22C62BFB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11EC51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A3AFE5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F9FE78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4828302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DE8B074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725043C1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920DDB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2A63F3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A492F80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4B0339E" w14:textId="77777777" w:rsidR="001A3A81" w:rsidRDefault="001A3A81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6B90060" w14:textId="77777777" w:rsidR="001A3A81" w:rsidRDefault="001A3A81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A3A81" w:rsidRPr="009E6D36" w14:paraId="1607D63D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CF79F80" w14:textId="77777777" w:rsidR="001A3A81" w:rsidRDefault="001A3A8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  <w:p w14:paraId="19BB17C0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1FBFD271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154BE092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76E00F02" w14:textId="77777777" w:rsidR="002F4665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  <w:p w14:paraId="0C443E00" w14:textId="77777777" w:rsidR="002F4665" w:rsidRPr="009E6D36" w:rsidRDefault="002F4665" w:rsidP="00EA1A9C">
            <w:pPr>
              <w:rPr>
                <w:rFonts w:ascii="Bell MT" w:hAnsi="Bell MT"/>
                <w:b/>
                <w:sz w:val="22"/>
                <w:szCs w:val="22"/>
              </w:rPr>
            </w:pP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C20743D" w14:textId="77777777" w:rsidR="002F4665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 w:rsidRPr="00D37FB8">
              <w:rPr>
                <w:rFonts w:ascii="Bell MT" w:hAnsi="Bell MT"/>
                <w:sz w:val="20"/>
                <w:szCs w:val="20"/>
              </w:rPr>
              <w:t>La contraseña se almacena de forma cifrada.</w:t>
            </w:r>
          </w:p>
          <w:p w14:paraId="633597CD" w14:textId="04184691" w:rsidR="002F4665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Los campos con “*” se deben llenar de forma obligatoria.</w:t>
            </w:r>
          </w:p>
          <w:p w14:paraId="1551AC3F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1BE6FB70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0C312109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79F08D98" w14:textId="77777777" w:rsid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  <w:p w14:paraId="310B3548" w14:textId="77777777" w:rsidR="002F4665" w:rsidRPr="002F4665" w:rsidRDefault="002F4665" w:rsidP="00EA1A9C">
            <w:pPr>
              <w:rPr>
                <w:rFonts w:ascii="Bell MT" w:hAnsi="Bell MT"/>
                <w:sz w:val="20"/>
                <w:szCs w:val="20"/>
              </w:rPr>
            </w:pPr>
          </w:p>
        </w:tc>
      </w:tr>
      <w:tr w:rsidR="00515036" w:rsidRPr="009E6D36" w14:paraId="17AF34A3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5B295C9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lastRenderedPageBreak/>
              <w:t>Referencia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F291FA0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C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071209D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37832044" w14:textId="77777777" w:rsidR="00515036" w:rsidRPr="005150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ID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C799C62" w14:textId="77777777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3</w:t>
            </w:r>
          </w:p>
        </w:tc>
      </w:tr>
      <w:tr w:rsidR="00515036" w:rsidRPr="009E6D36" w14:paraId="2D677671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</w:tcPr>
          <w:p w14:paraId="2EFCE5AD" w14:textId="77777777" w:rsidR="00515036" w:rsidRPr="009E6D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703F1FE" w14:textId="0DFCDEFD" w:rsidR="00515036" w:rsidRPr="00515036" w:rsidRDefault="00515036">
            <w:pPr>
              <w:rPr>
                <w:rFonts w:ascii="Bell MT" w:hAnsi="Bell MT"/>
                <w:sz w:val="20"/>
                <w:szCs w:val="20"/>
              </w:rPr>
            </w:pPr>
            <w:bookmarkStart w:id="0" w:name="_Hlk173422146"/>
            <w:proofErr w:type="spellStart"/>
            <w:r>
              <w:rPr>
                <w:rFonts w:ascii="Bell MT" w:hAnsi="Bell MT"/>
                <w:b/>
                <w:sz w:val="20"/>
                <w:szCs w:val="20"/>
              </w:rPr>
              <w:t>Gestion</w:t>
            </w:r>
            <w:proofErr w:type="spellEnd"/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 </w:t>
            </w:r>
            <w:r>
              <w:rPr>
                <w:rFonts w:ascii="Bell MT" w:hAnsi="Bell MT"/>
                <w:b/>
                <w:sz w:val="20"/>
                <w:szCs w:val="20"/>
              </w:rPr>
              <w:t>de la evaluación</w:t>
            </w:r>
            <w:bookmarkEnd w:id="0"/>
          </w:p>
        </w:tc>
      </w:tr>
      <w:tr w:rsidR="002F4665" w:rsidRPr="009E6D36" w14:paraId="79796557" w14:textId="77777777" w:rsidTr="00515036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537865E" w14:textId="77777777" w:rsidR="002F4665" w:rsidRPr="00515036" w:rsidRDefault="002F4665" w:rsidP="002F4665">
            <w:pPr>
              <w:rPr>
                <w:rFonts w:ascii="Bell MT" w:hAnsi="Bell MT"/>
                <w:b/>
                <w:sz w:val="22"/>
                <w:szCs w:val="22"/>
              </w:rPr>
            </w:pPr>
            <w:r w:rsidRPr="00515036">
              <w:rPr>
                <w:rFonts w:ascii="Bell MT" w:hAnsi="Bell MT"/>
                <w:b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E2AC2A0" w14:textId="2CD764EA" w:rsidR="002F4665" w:rsidRPr="00515036" w:rsidRDefault="002F4665" w:rsidP="002F4665">
            <w:pPr>
              <w:rPr>
                <w:rFonts w:ascii="Bell MT" w:hAnsi="Bell MT"/>
                <w:sz w:val="20"/>
                <w:szCs w:val="20"/>
              </w:rPr>
            </w:pPr>
            <w:r w:rsidRPr="001D78F2">
              <w:rPr>
                <w:rFonts w:ascii="Bell MT" w:hAnsi="Bell MT"/>
                <w:sz w:val="20"/>
                <w:szCs w:val="20"/>
              </w:rPr>
              <w:t>El sistema permitirá a los docentes gestionar</w:t>
            </w:r>
            <w:r>
              <w:rPr>
                <w:rFonts w:ascii="Bell MT" w:hAnsi="Bell MT"/>
                <w:sz w:val="20"/>
                <w:szCs w:val="20"/>
              </w:rPr>
              <w:t xml:space="preserve"> (registrar, modificar, eliminar y buscar)</w:t>
            </w:r>
            <w:r w:rsidRPr="001D78F2">
              <w:rPr>
                <w:rFonts w:ascii="Bell MT" w:hAnsi="Bell MT"/>
                <w:sz w:val="20"/>
                <w:szCs w:val="20"/>
              </w:rPr>
              <w:t xml:space="preserve"> las evaluaciones con diversas opciones como el límite de tiempo, cantidad de preguntas, fecha de registro y permitir que los estudiantes puedan realizarlo múltiples veces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</w:tbl>
    <w:p w14:paraId="4131A621" w14:textId="77777777" w:rsidR="001A3A81" w:rsidRDefault="001A3A8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843"/>
        <w:gridCol w:w="992"/>
        <w:gridCol w:w="1134"/>
        <w:gridCol w:w="1764"/>
      </w:tblGrid>
      <w:tr w:rsidR="00515036" w:rsidRPr="009E6D36" w14:paraId="02B48B93" w14:textId="77777777" w:rsidTr="0013567D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28BF0CA4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4C273" w14:textId="77777777" w:rsidR="00515036" w:rsidRPr="009E6D36" w:rsidRDefault="00515036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</w:t>
            </w:r>
            <w:r w:rsidR="00FE22CB">
              <w:rPr>
                <w:rFonts w:ascii="Bell MT" w:hAnsi="Bell MT"/>
                <w:sz w:val="20"/>
                <w:szCs w:val="20"/>
              </w:rPr>
              <w:t>e las preguntas en el sistema</w:t>
            </w:r>
          </w:p>
        </w:tc>
      </w:tr>
      <w:tr w:rsidR="00515036" w:rsidRPr="009E6D36" w14:paraId="275F1496" w14:textId="77777777" w:rsidTr="0013567D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5B390D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DA89FD6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908A5BE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CB2B10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C3FD1C4" w14:textId="77777777" w:rsidR="00515036" w:rsidRPr="009E6D36" w:rsidRDefault="00515036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515036" w:rsidRPr="009E6D36" w14:paraId="54DACB55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5A583CE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</w:t>
            </w:r>
            <w:r w:rsidR="0013567D">
              <w:rPr>
                <w:rFonts w:ascii="Bell MT" w:hAnsi="Bell MT"/>
                <w:sz w:val="20"/>
                <w:szCs w:val="20"/>
              </w:rPr>
              <w:t xml:space="preserve">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9BE29FD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F5D9292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3CCC5B4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1C95BFC" w14:textId="77777777" w:rsidR="00515036" w:rsidRPr="009E6D36" w:rsidRDefault="005150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515036" w:rsidRPr="009E6D36" w14:paraId="25274DB5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8B74E39" w14:textId="77777777" w:rsidR="00515036" w:rsidRPr="009E6D36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Opción de respuesta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40D272" w14:textId="77777777" w:rsidR="00515036" w:rsidRPr="009E6D36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opción_respuesta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0D65546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99253EB" w14:textId="77777777" w:rsidR="00515036" w:rsidRPr="009E6D36" w:rsidRDefault="00515036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  <w:r w:rsidR="0013567D">
              <w:rPr>
                <w:rFonts w:ascii="Bell MT" w:hAnsi="Bell MT"/>
                <w:sz w:val="20"/>
                <w:szCs w:val="20"/>
                <w:lang w:val="es-MX"/>
              </w:rPr>
              <w:t>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1DAA3105" w14:textId="77777777" w:rsidR="00515036" w:rsidRPr="009E6D36" w:rsidRDefault="00515036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6B5E9B37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FDCD7C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64E7131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categoría_pregunta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A59295D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9948FFB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36456B0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27B94B1C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77581CC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01297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1A11A4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C798096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5C46EB2F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7C72D912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A832D45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56C571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85672A4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7778AA28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B24C3A7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2A04D349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FE8E09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C9BCAE9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FC405BD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E1D0D3C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4B918E17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13567D" w:rsidRPr="009E6D36" w14:paraId="5B34CA48" w14:textId="77777777" w:rsidTr="0013567D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2A6393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Estado de la evaluación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33ABFE3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estado_evaluacion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2FE05E3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D8BAD2A" w14:textId="77777777" w:rsidR="0013567D" w:rsidRDefault="0013567D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027EF2C9" w14:textId="77777777" w:rsidR="0013567D" w:rsidRPr="009E6D36" w:rsidRDefault="0013567D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515036" w:rsidRPr="009E6D36" w14:paraId="04713FB1" w14:textId="77777777" w:rsidTr="0013567D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13410E05" w14:textId="77777777" w:rsidR="00515036" w:rsidRPr="009E6D36" w:rsidRDefault="00515036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1C38279" w14:textId="77777777" w:rsidR="00515036" w:rsidRPr="009E6D36" w:rsidRDefault="0013567D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docentes pueden gestionar las evaluaciones que están agregados en el sistema.</w:t>
            </w:r>
          </w:p>
        </w:tc>
      </w:tr>
    </w:tbl>
    <w:p w14:paraId="51DD121D" w14:textId="77777777" w:rsidR="002F4665" w:rsidRDefault="002F4665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2F4665" w:rsidRPr="009E6D36" w14:paraId="096621C9" w14:textId="77777777" w:rsidTr="00651952">
        <w:tc>
          <w:tcPr>
            <w:tcW w:w="1800" w:type="dxa"/>
            <w:shd w:val="clear" w:color="auto" w:fill="A6A6A6"/>
          </w:tcPr>
          <w:p w14:paraId="7BD0A17D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0DD0414F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RC-I.1.4</w:t>
            </w:r>
          </w:p>
        </w:tc>
      </w:tr>
      <w:tr w:rsidR="002F4665" w:rsidRPr="009E6D36" w14:paraId="4C6798E1" w14:textId="77777777" w:rsidTr="00651952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2E2AC455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39BAC014" w14:textId="77777777" w:rsidR="002F4665" w:rsidRPr="009E6D36" w:rsidRDefault="002F4665" w:rsidP="00651952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D.1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2F4665" w:rsidRPr="009E6D36" w14:paraId="2F2C6085" w14:textId="77777777" w:rsidTr="00651952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3D60D2DE" w14:textId="77777777" w:rsidR="002F4665" w:rsidRPr="009E6D36" w:rsidRDefault="002F4665" w:rsidP="00651952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6867467" w14:textId="77777777" w:rsidR="002F4665" w:rsidRPr="009E6D36" w:rsidRDefault="002F4665" w:rsidP="00651952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Gestionar preguntas</w:t>
            </w:r>
          </w:p>
        </w:tc>
      </w:tr>
      <w:tr w:rsidR="002F4665" w:rsidRPr="009E6D36" w14:paraId="6C1FAB6B" w14:textId="77777777" w:rsidTr="00651952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547FA4A2" w14:textId="77777777" w:rsidR="002F4665" w:rsidRPr="009E6D36" w:rsidRDefault="002F4665" w:rsidP="00651952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FDBBE48" w14:textId="77777777" w:rsidR="002F4665" w:rsidRPr="009E6D36" w:rsidRDefault="002F4665" w:rsidP="00651952">
            <w:pPr>
              <w:rPr>
                <w:rFonts w:ascii="Bell MT" w:hAnsi="Bell MT"/>
                <w:b/>
                <w:sz w:val="20"/>
                <w:szCs w:val="20"/>
              </w:rPr>
            </w:pPr>
            <w:r w:rsidRPr="001A3A81">
              <w:rPr>
                <w:rFonts w:ascii="Bell MT" w:hAnsi="Bell MT"/>
                <w:sz w:val="20"/>
                <w:szCs w:val="20"/>
              </w:rPr>
              <w:t>Permite registrar</w:t>
            </w:r>
            <w:r>
              <w:rPr>
                <w:rFonts w:ascii="Bell MT" w:hAnsi="Bell MT"/>
                <w:sz w:val="20"/>
                <w:szCs w:val="20"/>
              </w:rPr>
              <w:t>, modificar, eliminar y buscar</w:t>
            </w:r>
            <w:r w:rsidRPr="001A3A81">
              <w:rPr>
                <w:rFonts w:ascii="Bell MT" w:hAnsi="Bell MT"/>
                <w:sz w:val="20"/>
                <w:szCs w:val="20"/>
              </w:rPr>
              <w:t xml:space="preserve"> la información </w:t>
            </w:r>
            <w:r>
              <w:rPr>
                <w:rFonts w:ascii="Bell MT" w:hAnsi="Bell MT"/>
                <w:sz w:val="20"/>
                <w:szCs w:val="20"/>
              </w:rPr>
              <w:t>de una pregunta.</w:t>
            </w:r>
          </w:p>
        </w:tc>
      </w:tr>
    </w:tbl>
    <w:p w14:paraId="16000ADB" w14:textId="77777777" w:rsidR="002F4665" w:rsidRDefault="002F4665" w:rsidP="002F4665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843"/>
        <w:gridCol w:w="992"/>
        <w:gridCol w:w="1134"/>
        <w:gridCol w:w="1764"/>
      </w:tblGrid>
      <w:tr w:rsidR="002F4665" w:rsidRPr="009E6D36" w14:paraId="372A16C9" w14:textId="77777777" w:rsidTr="00651952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1AAD2517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74994D" w14:textId="77777777" w:rsidR="002F4665" w:rsidRPr="009E6D36" w:rsidRDefault="002F4665" w:rsidP="00651952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en el sistema</w:t>
            </w:r>
          </w:p>
        </w:tc>
      </w:tr>
      <w:tr w:rsidR="002F4665" w:rsidRPr="009E6D36" w14:paraId="45F7D552" w14:textId="77777777" w:rsidTr="00651952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4B8E194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3B2CC53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D5552AA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D50F44F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7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B96F83" w14:textId="77777777" w:rsidR="002F4665" w:rsidRPr="009E6D36" w:rsidRDefault="002F4665" w:rsidP="00651952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2F4665" w:rsidRPr="009E6D36" w14:paraId="7B5A9F32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FBF97BC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2CE530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9610667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2A3F7E74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0E2E43B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235CA187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E9A335A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Opción de respuesta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CB0FD01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opción_respuesta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CE6EC21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1FD5C86" w14:textId="77777777" w:rsidR="002F4665" w:rsidRPr="009E6D36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3FD32C70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0C0D399C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AD6D8B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F503B8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categoría_pregunta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4075458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83BB2AD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542503D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540C830C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267DC7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82271D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dificultad_pregunta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D23418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C94ADA9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3ED6DDEC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5E276C1A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F0C34CE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52ADB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08DDED51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4E5EEA1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440064CA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07354A24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96B0FAB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B44CE05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69A04073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43D5632E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6C4AA8A9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47DBEC03" w14:textId="77777777" w:rsidTr="00651952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26A0C8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Estado de la evaluación</w:t>
            </w:r>
          </w:p>
        </w:tc>
        <w:tc>
          <w:tcPr>
            <w:tcW w:w="1843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96FCC38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estado_evaluacion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0FA6220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093410A" w14:textId="77777777" w:rsidR="002F4665" w:rsidRDefault="002F4665" w:rsidP="00651952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764" w:type="dxa"/>
            <w:tcBorders>
              <w:top w:val="single" w:sz="4" w:space="0" w:color="auto"/>
              <w:bottom w:val="nil"/>
            </w:tcBorders>
            <w:vAlign w:val="center"/>
          </w:tcPr>
          <w:p w14:paraId="7C32E72F" w14:textId="77777777" w:rsidR="002F4665" w:rsidRPr="009E6D36" w:rsidRDefault="002F4665" w:rsidP="00651952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F4665" w:rsidRPr="009E6D36" w14:paraId="7F1B6AFC" w14:textId="77777777" w:rsidTr="00651952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5AFA0555" w14:textId="77777777" w:rsidR="002F4665" w:rsidRPr="009E6D36" w:rsidRDefault="002F4665" w:rsidP="00651952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4AB6A57" w14:textId="77777777" w:rsidR="002F4665" w:rsidRPr="009E6D36" w:rsidRDefault="002F4665" w:rsidP="00651952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Los docentes pueden gestionar las preguntas que están agregados en el sistema.</w:t>
            </w:r>
          </w:p>
        </w:tc>
      </w:tr>
    </w:tbl>
    <w:p w14:paraId="44493F28" w14:textId="77777777" w:rsidR="00397AA1" w:rsidRDefault="00397AA1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2A7FB5" w:rsidRPr="009E6D36" w14:paraId="6C5EFADA" w14:textId="77777777">
        <w:tc>
          <w:tcPr>
            <w:tcW w:w="1800" w:type="dxa"/>
            <w:shd w:val="clear" w:color="auto" w:fill="A6A6A6"/>
          </w:tcPr>
          <w:p w14:paraId="4908B90C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6EAFE13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RC-I.2.1</w:t>
            </w:r>
          </w:p>
        </w:tc>
      </w:tr>
      <w:tr w:rsidR="002A7FB5" w:rsidRPr="009E6D36" w14:paraId="75CAC981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2CA6653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9C42BA1" w14:textId="77777777" w:rsidR="002A7FB5" w:rsidRPr="009E6D36" w:rsidRDefault="002A7FB5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2A7FB5" w:rsidRPr="009E6D36" w14:paraId="60650058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7FA14A2D" w14:textId="77777777" w:rsidR="002A7FB5" w:rsidRPr="009E6D36" w:rsidRDefault="002A7FB5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7AB56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b/>
                <w:sz w:val="20"/>
                <w:szCs w:val="20"/>
              </w:rPr>
              <w:t>Modificar Contraseña</w:t>
            </w:r>
          </w:p>
        </w:tc>
      </w:tr>
      <w:tr w:rsidR="002A7FB5" w:rsidRPr="009E6D36" w14:paraId="21AC9227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1DCB24B6" w14:textId="77777777" w:rsidR="002A7FB5" w:rsidRPr="009E6D36" w:rsidRDefault="002A7FB5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154C0D72" w14:textId="77777777" w:rsidR="002A7FB5" w:rsidRPr="009E6D36" w:rsidRDefault="002A7FB5">
            <w:pPr>
              <w:rPr>
                <w:rFonts w:ascii="Bell MT" w:hAnsi="Bell MT"/>
                <w:b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Permite a los usuarios cambiar su contraseña, actualizando la información.</w:t>
            </w:r>
          </w:p>
        </w:tc>
      </w:tr>
    </w:tbl>
    <w:p w14:paraId="746F9D6F" w14:textId="77777777" w:rsidR="002A7FB5" w:rsidRDefault="002A7FB5" w:rsidP="00E70501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2A7FB5" w:rsidRPr="009E6D36" w14:paraId="334964BA" w14:textId="77777777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78F79F29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EA1E134" w14:textId="77777777" w:rsidR="002A7FB5" w:rsidRPr="009E6D36" w:rsidRDefault="002A7FB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027090">
              <w:rPr>
                <w:rFonts w:ascii="Bell MT" w:hAnsi="Bell MT"/>
                <w:sz w:val="20"/>
                <w:szCs w:val="20"/>
              </w:rPr>
              <w:t>Datos para modificar el nombre de usuario</w:t>
            </w:r>
          </w:p>
        </w:tc>
      </w:tr>
      <w:tr w:rsidR="002A7FB5" w:rsidRPr="009E6D36" w14:paraId="52CA9782" w14:textId="77777777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A0F6F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41EE354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003C45E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B90FC21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4253762" w14:textId="77777777" w:rsidR="002A7FB5" w:rsidRPr="009E6D36" w:rsidRDefault="002A7FB5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2A7FB5" w:rsidRPr="009E6D36" w14:paraId="29F6BC42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12343D9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 actual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EEABB6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contraseña_actual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F3E0A5B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</w:t>
            </w:r>
            <w:r w:rsidRPr="009E6D36">
              <w:rPr>
                <w:rFonts w:ascii="Bell MT" w:hAnsi="Bell MT"/>
                <w:sz w:val="20"/>
                <w:szCs w:val="20"/>
                <w:lang w:val="es-MX"/>
              </w:rPr>
              <w:t>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A202976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EE38874" w14:textId="77777777" w:rsidR="002A7FB5" w:rsidRPr="009E6D36" w:rsidRDefault="002A7FB5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A7FB5" w:rsidRPr="009E6D36" w14:paraId="74CE111C" w14:textId="77777777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9A0FC07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Nueva contraseña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F18065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nueva_contraseña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5ED7733D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0A6CCF1E" w14:textId="77777777" w:rsidR="002A7FB5" w:rsidRPr="009E6D36" w:rsidRDefault="002A7FB5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100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0B527137" w14:textId="77777777" w:rsidR="002A7FB5" w:rsidRPr="009E6D36" w:rsidRDefault="002A7FB5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2A7FB5" w:rsidRPr="009E6D36" w14:paraId="3FBA03FD" w14:textId="77777777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20735FFA" w14:textId="77777777" w:rsidR="002A7FB5" w:rsidRPr="009E6D36" w:rsidRDefault="002A7FB5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535B697" w14:textId="77777777" w:rsidR="002A7FB5" w:rsidRDefault="002A7FB5">
            <w:pPr>
              <w:rPr>
                <w:rFonts w:ascii="Bell MT" w:hAnsi="Bell MT"/>
                <w:sz w:val="20"/>
                <w:szCs w:val="20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La nueva contraseña se almacenará de forma cifrada.</w:t>
            </w:r>
          </w:p>
          <w:p w14:paraId="78AA7E3E" w14:textId="77777777" w:rsidR="002A7FB5" w:rsidRPr="009E6D36" w:rsidRDefault="002A7FB5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C971A2">
              <w:rPr>
                <w:rFonts w:ascii="Bell MT" w:hAnsi="Bell MT"/>
                <w:sz w:val="20"/>
                <w:szCs w:val="20"/>
              </w:rPr>
              <w:t>Se requiere validación de la contraseña actual para proceder con el cambio.</w:t>
            </w:r>
          </w:p>
        </w:tc>
      </w:tr>
    </w:tbl>
    <w:p w14:paraId="07C2C98B" w14:textId="77777777" w:rsidR="002C2C1F" w:rsidRPr="00AF4F56" w:rsidRDefault="002C2C1F" w:rsidP="00E70501">
      <w:pPr>
        <w:rPr>
          <w:rFonts w:ascii="Bell MT" w:hAnsi="Bell MT"/>
          <w:b/>
          <w:sz w:val="22"/>
          <w:szCs w:val="22"/>
        </w:rPr>
      </w:pPr>
    </w:p>
    <w:p w14:paraId="1F4B8F60" w14:textId="7A4778D6" w:rsidR="00397AA1" w:rsidRDefault="00027090" w:rsidP="002A7FB5">
      <w:pPr>
        <w:ind w:left="708"/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lastRenderedPageBreak/>
        <w:t xml:space="preserve">2. </w:t>
      </w:r>
      <w:proofErr w:type="spellStart"/>
      <w:r w:rsidR="002A7FB5">
        <w:rPr>
          <w:rFonts w:ascii="Bell MT" w:hAnsi="Bell MT"/>
          <w:b/>
          <w:sz w:val="32"/>
          <w:szCs w:val="32"/>
        </w:rPr>
        <w:t>Gestion</w:t>
      </w:r>
      <w:proofErr w:type="spellEnd"/>
    </w:p>
    <w:p w14:paraId="30C806A8" w14:textId="77777777" w:rsidR="002A7FB5" w:rsidRDefault="002A7FB5" w:rsidP="002A7FB5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397AA1" w:rsidRPr="009E6D36" w14:paraId="07D67310" w14:textId="77777777" w:rsidTr="00EA1A9C">
        <w:tc>
          <w:tcPr>
            <w:tcW w:w="1800" w:type="dxa"/>
            <w:shd w:val="clear" w:color="auto" w:fill="A6A6A6"/>
          </w:tcPr>
          <w:p w14:paraId="04B41807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0C0A727A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</w:p>
        </w:tc>
      </w:tr>
      <w:tr w:rsidR="00397AA1" w:rsidRPr="009E6D36" w14:paraId="3BCC0C7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908DDE4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4354CB1" w14:textId="77777777" w:rsidR="00397AA1" w:rsidRPr="009E6D36" w:rsidRDefault="00397AA1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397AA1" w:rsidRPr="009E6D36" w14:paraId="1D13FE66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1E0766A2" w14:textId="77777777" w:rsidR="00397AA1" w:rsidRPr="009E6D36" w:rsidRDefault="00397AA1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F9252D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preguntas de la evaluación</w:t>
            </w:r>
          </w:p>
        </w:tc>
      </w:tr>
      <w:tr w:rsidR="00397AA1" w:rsidRPr="009E6D36" w14:paraId="0661CC58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23135ABC" w14:textId="77777777" w:rsidR="00397AA1" w:rsidRPr="009E6D36" w:rsidRDefault="00397AA1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88CA34E" w14:textId="77777777" w:rsidR="00397AA1" w:rsidRPr="009E6D36" w:rsidRDefault="00397AA1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Permite consultar las preguntas de una evaluación específica, almacenado la información.</w:t>
            </w:r>
          </w:p>
        </w:tc>
      </w:tr>
    </w:tbl>
    <w:p w14:paraId="70E8F9BF" w14:textId="77777777" w:rsidR="00397AA1" w:rsidRDefault="00397AA1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7A9F3928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34C213EA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82D7D8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 las preguntas de la evaluación</w:t>
            </w:r>
          </w:p>
        </w:tc>
      </w:tr>
      <w:tr w:rsidR="009A66C7" w:rsidRPr="009E6D36" w14:paraId="10743C6D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609C81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A60ED2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13761D4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54CE94E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29F32FF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502D622D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63EE8A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evaluación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66F49D2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id_evaluacion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366FD541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B550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07367B85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BCBA00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1C2F69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C53D1E4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66A816A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597AFEFB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5E94C0F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5B755D4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3850C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580377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texto_pregunta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42DCA127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251F359A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9582605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0BF4E2D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564487B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33D85CD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Respuesta_correcta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7A42F19F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753C4D08" w14:textId="77777777" w:rsidR="009A66C7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500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256417E1" w14:textId="77777777" w:rsidR="009A66C7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2C04C022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4CAF0C40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275CB4A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Las respuestas correctas se almacenan para referencia y análisis.</w:t>
            </w:r>
          </w:p>
        </w:tc>
      </w:tr>
    </w:tbl>
    <w:p w14:paraId="4D4BA1B5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p w14:paraId="3C19E03F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9A66C7" w:rsidRPr="009E6D36" w14:paraId="6BE81F45" w14:textId="77777777" w:rsidTr="00EA1A9C">
        <w:tc>
          <w:tcPr>
            <w:tcW w:w="1800" w:type="dxa"/>
            <w:shd w:val="clear" w:color="auto" w:fill="A6A6A6"/>
          </w:tcPr>
          <w:p w14:paraId="47BCABD9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2C19914E" w14:textId="4E3A9891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56D366AB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3049446" w14:textId="77777777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21B92529" w14:textId="3100FD2F" w:rsidR="009A66C7" w:rsidRPr="009E6D36" w:rsidRDefault="009A66C7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D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2C2C1F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9A66C7" w:rsidRPr="009E6D36" w14:paraId="107B61B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716809F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5106B8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Consultar promedio general</w:t>
            </w:r>
          </w:p>
        </w:tc>
      </w:tr>
      <w:tr w:rsidR="009A66C7" w:rsidRPr="009E6D36" w14:paraId="211EDEEB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68615F88" w14:textId="77777777" w:rsidR="009A66C7" w:rsidRPr="009E6D36" w:rsidRDefault="009A66C7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7A9AD65E" w14:textId="77777777" w:rsidR="009A66C7" w:rsidRPr="009E6D36" w:rsidRDefault="009A66C7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Calcula y muestra el promedio general de puntajes de un usuario, almacenando la información.</w:t>
            </w:r>
          </w:p>
        </w:tc>
      </w:tr>
    </w:tbl>
    <w:p w14:paraId="385AA022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1800"/>
        <w:gridCol w:w="1260"/>
        <w:gridCol w:w="1224"/>
        <w:gridCol w:w="1906"/>
      </w:tblGrid>
      <w:tr w:rsidR="009A66C7" w:rsidRPr="009E6D36" w14:paraId="60C68133" w14:textId="77777777" w:rsidTr="00EA1A9C">
        <w:tc>
          <w:tcPr>
            <w:tcW w:w="18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07BE0C2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6190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0E3DDF3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del promedio general</w:t>
            </w:r>
          </w:p>
        </w:tc>
      </w:tr>
      <w:tr w:rsidR="009A66C7" w:rsidRPr="009E6D36" w14:paraId="3891D79E" w14:textId="77777777" w:rsidTr="00EA1A9C"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A577E22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98EBAD0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3A19CF3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A0ED284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90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5AF13A7" w14:textId="77777777" w:rsidR="009A66C7" w:rsidRPr="009E6D36" w:rsidRDefault="009A66C7" w:rsidP="00EA1A9C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9A66C7" w:rsidRPr="009E6D36" w14:paraId="41208526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E099C1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ID del usuario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1B61A6F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22210CBC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Int</w:t>
            </w:r>
            <w:proofErr w:type="spellEnd"/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68F25E2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3513513E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41377127" w14:textId="77777777" w:rsidTr="00EA1A9C"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A0E38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Promedio general</w:t>
            </w:r>
          </w:p>
        </w:tc>
        <w:tc>
          <w:tcPr>
            <w:tcW w:w="180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245EBB8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promedio_general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vAlign w:val="center"/>
          </w:tcPr>
          <w:p w14:paraId="1F70A95E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Decimal</w:t>
            </w: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  <w:vAlign w:val="center"/>
          </w:tcPr>
          <w:p w14:paraId="401E457A" w14:textId="77777777" w:rsidR="009A66C7" w:rsidRPr="009E6D36" w:rsidRDefault="009A66C7" w:rsidP="00EA1A9C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(5,2)</w:t>
            </w:r>
          </w:p>
        </w:tc>
        <w:tc>
          <w:tcPr>
            <w:tcW w:w="1906" w:type="dxa"/>
            <w:tcBorders>
              <w:top w:val="single" w:sz="4" w:space="0" w:color="auto"/>
              <w:bottom w:val="nil"/>
            </w:tcBorders>
            <w:vAlign w:val="center"/>
          </w:tcPr>
          <w:p w14:paraId="645C3A5A" w14:textId="77777777" w:rsidR="009A66C7" w:rsidRPr="009E6D36" w:rsidRDefault="009A66C7" w:rsidP="00EA1A9C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9A66C7" w:rsidRPr="009E6D36" w14:paraId="76205597" w14:textId="77777777" w:rsidTr="00EA1A9C">
        <w:tc>
          <w:tcPr>
            <w:tcW w:w="1800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06FCB293" w14:textId="77777777" w:rsidR="009A66C7" w:rsidRPr="009E6D36" w:rsidRDefault="009A66C7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6190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75B56DE" w14:textId="77777777" w:rsidR="009A66C7" w:rsidRPr="009E6D36" w:rsidRDefault="009A66C7" w:rsidP="00EA1A9C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>El promedio se calcula considerando todas las evaluaciones del usuario.</w:t>
            </w:r>
          </w:p>
        </w:tc>
      </w:tr>
    </w:tbl>
    <w:p w14:paraId="518084FB" w14:textId="77777777" w:rsidR="009A66C7" w:rsidRDefault="009A66C7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0307B4" w:rsidRPr="009E6D36" w14:paraId="16D58996" w14:textId="77777777">
        <w:tc>
          <w:tcPr>
            <w:tcW w:w="1800" w:type="dxa"/>
            <w:shd w:val="clear" w:color="auto" w:fill="A6A6A6"/>
          </w:tcPr>
          <w:p w14:paraId="4A7A663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54B09F21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RC-I.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.4</w:t>
            </w:r>
          </w:p>
        </w:tc>
      </w:tr>
      <w:tr w:rsidR="000307B4" w:rsidRPr="009E6D36" w14:paraId="61CCB78C" w14:textId="77777777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190BF5BE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7ADF40FA" w14:textId="77777777" w:rsidR="000307B4" w:rsidRPr="009E6D36" w:rsidRDefault="000307B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D.</w:t>
            </w:r>
            <w:r w:rsidR="002A7FB5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0307B4" w:rsidRPr="009E6D36" w14:paraId="43BE83EB" w14:textId="77777777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05AA521A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21C538F" w14:textId="5824BD4E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B34592">
              <w:rPr>
                <w:rFonts w:ascii="Bell MT" w:hAnsi="Bell MT"/>
                <w:b/>
                <w:sz w:val="20"/>
                <w:szCs w:val="20"/>
              </w:rPr>
              <w:t>Gestión de la Asignatura</w:t>
            </w:r>
            <w:r w:rsidR="002F4665">
              <w:rPr>
                <w:rFonts w:ascii="Bell MT" w:hAnsi="Bell MT"/>
                <w:b/>
                <w:sz w:val="20"/>
                <w:szCs w:val="20"/>
              </w:rPr>
              <w:t xml:space="preserve"> Lenguaje</w:t>
            </w:r>
          </w:p>
        </w:tc>
      </w:tr>
      <w:tr w:rsidR="000307B4" w:rsidRPr="009E6D36" w14:paraId="4847F89E" w14:textId="77777777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7ED7A8A8" w14:textId="77777777" w:rsidR="000307B4" w:rsidRPr="009E6D36" w:rsidRDefault="000307B4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26E3084" w14:textId="3E20F7A8" w:rsidR="000307B4" w:rsidRPr="009E6D36" w:rsidRDefault="00DE0310">
            <w:pPr>
              <w:rPr>
                <w:rFonts w:ascii="Bell MT" w:hAnsi="Bell MT"/>
                <w:b/>
                <w:sz w:val="20"/>
                <w:szCs w:val="20"/>
              </w:rPr>
            </w:pPr>
            <w:r w:rsidRPr="00DE0310">
              <w:rPr>
                <w:rFonts w:ascii="Bell MT" w:hAnsi="Bell MT"/>
                <w:sz w:val="20"/>
                <w:szCs w:val="20"/>
              </w:rPr>
              <w:t xml:space="preserve">Los docentes tendrán la opción de registrar, modificar y eliminar la información </w:t>
            </w:r>
            <w:r w:rsidR="002F4665">
              <w:rPr>
                <w:rFonts w:ascii="Bell MT" w:hAnsi="Bell MT"/>
                <w:sz w:val="20"/>
                <w:szCs w:val="20"/>
              </w:rPr>
              <w:t>de la</w:t>
            </w:r>
            <w:r w:rsidRPr="00DE0310">
              <w:rPr>
                <w:rFonts w:ascii="Bell MT" w:hAnsi="Bell MT"/>
                <w:sz w:val="20"/>
                <w:szCs w:val="20"/>
              </w:rPr>
              <w:t xml:space="preserve"> asignatura, incluyendo detalles sobre el contenido, horario y evaluación:</w:t>
            </w:r>
          </w:p>
        </w:tc>
      </w:tr>
    </w:tbl>
    <w:p w14:paraId="0C1995E0" w14:textId="77777777" w:rsidR="000307B4" w:rsidRDefault="000307B4" w:rsidP="00E70501">
      <w:pPr>
        <w:ind w:left="708"/>
        <w:rPr>
          <w:rFonts w:ascii="Bell MT" w:hAnsi="Bell MT"/>
          <w:b/>
          <w:sz w:val="32"/>
          <w:szCs w:val="32"/>
        </w:rPr>
      </w:pPr>
    </w:p>
    <w:tbl>
      <w:tblPr>
        <w:tblW w:w="0" w:type="auto"/>
        <w:tblInd w:w="828" w:type="dxa"/>
        <w:tblBorders>
          <w:top w:val="single" w:sz="4" w:space="0" w:color="auto"/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2268"/>
        <w:gridCol w:w="992"/>
        <w:gridCol w:w="1134"/>
        <w:gridCol w:w="1339"/>
      </w:tblGrid>
      <w:tr w:rsidR="000307B4" w:rsidRPr="009E6D36" w14:paraId="1618D673" w14:textId="77777777" w:rsidTr="00DE0310">
        <w:tc>
          <w:tcPr>
            <w:tcW w:w="2257" w:type="dxa"/>
            <w:tcBorders>
              <w:top w:val="single" w:sz="12" w:space="0" w:color="auto"/>
              <w:bottom w:val="single" w:sz="4" w:space="0" w:color="auto"/>
            </w:tcBorders>
            <w:shd w:val="clear" w:color="auto" w:fill="BFBFBF"/>
            <w:vAlign w:val="center"/>
          </w:tcPr>
          <w:p w14:paraId="4C9768FF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Definición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A3E86F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 w:rsidRPr="00D2734B">
              <w:rPr>
                <w:rFonts w:ascii="Bell MT" w:hAnsi="Bell MT"/>
                <w:sz w:val="20"/>
                <w:szCs w:val="20"/>
              </w:rPr>
              <w:t xml:space="preserve">Datos </w:t>
            </w:r>
            <w:r>
              <w:rPr>
                <w:rFonts w:ascii="Bell MT" w:hAnsi="Bell MT"/>
                <w:sz w:val="20"/>
                <w:szCs w:val="20"/>
              </w:rPr>
              <w:t>d</w:t>
            </w:r>
            <w:r w:rsidR="00DE0310">
              <w:rPr>
                <w:rFonts w:ascii="Bell MT" w:hAnsi="Bell MT"/>
                <w:sz w:val="20"/>
                <w:szCs w:val="20"/>
              </w:rPr>
              <w:t>e la asignatura en el sistema</w:t>
            </w:r>
          </w:p>
        </w:tc>
      </w:tr>
      <w:tr w:rsidR="000307B4" w:rsidRPr="009E6D36" w14:paraId="25397630" w14:textId="77777777" w:rsidTr="00DE0310">
        <w:tc>
          <w:tcPr>
            <w:tcW w:w="225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E7B160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08C812C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Atributo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94451E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D06A105" w14:textId="77777777" w:rsidR="000307B4" w:rsidRPr="009E6D36" w:rsidRDefault="000307B4">
            <w:pPr>
              <w:jc w:val="center"/>
              <w:rPr>
                <w:rFonts w:ascii="Bell MT" w:hAnsi="Bell MT"/>
                <w:b/>
                <w:sz w:val="22"/>
                <w:szCs w:val="22"/>
                <w:lang w:val="es-MX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  <w:lang w:val="es-MX"/>
              </w:rPr>
              <w:t>Longitud</w:t>
            </w:r>
          </w:p>
        </w:tc>
        <w:tc>
          <w:tcPr>
            <w:tcW w:w="13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025C2D10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  <w:lang w:val="es-MX"/>
              </w:rPr>
            </w:pPr>
          </w:p>
        </w:tc>
      </w:tr>
      <w:tr w:rsidR="000307B4" w:rsidRPr="009E6D36" w14:paraId="46D69FC9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877CBD5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la asignatura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D3844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nombre_asignatura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B8709E3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6931EBC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250EE0E6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305906D0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2BCBFC2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Evaluaciones asociadas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E1531DF" w14:textId="77777777" w:rsidR="000307B4" w:rsidRPr="009E6D36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Evaluaciones_asociadas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5E26FAEC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8751172" w14:textId="77777777" w:rsidR="000307B4" w:rsidRPr="009E6D36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5E2AF07E" w14:textId="77777777" w:rsidR="000307B4" w:rsidRPr="009E6D36" w:rsidRDefault="000307B4">
            <w:pPr>
              <w:jc w:val="center"/>
              <w:rPr>
                <w:rFonts w:ascii="Bell MT" w:hAnsi="Bell MT"/>
                <w:i/>
                <w:sz w:val="20"/>
                <w:szCs w:val="20"/>
                <w:lang w:val="es-MX"/>
              </w:rPr>
            </w:pPr>
          </w:p>
        </w:tc>
      </w:tr>
      <w:tr w:rsidR="000307B4" w:rsidRPr="009E6D36" w14:paraId="2EF4D263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6728C3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A939A75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7B993744" w14:textId="77777777" w:rsidR="000307B4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3FEA37D2" w14:textId="77777777" w:rsidR="000307B4" w:rsidRDefault="000307B4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176C408B" w14:textId="77777777" w:rsidR="000307B4" w:rsidRPr="00DD0ACA" w:rsidRDefault="000307B4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EB7E4E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137FB28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AAE32E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fecha_modificiacion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5DA37A6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Datetime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F95BBBC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0E5012BC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DE0310" w:rsidRPr="009E6D36" w14:paraId="30D4E6E7" w14:textId="77777777" w:rsidTr="00DE0310">
        <w:tc>
          <w:tcPr>
            <w:tcW w:w="225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5593F2A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Docente responsable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5BD91D60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docente_responsable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3348D407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  <w:lang w:val="es-MX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0BFAD674" w14:textId="77777777" w:rsidR="00DE0310" w:rsidRDefault="00DE0310">
            <w:pPr>
              <w:jc w:val="center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t>50</w:t>
            </w:r>
          </w:p>
        </w:tc>
        <w:tc>
          <w:tcPr>
            <w:tcW w:w="1339" w:type="dxa"/>
            <w:tcBorders>
              <w:top w:val="single" w:sz="4" w:space="0" w:color="auto"/>
              <w:bottom w:val="nil"/>
            </w:tcBorders>
            <w:vAlign w:val="center"/>
          </w:tcPr>
          <w:p w14:paraId="3101E5AD" w14:textId="77777777" w:rsidR="00DE0310" w:rsidRPr="00DD0ACA" w:rsidRDefault="00DE0310">
            <w:pPr>
              <w:jc w:val="center"/>
              <w:rPr>
                <w:rFonts w:ascii="Bell MT" w:hAnsi="Bell MT"/>
                <w:i/>
                <w:iCs/>
                <w:sz w:val="20"/>
                <w:szCs w:val="20"/>
              </w:rPr>
            </w:pPr>
          </w:p>
        </w:tc>
      </w:tr>
      <w:tr w:rsidR="000307B4" w:rsidRPr="009E6D36" w14:paraId="2F2164B2" w14:textId="77777777" w:rsidTr="00DE0310">
        <w:tc>
          <w:tcPr>
            <w:tcW w:w="2257" w:type="dxa"/>
            <w:tcBorders>
              <w:top w:val="single" w:sz="2" w:space="0" w:color="auto"/>
              <w:bottom w:val="single" w:sz="12" w:space="0" w:color="auto"/>
            </w:tcBorders>
            <w:shd w:val="clear" w:color="auto" w:fill="D9D9D9"/>
          </w:tcPr>
          <w:p w14:paraId="72AB0993" w14:textId="77777777" w:rsidR="000307B4" w:rsidRPr="009E6D36" w:rsidRDefault="000307B4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Observación:</w:t>
            </w:r>
          </w:p>
        </w:tc>
        <w:tc>
          <w:tcPr>
            <w:tcW w:w="5733" w:type="dxa"/>
            <w:gridSpan w:val="4"/>
            <w:tcBorders>
              <w:top w:val="single" w:sz="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69B4E8E" w14:textId="77777777" w:rsidR="000307B4" w:rsidRPr="009E6D36" w:rsidRDefault="000307B4">
            <w:pPr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Los </w:t>
            </w:r>
            <w:r w:rsidR="00DE0310">
              <w:rPr>
                <w:rFonts w:ascii="Bell MT" w:hAnsi="Bell MT"/>
                <w:sz w:val="20"/>
                <w:szCs w:val="20"/>
              </w:rPr>
              <w:t>docentes podrán modificar todo lo relacionado a la asignatura que se encuentra registrado en el sistema.</w:t>
            </w:r>
          </w:p>
        </w:tc>
      </w:tr>
    </w:tbl>
    <w:p w14:paraId="2F20C29A" w14:textId="77777777" w:rsidR="000307B4" w:rsidRDefault="000307B4" w:rsidP="000307B4">
      <w:pPr>
        <w:rPr>
          <w:rFonts w:ascii="Bell MT" w:hAnsi="Bell MT"/>
          <w:b/>
          <w:sz w:val="32"/>
          <w:szCs w:val="32"/>
        </w:rPr>
      </w:pPr>
    </w:p>
    <w:p w14:paraId="7016A025" w14:textId="77777777" w:rsidR="005A11EA" w:rsidRDefault="005A11EA" w:rsidP="005A11EA">
      <w:pPr>
        <w:rPr>
          <w:rFonts w:ascii="Bell MT" w:hAnsi="Bell MT"/>
          <w:b/>
          <w:sz w:val="22"/>
          <w:szCs w:val="22"/>
        </w:rPr>
      </w:pPr>
    </w:p>
    <w:p w14:paraId="2F0AA37A" w14:textId="77777777" w:rsidR="005A11EA" w:rsidRPr="005A11EA" w:rsidRDefault="005A11EA" w:rsidP="005A11EA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Requisitos no funcionales (RNF)</w:t>
      </w: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6190"/>
      </w:tblGrid>
      <w:tr w:rsidR="005A11EA" w:rsidRPr="009E6D36" w14:paraId="41892B81" w14:textId="77777777" w:rsidTr="00EA1A9C">
        <w:tc>
          <w:tcPr>
            <w:tcW w:w="1800" w:type="dxa"/>
            <w:shd w:val="clear" w:color="auto" w:fill="A6A6A6"/>
          </w:tcPr>
          <w:p w14:paraId="462E58DC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Referencia</w:t>
            </w:r>
          </w:p>
        </w:tc>
        <w:tc>
          <w:tcPr>
            <w:tcW w:w="6190" w:type="dxa"/>
            <w:vAlign w:val="center"/>
          </w:tcPr>
          <w:p w14:paraId="7B13CC15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</w:p>
        </w:tc>
      </w:tr>
      <w:tr w:rsidR="005A11EA" w:rsidRPr="009E6D36" w14:paraId="2F49FA3A" w14:textId="77777777" w:rsidTr="00EA1A9C">
        <w:tc>
          <w:tcPr>
            <w:tcW w:w="1800" w:type="dxa"/>
            <w:tcBorders>
              <w:bottom w:val="single" w:sz="2" w:space="0" w:color="auto"/>
            </w:tcBorders>
            <w:shd w:val="clear" w:color="auto" w:fill="BFBFBF"/>
          </w:tcPr>
          <w:p w14:paraId="4656C0AA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80"/>
                <w:sz w:val="22"/>
                <w:szCs w:val="22"/>
              </w:rPr>
              <w:t>ID</w:t>
            </w:r>
          </w:p>
        </w:tc>
        <w:tc>
          <w:tcPr>
            <w:tcW w:w="6190" w:type="dxa"/>
            <w:tcBorders>
              <w:bottom w:val="single" w:sz="2" w:space="0" w:color="auto"/>
            </w:tcBorders>
            <w:shd w:val="clear" w:color="auto" w:fill="FFFFFF"/>
            <w:vAlign w:val="center"/>
          </w:tcPr>
          <w:p w14:paraId="092A1A92" w14:textId="77777777" w:rsidR="005A11EA" w:rsidRPr="009E6D36" w:rsidRDefault="005A11EA" w:rsidP="00EA1A9C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9E6D36">
              <w:rPr>
                <w:rFonts w:ascii="Bell MT" w:hAnsi="Bell MT"/>
                <w:b/>
                <w:color w:val="000080"/>
                <w:sz w:val="20"/>
                <w:szCs w:val="20"/>
              </w:rPr>
              <w:t>RD-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RNF.1</w:t>
            </w:r>
          </w:p>
        </w:tc>
      </w:tr>
      <w:tr w:rsidR="005A11EA" w:rsidRPr="009E6D36" w14:paraId="099F1AEE" w14:textId="77777777" w:rsidTr="00EA1A9C">
        <w:tc>
          <w:tcPr>
            <w:tcW w:w="1800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/>
          </w:tcPr>
          <w:p w14:paraId="44115CD6" w14:textId="77777777" w:rsidR="005A11EA" w:rsidRPr="009E6D36" w:rsidRDefault="005A11EA" w:rsidP="00EA1A9C">
            <w:pPr>
              <w:rPr>
                <w:rFonts w:ascii="Bell MT" w:hAnsi="Bell MT"/>
                <w:b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sz w:val="22"/>
                <w:szCs w:val="22"/>
              </w:rPr>
              <w:t>Nombre</w:t>
            </w:r>
          </w:p>
        </w:tc>
        <w:tc>
          <w:tcPr>
            <w:tcW w:w="619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234872" w14:textId="77777777" w:rsidR="005A11EA" w:rsidRPr="009E6D36" w:rsidRDefault="005A11EA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Seguridad</w:t>
            </w:r>
          </w:p>
        </w:tc>
      </w:tr>
      <w:tr w:rsidR="005A11EA" w:rsidRPr="009E6D36" w14:paraId="28A1D1CF" w14:textId="77777777" w:rsidTr="00EA1A9C">
        <w:tc>
          <w:tcPr>
            <w:tcW w:w="1800" w:type="dxa"/>
            <w:tcBorders>
              <w:top w:val="single" w:sz="2" w:space="0" w:color="auto"/>
            </w:tcBorders>
            <w:shd w:val="clear" w:color="auto" w:fill="F2F2F2"/>
          </w:tcPr>
          <w:p w14:paraId="37D8C3F3" w14:textId="77777777" w:rsidR="005A11EA" w:rsidRPr="009E6D36" w:rsidRDefault="005A11EA" w:rsidP="00EA1A9C">
            <w:pPr>
              <w:rPr>
                <w:rFonts w:ascii="Bell MT" w:hAnsi="Bell MT"/>
                <w:b/>
                <w:color w:val="000000"/>
                <w:sz w:val="22"/>
                <w:szCs w:val="22"/>
              </w:rPr>
            </w:pPr>
            <w:r w:rsidRPr="009E6D36">
              <w:rPr>
                <w:rFonts w:ascii="Bell MT" w:hAnsi="Bell MT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6190" w:type="dxa"/>
            <w:tcBorders>
              <w:top w:val="single" w:sz="2" w:space="0" w:color="auto"/>
            </w:tcBorders>
            <w:vAlign w:val="center"/>
          </w:tcPr>
          <w:p w14:paraId="3108DF7C" w14:textId="77777777" w:rsidR="005A11EA" w:rsidRDefault="005A11EA" w:rsidP="00EA1A9C">
            <w:pPr>
              <w:rPr>
                <w:rFonts w:ascii="Bell MT" w:hAnsi="Bell MT"/>
                <w:sz w:val="20"/>
                <w:szCs w:val="20"/>
              </w:rPr>
            </w:pPr>
            <w:r w:rsidRPr="005A11EA">
              <w:rPr>
                <w:rFonts w:ascii="Bell MT" w:hAnsi="Bell MT"/>
                <w:sz w:val="20"/>
                <w:szCs w:val="20"/>
              </w:rPr>
              <w:t>Implementación de sesiones en la plataforma de preguntas de historia, de tal forma que cada usuario tenga una interfaz personalizada y que cada usuario tenga permisos respectivos, de tal manera que los servicios ofrecidos por la plataforma al administrador no sean los mismos que a los estudiantes o profesores.</w:t>
            </w:r>
          </w:p>
          <w:p w14:paraId="11E2108E" w14:textId="7E64D1A4" w:rsidR="00C22C5F" w:rsidRPr="009E6D36" w:rsidRDefault="00C22C5F" w:rsidP="00EA1A9C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El usuario debe ingresar con usuario y contraseña y validar una autenticación y autorización. </w:t>
            </w:r>
          </w:p>
        </w:tc>
      </w:tr>
    </w:tbl>
    <w:p w14:paraId="62FAAAD8" w14:textId="77777777" w:rsidR="005A11EA" w:rsidRPr="00AF4F56" w:rsidRDefault="005A11EA" w:rsidP="005A11EA">
      <w:pPr>
        <w:rPr>
          <w:rFonts w:ascii="Bell MT" w:hAnsi="Bell MT"/>
          <w:b/>
          <w:sz w:val="22"/>
          <w:szCs w:val="22"/>
        </w:rPr>
      </w:pPr>
    </w:p>
    <w:sectPr w:rsidR="005A11EA" w:rsidRPr="00AF4F56" w:rsidSect="00576892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EB013" w14:textId="77777777" w:rsidR="00FA4CCF" w:rsidRDefault="00FA4CCF">
      <w:r>
        <w:separator/>
      </w:r>
    </w:p>
  </w:endnote>
  <w:endnote w:type="continuationSeparator" w:id="0">
    <w:p w14:paraId="3DBC746B" w14:textId="77777777" w:rsidR="00FA4CCF" w:rsidRDefault="00FA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4F7DE" w14:textId="77777777" w:rsidR="0047224A" w:rsidRPr="00A761D3" w:rsidRDefault="0047224A" w:rsidP="00507EEC">
    <w:pPr>
      <w:pStyle w:val="Footer"/>
      <w:jc w:val="right"/>
      <w:rPr>
        <w:rFonts w:ascii="Bell MT" w:hAnsi="Bell MT"/>
        <w:sz w:val="22"/>
        <w:szCs w:val="22"/>
      </w:rPr>
    </w:pPr>
    <w:r w:rsidRPr="00C20131">
      <w:rPr>
        <w:rStyle w:val="PageNumber"/>
        <w:rFonts w:ascii="Bell MT" w:hAnsi="Bell MT"/>
        <w:sz w:val="22"/>
        <w:szCs w:val="22"/>
      </w:rPr>
      <w:fldChar w:fldCharType="begin"/>
    </w:r>
    <w:r w:rsidRPr="00C20131">
      <w:rPr>
        <w:rStyle w:val="PageNumber"/>
        <w:rFonts w:ascii="Bell MT" w:hAnsi="Bell MT"/>
        <w:sz w:val="22"/>
        <w:szCs w:val="22"/>
      </w:rPr>
      <w:instrText xml:space="preserve"> PAGE </w:instrText>
    </w:r>
    <w:r w:rsidRPr="00C20131">
      <w:rPr>
        <w:rStyle w:val="PageNumber"/>
        <w:rFonts w:ascii="Bell MT" w:hAnsi="Bell MT"/>
        <w:sz w:val="22"/>
        <w:szCs w:val="22"/>
      </w:rPr>
      <w:fldChar w:fldCharType="separate"/>
    </w:r>
    <w:r w:rsidR="00B43CA0">
      <w:rPr>
        <w:rStyle w:val="PageNumber"/>
        <w:rFonts w:ascii="Bell MT" w:hAnsi="Bell MT"/>
        <w:noProof/>
        <w:sz w:val="22"/>
        <w:szCs w:val="22"/>
      </w:rPr>
      <w:t>1</w:t>
    </w:r>
    <w:r w:rsidRPr="00C20131">
      <w:rPr>
        <w:rStyle w:val="PageNumber"/>
        <w:rFonts w:ascii="Bell MT" w:hAnsi="Bell MT"/>
        <w:sz w:val="22"/>
        <w:szCs w:val="22"/>
      </w:rPr>
      <w:fldChar w:fldCharType="end"/>
    </w:r>
  </w:p>
  <w:p w14:paraId="1275E1BC" w14:textId="77777777" w:rsidR="0047224A" w:rsidRDefault="00472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EAE8F" w14:textId="77777777" w:rsidR="00FA4CCF" w:rsidRDefault="00FA4CCF">
      <w:r>
        <w:separator/>
      </w:r>
    </w:p>
  </w:footnote>
  <w:footnote w:type="continuationSeparator" w:id="0">
    <w:p w14:paraId="6CAF8466" w14:textId="77777777" w:rsidR="00FA4CCF" w:rsidRDefault="00FA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287B"/>
    <w:multiLevelType w:val="multilevel"/>
    <w:tmpl w:val="300A001D"/>
    <w:styleLink w:val="Estilo1"/>
    <w:lvl w:ilvl="0">
      <w:start w:val="1"/>
      <w:numFmt w:val="bullet"/>
      <w:lvlText w:val=""/>
      <w:lvlJc w:val="left"/>
      <w:pPr>
        <w:tabs>
          <w:tab w:val="num" w:pos="360"/>
        </w:tabs>
        <w:ind w:left="1776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2484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48927C0"/>
    <w:multiLevelType w:val="hybridMultilevel"/>
    <w:tmpl w:val="4AE225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D1B00"/>
    <w:multiLevelType w:val="hybridMultilevel"/>
    <w:tmpl w:val="1CDC73BE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663CF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54F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146B7C4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7" w15:restartNumberingAfterBreak="0">
    <w:nsid w:val="22D63027"/>
    <w:multiLevelType w:val="hybridMultilevel"/>
    <w:tmpl w:val="B8E8412E"/>
    <w:lvl w:ilvl="0" w:tplc="D0225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39C22E06">
      <w:numFmt w:val="none"/>
      <w:lvlText w:val=""/>
      <w:lvlJc w:val="left"/>
      <w:pPr>
        <w:tabs>
          <w:tab w:val="num" w:pos="360"/>
        </w:tabs>
      </w:pPr>
    </w:lvl>
    <w:lvl w:ilvl="2" w:tplc="2654E382">
      <w:numFmt w:val="none"/>
      <w:lvlText w:val=""/>
      <w:lvlJc w:val="left"/>
      <w:pPr>
        <w:tabs>
          <w:tab w:val="num" w:pos="360"/>
        </w:tabs>
      </w:pPr>
    </w:lvl>
    <w:lvl w:ilvl="3" w:tplc="7264FF08">
      <w:numFmt w:val="none"/>
      <w:lvlText w:val=""/>
      <w:lvlJc w:val="left"/>
      <w:pPr>
        <w:tabs>
          <w:tab w:val="num" w:pos="360"/>
        </w:tabs>
      </w:pPr>
    </w:lvl>
    <w:lvl w:ilvl="4" w:tplc="A252A25A">
      <w:numFmt w:val="none"/>
      <w:lvlText w:val=""/>
      <w:lvlJc w:val="left"/>
      <w:pPr>
        <w:tabs>
          <w:tab w:val="num" w:pos="360"/>
        </w:tabs>
      </w:pPr>
    </w:lvl>
    <w:lvl w:ilvl="5" w:tplc="D652A5A0">
      <w:numFmt w:val="none"/>
      <w:lvlText w:val=""/>
      <w:lvlJc w:val="left"/>
      <w:pPr>
        <w:tabs>
          <w:tab w:val="num" w:pos="360"/>
        </w:tabs>
      </w:pPr>
    </w:lvl>
    <w:lvl w:ilvl="6" w:tplc="99140F80">
      <w:numFmt w:val="none"/>
      <w:lvlText w:val=""/>
      <w:lvlJc w:val="left"/>
      <w:pPr>
        <w:tabs>
          <w:tab w:val="num" w:pos="360"/>
        </w:tabs>
      </w:pPr>
    </w:lvl>
    <w:lvl w:ilvl="7" w:tplc="1602BA78">
      <w:numFmt w:val="none"/>
      <w:lvlText w:val=""/>
      <w:lvlJc w:val="left"/>
      <w:pPr>
        <w:tabs>
          <w:tab w:val="num" w:pos="360"/>
        </w:tabs>
      </w:pPr>
    </w:lvl>
    <w:lvl w:ilvl="8" w:tplc="1570ECEC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259152A3"/>
    <w:multiLevelType w:val="hybridMultilevel"/>
    <w:tmpl w:val="D8221E16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0300B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0" w15:restartNumberingAfterBreak="0">
    <w:nsid w:val="28C30412"/>
    <w:multiLevelType w:val="multilevel"/>
    <w:tmpl w:val="4488A5D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ookman Old Style" w:hAnsi="Bookman Old Style"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1" w15:restartNumberingAfterBreak="0">
    <w:nsid w:val="2ED863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2" w15:restartNumberingAfterBreak="0">
    <w:nsid w:val="3A405D20"/>
    <w:multiLevelType w:val="hybridMultilevel"/>
    <w:tmpl w:val="A126CC2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8E7551"/>
    <w:multiLevelType w:val="hybridMultilevel"/>
    <w:tmpl w:val="FE92A9E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52117C"/>
    <w:multiLevelType w:val="multilevel"/>
    <w:tmpl w:val="300A001D"/>
    <w:numStyleLink w:val="Estilo1"/>
  </w:abstractNum>
  <w:abstractNum w:abstractNumId="15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44F64E55"/>
    <w:multiLevelType w:val="hybridMultilevel"/>
    <w:tmpl w:val="C5DE8506"/>
    <w:lvl w:ilvl="0" w:tplc="BDA8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F67792">
      <w:numFmt w:val="none"/>
      <w:lvlText w:val=""/>
      <w:lvlJc w:val="left"/>
      <w:pPr>
        <w:tabs>
          <w:tab w:val="num" w:pos="360"/>
        </w:tabs>
      </w:pPr>
    </w:lvl>
    <w:lvl w:ilvl="2" w:tplc="B27E3026">
      <w:numFmt w:val="none"/>
      <w:lvlText w:val=""/>
      <w:lvlJc w:val="left"/>
      <w:pPr>
        <w:tabs>
          <w:tab w:val="num" w:pos="360"/>
        </w:tabs>
      </w:pPr>
    </w:lvl>
    <w:lvl w:ilvl="3" w:tplc="790AFCB4">
      <w:numFmt w:val="none"/>
      <w:lvlText w:val=""/>
      <w:lvlJc w:val="left"/>
      <w:pPr>
        <w:tabs>
          <w:tab w:val="num" w:pos="360"/>
        </w:tabs>
      </w:pPr>
    </w:lvl>
    <w:lvl w:ilvl="4" w:tplc="3424D5EE">
      <w:numFmt w:val="none"/>
      <w:lvlText w:val=""/>
      <w:lvlJc w:val="left"/>
      <w:pPr>
        <w:tabs>
          <w:tab w:val="num" w:pos="360"/>
        </w:tabs>
      </w:pPr>
    </w:lvl>
    <w:lvl w:ilvl="5" w:tplc="BD865D0E">
      <w:numFmt w:val="none"/>
      <w:lvlText w:val=""/>
      <w:lvlJc w:val="left"/>
      <w:pPr>
        <w:tabs>
          <w:tab w:val="num" w:pos="360"/>
        </w:tabs>
      </w:pPr>
    </w:lvl>
    <w:lvl w:ilvl="6" w:tplc="3EBE584E">
      <w:numFmt w:val="none"/>
      <w:lvlText w:val=""/>
      <w:lvlJc w:val="left"/>
      <w:pPr>
        <w:tabs>
          <w:tab w:val="num" w:pos="360"/>
        </w:tabs>
      </w:pPr>
    </w:lvl>
    <w:lvl w:ilvl="7" w:tplc="37646380">
      <w:numFmt w:val="none"/>
      <w:lvlText w:val=""/>
      <w:lvlJc w:val="left"/>
      <w:pPr>
        <w:tabs>
          <w:tab w:val="num" w:pos="360"/>
        </w:tabs>
      </w:pPr>
    </w:lvl>
    <w:lvl w:ilvl="8" w:tplc="AF20EAAA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490E60E1"/>
    <w:multiLevelType w:val="hybridMultilevel"/>
    <w:tmpl w:val="CFB844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4B000718"/>
    <w:multiLevelType w:val="multilevel"/>
    <w:tmpl w:val="9056E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20"/>
      </w:pPr>
      <w:rPr>
        <w:rFonts w:ascii="Bell MT" w:hAnsi="Bell MT" w:hint="default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55"/>
      </w:pPr>
      <w:rPr>
        <w:rFonts w:ascii="Bell MT" w:hAnsi="Bell MT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0" w15:restartNumberingAfterBreak="0">
    <w:nsid w:val="561C3DFE"/>
    <w:multiLevelType w:val="hybridMultilevel"/>
    <w:tmpl w:val="116238B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D5447"/>
    <w:multiLevelType w:val="hybridMultilevel"/>
    <w:tmpl w:val="F9CE0EA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4F1E7C"/>
    <w:multiLevelType w:val="hybridMultilevel"/>
    <w:tmpl w:val="4820434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4" w15:restartNumberingAfterBreak="0">
    <w:nsid w:val="6D8F4A0C"/>
    <w:multiLevelType w:val="hybridMultilevel"/>
    <w:tmpl w:val="C26A10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F280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6" w15:restartNumberingAfterBreak="0">
    <w:nsid w:val="7187078A"/>
    <w:multiLevelType w:val="multilevel"/>
    <w:tmpl w:val="30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76AB4954"/>
    <w:multiLevelType w:val="hybridMultilevel"/>
    <w:tmpl w:val="B01CB68A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FE016F3"/>
    <w:multiLevelType w:val="multilevel"/>
    <w:tmpl w:val="300A001D"/>
    <w:numStyleLink w:val="Estilo1"/>
  </w:abstractNum>
  <w:num w:numId="1" w16cid:durableId="1957835728">
    <w:abstractNumId w:val="19"/>
  </w:num>
  <w:num w:numId="2" w16cid:durableId="1762486718">
    <w:abstractNumId w:val="26"/>
  </w:num>
  <w:num w:numId="3" w16cid:durableId="1600142517">
    <w:abstractNumId w:val="0"/>
  </w:num>
  <w:num w:numId="4" w16cid:durableId="461117694">
    <w:abstractNumId w:val="14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1776" w:hanging="360"/>
        </w:pPr>
        <w:rPr>
          <w:rFonts w:ascii="Symbol" w:hAnsi="Symbol" w:cs="Times New Roman" w:hint="default"/>
          <w:color w:val="auto"/>
        </w:rPr>
      </w:lvl>
    </w:lvlOverride>
  </w:num>
  <w:num w:numId="5" w16cid:durableId="20009129">
    <w:abstractNumId w:val="10"/>
  </w:num>
  <w:num w:numId="6" w16cid:durableId="692264637">
    <w:abstractNumId w:val="28"/>
  </w:num>
  <w:num w:numId="7" w16cid:durableId="1634479881">
    <w:abstractNumId w:val="23"/>
  </w:num>
  <w:num w:numId="8" w16cid:durableId="737941962">
    <w:abstractNumId w:val="18"/>
  </w:num>
  <w:num w:numId="9" w16cid:durableId="1250701">
    <w:abstractNumId w:val="15"/>
  </w:num>
  <w:num w:numId="10" w16cid:durableId="1799688761">
    <w:abstractNumId w:val="11"/>
  </w:num>
  <w:num w:numId="11" w16cid:durableId="1522473926">
    <w:abstractNumId w:val="17"/>
  </w:num>
  <w:num w:numId="12" w16cid:durableId="629240150">
    <w:abstractNumId w:val="5"/>
  </w:num>
  <w:num w:numId="13" w16cid:durableId="844975514">
    <w:abstractNumId w:val="9"/>
  </w:num>
  <w:num w:numId="14" w16cid:durableId="1374814783">
    <w:abstractNumId w:val="3"/>
  </w:num>
  <w:num w:numId="15" w16cid:durableId="1708750616">
    <w:abstractNumId w:val="25"/>
  </w:num>
  <w:num w:numId="16" w16cid:durableId="427123351">
    <w:abstractNumId w:val="1"/>
  </w:num>
  <w:num w:numId="17" w16cid:durableId="127210684">
    <w:abstractNumId w:val="24"/>
  </w:num>
  <w:num w:numId="18" w16cid:durableId="390344894">
    <w:abstractNumId w:val="4"/>
  </w:num>
  <w:num w:numId="19" w16cid:durableId="889926531">
    <w:abstractNumId w:val="12"/>
  </w:num>
  <w:num w:numId="20" w16cid:durableId="1897427511">
    <w:abstractNumId w:val="16"/>
  </w:num>
  <w:num w:numId="21" w16cid:durableId="1981571468">
    <w:abstractNumId w:val="21"/>
  </w:num>
  <w:num w:numId="22" w16cid:durableId="82845930">
    <w:abstractNumId w:val="8"/>
  </w:num>
  <w:num w:numId="23" w16cid:durableId="1816989603">
    <w:abstractNumId w:val="7"/>
  </w:num>
  <w:num w:numId="24" w16cid:durableId="17319147">
    <w:abstractNumId w:val="27"/>
  </w:num>
  <w:num w:numId="25" w16cid:durableId="993030437">
    <w:abstractNumId w:val="20"/>
  </w:num>
  <w:num w:numId="26" w16cid:durableId="1989280578">
    <w:abstractNumId w:val="2"/>
  </w:num>
  <w:num w:numId="27" w16cid:durableId="590941411">
    <w:abstractNumId w:val="22"/>
  </w:num>
  <w:num w:numId="28" w16cid:durableId="591009875">
    <w:abstractNumId w:val="13"/>
  </w:num>
  <w:num w:numId="29" w16cid:durableId="1491367142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6530"/>
    <w:rsid w:val="000160C0"/>
    <w:rsid w:val="00017D96"/>
    <w:rsid w:val="00021DFF"/>
    <w:rsid w:val="00023E25"/>
    <w:rsid w:val="0002447B"/>
    <w:rsid w:val="000252DB"/>
    <w:rsid w:val="00027090"/>
    <w:rsid w:val="000307B4"/>
    <w:rsid w:val="00036729"/>
    <w:rsid w:val="00044A98"/>
    <w:rsid w:val="0004628B"/>
    <w:rsid w:val="00047A50"/>
    <w:rsid w:val="0006481A"/>
    <w:rsid w:val="00065A37"/>
    <w:rsid w:val="00066551"/>
    <w:rsid w:val="00081F68"/>
    <w:rsid w:val="000862C1"/>
    <w:rsid w:val="000A3ACC"/>
    <w:rsid w:val="000B0C46"/>
    <w:rsid w:val="000C3305"/>
    <w:rsid w:val="000C437F"/>
    <w:rsid w:val="000D31F3"/>
    <w:rsid w:val="000D68F2"/>
    <w:rsid w:val="000E22B7"/>
    <w:rsid w:val="00100C37"/>
    <w:rsid w:val="00101566"/>
    <w:rsid w:val="00101FDC"/>
    <w:rsid w:val="001025B5"/>
    <w:rsid w:val="00102ACD"/>
    <w:rsid w:val="00103DDB"/>
    <w:rsid w:val="00103E94"/>
    <w:rsid w:val="00105B9C"/>
    <w:rsid w:val="00105BCC"/>
    <w:rsid w:val="00106E1C"/>
    <w:rsid w:val="001102D2"/>
    <w:rsid w:val="00111411"/>
    <w:rsid w:val="001157F2"/>
    <w:rsid w:val="00116B07"/>
    <w:rsid w:val="00116E65"/>
    <w:rsid w:val="00117B9F"/>
    <w:rsid w:val="00117BB7"/>
    <w:rsid w:val="00122C89"/>
    <w:rsid w:val="00124ABD"/>
    <w:rsid w:val="00125E6E"/>
    <w:rsid w:val="0012736E"/>
    <w:rsid w:val="00131218"/>
    <w:rsid w:val="0013529B"/>
    <w:rsid w:val="0013567D"/>
    <w:rsid w:val="001359AC"/>
    <w:rsid w:val="00137405"/>
    <w:rsid w:val="001426E8"/>
    <w:rsid w:val="00144C6F"/>
    <w:rsid w:val="0014503F"/>
    <w:rsid w:val="00151A0C"/>
    <w:rsid w:val="00153C67"/>
    <w:rsid w:val="00153D3B"/>
    <w:rsid w:val="00154E0C"/>
    <w:rsid w:val="00155A7F"/>
    <w:rsid w:val="0016026C"/>
    <w:rsid w:val="00175696"/>
    <w:rsid w:val="001756D9"/>
    <w:rsid w:val="00177EBD"/>
    <w:rsid w:val="001815BB"/>
    <w:rsid w:val="00182034"/>
    <w:rsid w:val="00183C49"/>
    <w:rsid w:val="00186770"/>
    <w:rsid w:val="00192188"/>
    <w:rsid w:val="00192B73"/>
    <w:rsid w:val="00192DD8"/>
    <w:rsid w:val="001937C1"/>
    <w:rsid w:val="001A0559"/>
    <w:rsid w:val="001A3A81"/>
    <w:rsid w:val="001A6669"/>
    <w:rsid w:val="001B42F1"/>
    <w:rsid w:val="001B47B7"/>
    <w:rsid w:val="001C4ED1"/>
    <w:rsid w:val="001D55AF"/>
    <w:rsid w:val="001E006B"/>
    <w:rsid w:val="001E4236"/>
    <w:rsid w:val="001E4DBE"/>
    <w:rsid w:val="001F357A"/>
    <w:rsid w:val="001F3BA1"/>
    <w:rsid w:val="001F6D26"/>
    <w:rsid w:val="001F7BED"/>
    <w:rsid w:val="0020326F"/>
    <w:rsid w:val="00212FC6"/>
    <w:rsid w:val="00220082"/>
    <w:rsid w:val="00223063"/>
    <w:rsid w:val="002352C2"/>
    <w:rsid w:val="00244C46"/>
    <w:rsid w:val="00251483"/>
    <w:rsid w:val="00253752"/>
    <w:rsid w:val="0025392E"/>
    <w:rsid w:val="00255B35"/>
    <w:rsid w:val="00270E52"/>
    <w:rsid w:val="002713DE"/>
    <w:rsid w:val="00272138"/>
    <w:rsid w:val="00274A5D"/>
    <w:rsid w:val="00275C97"/>
    <w:rsid w:val="00284769"/>
    <w:rsid w:val="00287BF1"/>
    <w:rsid w:val="00294418"/>
    <w:rsid w:val="00295151"/>
    <w:rsid w:val="002A1175"/>
    <w:rsid w:val="002A291B"/>
    <w:rsid w:val="002A7FB5"/>
    <w:rsid w:val="002B2FC2"/>
    <w:rsid w:val="002B3E27"/>
    <w:rsid w:val="002B5492"/>
    <w:rsid w:val="002B7045"/>
    <w:rsid w:val="002B711A"/>
    <w:rsid w:val="002C1F1B"/>
    <w:rsid w:val="002C2A41"/>
    <w:rsid w:val="002C2C1F"/>
    <w:rsid w:val="002C3EE1"/>
    <w:rsid w:val="002C7849"/>
    <w:rsid w:val="002D2AC6"/>
    <w:rsid w:val="002D7D53"/>
    <w:rsid w:val="002E3153"/>
    <w:rsid w:val="002E4A33"/>
    <w:rsid w:val="002E52AA"/>
    <w:rsid w:val="002E698B"/>
    <w:rsid w:val="002F2F67"/>
    <w:rsid w:val="002F4665"/>
    <w:rsid w:val="002F6A10"/>
    <w:rsid w:val="002F7B6B"/>
    <w:rsid w:val="00300DE6"/>
    <w:rsid w:val="0030498D"/>
    <w:rsid w:val="003050DF"/>
    <w:rsid w:val="00311C2F"/>
    <w:rsid w:val="00311E0A"/>
    <w:rsid w:val="00334913"/>
    <w:rsid w:val="00342C4F"/>
    <w:rsid w:val="003522FD"/>
    <w:rsid w:val="003528E8"/>
    <w:rsid w:val="00353CF6"/>
    <w:rsid w:val="003577D4"/>
    <w:rsid w:val="00365332"/>
    <w:rsid w:val="003803CD"/>
    <w:rsid w:val="00380FC1"/>
    <w:rsid w:val="00383A29"/>
    <w:rsid w:val="00396BBD"/>
    <w:rsid w:val="00397AA1"/>
    <w:rsid w:val="003A2FA1"/>
    <w:rsid w:val="003A44E3"/>
    <w:rsid w:val="003A5B50"/>
    <w:rsid w:val="003A623B"/>
    <w:rsid w:val="003B4400"/>
    <w:rsid w:val="003B5AA9"/>
    <w:rsid w:val="003B5FFE"/>
    <w:rsid w:val="003C42C1"/>
    <w:rsid w:val="003C63D4"/>
    <w:rsid w:val="003C6520"/>
    <w:rsid w:val="003C6700"/>
    <w:rsid w:val="003C6934"/>
    <w:rsid w:val="003D29C6"/>
    <w:rsid w:val="003D38C1"/>
    <w:rsid w:val="003D4499"/>
    <w:rsid w:val="003E13D9"/>
    <w:rsid w:val="003E472A"/>
    <w:rsid w:val="003E53A6"/>
    <w:rsid w:val="003E77D2"/>
    <w:rsid w:val="003E785D"/>
    <w:rsid w:val="003F0EAB"/>
    <w:rsid w:val="003F14CA"/>
    <w:rsid w:val="003F15E7"/>
    <w:rsid w:val="003F195A"/>
    <w:rsid w:val="003F2DA8"/>
    <w:rsid w:val="003F481B"/>
    <w:rsid w:val="00400153"/>
    <w:rsid w:val="004014A8"/>
    <w:rsid w:val="00413F46"/>
    <w:rsid w:val="004140F3"/>
    <w:rsid w:val="00415C80"/>
    <w:rsid w:val="004339C6"/>
    <w:rsid w:val="00434B30"/>
    <w:rsid w:val="00435475"/>
    <w:rsid w:val="0045683D"/>
    <w:rsid w:val="004624B1"/>
    <w:rsid w:val="0047224A"/>
    <w:rsid w:val="00473E42"/>
    <w:rsid w:val="00476507"/>
    <w:rsid w:val="004907E4"/>
    <w:rsid w:val="004931AB"/>
    <w:rsid w:val="004B1031"/>
    <w:rsid w:val="004B3256"/>
    <w:rsid w:val="004C3933"/>
    <w:rsid w:val="004C4067"/>
    <w:rsid w:val="004D2358"/>
    <w:rsid w:val="004E0A36"/>
    <w:rsid w:val="004E6764"/>
    <w:rsid w:val="004F0E6D"/>
    <w:rsid w:val="004F1406"/>
    <w:rsid w:val="004F1EB8"/>
    <w:rsid w:val="004F2822"/>
    <w:rsid w:val="004F4BE0"/>
    <w:rsid w:val="004F5331"/>
    <w:rsid w:val="004F542D"/>
    <w:rsid w:val="005061BE"/>
    <w:rsid w:val="00507EEC"/>
    <w:rsid w:val="00515036"/>
    <w:rsid w:val="00517400"/>
    <w:rsid w:val="0051748D"/>
    <w:rsid w:val="00527DD8"/>
    <w:rsid w:val="00531517"/>
    <w:rsid w:val="00534F2C"/>
    <w:rsid w:val="0053567B"/>
    <w:rsid w:val="005418FD"/>
    <w:rsid w:val="00544BF1"/>
    <w:rsid w:val="005453AC"/>
    <w:rsid w:val="00546FEC"/>
    <w:rsid w:val="005503F7"/>
    <w:rsid w:val="00551636"/>
    <w:rsid w:val="00555F28"/>
    <w:rsid w:val="0056014E"/>
    <w:rsid w:val="005616A3"/>
    <w:rsid w:val="00564E71"/>
    <w:rsid w:val="005667BA"/>
    <w:rsid w:val="00571BE9"/>
    <w:rsid w:val="005737B9"/>
    <w:rsid w:val="00576892"/>
    <w:rsid w:val="00582FA2"/>
    <w:rsid w:val="00584A04"/>
    <w:rsid w:val="00585B35"/>
    <w:rsid w:val="00585E5F"/>
    <w:rsid w:val="00587652"/>
    <w:rsid w:val="005908AE"/>
    <w:rsid w:val="005A067C"/>
    <w:rsid w:val="005A11EA"/>
    <w:rsid w:val="005A165F"/>
    <w:rsid w:val="005A44FF"/>
    <w:rsid w:val="005B1FFF"/>
    <w:rsid w:val="005C09E1"/>
    <w:rsid w:val="005D1F10"/>
    <w:rsid w:val="005D2F9C"/>
    <w:rsid w:val="005D71C9"/>
    <w:rsid w:val="005E0357"/>
    <w:rsid w:val="005E187B"/>
    <w:rsid w:val="005E6B0D"/>
    <w:rsid w:val="005E7011"/>
    <w:rsid w:val="005E7AC9"/>
    <w:rsid w:val="00602557"/>
    <w:rsid w:val="00603725"/>
    <w:rsid w:val="00607874"/>
    <w:rsid w:val="00613D02"/>
    <w:rsid w:val="00616301"/>
    <w:rsid w:val="00616ECE"/>
    <w:rsid w:val="006216C3"/>
    <w:rsid w:val="00623A21"/>
    <w:rsid w:val="006252C3"/>
    <w:rsid w:val="00626104"/>
    <w:rsid w:val="0063742A"/>
    <w:rsid w:val="00642EB0"/>
    <w:rsid w:val="00654333"/>
    <w:rsid w:val="0066241D"/>
    <w:rsid w:val="006628B7"/>
    <w:rsid w:val="00677AF3"/>
    <w:rsid w:val="006807F5"/>
    <w:rsid w:val="0068082D"/>
    <w:rsid w:val="00680B27"/>
    <w:rsid w:val="006855BB"/>
    <w:rsid w:val="00685D40"/>
    <w:rsid w:val="0069405E"/>
    <w:rsid w:val="00695451"/>
    <w:rsid w:val="00697DA0"/>
    <w:rsid w:val="006A0997"/>
    <w:rsid w:val="006A321F"/>
    <w:rsid w:val="006A5266"/>
    <w:rsid w:val="006A77FC"/>
    <w:rsid w:val="006B0505"/>
    <w:rsid w:val="006B1382"/>
    <w:rsid w:val="006B1721"/>
    <w:rsid w:val="006B1CAA"/>
    <w:rsid w:val="006C7E85"/>
    <w:rsid w:val="006D15F6"/>
    <w:rsid w:val="006D426A"/>
    <w:rsid w:val="006E08E8"/>
    <w:rsid w:val="006E1D54"/>
    <w:rsid w:val="006E635A"/>
    <w:rsid w:val="00701D66"/>
    <w:rsid w:val="00703E1B"/>
    <w:rsid w:val="0071079A"/>
    <w:rsid w:val="00710BD5"/>
    <w:rsid w:val="00714429"/>
    <w:rsid w:val="00726F53"/>
    <w:rsid w:val="00730602"/>
    <w:rsid w:val="00731C40"/>
    <w:rsid w:val="007339FD"/>
    <w:rsid w:val="007422B8"/>
    <w:rsid w:val="00742631"/>
    <w:rsid w:val="00743FF5"/>
    <w:rsid w:val="00765264"/>
    <w:rsid w:val="007664D7"/>
    <w:rsid w:val="0077030E"/>
    <w:rsid w:val="00774A9D"/>
    <w:rsid w:val="007813D5"/>
    <w:rsid w:val="00783C2E"/>
    <w:rsid w:val="007853B4"/>
    <w:rsid w:val="00791EA5"/>
    <w:rsid w:val="0079266F"/>
    <w:rsid w:val="007A0D1C"/>
    <w:rsid w:val="007A29EC"/>
    <w:rsid w:val="007A3BD9"/>
    <w:rsid w:val="007B0E18"/>
    <w:rsid w:val="007B10FA"/>
    <w:rsid w:val="007B1A9F"/>
    <w:rsid w:val="007B5938"/>
    <w:rsid w:val="007B6E13"/>
    <w:rsid w:val="007C2048"/>
    <w:rsid w:val="007C3468"/>
    <w:rsid w:val="007C5423"/>
    <w:rsid w:val="007C67ED"/>
    <w:rsid w:val="007D139C"/>
    <w:rsid w:val="007D27A2"/>
    <w:rsid w:val="007D465D"/>
    <w:rsid w:val="007D7A0C"/>
    <w:rsid w:val="007E0B9F"/>
    <w:rsid w:val="007E3905"/>
    <w:rsid w:val="007E6DCB"/>
    <w:rsid w:val="008007C3"/>
    <w:rsid w:val="00801FDE"/>
    <w:rsid w:val="00802BBF"/>
    <w:rsid w:val="00805A64"/>
    <w:rsid w:val="00805B56"/>
    <w:rsid w:val="008101E0"/>
    <w:rsid w:val="00811156"/>
    <w:rsid w:val="008141B1"/>
    <w:rsid w:val="00817F3B"/>
    <w:rsid w:val="00824245"/>
    <w:rsid w:val="008279BB"/>
    <w:rsid w:val="008346EC"/>
    <w:rsid w:val="008439D5"/>
    <w:rsid w:val="00846664"/>
    <w:rsid w:val="00854110"/>
    <w:rsid w:val="0085493A"/>
    <w:rsid w:val="00854BAE"/>
    <w:rsid w:val="00856065"/>
    <w:rsid w:val="00860ACF"/>
    <w:rsid w:val="00860D73"/>
    <w:rsid w:val="00862A0B"/>
    <w:rsid w:val="00865626"/>
    <w:rsid w:val="0087321C"/>
    <w:rsid w:val="00876663"/>
    <w:rsid w:val="008766DD"/>
    <w:rsid w:val="008779AE"/>
    <w:rsid w:val="008829BB"/>
    <w:rsid w:val="00884968"/>
    <w:rsid w:val="00897F5C"/>
    <w:rsid w:val="008A106E"/>
    <w:rsid w:val="008B788C"/>
    <w:rsid w:val="008C0231"/>
    <w:rsid w:val="008C2156"/>
    <w:rsid w:val="008C5A79"/>
    <w:rsid w:val="008C6C73"/>
    <w:rsid w:val="008D1C9A"/>
    <w:rsid w:val="008D45FD"/>
    <w:rsid w:val="008D759B"/>
    <w:rsid w:val="008E09A8"/>
    <w:rsid w:val="008E50E2"/>
    <w:rsid w:val="008F64D7"/>
    <w:rsid w:val="008F6A04"/>
    <w:rsid w:val="009006E9"/>
    <w:rsid w:val="009038D4"/>
    <w:rsid w:val="009040EE"/>
    <w:rsid w:val="009071C0"/>
    <w:rsid w:val="009204DD"/>
    <w:rsid w:val="00922413"/>
    <w:rsid w:val="009252AC"/>
    <w:rsid w:val="0093399F"/>
    <w:rsid w:val="00934B95"/>
    <w:rsid w:val="00945FE8"/>
    <w:rsid w:val="0095127C"/>
    <w:rsid w:val="0095479F"/>
    <w:rsid w:val="00956F20"/>
    <w:rsid w:val="00963466"/>
    <w:rsid w:val="00963AA3"/>
    <w:rsid w:val="00963B61"/>
    <w:rsid w:val="00964961"/>
    <w:rsid w:val="00964CC9"/>
    <w:rsid w:val="00972E84"/>
    <w:rsid w:val="00973FE2"/>
    <w:rsid w:val="00974A07"/>
    <w:rsid w:val="00977810"/>
    <w:rsid w:val="00977C19"/>
    <w:rsid w:val="00980E76"/>
    <w:rsid w:val="009820E8"/>
    <w:rsid w:val="009900CB"/>
    <w:rsid w:val="009960B8"/>
    <w:rsid w:val="00996F91"/>
    <w:rsid w:val="00997F4D"/>
    <w:rsid w:val="009A4BE1"/>
    <w:rsid w:val="009A6046"/>
    <w:rsid w:val="009A66C7"/>
    <w:rsid w:val="009A7505"/>
    <w:rsid w:val="009B2422"/>
    <w:rsid w:val="009B5770"/>
    <w:rsid w:val="009B5960"/>
    <w:rsid w:val="009C2F22"/>
    <w:rsid w:val="009C37F7"/>
    <w:rsid w:val="009E00D5"/>
    <w:rsid w:val="009E6D36"/>
    <w:rsid w:val="009F2682"/>
    <w:rsid w:val="009F67B2"/>
    <w:rsid w:val="00A054AC"/>
    <w:rsid w:val="00A06009"/>
    <w:rsid w:val="00A106D8"/>
    <w:rsid w:val="00A14849"/>
    <w:rsid w:val="00A164C0"/>
    <w:rsid w:val="00A17C82"/>
    <w:rsid w:val="00A240F9"/>
    <w:rsid w:val="00A30060"/>
    <w:rsid w:val="00A322E6"/>
    <w:rsid w:val="00A32BE9"/>
    <w:rsid w:val="00A3591E"/>
    <w:rsid w:val="00A36469"/>
    <w:rsid w:val="00A364DA"/>
    <w:rsid w:val="00A37AE6"/>
    <w:rsid w:val="00A44FC7"/>
    <w:rsid w:val="00A450AF"/>
    <w:rsid w:val="00A45CD0"/>
    <w:rsid w:val="00A56076"/>
    <w:rsid w:val="00A56EE6"/>
    <w:rsid w:val="00A604BF"/>
    <w:rsid w:val="00A62433"/>
    <w:rsid w:val="00A741A3"/>
    <w:rsid w:val="00A86000"/>
    <w:rsid w:val="00AA19A7"/>
    <w:rsid w:val="00AA2406"/>
    <w:rsid w:val="00AA381A"/>
    <w:rsid w:val="00AB2760"/>
    <w:rsid w:val="00AB356F"/>
    <w:rsid w:val="00AB5063"/>
    <w:rsid w:val="00AB5F8A"/>
    <w:rsid w:val="00AB7E66"/>
    <w:rsid w:val="00AC1F7B"/>
    <w:rsid w:val="00AC31AB"/>
    <w:rsid w:val="00AC4540"/>
    <w:rsid w:val="00AC580A"/>
    <w:rsid w:val="00AD0CA9"/>
    <w:rsid w:val="00AD2329"/>
    <w:rsid w:val="00AD70FC"/>
    <w:rsid w:val="00AE66A9"/>
    <w:rsid w:val="00AF49B2"/>
    <w:rsid w:val="00AF4F56"/>
    <w:rsid w:val="00B003F2"/>
    <w:rsid w:val="00B05798"/>
    <w:rsid w:val="00B05D54"/>
    <w:rsid w:val="00B15448"/>
    <w:rsid w:val="00B2558F"/>
    <w:rsid w:val="00B31325"/>
    <w:rsid w:val="00B420BD"/>
    <w:rsid w:val="00B43CA0"/>
    <w:rsid w:val="00B55DDB"/>
    <w:rsid w:val="00B603A7"/>
    <w:rsid w:val="00B61CAB"/>
    <w:rsid w:val="00B65D09"/>
    <w:rsid w:val="00B71B40"/>
    <w:rsid w:val="00B725E5"/>
    <w:rsid w:val="00B81555"/>
    <w:rsid w:val="00B830C6"/>
    <w:rsid w:val="00B955D1"/>
    <w:rsid w:val="00B964A9"/>
    <w:rsid w:val="00BA0175"/>
    <w:rsid w:val="00BA20A4"/>
    <w:rsid w:val="00BA27E3"/>
    <w:rsid w:val="00BB0F45"/>
    <w:rsid w:val="00BC0663"/>
    <w:rsid w:val="00BD5D4C"/>
    <w:rsid w:val="00BD653C"/>
    <w:rsid w:val="00BD6E9D"/>
    <w:rsid w:val="00BE3C66"/>
    <w:rsid w:val="00BE58A8"/>
    <w:rsid w:val="00BE6959"/>
    <w:rsid w:val="00BF6290"/>
    <w:rsid w:val="00BF64CA"/>
    <w:rsid w:val="00C0065E"/>
    <w:rsid w:val="00C00A45"/>
    <w:rsid w:val="00C0417A"/>
    <w:rsid w:val="00C07A79"/>
    <w:rsid w:val="00C1664F"/>
    <w:rsid w:val="00C22C5F"/>
    <w:rsid w:val="00C22F90"/>
    <w:rsid w:val="00C34314"/>
    <w:rsid w:val="00C34625"/>
    <w:rsid w:val="00C35AE0"/>
    <w:rsid w:val="00C37146"/>
    <w:rsid w:val="00C4263C"/>
    <w:rsid w:val="00C4278C"/>
    <w:rsid w:val="00C4347C"/>
    <w:rsid w:val="00C4478A"/>
    <w:rsid w:val="00C46432"/>
    <w:rsid w:val="00C47158"/>
    <w:rsid w:val="00C523D0"/>
    <w:rsid w:val="00C5478B"/>
    <w:rsid w:val="00C5529F"/>
    <w:rsid w:val="00C56FDB"/>
    <w:rsid w:val="00C611B3"/>
    <w:rsid w:val="00C62C1D"/>
    <w:rsid w:val="00C76907"/>
    <w:rsid w:val="00C76F07"/>
    <w:rsid w:val="00C8210F"/>
    <w:rsid w:val="00C85FED"/>
    <w:rsid w:val="00C907E7"/>
    <w:rsid w:val="00C93451"/>
    <w:rsid w:val="00C93A81"/>
    <w:rsid w:val="00C96CF7"/>
    <w:rsid w:val="00C971A2"/>
    <w:rsid w:val="00CA6CC6"/>
    <w:rsid w:val="00CB0C36"/>
    <w:rsid w:val="00CB24F7"/>
    <w:rsid w:val="00CB3563"/>
    <w:rsid w:val="00CC1AFC"/>
    <w:rsid w:val="00CD36BB"/>
    <w:rsid w:val="00CE2411"/>
    <w:rsid w:val="00CE606F"/>
    <w:rsid w:val="00CF04A2"/>
    <w:rsid w:val="00CF2F18"/>
    <w:rsid w:val="00CF3E62"/>
    <w:rsid w:val="00D00F9B"/>
    <w:rsid w:val="00D02584"/>
    <w:rsid w:val="00D02EF0"/>
    <w:rsid w:val="00D03528"/>
    <w:rsid w:val="00D05D5D"/>
    <w:rsid w:val="00D07251"/>
    <w:rsid w:val="00D13217"/>
    <w:rsid w:val="00D159C3"/>
    <w:rsid w:val="00D1611E"/>
    <w:rsid w:val="00D16B2E"/>
    <w:rsid w:val="00D170F7"/>
    <w:rsid w:val="00D2026C"/>
    <w:rsid w:val="00D24E2E"/>
    <w:rsid w:val="00D263F1"/>
    <w:rsid w:val="00D2734B"/>
    <w:rsid w:val="00D352D1"/>
    <w:rsid w:val="00D36161"/>
    <w:rsid w:val="00D3653D"/>
    <w:rsid w:val="00D37638"/>
    <w:rsid w:val="00D37829"/>
    <w:rsid w:val="00D37FB8"/>
    <w:rsid w:val="00D40B3D"/>
    <w:rsid w:val="00D506B7"/>
    <w:rsid w:val="00D50B23"/>
    <w:rsid w:val="00D50F12"/>
    <w:rsid w:val="00D51B04"/>
    <w:rsid w:val="00D578BC"/>
    <w:rsid w:val="00D578EB"/>
    <w:rsid w:val="00D62621"/>
    <w:rsid w:val="00D64804"/>
    <w:rsid w:val="00D65986"/>
    <w:rsid w:val="00D667C1"/>
    <w:rsid w:val="00D73191"/>
    <w:rsid w:val="00D7402A"/>
    <w:rsid w:val="00D76286"/>
    <w:rsid w:val="00D77281"/>
    <w:rsid w:val="00D77A4B"/>
    <w:rsid w:val="00D81D49"/>
    <w:rsid w:val="00D838A3"/>
    <w:rsid w:val="00D84703"/>
    <w:rsid w:val="00D87C60"/>
    <w:rsid w:val="00D912D0"/>
    <w:rsid w:val="00DA2A35"/>
    <w:rsid w:val="00DA3D9F"/>
    <w:rsid w:val="00DA591E"/>
    <w:rsid w:val="00DA5E90"/>
    <w:rsid w:val="00DB0993"/>
    <w:rsid w:val="00DB2447"/>
    <w:rsid w:val="00DB35BE"/>
    <w:rsid w:val="00DB41DA"/>
    <w:rsid w:val="00DC1FD1"/>
    <w:rsid w:val="00DC6730"/>
    <w:rsid w:val="00DC75CD"/>
    <w:rsid w:val="00DD0ACA"/>
    <w:rsid w:val="00DD3477"/>
    <w:rsid w:val="00DD4440"/>
    <w:rsid w:val="00DD52FE"/>
    <w:rsid w:val="00DD6CCF"/>
    <w:rsid w:val="00DE0310"/>
    <w:rsid w:val="00DE0846"/>
    <w:rsid w:val="00DE2BAA"/>
    <w:rsid w:val="00DE4A18"/>
    <w:rsid w:val="00DE5087"/>
    <w:rsid w:val="00DF26E0"/>
    <w:rsid w:val="00DF3166"/>
    <w:rsid w:val="00E005F9"/>
    <w:rsid w:val="00E0119D"/>
    <w:rsid w:val="00E01DAD"/>
    <w:rsid w:val="00E07388"/>
    <w:rsid w:val="00E1463E"/>
    <w:rsid w:val="00E17538"/>
    <w:rsid w:val="00E24639"/>
    <w:rsid w:val="00E267A5"/>
    <w:rsid w:val="00E40531"/>
    <w:rsid w:val="00E52CCD"/>
    <w:rsid w:val="00E62C72"/>
    <w:rsid w:val="00E64C01"/>
    <w:rsid w:val="00E70501"/>
    <w:rsid w:val="00E7128D"/>
    <w:rsid w:val="00E71B29"/>
    <w:rsid w:val="00E72750"/>
    <w:rsid w:val="00E7546A"/>
    <w:rsid w:val="00E76938"/>
    <w:rsid w:val="00E77E10"/>
    <w:rsid w:val="00E80BAB"/>
    <w:rsid w:val="00E810D4"/>
    <w:rsid w:val="00E8137A"/>
    <w:rsid w:val="00E84FB5"/>
    <w:rsid w:val="00E9186F"/>
    <w:rsid w:val="00E92971"/>
    <w:rsid w:val="00E9467B"/>
    <w:rsid w:val="00EA1984"/>
    <w:rsid w:val="00EA1A9C"/>
    <w:rsid w:val="00EA77F4"/>
    <w:rsid w:val="00EB085E"/>
    <w:rsid w:val="00EB2908"/>
    <w:rsid w:val="00EB72C5"/>
    <w:rsid w:val="00EB73CD"/>
    <w:rsid w:val="00EC0557"/>
    <w:rsid w:val="00EC0B9A"/>
    <w:rsid w:val="00EC19CB"/>
    <w:rsid w:val="00EC1EB3"/>
    <w:rsid w:val="00EC3572"/>
    <w:rsid w:val="00EC6530"/>
    <w:rsid w:val="00EC74F7"/>
    <w:rsid w:val="00ED1F9C"/>
    <w:rsid w:val="00ED4A2B"/>
    <w:rsid w:val="00ED6E36"/>
    <w:rsid w:val="00EE4B5A"/>
    <w:rsid w:val="00EE7690"/>
    <w:rsid w:val="00EE7E2C"/>
    <w:rsid w:val="00EF2A9C"/>
    <w:rsid w:val="00EF5A9F"/>
    <w:rsid w:val="00EF6E54"/>
    <w:rsid w:val="00F029CF"/>
    <w:rsid w:val="00F06B64"/>
    <w:rsid w:val="00F0738A"/>
    <w:rsid w:val="00F10099"/>
    <w:rsid w:val="00F171B3"/>
    <w:rsid w:val="00F21B30"/>
    <w:rsid w:val="00F354AB"/>
    <w:rsid w:val="00F3558A"/>
    <w:rsid w:val="00F7255B"/>
    <w:rsid w:val="00F729AC"/>
    <w:rsid w:val="00F73B57"/>
    <w:rsid w:val="00F7640C"/>
    <w:rsid w:val="00F843EC"/>
    <w:rsid w:val="00F91495"/>
    <w:rsid w:val="00F96B34"/>
    <w:rsid w:val="00F97C75"/>
    <w:rsid w:val="00FA4CCF"/>
    <w:rsid w:val="00FA784E"/>
    <w:rsid w:val="00FB39F8"/>
    <w:rsid w:val="00FB6051"/>
    <w:rsid w:val="00FC4083"/>
    <w:rsid w:val="00FC697F"/>
    <w:rsid w:val="00FD06E8"/>
    <w:rsid w:val="00FD159B"/>
    <w:rsid w:val="00FD1E4B"/>
    <w:rsid w:val="00FE22CB"/>
    <w:rsid w:val="00FF0478"/>
    <w:rsid w:val="00FF1D60"/>
    <w:rsid w:val="00FF457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BA4618"/>
  <w15:chartTrackingRefBased/>
  <w15:docId w15:val="{919CA917-5AE9-43FB-AF3A-4180D84E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7FB5"/>
    <w:rPr>
      <w:rFonts w:eastAsia="Batang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07EEC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507EEC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507EEC"/>
  </w:style>
  <w:style w:type="numbering" w:customStyle="1" w:styleId="Estilo1">
    <w:name w:val="Estilo1"/>
    <w:rsid w:val="00E71B29"/>
    <w:pPr>
      <w:numPr>
        <w:numId w:val="3"/>
      </w:numPr>
    </w:pPr>
  </w:style>
  <w:style w:type="character" w:styleId="Hyperlink">
    <w:name w:val="Hyperlink"/>
    <w:rsid w:val="00546FEC"/>
    <w:rPr>
      <w:color w:val="0000FF"/>
      <w:u w:val="single"/>
    </w:rPr>
  </w:style>
  <w:style w:type="numbering" w:styleId="ArticleSection">
    <w:name w:val="Outline List 3"/>
    <w:basedOn w:val="NoList"/>
    <w:rsid w:val="00E71B29"/>
    <w:pPr>
      <w:numPr>
        <w:numId w:val="2"/>
      </w:numPr>
    </w:pPr>
  </w:style>
  <w:style w:type="paragraph" w:styleId="FootnoteText">
    <w:name w:val="footnote text"/>
    <w:basedOn w:val="Normal"/>
    <w:semiHidden/>
    <w:rsid w:val="000252DB"/>
    <w:rPr>
      <w:rFonts w:eastAsia="Times New Roman"/>
      <w:sz w:val="20"/>
      <w:szCs w:val="20"/>
    </w:rPr>
  </w:style>
  <w:style w:type="character" w:styleId="FootnoteReference">
    <w:name w:val="footnote reference"/>
    <w:semiHidden/>
    <w:rsid w:val="000252DB"/>
    <w:rPr>
      <w:vertAlign w:val="superscript"/>
    </w:rPr>
  </w:style>
  <w:style w:type="table" w:styleId="TableGrid">
    <w:name w:val="Table Grid"/>
    <w:basedOn w:val="TableNormal"/>
    <w:rsid w:val="003D4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B40"/>
    <w:pPr>
      <w:ind w:left="708"/>
    </w:pPr>
  </w:style>
  <w:style w:type="paragraph" w:styleId="Date">
    <w:name w:val="Date"/>
    <w:basedOn w:val="Normal"/>
    <w:next w:val="Normal"/>
    <w:link w:val="DateChar"/>
    <w:rsid w:val="00CF2F18"/>
  </w:style>
  <w:style w:type="character" w:customStyle="1" w:styleId="DateChar">
    <w:name w:val="Date Char"/>
    <w:link w:val="Date"/>
    <w:rsid w:val="00CF2F18"/>
    <w:rPr>
      <w:rFonts w:eastAsia="Batang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937</Words>
  <Characters>5347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D</vt:lpstr>
      <vt:lpstr>Requisitos D</vt:lpstr>
    </vt:vector>
  </TitlesOfParts>
  <Company>Usuario Final</Company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</dc:title>
  <dc:subject/>
  <dc:creator>Vanessa</dc:creator>
  <cp:keywords/>
  <dc:description/>
  <cp:lastModifiedBy>Est. Ivan Jose Puga Macias</cp:lastModifiedBy>
  <cp:revision>2</cp:revision>
  <cp:lastPrinted>2006-12-11T13:57:00Z</cp:lastPrinted>
  <dcterms:created xsi:type="dcterms:W3CDTF">2024-08-08T20:26:00Z</dcterms:created>
  <dcterms:modified xsi:type="dcterms:W3CDTF">2024-08-08T20:26:00Z</dcterms:modified>
</cp:coreProperties>
</file>