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DBE5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CONVOCATORIA</w:t>
      </w:r>
    </w:p>
    <w:p w14:paraId="5088A413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Programa de Jóvenes Consultores Empresariales</w:t>
      </w:r>
    </w:p>
    <w:p w14:paraId="250B5C79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Tecnología en Producción Industrial – Ingeniería Industrial</w:t>
      </w:r>
    </w:p>
    <w:p w14:paraId="3FE75331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6BBF4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86F5259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 INICIAL – MENSAJE ASPIRACIONAL (APERTURA)</w:t>
      </w:r>
    </w:p>
    <w:p w14:paraId="51B6E81D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¿Quiere formarse como consultor empresarial y trabajar con empresas reales mientras aún es estudiante?</w:t>
      </w:r>
    </w:p>
    <w:p w14:paraId="70F37AD2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Este no es un curso.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No es una asignatura académica.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Y no es una inscripción automática.</w:t>
      </w:r>
    </w:p>
    <w:p w14:paraId="47BBC5C5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 xml:space="preserve">Es una </w:t>
      </w: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convocatoria selectiva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 xml:space="preserve"> para estudiantes que sienten que las clases no siempre reflejan cómo funciona el mundo real, y que quieren aprender </w:t>
      </w: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haciendo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, enfrentándose a problemas reales de empresas reales.</w:t>
      </w:r>
    </w:p>
    <w:p w14:paraId="099EFD99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Si siente que:</w:t>
      </w:r>
    </w:p>
    <w:p w14:paraId="337380B1" w14:textId="77777777" w:rsidR="00ED5223" w:rsidRPr="005442A5" w:rsidRDefault="00ED5223" w:rsidP="00ED5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la teoría no siempre muestra cómo se toman decisiones en una empresa,</w:t>
      </w:r>
    </w:p>
    <w:p w14:paraId="711CE349" w14:textId="77777777" w:rsidR="00ED5223" w:rsidRPr="005442A5" w:rsidRDefault="00ED5223" w:rsidP="00ED5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responder quizzes no se parece a resolver problemas reales,</w:t>
      </w:r>
    </w:p>
    <w:p w14:paraId="7C485151" w14:textId="77777777" w:rsidR="00ED5223" w:rsidRPr="005442A5" w:rsidRDefault="00ED5223" w:rsidP="00ED5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y quiere ponerse a prueba en un entorno profesional antes de graduarse,</w:t>
      </w:r>
    </w:p>
    <w:p w14:paraId="7D647C8B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ste programa puede ser para usted.</w:t>
      </w:r>
    </w:p>
    <w:p w14:paraId="130AE4E6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 xml:space="preserve">Durante </w:t>
      </w: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semanas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 xml:space="preserve">, las personas seleccionadas harán parte de un </w:t>
      </w: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equipo de consultoría empresarial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, acompañadas por consultores de alto nivel, trabajando sobre retos reales del sector productivo.</w:t>
      </w:r>
    </w:p>
    <w:p w14:paraId="23FBFD89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Cada participante seleccionado recibirá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 $300.000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correspondiente al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auxilio de transporte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reconocimiento económico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condicionado al cumplimiento de los compromisos del programa.</w:t>
      </w:r>
    </w:p>
    <w:p w14:paraId="153A2A2B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participación no es automática.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Postularse no garantiza ser seleccionado.</w:t>
      </w:r>
    </w:p>
    <w:p w14:paraId="73706C57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F8ADB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AF932B4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MENSAJE DE CONTEXTO – CHATBOT</w:t>
      </w:r>
    </w:p>
    <w:p w14:paraId="051AE8DA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 xml:space="preserve">Esta conversación hace parte del proceso de postulación al </w:t>
      </w: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Programa de Jóvenes Consultores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Las respuestas no tienen calificación correcta o incorrecta, pero permiten identificar afinidad con el programa, nivel de compromiso y motivación.</w:t>
      </w:r>
    </w:p>
    <w:p w14:paraId="7463B547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La información será utilizada únicamente para el proceso de selección.</w:t>
      </w:r>
    </w:p>
    <w:p w14:paraId="302E6CF0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3B820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0160EAE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PREGUNTAS DEL CHATBOT</w:t>
      </w:r>
    </w:p>
    <w:p w14:paraId="693DD45E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2609F2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4090BF8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RELACIÓN CON LA CARRERA</w:t>
      </w:r>
    </w:p>
    <w:p w14:paraId="6A1CE6D5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1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¿Cuál de las siguientes afirmaciones se acerca más a la forma en que percibe la carrera que estudia?</w:t>
      </w:r>
    </w:p>
    <w:p w14:paraId="71D06CFE" w14:textId="77777777" w:rsidR="00ED5223" w:rsidRPr="005442A5" w:rsidRDefault="00ED5223" w:rsidP="00ED5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Su profesión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 xml:space="preserve"> le interesa como herramienta para analizar y resolver problemas reales</w:t>
      </w:r>
    </w:p>
    <w:p w14:paraId="63F23087" w14:textId="77777777" w:rsidR="00ED5223" w:rsidRPr="005442A5" w:rsidRDefault="00ED5223" w:rsidP="00ED5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 xml:space="preserve">Ve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su profesión 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como una base para emprender o liderar proyectos</w:t>
      </w:r>
    </w:p>
    <w:p w14:paraId="5D3C863B" w14:textId="77777777" w:rsidR="00ED5223" w:rsidRPr="005442A5" w:rsidRDefault="00ED5223" w:rsidP="00ED5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 xml:space="preserve">Considera que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su profesión 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ofrece amplio campo laboral y estabilidad</w:t>
      </w:r>
    </w:p>
    <w:p w14:paraId="75F66171" w14:textId="77777777" w:rsidR="00ED5223" w:rsidRPr="005442A5" w:rsidRDefault="00ED5223" w:rsidP="00ED5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 xml:space="preserve">Ve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su profesión 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principalmente como un medio para mejorar su situación económica</w:t>
      </w:r>
    </w:p>
    <w:p w14:paraId="08052E5B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E543B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9D007BD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MOTIVACIÓN PARA PARTICIPAR</w:t>
      </w:r>
    </w:p>
    <w:p w14:paraId="4CC5BDB8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2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¿Cuál es la principal razón por la que desea postularse a este programa?</w:t>
      </w:r>
    </w:p>
    <w:p w14:paraId="590C1070" w14:textId="77777777" w:rsidR="00ED5223" w:rsidRPr="005442A5" w:rsidRDefault="00ED5223" w:rsidP="00ED5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Quiere adquirir experiencia real, pero no ha encontrado cómo hacerlo</w:t>
      </w:r>
    </w:p>
    <w:p w14:paraId="3EDF754D" w14:textId="77777777" w:rsidR="00ED5223" w:rsidRPr="005442A5" w:rsidRDefault="00ED5223" w:rsidP="00ED5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Quiere probar algo distinto a las clases tradicionales</w:t>
      </w:r>
    </w:p>
    <w:p w14:paraId="1DA3D1EF" w14:textId="77777777" w:rsidR="00ED5223" w:rsidRPr="005442A5" w:rsidRDefault="00ED5223" w:rsidP="00ED5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Quiere confirmar si la ingeniería industrial es su camino profesional</w:t>
      </w:r>
    </w:p>
    <w:p w14:paraId="30B971D3" w14:textId="77777777" w:rsidR="00ED5223" w:rsidRPr="005442A5" w:rsidRDefault="00ED5223" w:rsidP="00ED5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Le interesa principalmente el reconocimiento económico</w:t>
      </w:r>
    </w:p>
    <w:p w14:paraId="555087BD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29DED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D744092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DISPONIBILIDAD DE TIEMPO</w:t>
      </w:r>
    </w:p>
    <w:p w14:paraId="3FDDCB86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Pregunta 3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Durante las 12 semanas del programa, ¿cuánto tiempo semanal podría dedicar de forma constante?</w:t>
      </w:r>
    </w:p>
    <w:p w14:paraId="3AD5AD25" w14:textId="77777777" w:rsidR="00ED5223" w:rsidRPr="005442A5" w:rsidRDefault="00ED5223" w:rsidP="00ED5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Entre 0 y 6 horas</w:t>
      </w:r>
    </w:p>
    <w:p w14:paraId="326039A3" w14:textId="77777777" w:rsidR="00ED5223" w:rsidRPr="005442A5" w:rsidRDefault="00ED5223" w:rsidP="00ED5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Entre 7 y 15 horas</w:t>
      </w:r>
    </w:p>
    <w:p w14:paraId="308FE9D9" w14:textId="77777777" w:rsidR="00ED5223" w:rsidRPr="005442A5" w:rsidRDefault="00ED5223" w:rsidP="00ED5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Entre 16 y 25 horas</w:t>
      </w:r>
    </w:p>
    <w:p w14:paraId="1C0AF630" w14:textId="77777777" w:rsidR="00ED5223" w:rsidRPr="005442A5" w:rsidRDefault="00ED5223" w:rsidP="00ED5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Las horas necesarias para cumplir con los objetivos del programa</w:t>
      </w:r>
    </w:p>
    <w:p w14:paraId="6B93466F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5A6D2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C01F69B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EXPECTATIVAS DE RESULTADO</w:t>
      </w:r>
    </w:p>
    <w:p w14:paraId="425E4989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4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Al finalizar el programa, ¿cuál considera que sería el resultado más valioso para usted?</w:t>
      </w:r>
    </w:p>
    <w:p w14:paraId="3637F392" w14:textId="77777777" w:rsidR="00ED5223" w:rsidRPr="005442A5" w:rsidRDefault="00ED5223" w:rsidP="00ED5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Contar con una experiencia aplicable a la hoja de vida</w:t>
      </w:r>
    </w:p>
    <w:p w14:paraId="1B8809F9" w14:textId="77777777" w:rsidR="00ED5223" w:rsidRPr="005442A5" w:rsidRDefault="00ED5223" w:rsidP="00ED5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Obtener un ingreso económico</w:t>
      </w:r>
    </w:p>
    <w:p w14:paraId="4CF35871" w14:textId="77777777" w:rsidR="00ED5223" w:rsidRPr="005442A5" w:rsidRDefault="00ED5223" w:rsidP="00ED5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Identificar con mayor claridad su vocación profesional</w:t>
      </w:r>
    </w:p>
    <w:p w14:paraId="2E94CFBA" w14:textId="77777777" w:rsidR="00ED5223" w:rsidRPr="005442A5" w:rsidRDefault="00ED5223" w:rsidP="00ED5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Otro resultado (especificar)</w:t>
      </w:r>
    </w:p>
    <w:p w14:paraId="1DF1E2E5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 caso de seleccionar “Otro”, indicar brevemente cuál:</w:t>
      </w:r>
    </w:p>
    <w:p w14:paraId="639A3A3D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863E9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EB92834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263C0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04817E7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FORMA DE TRABAJAR EN EQUIPO</w:t>
      </w:r>
    </w:p>
    <w:p w14:paraId="38C9B78F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5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En trabajos académicos o proyectos, ¿cuál de las siguientes frases lo describe mejor?</w:t>
      </w:r>
    </w:p>
    <w:p w14:paraId="2D93BD18" w14:textId="77777777" w:rsidR="00ED5223" w:rsidRPr="005442A5" w:rsidRDefault="00ED5223" w:rsidP="00ED5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Generalmente es quien ejecuta y saca adelante las tareas</w:t>
      </w:r>
    </w:p>
    <w:p w14:paraId="17CA1AE3" w14:textId="77777777" w:rsidR="00ED5223" w:rsidRPr="005442A5" w:rsidRDefault="00ED5223" w:rsidP="00ED5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Suele asumir el rol de organizar, coordinar y dar orden al equipo</w:t>
      </w:r>
    </w:p>
    <w:p w14:paraId="3F762FC9" w14:textId="77777777" w:rsidR="00ED5223" w:rsidRDefault="00ED5223" w:rsidP="00ED5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No siempre es el más aplicado, pero otros recurren a usted por criterio o claridad</w:t>
      </w:r>
    </w:p>
    <w:p w14:paraId="34140A23" w14:textId="77777777" w:rsidR="00ED5223" w:rsidRPr="005442A5" w:rsidRDefault="00ED5223" w:rsidP="00ED5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Prefiere trabajar solo</w:t>
      </w:r>
    </w:p>
    <w:p w14:paraId="7FD5AB91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295DE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23C520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PRIORIDADES PERSONALES</w:t>
      </w:r>
    </w:p>
    <w:p w14:paraId="4E4E223C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6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En este momento de su vida académica, ¿qué considera más importante?</w:t>
      </w:r>
    </w:p>
    <w:p w14:paraId="268427D2" w14:textId="77777777" w:rsidR="00ED5223" w:rsidRPr="005442A5" w:rsidRDefault="00ED5223" w:rsidP="00ED5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El proceso de formación y aprendizaje</w:t>
      </w:r>
    </w:p>
    <w:p w14:paraId="36F87CD4" w14:textId="77777777" w:rsidR="00ED5223" w:rsidRPr="005442A5" w:rsidRDefault="00ED5223" w:rsidP="00ED5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Finalizar la carrera y graduarse</w:t>
      </w:r>
    </w:p>
    <w:p w14:paraId="75D9AD2D" w14:textId="77777777" w:rsidR="00ED5223" w:rsidRDefault="00ED5223" w:rsidP="00ED5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Generar ingresos económicos</w:t>
      </w:r>
    </w:p>
    <w:p w14:paraId="3AD58139" w14:textId="77777777" w:rsidR="00ED5223" w:rsidRPr="005442A5" w:rsidRDefault="00ED5223" w:rsidP="00ED5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Encontrar el campo de acción que más le apasiona</w:t>
      </w:r>
    </w:p>
    <w:p w14:paraId="2BCB3483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2989F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DAA4009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EXPERIENCIA PREVIA</w:t>
      </w:r>
    </w:p>
    <w:p w14:paraId="776766D1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7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¿Ha tenido alguna experiencia laboral, práctica o proyecto aplicado previamente?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En caso afirmativo, indique en qué área o actividad.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Sea explícito, con ejemplos y fechas. No respuestas genéricas.  </w:t>
      </w:r>
    </w:p>
    <w:p w14:paraId="54E0600D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03B6F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D1C3CA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D6E15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50F9E6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HABILIDADES DIGITALES</w:t>
      </w:r>
    </w:p>
    <w:p w14:paraId="0D8F940C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8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¿Cómo describiría su manejo de herramientas digitales (ofimática, plataformas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y dispositivos tecnológicos)?</w:t>
      </w:r>
    </w:p>
    <w:p w14:paraId="582F3945" w14:textId="77777777" w:rsidR="00ED5223" w:rsidRPr="005442A5" w:rsidRDefault="00ED5223" w:rsidP="00ED52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Manejo avanzado y aprendizaje autónomo de nuevas herramientas</w:t>
      </w:r>
    </w:p>
    <w:p w14:paraId="26B4ECA7" w14:textId="77777777" w:rsidR="00ED5223" w:rsidRPr="005442A5" w:rsidRDefault="00ED5223" w:rsidP="00ED52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Manejo funcional: no domina todas, pero se adapta con facilidad</w:t>
      </w:r>
    </w:p>
    <w:p w14:paraId="05E77B51" w14:textId="77777777" w:rsidR="00ED5223" w:rsidRDefault="00ED5223" w:rsidP="00ED52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Presenta dificultad con algunas herramientas digitales</w:t>
      </w:r>
    </w:p>
    <w:p w14:paraId="1C729231" w14:textId="77777777" w:rsidR="00ED5223" w:rsidRDefault="000E6F94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1C338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5F2B61" w14:textId="77777777" w:rsidR="00ED5223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INTELIGENCIA ARTIFICIAL</w:t>
      </w:r>
    </w:p>
    <w:p w14:paraId="48101050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Pregunta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¿Cómo describiría su manejo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de inteligencia artificial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B4EB271" w14:textId="77777777" w:rsidR="00ED5223" w:rsidRPr="005442A5" w:rsidRDefault="00ED5223" w:rsidP="00ED52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Manejo avanzado y aprendizaje autónomo de nuevas herramientas</w:t>
      </w:r>
    </w:p>
    <w:p w14:paraId="052069AD" w14:textId="77777777" w:rsidR="00ED5223" w:rsidRPr="005442A5" w:rsidRDefault="00ED5223" w:rsidP="00ED52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Manejo funcional: no domina todas, pero se adapta con facilidad</w:t>
      </w:r>
    </w:p>
    <w:p w14:paraId="4782D668" w14:textId="77777777" w:rsidR="00ED5223" w:rsidRPr="007737A4" w:rsidRDefault="00ED5223" w:rsidP="00ED5223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37A4">
        <w:rPr>
          <w:rFonts w:ascii="Times New Roman" w:eastAsia="Times New Roman" w:hAnsi="Times New Roman" w:cs="Times New Roman"/>
          <w:kern w:val="0"/>
          <w14:ligatures w14:val="none"/>
        </w:rPr>
        <w:t>Presenta dificultad con la elaboración de instrucciones y generación de resultados</w:t>
      </w:r>
    </w:p>
    <w:p w14:paraId="01683558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351F5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D3111E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</w:t>
      </w: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INTERÉS EN ÁREAS DE CONSULTORÍA</w:t>
      </w:r>
    </w:p>
    <w:p w14:paraId="5D445C74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Pregunta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¿En cuál de las siguientes áreas de consultoría le gustaría participar?</w:t>
      </w:r>
    </w:p>
    <w:p w14:paraId="229BA818" w14:textId="77777777" w:rsidR="00ED5223" w:rsidRPr="005442A5" w:rsidRDefault="00ED5223" w:rsidP="00ED52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Producción y calidad</w:t>
      </w:r>
    </w:p>
    <w:p w14:paraId="488C69B3" w14:textId="77777777" w:rsidR="00ED5223" w:rsidRPr="005442A5" w:rsidRDefault="00ED5223" w:rsidP="00ED52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Seguridad y salud en el trabajo</w:t>
      </w:r>
    </w:p>
    <w:p w14:paraId="4DBFCEB8" w14:textId="77777777" w:rsidR="00ED5223" w:rsidRPr="005442A5" w:rsidRDefault="00ED5223" w:rsidP="00ED52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Marketing y análisis de mercado</w:t>
      </w:r>
    </w:p>
    <w:p w14:paraId="526A48C0" w14:textId="77777777" w:rsidR="00ED5223" w:rsidRPr="005442A5" w:rsidRDefault="00ED5223" w:rsidP="00ED52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Transformación digital</w:t>
      </w:r>
    </w:p>
    <w:p w14:paraId="5275DAC5" w14:textId="77777777" w:rsidR="00ED5223" w:rsidRDefault="00ED5223" w:rsidP="00ED52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Innovación y estrategia</w:t>
      </w:r>
    </w:p>
    <w:p w14:paraId="0E569C6C" w14:textId="77777777" w:rsidR="00ED5223" w:rsidRDefault="00ED5223" w:rsidP="00ED52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Gestión del conocimiento: documentación y redacción</w:t>
      </w:r>
    </w:p>
    <w:p w14:paraId="2BBBA172" w14:textId="77777777" w:rsidR="00ED5223" w:rsidRPr="005442A5" w:rsidRDefault="00ED5223" w:rsidP="00ED52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Manejo de redes sociales: ideación, grabación y edición</w:t>
      </w:r>
    </w:p>
    <w:p w14:paraId="582D4D75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DB0CA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016070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INFORMACIÓN BÁSICA</w:t>
      </w:r>
    </w:p>
    <w:p w14:paraId="18DD87D9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Pregunta 1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Por favor registre la siguiente información:</w:t>
      </w:r>
    </w:p>
    <w:p w14:paraId="05B15D89" w14:textId="77777777" w:rsidR="00ED5223" w:rsidRPr="005442A5" w:rsidRDefault="00ED5223" w:rsidP="00ED52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Nombre completo</w:t>
      </w:r>
    </w:p>
    <w:p w14:paraId="005E121C" w14:textId="77777777" w:rsidR="00ED5223" w:rsidRPr="005442A5" w:rsidRDefault="00ED5223" w:rsidP="00ED52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Correo electrónico</w:t>
      </w:r>
    </w:p>
    <w:p w14:paraId="33E97EA2" w14:textId="77777777" w:rsidR="00ED5223" w:rsidRPr="005442A5" w:rsidRDefault="00ED5223" w:rsidP="00ED52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Programa académico</w:t>
      </w:r>
    </w:p>
    <w:p w14:paraId="1FABEB1D" w14:textId="77777777" w:rsidR="00ED5223" w:rsidRDefault="00ED5223" w:rsidP="00ED52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Semestre actual</w:t>
      </w:r>
    </w:p>
    <w:p w14:paraId="21678CBB" w14:textId="77777777" w:rsidR="00ED5223" w:rsidRPr="005442A5" w:rsidRDefault="00ED5223" w:rsidP="00ED52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Edad</w:t>
      </w:r>
    </w:p>
    <w:p w14:paraId="1C8EA991" w14:textId="77777777" w:rsidR="00ED5223" w:rsidRPr="005442A5" w:rsidRDefault="000E6F94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772AC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0BEC08" w14:textId="77777777" w:rsidR="00ED5223" w:rsidRPr="005442A5" w:rsidRDefault="00ED5223" w:rsidP="00ED5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MENSAJE FINAL – CIERRE</w:t>
      </w:r>
    </w:p>
    <w:p w14:paraId="6C6AA5E7" w14:textId="77777777" w:rsidR="00ED5223" w:rsidRPr="005442A5" w:rsidRDefault="00ED5223" w:rsidP="00ED5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2A5">
        <w:rPr>
          <w:rFonts w:ascii="Times New Roman" w:eastAsia="Times New Roman" w:hAnsi="Times New Roman" w:cs="Times New Roman"/>
          <w:kern w:val="0"/>
          <w14:ligatures w14:val="none"/>
        </w:rPr>
        <w:t xml:space="preserve">Gracias por postularse al </w:t>
      </w:r>
      <w:r w:rsidRPr="00544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Programa de Jóvenes Consultores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Las respuestas serán revisadas como parte del proceso de selección.</w:t>
      </w:r>
      <w:r w:rsidRPr="005442A5">
        <w:rPr>
          <w:rFonts w:ascii="Times New Roman" w:eastAsia="Times New Roman" w:hAnsi="Times New Roman" w:cs="Times New Roman"/>
          <w:kern w:val="0"/>
          <w14:ligatures w14:val="none"/>
        </w:rPr>
        <w:br/>
        <w:t>En caso de ser seleccionado(a), será contactado(a) a través del correo electrónico registrado.</w:t>
      </w:r>
    </w:p>
    <w:p w14:paraId="526B7532" w14:textId="77777777" w:rsidR="00ED5223" w:rsidRPr="005442A5" w:rsidRDefault="00ED5223" w:rsidP="00ED5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6FDE0C" w14:textId="77777777" w:rsidR="00332093" w:rsidRDefault="00332093"/>
    <w:sectPr w:rsidR="003320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B4A"/>
    <w:multiLevelType w:val="multilevel"/>
    <w:tmpl w:val="4640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2504A"/>
    <w:multiLevelType w:val="multilevel"/>
    <w:tmpl w:val="E002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97A50"/>
    <w:multiLevelType w:val="multilevel"/>
    <w:tmpl w:val="562A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5169F"/>
    <w:multiLevelType w:val="multilevel"/>
    <w:tmpl w:val="F5E0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E05FD"/>
    <w:multiLevelType w:val="multilevel"/>
    <w:tmpl w:val="C15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67F2F"/>
    <w:multiLevelType w:val="multilevel"/>
    <w:tmpl w:val="EC92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C059F"/>
    <w:multiLevelType w:val="multilevel"/>
    <w:tmpl w:val="977C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03F4A"/>
    <w:multiLevelType w:val="multilevel"/>
    <w:tmpl w:val="63C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E45C9"/>
    <w:multiLevelType w:val="multilevel"/>
    <w:tmpl w:val="D2D8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72AF2"/>
    <w:multiLevelType w:val="multilevel"/>
    <w:tmpl w:val="7634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507361">
    <w:abstractNumId w:val="6"/>
  </w:num>
  <w:num w:numId="2" w16cid:durableId="1092244642">
    <w:abstractNumId w:val="7"/>
  </w:num>
  <w:num w:numId="3" w16cid:durableId="1558123723">
    <w:abstractNumId w:val="1"/>
  </w:num>
  <w:num w:numId="4" w16cid:durableId="160391295">
    <w:abstractNumId w:val="8"/>
  </w:num>
  <w:num w:numId="5" w16cid:durableId="584457493">
    <w:abstractNumId w:val="3"/>
  </w:num>
  <w:num w:numId="6" w16cid:durableId="841745154">
    <w:abstractNumId w:val="9"/>
  </w:num>
  <w:num w:numId="7" w16cid:durableId="596403453">
    <w:abstractNumId w:val="2"/>
  </w:num>
  <w:num w:numId="8" w16cid:durableId="1997801249">
    <w:abstractNumId w:val="0"/>
  </w:num>
  <w:num w:numId="9" w16cid:durableId="614563796">
    <w:abstractNumId w:val="4"/>
  </w:num>
  <w:num w:numId="10" w16cid:durableId="54670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23"/>
    <w:rsid w:val="000E6F94"/>
    <w:rsid w:val="001953A6"/>
    <w:rsid w:val="00231E78"/>
    <w:rsid w:val="003111FD"/>
    <w:rsid w:val="00332093"/>
    <w:rsid w:val="00341942"/>
    <w:rsid w:val="00550893"/>
    <w:rsid w:val="005B252A"/>
    <w:rsid w:val="005C2C36"/>
    <w:rsid w:val="005E02C1"/>
    <w:rsid w:val="006474B6"/>
    <w:rsid w:val="00A84302"/>
    <w:rsid w:val="00BC51AB"/>
    <w:rsid w:val="00E472BF"/>
    <w:rsid w:val="00ED5223"/>
    <w:rsid w:val="00F326D2"/>
    <w:rsid w:val="00FA305D"/>
    <w:rsid w:val="00FD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23861C"/>
  <w15:chartTrackingRefBased/>
  <w15:docId w15:val="{6104A09B-0620-9C4D-99C5-882A3DE6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223"/>
  </w:style>
  <w:style w:type="paragraph" w:styleId="Heading1">
    <w:name w:val="heading 1"/>
    <w:basedOn w:val="Normal"/>
    <w:next w:val="Normal"/>
    <w:link w:val="Heading1Char"/>
    <w:uiPriority w:val="9"/>
    <w:qFormat/>
    <w:rsid w:val="00ED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769</Words>
  <Characters>4551</Characters>
  <Application>Microsoft Office Word</Application>
  <DocSecurity>0</DocSecurity>
  <Lines>137</Lines>
  <Paragraphs>100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 María Villarreal Archila</dc:creator>
  <cp:keywords/>
  <dc:description/>
  <cp:lastModifiedBy>Sylvia María Villarreal Archila</cp:lastModifiedBy>
  <cp:revision>1</cp:revision>
  <dcterms:created xsi:type="dcterms:W3CDTF">2026-02-09T04:26:00Z</dcterms:created>
  <dcterms:modified xsi:type="dcterms:W3CDTF">2026-02-09T04:26:00Z</dcterms:modified>
</cp:coreProperties>
</file>