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 w:rsidR="008665C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РОССИЙСКОЙ ФЕДЕРАЦИИ</w:t>
      </w:r>
    </w:p>
    <w:p w:rsidR="00342D64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ЕДЕРАЛЬНОЕ ГОСУДАРСТВЕННОЕ БЮДЖЕТНОЕ ОБРАЗОВАТЕЛЬНОЕ УЧРЕЖДЕНИЕ ВЫСШЕГО ОБРАЗОВАНИЯ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ВЯТСКИЙ 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систем автоматизации управления</w:t>
      </w:r>
    </w:p>
    <w:p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F4840" w:rsidRPr="000F54A6" w:rsidRDefault="0075238B" w:rsidP="00967935">
      <w:pPr>
        <w:ind w:left="5103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сдачи на пр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о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верку:</w:t>
      </w:r>
    </w:p>
    <w:p w:rsidR="004022DD" w:rsidRPr="000F54A6" w:rsidRDefault="004E7E76" w:rsidP="00967935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 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3A244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:rsidR="004022DD" w:rsidRPr="000F54A6" w:rsidRDefault="00DF7F1E" w:rsidP="00967935">
      <w:pPr>
        <w:tabs>
          <w:tab w:val="left" w:pos="8080"/>
        </w:tabs>
        <w:ind w:right="707" w:firstLine="737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Проверено:</w:t>
      </w:r>
    </w:p>
    <w:p w:rsidR="004022DD" w:rsidRPr="000F54A6" w:rsidRDefault="00DF7F1E" w:rsidP="002836E7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«___» __________ 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22DD" w:rsidRPr="00797B79" w:rsidRDefault="006F3A75" w:rsidP="00C75A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Работа с сервисом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Trello</w:t>
      </w:r>
      <w:proofErr w:type="spellEnd"/>
    </w:p>
    <w:p w:rsidR="004022DD" w:rsidRDefault="2B2ACDFD" w:rsidP="00201B3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лабораторной работе № </w:t>
      </w:r>
      <w:r w:rsidR="006F3A75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8D3BD3">
        <w:br/>
      </w: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4022DD" w:rsidRPr="00127339" w:rsidRDefault="2B2ACDFD" w:rsidP="00FE3F6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EE7F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коллективной </w:t>
      </w:r>
      <w:r w:rsidR="00EE7F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EE7F28" w:rsidRPr="001273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E7F2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E3F60" w:rsidRPr="008722B7" w:rsidRDefault="00FE3F60" w:rsidP="00FE3F60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22DD" w:rsidRDefault="00AC10EF" w:rsidP="00AC10EF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Разработал студент гр. 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ИТб-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-00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 /</w:t>
      </w:r>
      <w:r w:rsidR="00077DA4">
        <w:rPr>
          <w:rFonts w:ascii="Times New Roman" w:eastAsia="Times New Roman" w:hAnsi="Times New Roman" w:cs="Times New Roman"/>
          <w:sz w:val="28"/>
          <w:szCs w:val="24"/>
          <w:lang w:eastAsia="ru-RU"/>
        </w:rPr>
        <w:t>Морозов И</w:t>
      </w:r>
      <w:r w:rsidR="00C06A7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691F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06A70">
        <w:rPr>
          <w:rFonts w:ascii="Times New Roman" w:eastAsia="Times New Roman" w:hAnsi="Times New Roman" w:cs="Times New Roman"/>
          <w:sz w:val="28"/>
          <w:szCs w:val="24"/>
          <w:lang w:eastAsia="ru-RU"/>
        </w:rPr>
        <w:t>В.</w:t>
      </w:r>
      <w:r w:rsidR="001F4F90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:rsidR="004022DD" w:rsidRPr="001F4F90" w:rsidRDefault="0088450D" w:rsidP="0021028E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:rsidR="004022DD" w:rsidRDefault="001F4F90" w:rsidP="001F4F9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ст. преподаватель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 /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Родионов </w:t>
      </w:r>
      <w:r w:rsidR="00691FC3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К. В.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:rsidR="004022DD" w:rsidRPr="001F4F90" w:rsidRDefault="0088450D" w:rsidP="0088450D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:rsidR="004022DD" w:rsidRDefault="00F63D77" w:rsidP="00F63D7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защищена с оценкой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__________» «___»</w:t>
      </w:r>
      <w:r w:rsidR="004E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:rsidR="00C5036F" w:rsidRDefault="00C5036F" w:rsidP="00C5036F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Киров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</w:p>
    <w:p w:rsidR="008722B7" w:rsidRPr="009E545E" w:rsidRDefault="2B2ACDFD" w:rsidP="003901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45E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 – </w:t>
      </w:r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методов работы с </w:t>
      </w:r>
      <w:proofErr w:type="spellStart"/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>Trello</w:t>
      </w:r>
      <w:proofErr w:type="spellEnd"/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осуществление планир</w:t>
      </w:r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>вания проекта.</w:t>
      </w:r>
    </w:p>
    <w:p w:rsidR="003A60C8" w:rsidRDefault="2B2ACDFD" w:rsidP="00BD4D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>Задачи:</w:t>
      </w:r>
    </w:p>
    <w:p w:rsidR="2B2ACDFD" w:rsidRDefault="00764A35" w:rsidP="2B2ACDFD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пределить структуру игрового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осуществить декомпозицию структуры игрового проекта и реализовать план работы над игровым прое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том в виде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канбан-доски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карточками.</w:t>
      </w:r>
    </w:p>
    <w:p w:rsidR="2B2ACDFD" w:rsidRDefault="00764A35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Заполнить оборот каждой карточки</w:t>
      </w:r>
      <w:r w:rsidR="00FB3811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2B2ACDFD" w:rsidRDefault="00764A35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Персонализировать доску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2B2ACDFD" w:rsidRDefault="00764A35" w:rsidP="2B2ACDFD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Осуществить календарное планирование работ по игровому проекту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2B2ACDFD" w:rsidRDefault="00E838F8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беспечить доступ к файлам игрового проекта, хранящимся в </w:t>
      </w:r>
      <w:proofErr w:type="gramStart"/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>удалённом</w:t>
      </w:r>
      <w:proofErr w:type="gramEnd"/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64A35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6445" w:rsidRDefault="00476445" w:rsidP="0047644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2B2ACDFD" w:rsidRPr="009E545E" w:rsidRDefault="2B2ACDFD" w:rsidP="00720A3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45E">
        <w:rPr>
          <w:rFonts w:ascii="Times New Roman" w:hAnsi="Times New Roman" w:cs="Times New Roman"/>
          <w:sz w:val="28"/>
          <w:szCs w:val="28"/>
        </w:rPr>
        <w:t>В рамках лабораторной работы был</w:t>
      </w:r>
      <w:r w:rsidR="00E838F8">
        <w:rPr>
          <w:rFonts w:ascii="Times New Roman" w:hAnsi="Times New Roman" w:cs="Times New Roman"/>
          <w:sz w:val="28"/>
          <w:szCs w:val="28"/>
        </w:rPr>
        <w:t>а</w:t>
      </w:r>
      <w:r w:rsidRPr="009E545E">
        <w:rPr>
          <w:rFonts w:ascii="Times New Roman" w:hAnsi="Times New Roman" w:cs="Times New Roman"/>
          <w:sz w:val="28"/>
          <w:szCs w:val="28"/>
        </w:rPr>
        <w:t xml:space="preserve"> </w:t>
      </w:r>
      <w:r w:rsidR="00E838F8">
        <w:rPr>
          <w:rFonts w:ascii="Times New Roman" w:hAnsi="Times New Roman" w:cs="Times New Roman"/>
          <w:sz w:val="28"/>
          <w:szCs w:val="28"/>
        </w:rPr>
        <w:t>пройдена регистрация на официал</w:t>
      </w:r>
      <w:r w:rsidR="00E838F8">
        <w:rPr>
          <w:rFonts w:ascii="Times New Roman" w:hAnsi="Times New Roman" w:cs="Times New Roman"/>
          <w:sz w:val="28"/>
          <w:szCs w:val="28"/>
        </w:rPr>
        <w:t>ь</w:t>
      </w:r>
      <w:r w:rsidR="00E838F8">
        <w:rPr>
          <w:rFonts w:ascii="Times New Roman" w:hAnsi="Times New Roman" w:cs="Times New Roman"/>
          <w:sz w:val="28"/>
          <w:szCs w:val="28"/>
        </w:rPr>
        <w:t xml:space="preserve">ном сайте </w:t>
      </w:r>
      <w:proofErr w:type="spellStart"/>
      <w:r w:rsidR="00E838F8">
        <w:rPr>
          <w:rFonts w:ascii="Times New Roman" w:hAnsi="Times New Roman" w:cs="Times New Roman"/>
          <w:sz w:val="28"/>
          <w:szCs w:val="28"/>
          <w:lang w:val="en-US"/>
        </w:rPr>
        <w:t>Trello</w:t>
      </w:r>
      <w:proofErr w:type="spellEnd"/>
      <w:r w:rsidR="00E838F8">
        <w:rPr>
          <w:rFonts w:ascii="Times New Roman" w:hAnsi="Times New Roman" w:cs="Times New Roman"/>
          <w:sz w:val="28"/>
          <w:szCs w:val="28"/>
        </w:rPr>
        <w:t>.</w:t>
      </w:r>
    </w:p>
    <w:p w:rsidR="000C74EB" w:rsidRDefault="00E838F8" w:rsidP="00797B79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Была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пределена структура игрового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осуществлена декомпоз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ция структуры игрового проекта и реализован план работы над игровым прое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том в виде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канбан-доски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карточками</w:t>
      </w:r>
      <w:r w:rsidR="2B2ACDFD"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Результат показан на рисунке </w:t>
      </w:r>
      <w:r w:rsidR="00720A3B" w:rsidRPr="00E838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2B2ACDFD"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797B79" w:rsidRPr="00797B79" w:rsidRDefault="00797B79" w:rsidP="00797B79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2B2ACDFD" w:rsidRDefault="00797B79" w:rsidP="000C74EB">
      <w:pPr>
        <w:spacing w:line="360" w:lineRule="auto"/>
        <w:contextualSpacing/>
        <w:jc w:val="center"/>
      </w:pPr>
      <w:r>
        <w:rPr>
          <w:noProof/>
          <w:lang w:eastAsia="ru-RU"/>
        </w:rPr>
        <w:drawing>
          <wp:inline distT="0" distB="0" distL="0" distR="0">
            <wp:extent cx="6304318" cy="3937539"/>
            <wp:effectExtent l="19050" t="0" r="1232" b="0"/>
            <wp:docPr id="9" name="Рисунок 9" descr="D:\#Иван\# МУСОР\Pfzds\hSka2hKzyYSfZ37ccSfhGu4EX_ROEtJ8jMWW4RnbxLgjjbYNLcnB_rvO6pjTiQjJSp3ZzDylDcZHqSNEZJmOlDT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#Иван\# МУСОР\Pfzds\hSka2hKzyYSfZ37ccSfhGu4EX_ROEtJ8jMWW4RnbxLgjjbYNLcnB_rvO6pjTiQjJSp3ZzDylDcZHqSNEZJmOlDTv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89" cy="3936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2B2ACDFD" w:rsidRPr="006F3A75" w:rsidRDefault="00E6065D" w:rsidP="00F868E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2B2ACDFD" w:rsidRPr="2B2ACDF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8E7DDA">
        <w:rPr>
          <w:rFonts w:ascii="Times New Roman" w:eastAsia="Times New Roman" w:hAnsi="Times New Roman" w:cs="Times New Roman"/>
          <w:color w:val="000000"/>
          <w:sz w:val="28"/>
          <w:szCs w:val="28"/>
        </w:rPr>
        <w:t>Канбан-доска</w:t>
      </w:r>
      <w:proofErr w:type="spellEnd"/>
      <w:r w:rsidR="008E7D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карточками</w:t>
      </w:r>
    </w:p>
    <w:p w:rsidR="009E545E" w:rsidRDefault="009E545E" w:rsidP="00F868E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54F06" w:rsidRDefault="008E7DDA" w:rsidP="00797B79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Произведено заполнение оборота каждой карточки</w:t>
      </w:r>
      <w:r w:rsidR="00654F06"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отслеживания пр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цента выполнения отдельной задачи, на оборот каждой карточки был 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бавлен чек-лист. Пример заполнения</w:t>
      </w:r>
      <w:r w:rsidR="00654F06"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показан на рисунке 2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97B79" w:rsidRPr="00797B79" w:rsidRDefault="00797B79" w:rsidP="00797B79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30EBA" w:rsidRDefault="00797B79" w:rsidP="00797B79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737392" cy="4195483"/>
            <wp:effectExtent l="19050" t="0" r="0" b="0"/>
            <wp:docPr id="10" name="Рисунок 10" descr="D:\#Иван\# МУСОР\Pfzds\-b17OaIk0zwYOgSN1ABi5IkIqLZ3o1XzhHtCr9-BTWvJlOWjg9fU_RZnQ9tt79RA4UqadTEAE6n5S9YYujGNZsx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#Иван\# МУСОР\Pfzds\-b17OaIk0zwYOgSN1ABi5IkIqLZ3o1XzhHtCr9-BTWvJlOWjg9fU_RZnQ9tt79RA4UqadTEAE6n5S9YYujGNZsxw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625" cy="419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449" w:rsidRDefault="2B2ACDFD" w:rsidP="00230E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5CED">
        <w:rPr>
          <w:rFonts w:ascii="Times New Roman" w:hAnsi="Times New Roman" w:cs="Times New Roman"/>
          <w:sz w:val="28"/>
          <w:szCs w:val="28"/>
        </w:rPr>
        <w:t>2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</w:t>
      </w:r>
      <w:r w:rsidR="008E7DDA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Пример заполнения оборота карточки</w:t>
      </w:r>
    </w:p>
    <w:p w:rsidR="003A2449" w:rsidRPr="003A2449" w:rsidRDefault="003A2449" w:rsidP="2B2ACDFD">
      <w:pPr>
        <w:pStyle w:val="a3"/>
        <w:spacing w:line="360" w:lineRule="auto"/>
        <w:ind w:left="64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76445" w:rsidRDefault="00BD0A58" w:rsidP="2B2ACDF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персонализации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доски в меню был выбран один из базовых цветов ф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BD4D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представлен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 xml:space="preserve"> на рисунке 3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6445" w:rsidRDefault="00797B79" w:rsidP="00797B79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299835" cy="3506580"/>
            <wp:effectExtent l="19050" t="0" r="5715" b="0"/>
            <wp:docPr id="2" name="Рисунок 11" descr="D:\#Иван\# МУСОР\Pfzds\nWWOpVao7ozwnNbVHsictvJWsAwEpcFWpI8BezRBDVdsvSTK0JVHpFbYD5FHH-mJp_J0rubLvVIydnShxt3Wo45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#Иван\# МУСОР\Pfzds\nWWOpVao7ozwnNbVHsictvJWsAwEpcFWpI8BezRBDVdsvSTK0JVHpFbYD5FHH-mJp_J0rubLvVIydnShxt3Wo45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0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445" w:rsidRDefault="2B2ACDFD" w:rsidP="00636298">
      <w:pPr>
        <w:pStyle w:val="a3"/>
        <w:spacing w:line="360" w:lineRule="auto"/>
        <w:ind w:left="0"/>
        <w:jc w:val="center"/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5CED">
        <w:rPr>
          <w:rFonts w:ascii="Times New Roman" w:hAnsi="Times New Roman" w:cs="Times New Roman"/>
          <w:sz w:val="28"/>
          <w:szCs w:val="28"/>
        </w:rPr>
        <w:t>3</w:t>
      </w:r>
      <w:r w:rsidRPr="00EE7F28">
        <w:rPr>
          <w:rFonts w:ascii="Times New Roman" w:hAnsi="Times New Roman" w:cs="Times New Roman"/>
          <w:sz w:val="28"/>
          <w:szCs w:val="28"/>
        </w:rPr>
        <w:t xml:space="preserve"> – </w:t>
      </w:r>
      <w:r w:rsidR="00BD0A58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Выбор цвета фона</w:t>
      </w:r>
    </w:p>
    <w:p w:rsidR="00EE7F28" w:rsidRPr="00EE7F28" w:rsidRDefault="00EE7F28" w:rsidP="00636298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76445" w:rsidRPr="00373D7D" w:rsidRDefault="2B2ACDFD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>Затем</w:t>
      </w:r>
      <w:r w:rsidR="00BD0A58">
        <w:rPr>
          <w:rFonts w:ascii="Times New Roman" w:hAnsi="Times New Roman" w:cs="Times New Roman"/>
          <w:sz w:val="28"/>
          <w:szCs w:val="28"/>
        </w:rPr>
        <w:t xml:space="preserve"> осуществлено </w:t>
      </w:r>
      <w:r w:rsidR="00BD0A58">
        <w:rPr>
          <w:rFonts w:ascii="Times New Roman" w:eastAsia="Times New Roman" w:hAnsi="Times New Roman" w:cs="Times New Roman"/>
          <w:color w:val="000000"/>
          <w:sz w:val="28"/>
          <w:szCs w:val="28"/>
        </w:rPr>
        <w:t>календарное планирование работ по игровому пр</w:t>
      </w:r>
      <w:r w:rsidR="00BD0A58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BD0A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екту с помощью </w:t>
      </w:r>
      <w:proofErr w:type="gramStart"/>
      <w:r w:rsidR="00BD0A58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 назначения сроков выполнения задач</w:t>
      </w:r>
      <w:proofErr w:type="gram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7630A3">
        <w:rPr>
          <w:rFonts w:ascii="Times New Roman" w:eastAsia="Times New Roman" w:hAnsi="Times New Roman" w:cs="Times New Roman"/>
          <w:sz w:val="28"/>
          <w:szCs w:val="28"/>
        </w:rPr>
        <w:t>Результат представлен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на рисунке </w:t>
      </w:r>
      <w:r w:rsidR="00720A3B" w:rsidRPr="00DE19F1">
        <w:rPr>
          <w:rFonts w:ascii="Times New Roman" w:eastAsia="Times New Roman" w:hAnsi="Times New Roman" w:cs="Times New Roman"/>
          <w:sz w:val="28"/>
          <w:szCs w:val="28"/>
        </w:rPr>
        <w:t>4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6445" w:rsidRDefault="00797B79" w:rsidP="00797B79">
      <w:pPr>
        <w:pStyle w:val="a3"/>
        <w:spacing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>
            <wp:extent cx="4894580" cy="1452245"/>
            <wp:effectExtent l="19050" t="0" r="1270" b="0"/>
            <wp:docPr id="12" name="Рисунок 12" descr="D:\#Иван\# МУСОР\Pfzds\U7veN50zEjQonBYJ93QvuWfcyQzaWQukBwXgfxt-iWlYUE_SpsLnl-7H6EXbqGOE-wf839jVeRi-UeygmPDI35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#Иван\# МУСОР\Pfzds\U7veN50zEjQonBYJ93QvuWfcyQzaWQukBwXgfxt-iWlYUE_SpsLnl-7H6EXbqGOE-wf839jVeRi-UeygmPDI35av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80" cy="1452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19F1">
        <w:rPr>
          <w:noProof/>
          <w:lang w:eastAsia="ru-RU"/>
        </w:rPr>
        <w:t xml:space="preserve"> </w:t>
      </w:r>
    </w:p>
    <w:p w:rsidR="00476445" w:rsidRPr="00EE7F28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0A3B" w:rsidRPr="00720A3B">
        <w:rPr>
          <w:rFonts w:ascii="Times New Roman" w:hAnsi="Times New Roman" w:cs="Times New Roman"/>
          <w:sz w:val="28"/>
          <w:szCs w:val="28"/>
        </w:rPr>
        <w:t>4</w:t>
      </w:r>
      <w:r w:rsidRPr="00EE7F28">
        <w:rPr>
          <w:rFonts w:ascii="Times New Roman" w:hAnsi="Times New Roman" w:cs="Times New Roman"/>
          <w:sz w:val="28"/>
          <w:szCs w:val="28"/>
        </w:rPr>
        <w:t xml:space="preserve"> – </w:t>
      </w:r>
      <w:r w:rsidR="00BD0A5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Назначенный срок исполнения работ</w:t>
      </w:r>
    </w:p>
    <w:p w:rsidR="00476445" w:rsidRDefault="00476445" w:rsidP="00127339">
      <w:pPr>
        <w:pStyle w:val="a3"/>
        <w:spacing w:line="360" w:lineRule="auto"/>
        <w:ind w:left="644"/>
        <w:rPr>
          <w:rFonts w:ascii="Times New Roman" w:hAnsi="Times New Roman" w:cs="Times New Roman"/>
          <w:sz w:val="28"/>
          <w:szCs w:val="28"/>
        </w:rPr>
      </w:pPr>
    </w:p>
    <w:p w:rsidR="00F868E8" w:rsidRPr="00373D7D" w:rsidRDefault="009710F9" w:rsidP="009710F9">
      <w:pPr>
        <w:pStyle w:val="a3"/>
        <w:spacing w:line="360" w:lineRule="auto"/>
        <w:ind w:left="0" w:firstLine="709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обеспечения доступа к файлам игрового проекта</w:t>
      </w:r>
      <w:r w:rsidR="00797B7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обороте каждой карточки в описании была прикреплена ссылка на</w:t>
      </w:r>
      <w:r w:rsidR="00797B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797B7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удалённый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репозиторий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="00D00E1E" w:rsidRPr="00D00E1E">
        <w:rPr>
          <w:rFonts w:ascii="Times New Roman" w:hAnsi="Times New Roman" w:cs="Times New Roman"/>
          <w:sz w:val="28"/>
          <w:szCs w:val="28"/>
        </w:rPr>
        <w:t>.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630A3">
        <w:rPr>
          <w:rFonts w:ascii="Times New Roman" w:eastAsia="Times New Roman" w:hAnsi="Times New Roman" w:cs="Times New Roman"/>
          <w:sz w:val="28"/>
          <w:szCs w:val="28"/>
        </w:rPr>
        <w:t xml:space="preserve">Результат представлен на рисунке </w:t>
      </w:r>
      <w:r w:rsidR="00720A3B" w:rsidRPr="00DE19F1">
        <w:rPr>
          <w:rFonts w:ascii="Times New Roman" w:eastAsia="Times New Roman" w:hAnsi="Times New Roman" w:cs="Times New Roman"/>
          <w:sz w:val="28"/>
          <w:szCs w:val="28"/>
        </w:rPr>
        <w:t>5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6445" w:rsidRPr="00F868E8" w:rsidRDefault="00797B79" w:rsidP="00F868E8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262245" cy="779780"/>
            <wp:effectExtent l="19050" t="0" r="0" b="0"/>
            <wp:docPr id="13" name="Рисунок 13" descr="D:\#Иван\# МУСОР\Pfzds\gQP5SYR9YgupBjTydbUeqGxUg3h9DiJHJkO-vHM__-VjoZMvc8e3XpDXf-fgCxni8allLcvllmcsso2wlGeUsJ6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#Иван\# МУСОР\Pfzds\gQP5SYR9YgupBjTydbUeqGxUg3h9DiJHJkO-vHM__-VjoZMvc8e3XpDXf-fgCxni8allLcvllmcsso2wlGeUsJ6m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7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357C6">
        <w:rPr>
          <w:noProof/>
          <w:lang w:eastAsia="ru-RU"/>
        </w:rPr>
        <w:t xml:space="preserve"> </w:t>
      </w:r>
      <w:bookmarkStart w:id="0" w:name="_GoBack"/>
      <w:bookmarkEnd w:id="0"/>
    </w:p>
    <w:p w:rsidR="00636298" w:rsidRDefault="007630A3" w:rsidP="009E545E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0A3B" w:rsidRPr="0039014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710F9">
        <w:rPr>
          <w:rFonts w:ascii="Times New Roman" w:hAnsi="Times New Roman" w:cs="Times New Roman"/>
          <w:sz w:val="28"/>
          <w:szCs w:val="28"/>
        </w:rPr>
        <w:t>Прикрепленная ссылка на репозиторий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710F9" w:rsidRPr="009E545E" w:rsidRDefault="009710F9" w:rsidP="009E545E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3A60C8" w:rsidRPr="003A60C8" w:rsidRDefault="2B2ACDFD" w:rsidP="009E545E">
      <w:pPr>
        <w:pStyle w:val="a3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Вывод: в рамках </w:t>
      </w:r>
      <w:r w:rsidR="00797B79">
        <w:rPr>
          <w:rFonts w:ascii="Times New Roman" w:hAnsi="Times New Roman" w:cs="Times New Roman"/>
          <w:sz w:val="28"/>
          <w:szCs w:val="28"/>
        </w:rPr>
        <w:t>лабораторной работы был</w:t>
      </w:r>
      <w:r w:rsidR="00272A74">
        <w:rPr>
          <w:rFonts w:ascii="Times New Roman" w:hAnsi="Times New Roman" w:cs="Times New Roman"/>
          <w:sz w:val="28"/>
          <w:szCs w:val="28"/>
        </w:rPr>
        <w:t xml:space="preserve"> освоен</w:t>
      </w:r>
      <w:r w:rsidRPr="2B2ACDFD">
        <w:rPr>
          <w:rFonts w:ascii="Times New Roman" w:hAnsi="Times New Roman" w:cs="Times New Roman"/>
          <w:sz w:val="28"/>
          <w:szCs w:val="28"/>
        </w:rPr>
        <w:t xml:space="preserve"> </w:t>
      </w:r>
      <w:r w:rsidR="00797B79">
        <w:rPr>
          <w:rFonts w:ascii="Times New Roman" w:hAnsi="Times New Roman" w:cs="Times New Roman"/>
          <w:sz w:val="28"/>
          <w:szCs w:val="28"/>
        </w:rPr>
        <w:t>визуальны</w:t>
      </w:r>
      <w:r w:rsidR="00272A74">
        <w:rPr>
          <w:rFonts w:ascii="Times New Roman" w:hAnsi="Times New Roman" w:cs="Times New Roman"/>
          <w:sz w:val="28"/>
          <w:szCs w:val="28"/>
        </w:rPr>
        <w:t>й инстр</w:t>
      </w:r>
      <w:r w:rsidR="00272A74">
        <w:rPr>
          <w:rFonts w:ascii="Times New Roman" w:hAnsi="Times New Roman" w:cs="Times New Roman"/>
          <w:sz w:val="28"/>
          <w:szCs w:val="28"/>
        </w:rPr>
        <w:t>у</w:t>
      </w:r>
      <w:r w:rsidR="00272A74">
        <w:rPr>
          <w:rFonts w:ascii="Times New Roman" w:hAnsi="Times New Roman" w:cs="Times New Roman"/>
          <w:sz w:val="28"/>
          <w:szCs w:val="28"/>
        </w:rPr>
        <w:t>мент для управления проектами и рабочими процессами</w:t>
      </w:r>
      <w:r w:rsidRPr="2B2AC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2A74">
        <w:rPr>
          <w:rFonts w:ascii="Times New Roman" w:hAnsi="Times New Roman" w:cs="Times New Roman"/>
          <w:sz w:val="28"/>
          <w:szCs w:val="28"/>
          <w:lang w:val="en-US"/>
        </w:rPr>
        <w:t>Trello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>. На практике были из</w:t>
      </w:r>
      <w:r w:rsidRPr="2B2ACDFD">
        <w:rPr>
          <w:rFonts w:ascii="Times New Roman" w:hAnsi="Times New Roman" w:cs="Times New Roman"/>
          <w:sz w:val="28"/>
          <w:szCs w:val="28"/>
        </w:rPr>
        <w:t>у</w:t>
      </w:r>
      <w:r w:rsidRPr="2B2ACDFD">
        <w:rPr>
          <w:rFonts w:ascii="Times New Roman" w:hAnsi="Times New Roman" w:cs="Times New Roman"/>
          <w:sz w:val="28"/>
          <w:szCs w:val="28"/>
        </w:rPr>
        <w:t xml:space="preserve">чены основные возможности </w:t>
      </w:r>
      <w:proofErr w:type="spellStart"/>
      <w:r w:rsidR="00272A74">
        <w:rPr>
          <w:rFonts w:ascii="Times New Roman" w:hAnsi="Times New Roman" w:cs="Times New Roman"/>
          <w:sz w:val="28"/>
          <w:szCs w:val="28"/>
          <w:lang w:val="en-US"/>
        </w:rPr>
        <w:t>Trello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>.</w:t>
      </w:r>
    </w:p>
    <w:sectPr w:rsidR="003A60C8" w:rsidRPr="003A60C8" w:rsidSect="00DE19F1">
      <w:footerReference w:type="default" r:id="rId13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2AF6" w:rsidRDefault="00762AF6" w:rsidP="00A06422">
      <w:pPr>
        <w:spacing w:after="0" w:line="240" w:lineRule="auto"/>
      </w:pPr>
      <w:r>
        <w:separator/>
      </w:r>
    </w:p>
  </w:endnote>
  <w:endnote w:type="continuationSeparator" w:id="0">
    <w:p w:rsidR="00762AF6" w:rsidRDefault="00762AF6" w:rsidP="00A0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229594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7E000E" w:rsidRPr="003A2449" w:rsidRDefault="00E05E5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A24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7E000E" w:rsidRPr="003A24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97B79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E000E" w:rsidRDefault="007E000E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2AF6" w:rsidRDefault="00762AF6" w:rsidP="00A06422">
      <w:pPr>
        <w:spacing w:after="0" w:line="240" w:lineRule="auto"/>
      </w:pPr>
      <w:r>
        <w:separator/>
      </w:r>
    </w:p>
  </w:footnote>
  <w:footnote w:type="continuationSeparator" w:id="0">
    <w:p w:rsidR="00762AF6" w:rsidRDefault="00762AF6" w:rsidP="00A0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67CDC"/>
    <w:multiLevelType w:val="hybridMultilevel"/>
    <w:tmpl w:val="7CA440AE"/>
    <w:lvl w:ilvl="0" w:tplc="BF34E40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54F79"/>
    <w:multiLevelType w:val="hybridMultilevel"/>
    <w:tmpl w:val="2E3AB81E"/>
    <w:lvl w:ilvl="0" w:tplc="2DC4FEA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7D743C5"/>
    <w:multiLevelType w:val="hybridMultilevel"/>
    <w:tmpl w:val="1DAC999C"/>
    <w:lvl w:ilvl="0" w:tplc="A6385C14">
      <w:start w:val="1"/>
      <w:numFmt w:val="decimal"/>
      <w:lvlText w:val="%1."/>
      <w:lvlJc w:val="left"/>
      <w:pPr>
        <w:ind w:left="720" w:hanging="360"/>
      </w:pPr>
    </w:lvl>
    <w:lvl w:ilvl="1" w:tplc="ED14C76A">
      <w:start w:val="1"/>
      <w:numFmt w:val="lowerLetter"/>
      <w:lvlText w:val="%2."/>
      <w:lvlJc w:val="left"/>
      <w:pPr>
        <w:ind w:left="1440" w:hanging="360"/>
      </w:pPr>
    </w:lvl>
    <w:lvl w:ilvl="2" w:tplc="D826C33A">
      <w:start w:val="1"/>
      <w:numFmt w:val="lowerRoman"/>
      <w:lvlText w:val="%3."/>
      <w:lvlJc w:val="right"/>
      <w:pPr>
        <w:ind w:left="2160" w:hanging="180"/>
      </w:pPr>
    </w:lvl>
    <w:lvl w:ilvl="3" w:tplc="4114093C">
      <w:start w:val="1"/>
      <w:numFmt w:val="decimal"/>
      <w:lvlText w:val="%4."/>
      <w:lvlJc w:val="left"/>
      <w:pPr>
        <w:ind w:left="2880" w:hanging="360"/>
      </w:pPr>
    </w:lvl>
    <w:lvl w:ilvl="4" w:tplc="80A6DB52">
      <w:start w:val="1"/>
      <w:numFmt w:val="lowerLetter"/>
      <w:lvlText w:val="%5."/>
      <w:lvlJc w:val="left"/>
      <w:pPr>
        <w:ind w:left="3600" w:hanging="360"/>
      </w:pPr>
    </w:lvl>
    <w:lvl w:ilvl="5" w:tplc="6536283E">
      <w:start w:val="1"/>
      <w:numFmt w:val="lowerRoman"/>
      <w:lvlText w:val="%6."/>
      <w:lvlJc w:val="right"/>
      <w:pPr>
        <w:ind w:left="4320" w:hanging="180"/>
      </w:pPr>
    </w:lvl>
    <w:lvl w:ilvl="6" w:tplc="615EABE0">
      <w:start w:val="1"/>
      <w:numFmt w:val="decimal"/>
      <w:lvlText w:val="%7."/>
      <w:lvlJc w:val="left"/>
      <w:pPr>
        <w:ind w:left="5040" w:hanging="360"/>
      </w:pPr>
    </w:lvl>
    <w:lvl w:ilvl="7" w:tplc="50320744">
      <w:start w:val="1"/>
      <w:numFmt w:val="lowerLetter"/>
      <w:lvlText w:val="%8."/>
      <w:lvlJc w:val="left"/>
      <w:pPr>
        <w:ind w:left="5760" w:hanging="360"/>
      </w:pPr>
    </w:lvl>
    <w:lvl w:ilvl="8" w:tplc="3018915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B70387"/>
    <w:multiLevelType w:val="hybridMultilevel"/>
    <w:tmpl w:val="2FB8F6F6"/>
    <w:lvl w:ilvl="0" w:tplc="DFF680C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431657"/>
    <w:multiLevelType w:val="hybridMultilevel"/>
    <w:tmpl w:val="6E2641D4"/>
    <w:lvl w:ilvl="0" w:tplc="BB9852B4">
      <w:start w:val="1"/>
      <w:numFmt w:val="decimal"/>
      <w:lvlText w:val="%1."/>
      <w:lvlJc w:val="left"/>
      <w:pPr>
        <w:ind w:left="720" w:hanging="360"/>
      </w:pPr>
    </w:lvl>
    <w:lvl w:ilvl="1" w:tplc="54C6BD8A">
      <w:start w:val="1"/>
      <w:numFmt w:val="lowerLetter"/>
      <w:lvlText w:val="%2."/>
      <w:lvlJc w:val="left"/>
      <w:pPr>
        <w:ind w:left="1440" w:hanging="360"/>
      </w:pPr>
    </w:lvl>
    <w:lvl w:ilvl="2" w:tplc="FF88BA78">
      <w:start w:val="1"/>
      <w:numFmt w:val="lowerRoman"/>
      <w:lvlText w:val="%3."/>
      <w:lvlJc w:val="right"/>
      <w:pPr>
        <w:ind w:left="2160" w:hanging="180"/>
      </w:pPr>
    </w:lvl>
    <w:lvl w:ilvl="3" w:tplc="3A6E1996">
      <w:start w:val="1"/>
      <w:numFmt w:val="decimal"/>
      <w:lvlText w:val="%4."/>
      <w:lvlJc w:val="left"/>
      <w:pPr>
        <w:ind w:left="2880" w:hanging="360"/>
      </w:pPr>
    </w:lvl>
    <w:lvl w:ilvl="4" w:tplc="0010AB64">
      <w:start w:val="1"/>
      <w:numFmt w:val="lowerLetter"/>
      <w:lvlText w:val="%5."/>
      <w:lvlJc w:val="left"/>
      <w:pPr>
        <w:ind w:left="3600" w:hanging="360"/>
      </w:pPr>
    </w:lvl>
    <w:lvl w:ilvl="5" w:tplc="BE08C33E">
      <w:start w:val="1"/>
      <w:numFmt w:val="lowerRoman"/>
      <w:lvlText w:val="%6."/>
      <w:lvlJc w:val="right"/>
      <w:pPr>
        <w:ind w:left="4320" w:hanging="180"/>
      </w:pPr>
    </w:lvl>
    <w:lvl w:ilvl="6" w:tplc="A14A3552">
      <w:start w:val="1"/>
      <w:numFmt w:val="decimal"/>
      <w:lvlText w:val="%7."/>
      <w:lvlJc w:val="left"/>
      <w:pPr>
        <w:ind w:left="5040" w:hanging="360"/>
      </w:pPr>
    </w:lvl>
    <w:lvl w:ilvl="7" w:tplc="108E6090">
      <w:start w:val="1"/>
      <w:numFmt w:val="lowerLetter"/>
      <w:lvlText w:val="%8."/>
      <w:lvlJc w:val="left"/>
      <w:pPr>
        <w:ind w:left="5760" w:hanging="360"/>
      </w:pPr>
    </w:lvl>
    <w:lvl w:ilvl="8" w:tplc="078CC68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D52E5C"/>
    <w:multiLevelType w:val="hybridMultilevel"/>
    <w:tmpl w:val="902C7D76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9A44C0"/>
    <w:multiLevelType w:val="hybridMultilevel"/>
    <w:tmpl w:val="D4903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B44334"/>
    <w:multiLevelType w:val="hybridMultilevel"/>
    <w:tmpl w:val="A70AD7FC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08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342D64"/>
    <w:rsid w:val="00033396"/>
    <w:rsid w:val="00077DA4"/>
    <w:rsid w:val="000B163D"/>
    <w:rsid w:val="000C74EB"/>
    <w:rsid w:val="000D548F"/>
    <w:rsid w:val="000F4840"/>
    <w:rsid w:val="000F54A6"/>
    <w:rsid w:val="0011548C"/>
    <w:rsid w:val="00127339"/>
    <w:rsid w:val="00153FE3"/>
    <w:rsid w:val="00162326"/>
    <w:rsid w:val="00167EE3"/>
    <w:rsid w:val="001F4F90"/>
    <w:rsid w:val="00200529"/>
    <w:rsid w:val="00201B37"/>
    <w:rsid w:val="0021028E"/>
    <w:rsid w:val="00212430"/>
    <w:rsid w:val="00216073"/>
    <w:rsid w:val="00230EBA"/>
    <w:rsid w:val="002566B7"/>
    <w:rsid w:val="0026299C"/>
    <w:rsid w:val="00272A74"/>
    <w:rsid w:val="002836E7"/>
    <w:rsid w:val="0029117F"/>
    <w:rsid w:val="002D690F"/>
    <w:rsid w:val="003218AA"/>
    <w:rsid w:val="003266E0"/>
    <w:rsid w:val="00342D64"/>
    <w:rsid w:val="00370344"/>
    <w:rsid w:val="00371B40"/>
    <w:rsid w:val="00373D7D"/>
    <w:rsid w:val="00390143"/>
    <w:rsid w:val="003A2449"/>
    <w:rsid w:val="003A60C8"/>
    <w:rsid w:val="004022DD"/>
    <w:rsid w:val="004111CD"/>
    <w:rsid w:val="00417803"/>
    <w:rsid w:val="0043534F"/>
    <w:rsid w:val="00476445"/>
    <w:rsid w:val="004D2B94"/>
    <w:rsid w:val="004E7E76"/>
    <w:rsid w:val="00543F35"/>
    <w:rsid w:val="00564ADA"/>
    <w:rsid w:val="005E55EC"/>
    <w:rsid w:val="00636298"/>
    <w:rsid w:val="00654F06"/>
    <w:rsid w:val="006861B9"/>
    <w:rsid w:val="00691FC3"/>
    <w:rsid w:val="006D1610"/>
    <w:rsid w:val="006E33F1"/>
    <w:rsid w:val="006F3A75"/>
    <w:rsid w:val="00707CA4"/>
    <w:rsid w:val="0072080E"/>
    <w:rsid w:val="00720A3B"/>
    <w:rsid w:val="00724ADE"/>
    <w:rsid w:val="007250B0"/>
    <w:rsid w:val="00725EEC"/>
    <w:rsid w:val="0075238B"/>
    <w:rsid w:val="00762AF6"/>
    <w:rsid w:val="007630A3"/>
    <w:rsid w:val="00764A35"/>
    <w:rsid w:val="00797B79"/>
    <w:rsid w:val="007E000E"/>
    <w:rsid w:val="0080107D"/>
    <w:rsid w:val="00803E71"/>
    <w:rsid w:val="008665CD"/>
    <w:rsid w:val="008722B7"/>
    <w:rsid w:val="0088450D"/>
    <w:rsid w:val="00884E81"/>
    <w:rsid w:val="008B6B58"/>
    <w:rsid w:val="008D3BD3"/>
    <w:rsid w:val="008E7DDA"/>
    <w:rsid w:val="009123CE"/>
    <w:rsid w:val="009216C4"/>
    <w:rsid w:val="00967935"/>
    <w:rsid w:val="009710F9"/>
    <w:rsid w:val="009D0DCE"/>
    <w:rsid w:val="009E545E"/>
    <w:rsid w:val="009F071F"/>
    <w:rsid w:val="00A06422"/>
    <w:rsid w:val="00A439FB"/>
    <w:rsid w:val="00A536BE"/>
    <w:rsid w:val="00A6265B"/>
    <w:rsid w:val="00A70713"/>
    <w:rsid w:val="00AC10EF"/>
    <w:rsid w:val="00B02933"/>
    <w:rsid w:val="00B06F9C"/>
    <w:rsid w:val="00B83BCE"/>
    <w:rsid w:val="00BB679A"/>
    <w:rsid w:val="00BC448F"/>
    <w:rsid w:val="00BD0A58"/>
    <w:rsid w:val="00BD4D51"/>
    <w:rsid w:val="00C06A70"/>
    <w:rsid w:val="00C225E8"/>
    <w:rsid w:val="00C5036F"/>
    <w:rsid w:val="00C53B3A"/>
    <w:rsid w:val="00C729CB"/>
    <w:rsid w:val="00C75AEA"/>
    <w:rsid w:val="00D00E1E"/>
    <w:rsid w:val="00D85CED"/>
    <w:rsid w:val="00D8739D"/>
    <w:rsid w:val="00D927D3"/>
    <w:rsid w:val="00D97BB8"/>
    <w:rsid w:val="00DC0F14"/>
    <w:rsid w:val="00DC7682"/>
    <w:rsid w:val="00DD7C39"/>
    <w:rsid w:val="00DE19F1"/>
    <w:rsid w:val="00DF7F1E"/>
    <w:rsid w:val="00E05E5B"/>
    <w:rsid w:val="00E20FE9"/>
    <w:rsid w:val="00E5090A"/>
    <w:rsid w:val="00E6065D"/>
    <w:rsid w:val="00E67974"/>
    <w:rsid w:val="00E838F8"/>
    <w:rsid w:val="00EE7F28"/>
    <w:rsid w:val="00F2703C"/>
    <w:rsid w:val="00F357C6"/>
    <w:rsid w:val="00F62B65"/>
    <w:rsid w:val="00F63D77"/>
    <w:rsid w:val="00F868E8"/>
    <w:rsid w:val="00FB3811"/>
    <w:rsid w:val="00FB5682"/>
    <w:rsid w:val="00FE3F60"/>
    <w:rsid w:val="2B2AC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5E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2B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422"/>
  </w:style>
  <w:style w:type="paragraph" w:styleId="a6">
    <w:name w:val="footer"/>
    <w:basedOn w:val="a"/>
    <w:link w:val="a7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422"/>
  </w:style>
  <w:style w:type="table" w:styleId="a8">
    <w:name w:val="Table Grid"/>
    <w:basedOn w:val="a1"/>
    <w:uiPriority w:val="39"/>
    <w:rsid w:val="00230E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a0"/>
    <w:rsid w:val="00636298"/>
  </w:style>
  <w:style w:type="character" w:customStyle="1" w:styleId="eop">
    <w:name w:val="eop"/>
    <w:basedOn w:val="a0"/>
    <w:rsid w:val="00636298"/>
  </w:style>
  <w:style w:type="character" w:styleId="a9">
    <w:name w:val="Hyperlink"/>
    <w:rsid w:val="00BC448F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797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97B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8AAC7-F7A7-48CE-A896-A53989475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Rattenfanger</dc:creator>
  <cp:keywords/>
  <dc:description/>
  <cp:lastModifiedBy>Ваня</cp:lastModifiedBy>
  <cp:revision>3</cp:revision>
  <dcterms:created xsi:type="dcterms:W3CDTF">2022-06-09T17:37:00Z</dcterms:created>
  <dcterms:modified xsi:type="dcterms:W3CDTF">2022-06-09T17:51:00Z</dcterms:modified>
</cp:coreProperties>
</file>