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B7D9" w14:textId="77777777" w:rsidR="006E378B" w:rsidRPr="00FF4814" w:rsidRDefault="006E378B" w:rsidP="006E378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FF4814">
        <w:rPr>
          <w:rFonts w:ascii="Times New Roman" w:hAnsi="Times New Roman" w:cs="Times New Roman"/>
          <w:b/>
          <w:bCs/>
          <w:sz w:val="32"/>
          <w:szCs w:val="32"/>
          <w:lang w:val="uk-UA"/>
        </w:rPr>
        <w:t>Резюме</w:t>
      </w:r>
    </w:p>
    <w:p w14:paraId="2DE1D973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В’юнник</w:t>
      </w:r>
      <w:proofErr w:type="spellEnd"/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Іван Сергійович</w:t>
      </w:r>
    </w:p>
    <w:p w14:paraId="4C5FCD8B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F4814">
        <w:rPr>
          <w:rFonts w:ascii="Times New Roman" w:hAnsi="Times New Roman" w:cs="Times New Roman"/>
          <w:sz w:val="28"/>
          <w:szCs w:val="28"/>
          <w:lang w:val="uk-UA"/>
        </w:rPr>
        <w:t>Місто Харків</w:t>
      </w:r>
    </w:p>
    <w:p w14:paraId="125D3340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F4814">
        <w:rPr>
          <w:rFonts w:ascii="Times New Roman" w:hAnsi="Times New Roman" w:cs="Times New Roman"/>
          <w:sz w:val="28"/>
          <w:szCs w:val="28"/>
          <w:lang w:val="uk-UA"/>
        </w:rPr>
        <w:t>+38 (068) 000-00-00</w:t>
      </w:r>
    </w:p>
    <w:p w14:paraId="1C83EB5B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Пошта: ivan@gmail.com </w:t>
      </w:r>
    </w:p>
    <w:p w14:paraId="0BE8B204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Бажана посада: </w:t>
      </w: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Junior</w:t>
      </w:r>
      <w:proofErr w:type="spellEnd"/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Frontend</w:t>
      </w:r>
      <w:proofErr w:type="spellEnd"/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Full-Stack</w:t>
      </w:r>
      <w:proofErr w:type="spellEnd"/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Developer</w:t>
      </w:r>
      <w:proofErr w:type="spellEnd"/>
    </w:p>
    <w:p w14:paraId="79020084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CDAC994" w14:textId="77777777" w:rsidR="006E378B" w:rsidRPr="00A92BAC" w:rsidRDefault="006E378B" w:rsidP="006E378B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Професійний профіль</w:t>
      </w:r>
    </w:p>
    <w:p w14:paraId="507415E5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sz w:val="28"/>
          <w:szCs w:val="28"/>
          <w:lang w:val="uk-UA"/>
        </w:rPr>
        <w:t>Маю практичний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досвід веб-програмування, отриманий під час навчання в університеті. Створюю веб-сторінки та скрипти з використанням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, PHP,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MySQL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WordPress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>Проектую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інтерфейси, працюю з базами даних, налаштовую сайти на CMS.</w:t>
      </w:r>
    </w:p>
    <w:p w14:paraId="1078D7F2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012C05" w14:textId="77777777" w:rsidR="006E378B" w:rsidRPr="00A92BAC" w:rsidRDefault="006E378B" w:rsidP="006E378B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Ключові компетенції</w:t>
      </w:r>
    </w:p>
    <w:p w14:paraId="53026BC5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4" w:history="1"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 xml:space="preserve">Алгоритмізація та </w:t>
        </w:r>
        <w:proofErr w:type="spellStart"/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JavaScript</w:t>
        </w:r>
        <w:proofErr w:type="spellEnd"/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.</w:t>
        </w:r>
      </w:hyperlink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Володію циклами, умовними операторами, обробкою введення користувача та динамічним виведенням даних. Розробляю програми для обчислення сум, пошуку максимумів, роботи з послідовностями чисел, фінансових розрахунків, а також алгоритми з достроковою зупинкою.</w:t>
      </w:r>
    </w:p>
    <w:p w14:paraId="1EED4800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5" w:history="1"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Масиви.</w:t>
        </w:r>
      </w:hyperlink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Генерую та обробляю одновимірні масиви. Виконую фільтрацію елементів за умовами, підсумовування за індексами, пошук кількості елементів, що відповідають критеріям.</w:t>
      </w:r>
    </w:p>
    <w:p w14:paraId="0FEFDCE7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6" w:history="1">
        <w:r w:rsidRPr="00BE4135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І</w:t>
        </w:r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нтерфейси.</w:t>
        </w:r>
      </w:hyperlink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Спро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>е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ктував веб-інтерфейс для розв'язування 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>СЛАР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із можливістю задання розмірності, введення матриці та </w:t>
      </w: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вектора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>, виведення рішення.</w:t>
      </w:r>
    </w:p>
    <w:p w14:paraId="7FFA4688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7" w:history="1"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Веб-дизайн.</w:t>
        </w:r>
      </w:hyperlink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Створив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майнд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>-карту сайту університету,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розробив прототип сторінки новин та провів покращення: карткова верстка, виділення заголовків, модальне відкриття зображень, кнопки для поширення у соціальних мережах.</w:t>
      </w:r>
    </w:p>
    <w:p w14:paraId="3F70CD96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8" w:history="1"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 xml:space="preserve">Бази даних (PHP + </w:t>
        </w:r>
        <w:proofErr w:type="spellStart"/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MySQL</w:t>
        </w:r>
        <w:proofErr w:type="spellEnd"/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).</w:t>
        </w:r>
      </w:hyperlink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Налаштував підключення до БД, додав обліковий запис до таблиці користувачів, прив'язав себе до групи. Створив питання для </w:t>
      </w: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квізу</w:t>
      </w:r>
      <w:proofErr w:type="spellEnd"/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, модифікував  </w:t>
      </w:r>
      <w:proofErr w:type="spellStart"/>
      <w:r w:rsidRPr="00FF4814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FF4814">
        <w:rPr>
          <w:rFonts w:ascii="Times New Roman" w:hAnsi="Times New Roman" w:cs="Times New Roman"/>
          <w:sz w:val="28"/>
          <w:szCs w:val="28"/>
          <w:lang w:val="uk-UA"/>
        </w:rPr>
        <w:t>-запити, провів тестування.</w:t>
      </w:r>
    </w:p>
    <w:p w14:paraId="658BC8D5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hyperlink r:id="rId9" w:history="1"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 xml:space="preserve">Локальний хостинг та </w:t>
        </w:r>
        <w:proofErr w:type="spellStart"/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WordPress</w:t>
        </w:r>
        <w:proofErr w:type="spellEnd"/>
        <w:r w:rsidRPr="00BE4135">
          <w:rPr>
            <w:rStyle w:val="ac"/>
            <w:rFonts w:ascii="Times New Roman" w:hAnsi="Times New Roman" w:cs="Times New Roman"/>
            <w:b/>
            <w:bCs/>
            <w:sz w:val="28"/>
            <w:szCs w:val="28"/>
            <w:lang w:val="uk-UA"/>
          </w:rPr>
          <w:t>.</w:t>
        </w:r>
      </w:hyperlink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Розгорнув локальний сервер XAMPP, встановив та налаштував 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CMS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WordPress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Створив тематичний сайт з рецептами квасу, який включає сторінки з контентом та форму для додавання користувацьких матеріалів.  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>Результати задокументував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на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E4135">
        <w:rPr>
          <w:rFonts w:ascii="Times New Roman" w:hAnsi="Times New Roman" w:cs="Times New Roman"/>
          <w:sz w:val="28"/>
          <w:szCs w:val="28"/>
          <w:lang w:val="uk-UA"/>
        </w:rPr>
        <w:t>відео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>з веб-камерою та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голосовим коментарем.</w:t>
      </w:r>
    </w:p>
    <w:p w14:paraId="3EA48F50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A1AB42C" w14:textId="77777777" w:rsidR="006E378B" w:rsidRPr="00A92BAC" w:rsidRDefault="006E378B" w:rsidP="006E378B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Технології</w:t>
      </w:r>
    </w:p>
    <w:p w14:paraId="7D7EDA17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HTML, CSS,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, PHP,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MySQL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A92BAC">
        <w:rPr>
          <w:rFonts w:ascii="Times New Roman" w:hAnsi="Times New Roman" w:cs="Times New Roman"/>
          <w:sz w:val="28"/>
          <w:szCs w:val="28"/>
          <w:lang w:val="uk-UA"/>
        </w:rPr>
        <w:t>WordPress</w:t>
      </w:r>
      <w:proofErr w:type="spellEnd"/>
      <w:r w:rsidRPr="00A92BAC">
        <w:rPr>
          <w:rFonts w:ascii="Times New Roman" w:hAnsi="Times New Roman" w:cs="Times New Roman"/>
          <w:sz w:val="28"/>
          <w:szCs w:val="28"/>
          <w:lang w:val="uk-UA"/>
        </w:rPr>
        <w:t>, XAMPP, OBS.</w:t>
      </w:r>
    </w:p>
    <w:p w14:paraId="0681A9F5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61CA63" w14:textId="77777777" w:rsidR="006E378B" w:rsidRPr="00A92BAC" w:rsidRDefault="006E378B" w:rsidP="006E378B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Мови</w:t>
      </w:r>
    </w:p>
    <w:p w14:paraId="3D9DFC26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Українська — вільно. </w:t>
      </w:r>
    </w:p>
    <w:p w14:paraId="70DF22E1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sz w:val="28"/>
          <w:szCs w:val="28"/>
          <w:lang w:val="uk-UA"/>
        </w:rPr>
        <w:t>Англійська — технічна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 xml:space="preserve"> (читання документації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>, базове спілкування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3B4A1337" w14:textId="77777777" w:rsidR="006E378B" w:rsidRPr="00A92BAC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CFFA07" w14:textId="77777777" w:rsidR="006E378B" w:rsidRPr="00A92BAC" w:rsidRDefault="006E378B" w:rsidP="006E378B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Додаткова інформація</w:t>
      </w:r>
    </w:p>
    <w:p w14:paraId="7CB7983C" w14:textId="77777777" w:rsidR="006E378B" w:rsidRPr="00FF4814" w:rsidRDefault="006E378B" w:rsidP="006E37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92BAC">
        <w:rPr>
          <w:rFonts w:ascii="Times New Roman" w:hAnsi="Times New Roman" w:cs="Times New Roman"/>
          <w:sz w:val="28"/>
          <w:szCs w:val="28"/>
          <w:lang w:val="uk-UA"/>
        </w:rPr>
        <w:t>Швидке навчання, використання ШІ, навички демонстрації та коментування</w:t>
      </w:r>
      <w:r w:rsidRPr="00FF4814">
        <w:rPr>
          <w:rFonts w:ascii="Times New Roman" w:hAnsi="Times New Roman" w:cs="Times New Roman"/>
          <w:sz w:val="28"/>
          <w:szCs w:val="28"/>
          <w:lang w:val="uk-UA"/>
        </w:rPr>
        <w:t xml:space="preserve"> розроблених продуктів</w:t>
      </w:r>
      <w:r w:rsidRPr="00A92BA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5605149" w14:textId="77777777" w:rsidR="00550C30" w:rsidRPr="006E378B" w:rsidRDefault="00550C30">
      <w:pPr>
        <w:rPr>
          <w:lang w:val="uk-UA"/>
        </w:rPr>
      </w:pPr>
    </w:p>
    <w:sectPr w:rsidR="00550C30" w:rsidRPr="006E3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04"/>
    <w:rsid w:val="001A7C04"/>
    <w:rsid w:val="002A6D13"/>
    <w:rsid w:val="00550C30"/>
    <w:rsid w:val="006E378B"/>
    <w:rsid w:val="008A49AB"/>
    <w:rsid w:val="0099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3876A-BF6F-4E9B-B71F-4281C5FB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78B"/>
  </w:style>
  <w:style w:type="paragraph" w:styleId="1">
    <w:name w:val="heading 1"/>
    <w:basedOn w:val="a"/>
    <w:next w:val="a"/>
    <w:link w:val="10"/>
    <w:uiPriority w:val="9"/>
    <w:qFormat/>
    <w:rsid w:val="001A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7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7C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7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7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7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7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7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7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7C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7C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7C0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37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3233/Programming/tree/main/quiz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Ivan3233/Programming/tree/main/%D0%9F%D0%BE%D0%BA%D1%80%D0%B0%D1%89%D0%B5%D0%BD%D0%BD%D1%8F%20%D1%81%D1%82%D0%BE%D1%80%D1%96%D0%BD%D0%BA%D0%B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van3233/Programming/tree/main/%D0%86%D0%BD%D1%82%D0%B5%D1%80%D1%84%D0%B5%D0%B9%D1%8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Ivan3233/Programming/tree/main/%D0%9C%D0%B0%D1%81%D0%B8%D0%B2%D0%B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Ivan3233/Programming/tree/main/%D0%A6%D0%B8%D0%BA%D0%BB%D0%B8" TargetMode="External"/><Relationship Id="rId9" Type="http://schemas.openxmlformats.org/officeDocument/2006/relationships/hyperlink" Target="https://www.youtube.com/watch?v=ag4eEnn2vw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2026-06-02T10:57:00Z</dcterms:created>
  <dcterms:modified xsi:type="dcterms:W3CDTF">2026-06-02T10:57:00Z</dcterms:modified>
</cp:coreProperties>
</file>