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B496BA" w14:textId="77777777" w:rsidR="00131890" w:rsidRPr="00131890" w:rsidRDefault="00131890" w:rsidP="0013189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007316A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20. Интеграция: каталог → заказ</w:t>
      </w:r>
    </w:p>
    <w:p w14:paraId="0EFF932A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06.10.2026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7, пара 2 (90 мин)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Интеграция: каталог → заказ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ПК 2.2, ПК 2.3, ОК 01, ЦО 8.1</w:t>
      </w:r>
    </w:p>
    <w:p w14:paraId="66EFC859" w14:textId="77777777" w:rsidR="00435EE7" w:rsidRDefault="00435EE7" w:rsidP="0043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b/>
          <w:bCs/>
        </w:rPr>
        <w:t>ФИО:</w:t>
      </w:r>
      <w:r>
        <w:t> Аристов Иван Сергеевич</w:t>
      </w:r>
      <w:r>
        <w:br/>
      </w:r>
      <w:r>
        <w:rPr>
          <w:b/>
          <w:bCs/>
        </w:rPr>
        <w:t>Группа:</w:t>
      </w:r>
      <w:r>
        <w:t> 3ИП-1-24</w:t>
      </w:r>
      <w:r>
        <w:br/>
      </w:r>
      <w:r>
        <w:rPr>
          <w:b/>
          <w:bCs/>
        </w:rPr>
        <w:t>Вариант:</w:t>
      </w:r>
      <w:r>
        <w:t> 19</w:t>
      </w:r>
      <w:r>
        <w:br/>
      </w:r>
      <w:proofErr w:type="spellStart"/>
      <w:r>
        <w:rPr>
          <w:b/>
          <w:bCs/>
        </w:rPr>
        <w:t>GitHub-репозиторий</w:t>
      </w:r>
      <w:proofErr w:type="spellEnd"/>
      <w:r>
        <w:rPr>
          <w:b/>
          <w:bCs/>
        </w:rPr>
        <w:t>:</w:t>
      </w:r>
      <w:r>
        <w:t> </w:t>
      </w:r>
      <w:hyperlink r:id="rId5">
        <w:r>
          <w:rPr>
            <w:rStyle w:val="a4"/>
          </w:rPr>
          <w:t>Ivan34141414/up02-project-Aristov: УП.02. Задания 2 и 4 ДЭ</w:t>
        </w:r>
      </w:hyperlink>
      <w:r>
        <w:br/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преподавателя:</w:t>
      </w:r>
      <w:r>
        <w:t> mawr89-rgb</w:t>
      </w:r>
    </w:p>
    <w:p w14:paraId="3F234D64" w14:textId="485CBA43" w:rsidR="00435EE7" w:rsidRPr="00131890" w:rsidRDefault="00435EE7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694D486D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54E07CE6" w14:textId="77777777" w:rsidR="00131890" w:rsidRPr="00131890" w:rsidRDefault="00131890" w:rsidP="001318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Понять, что такое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интеграция модулей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32474B2" w14:textId="77777777" w:rsidR="00131890" w:rsidRPr="00131890" w:rsidRDefault="00131890" w:rsidP="001318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Связать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каталог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и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форму просмотра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через клик.</w:t>
      </w:r>
    </w:p>
    <w:p w14:paraId="689DB524" w14:textId="77777777" w:rsidR="00131890" w:rsidRPr="00131890" w:rsidRDefault="00131890" w:rsidP="001318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добавление товара в заказ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53B162D" w14:textId="77777777" w:rsidR="00131890" w:rsidRPr="00131890" w:rsidRDefault="00131890" w:rsidP="001318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Сохранить заказ в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БД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6CE65A2" w14:textId="77777777" w:rsidR="00131890" w:rsidRPr="00131890" w:rsidRDefault="00131890" w:rsidP="001318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Обновить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каталог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после заказа.</w:t>
      </w:r>
    </w:p>
    <w:p w14:paraId="771DD4E9" w14:textId="77777777" w:rsidR="00131890" w:rsidRPr="00131890" w:rsidRDefault="00131890" w:rsidP="001318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Сделать 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коммит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 и 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E7DDF69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4 ДЭ — критерий «Выполнение интеграции модулей» (21 балл).</w:t>
      </w:r>
    </w:p>
    <w:p w14:paraId="4DF0A738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7736"/>
        <w:gridCol w:w="1708"/>
      </w:tblGrid>
      <w:tr w:rsidR="00131890" w:rsidRPr="00131890" w14:paraId="382E708B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BF4A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54DF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C9F0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131890" w:rsidRPr="00131890" w14:paraId="3BFE287F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04E8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15633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4D57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131890" w:rsidRPr="00131890" w14:paraId="7F48EDAF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46A0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54D5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такое интеграция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5BE0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131890" w:rsidRPr="00131890" w14:paraId="50F0B1D6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3412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7EC5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Готовый модуль </w:t>
            </w: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order_manager.py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341D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131890" w:rsidRPr="00131890" w14:paraId="03EDA3F4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34073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C5038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Студент дописывает 3 функции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E696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</w:t>
            </w:r>
          </w:p>
        </w:tc>
      </w:tr>
      <w:tr w:rsidR="00131890" w:rsidRPr="00131890" w14:paraId="7539684A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788D4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907E7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Встраивание в форму просмотра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10F6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131890" w:rsidRPr="00131890" w14:paraId="4FBCF993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2D8B8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0CBC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78A2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131890" w:rsidRPr="00131890" w14:paraId="6DD95A0E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F67B4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A1C1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</w:t>
            </w:r>
            <w:proofErr w:type="spellStart"/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36A13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131890" w:rsidRPr="00131890" w14:paraId="50167FAB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0AE5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E198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7020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131890" w:rsidRPr="00131890" w14:paraId="4B0EB450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C9FE3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E75F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189C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0E283D01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ПРИНЦИП ПАРЫ</w:t>
      </w:r>
    </w:p>
    <w:p w14:paraId="38B8FDF8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Что дано: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структура модуля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131890">
        <w:rPr>
          <w:rFonts w:ascii="Segoe UI" w:eastAsia="Times New Roman" w:hAnsi="Segoe UI" w:cs="Segoe UI"/>
          <w:color w:val="0F1115"/>
          <w:lang w:eastAsia="ru-RU"/>
        </w:rPr>
        <w:t>, готовые импорты, шапка.</w:t>
      </w:r>
    </w:p>
    <w:p w14:paraId="2BF3EC2F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Что пишет студент:</w:t>
      </w:r>
    </w:p>
    <w:p w14:paraId="47B89FCA" w14:textId="77777777" w:rsidR="00131890" w:rsidRPr="00131890" w:rsidRDefault="00131890" w:rsidP="001318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Функция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add_order_to_db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> (с подсказкой).</w:t>
      </w:r>
    </w:p>
    <w:p w14:paraId="10D6E49F" w14:textId="77777777" w:rsidR="00131890" w:rsidRPr="00131890" w:rsidRDefault="00131890" w:rsidP="001318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Функция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update_product_quantity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> (с подсказкой).</w:t>
      </w:r>
    </w:p>
    <w:p w14:paraId="1F0D723E" w14:textId="77777777" w:rsidR="00131890" w:rsidRPr="00131890" w:rsidRDefault="00131890" w:rsidP="001318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get_last_order_id</w:t>
      </w:r>
      <w:proofErr w:type="spellEnd"/>
      <w:r w:rsidRPr="00131890">
        <w:rPr>
          <w:rFonts w:ascii="Segoe UI" w:eastAsia="Times New Roman" w:hAnsi="Segoe UI" w:cs="Segoe UI"/>
          <w:color w:val="0F1115"/>
          <w:lang w:val="en-US" w:eastAsia="ru-RU"/>
        </w:rPr>
        <w:t> (</w:t>
      </w:r>
      <w:r w:rsidRPr="00131890">
        <w:rPr>
          <w:rFonts w:ascii="Segoe UI" w:eastAsia="Times New Roman" w:hAnsi="Segoe UI" w:cs="Segoe UI"/>
          <w:color w:val="0F1115"/>
          <w:lang w:eastAsia="ru-RU"/>
        </w:rPr>
        <w:t>сам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).</w:t>
      </w:r>
    </w:p>
    <w:p w14:paraId="61E47D21" w14:textId="77777777" w:rsidR="00131890" w:rsidRPr="00131890" w:rsidRDefault="00131890" w:rsidP="001318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Обновление формы просмотра (с подсказкой).</w:t>
      </w:r>
    </w:p>
    <w:p w14:paraId="15A13534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Так студент учится писать код сам, но не «с нуля».</w:t>
      </w:r>
    </w:p>
    <w:p w14:paraId="6482DA0A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0"/>
        <w:gridCol w:w="4390"/>
      </w:tblGrid>
      <w:tr w:rsidR="00131890" w:rsidRPr="00131890" w14:paraId="2AD5F09F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39CC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274C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131890" w:rsidRPr="00131890" w14:paraId="34C54F90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CDBC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Каталог, карточки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931B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Пары 10–14</w:t>
            </w:r>
          </w:p>
        </w:tc>
      </w:tr>
      <w:tr w:rsidR="00131890" w:rsidRPr="00131890" w14:paraId="75608F39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A1A7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Модульные 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6D25A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18</w:t>
            </w:r>
          </w:p>
        </w:tc>
      </w:tr>
      <w:tr w:rsidR="00131890" w:rsidRPr="00131890" w14:paraId="618CE74E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3775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 просмотра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530C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19</w:t>
            </w:r>
          </w:p>
        </w:tc>
      </w:tr>
      <w:tr w:rsidR="00131890" w:rsidRPr="00131890" w14:paraId="2EC67951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2913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Обработка исключений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920A8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19</w:t>
            </w:r>
          </w:p>
        </w:tc>
      </w:tr>
    </w:tbl>
    <w:p w14:paraId="0F28D951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2D25B771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1.1. Проверьте, что ДЗ загружено</w:t>
      </w:r>
    </w:p>
    <w:p w14:paraId="1AFB3AAD" w14:textId="77777777" w:rsidR="00131890" w:rsidRPr="00131890" w:rsidRDefault="00131890" w:rsidP="0013189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Откройте свой 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 на 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306C368" w14:textId="77777777" w:rsidR="00131890" w:rsidRPr="00131890" w:rsidRDefault="00131890" w:rsidP="0013189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131890">
        <w:rPr>
          <w:rFonts w:ascii="Segoe UI" w:eastAsia="Times New Roman" w:hAnsi="Segoe UI" w:cs="Segoe UI"/>
          <w:color w:val="0F1115"/>
          <w:lang w:eastAsia="ru-RU"/>
        </w:rPr>
        <w:t>,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error_handler.py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25834E57" w14:textId="41917E9F" w:rsidR="00131890" w:rsidRPr="00435EE7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Ссылка</w:t>
      </w:r>
      <w:r w:rsidRPr="00435EE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на</w:t>
      </w:r>
      <w:r w:rsidRPr="00435EE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proofErr w:type="spellStart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435EE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435EE7" w:rsidRPr="00435EE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hyperlink r:id="rId6">
        <w:r w:rsidR="00435EE7" w:rsidRPr="00435EE7">
          <w:rPr>
            <w:rStyle w:val="a4"/>
            <w:lang w:val="en-US"/>
          </w:rPr>
          <w:t xml:space="preserve">Ivan34141414/up02-project-Aristov: </w:t>
        </w:r>
        <w:r w:rsidR="00435EE7">
          <w:rPr>
            <w:rStyle w:val="a4"/>
          </w:rPr>
          <w:t>УП</w:t>
        </w:r>
        <w:r w:rsidR="00435EE7" w:rsidRPr="00435EE7">
          <w:rPr>
            <w:rStyle w:val="a4"/>
            <w:lang w:val="en-US"/>
          </w:rPr>
          <w:t xml:space="preserve">.02. </w:t>
        </w:r>
        <w:r w:rsidR="00435EE7">
          <w:rPr>
            <w:rStyle w:val="a4"/>
          </w:rPr>
          <w:t>Задания 2 и 4 ДЭ</w:t>
        </w:r>
      </w:hyperlink>
      <w:r w:rsidR="00435EE7">
        <w:t xml:space="preserve"> </w:t>
      </w:r>
    </w:p>
    <w:p w14:paraId="3961261D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3E8FDEE9" w14:textId="77777777" w:rsidR="00435EE7" w:rsidRDefault="00131890" w:rsidP="00435EE7">
      <w:pPr>
        <w:numPr>
          <w:ilvl w:val="0"/>
          <w:numId w:val="15"/>
        </w:numPr>
        <w:shd w:val="clear" w:color="auto" w:fill="FFFFFF"/>
        <w:suppressAutoHyphens/>
        <w:spacing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 такое форма просмотра?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35EE7" w:rsidRPr="0043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435EE7">
        <w:rPr>
          <w:rFonts w:ascii="Segoe UI" w:eastAsia="Times New Roman" w:hAnsi="Segoe UI" w:cs="Segoe UI"/>
          <w:color w:val="0F1115"/>
          <w:lang w:eastAsia="ru-RU"/>
        </w:rPr>
        <w:t>Отдельное окно с подробной информацией о выбранном объекте.</w:t>
      </w:r>
    </w:p>
    <w:p w14:paraId="51C42C88" w14:textId="77777777" w:rsidR="00435EE7" w:rsidRDefault="00131890" w:rsidP="00435EE7">
      <w:pPr>
        <w:numPr>
          <w:ilvl w:val="0"/>
          <w:numId w:val="15"/>
        </w:numPr>
        <w:shd w:val="clear" w:color="auto" w:fill="FFFFFF"/>
        <w:suppressAutoHyphens/>
        <w:spacing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35EE7">
        <w:rPr>
          <w:rFonts w:ascii="Segoe UI" w:eastAsia="Times New Roman" w:hAnsi="Segoe UI" w:cs="Segoe UI"/>
          <w:color w:val="0F1115"/>
          <w:lang w:eastAsia="ru-RU"/>
        </w:rPr>
        <w:t>Что делает </w:t>
      </w:r>
      <w:proofErr w:type="spellStart"/>
      <w:r w:rsidRPr="0043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safe_call</w:t>
      </w:r>
      <w:proofErr w:type="spellEnd"/>
      <w:r w:rsidRPr="00435EE7">
        <w:rPr>
          <w:rFonts w:ascii="Segoe UI" w:eastAsia="Times New Roman" w:hAnsi="Segoe UI" w:cs="Segoe UI"/>
          <w:color w:val="0F1115"/>
          <w:lang w:eastAsia="ru-RU"/>
        </w:rPr>
        <w:t>?</w:t>
      </w:r>
      <w:r w:rsidRPr="00435EE7">
        <w:rPr>
          <w:rFonts w:ascii="Segoe UI" w:eastAsia="Times New Roman" w:hAnsi="Segoe UI" w:cs="Segoe UI"/>
          <w:color w:val="0F1115"/>
          <w:lang w:eastAsia="ru-RU"/>
        </w:rPr>
        <w:br/>
      </w:r>
      <w:r w:rsidRPr="00435EE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3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435EE7">
        <w:rPr>
          <w:rFonts w:ascii="Segoe UI" w:eastAsia="Times New Roman" w:hAnsi="Segoe UI" w:cs="Segoe UI"/>
          <w:color w:val="0F1115"/>
          <w:lang w:eastAsia="ru-RU"/>
        </w:rPr>
        <w:t xml:space="preserve">Безопасно вызывает функцию, ловит исключения, показывает окно ошибки, возвращает </w:t>
      </w:r>
      <w:proofErr w:type="spellStart"/>
      <w:r w:rsidR="00435EE7">
        <w:rPr>
          <w:rFonts w:ascii="Segoe UI" w:eastAsia="Times New Roman" w:hAnsi="Segoe UI" w:cs="Segoe UI"/>
          <w:color w:val="0F1115"/>
          <w:lang w:eastAsia="ru-RU"/>
        </w:rPr>
        <w:t>None.</w:t>
      </w:r>
      <w:proofErr w:type="spellEnd"/>
    </w:p>
    <w:p w14:paraId="48019683" w14:textId="6E98F8C9" w:rsidR="00131890" w:rsidRPr="00435EE7" w:rsidRDefault="00131890" w:rsidP="00435EE7">
      <w:pPr>
        <w:numPr>
          <w:ilvl w:val="0"/>
          <w:numId w:val="15"/>
        </w:numPr>
        <w:shd w:val="clear" w:color="auto" w:fill="FFFFFF"/>
        <w:suppressAutoHyphens/>
        <w:spacing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35EE7">
        <w:rPr>
          <w:rFonts w:ascii="Segoe UI" w:eastAsia="Times New Roman" w:hAnsi="Segoe UI" w:cs="Segoe UI"/>
          <w:color w:val="0F1115"/>
          <w:lang w:eastAsia="ru-RU"/>
        </w:rPr>
        <w:t>Что такое обработка исключений?</w:t>
      </w:r>
      <w:r w:rsidRPr="00435EE7">
        <w:rPr>
          <w:rFonts w:ascii="Segoe UI" w:eastAsia="Times New Roman" w:hAnsi="Segoe UI" w:cs="Segoe UI"/>
          <w:color w:val="0F1115"/>
          <w:lang w:eastAsia="ru-RU"/>
        </w:rPr>
        <w:br/>
      </w:r>
      <w:r w:rsidRPr="00435EE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35EE7" w:rsidRPr="0043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435EE7">
        <w:rPr>
          <w:rFonts w:ascii="Segoe UI" w:eastAsia="Times New Roman" w:hAnsi="Segoe UI" w:cs="Segoe UI"/>
          <w:color w:val="0F1115"/>
          <w:lang w:eastAsia="ru-RU"/>
        </w:rPr>
        <w:t>Перехват ошибок, чтобы приложение не падало.</w:t>
      </w:r>
    </w:p>
    <w:p w14:paraId="7FF80590" w14:textId="504089E8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ЧТО ТАКОЕ ИНТЕГРАЦИЯ (5 мин)</w:t>
      </w:r>
      <w:r w:rsidR="00187F1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ab/>
      </w:r>
      <w:r w:rsidR="00187F1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ab/>
      </w:r>
    </w:p>
    <w:p w14:paraId="68FA6DAE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интеграция модулей?</w:t>
      </w:r>
    </w:p>
    <w:p w14:paraId="6A4E9C8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Интеграция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— это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связь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разных частей приложения. В нашем случае — связь каталога, формы просмотра и БД.</w:t>
      </w:r>
    </w:p>
    <w:p w14:paraId="64D7CB98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Отдельные модули уже работают. Интеграция — это когда они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работают вместе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5AA7D48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Что связываем?</w:t>
      </w:r>
    </w:p>
    <w:p w14:paraId="3894FEAF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6FB5D0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  →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Форма просмотра  →  Заказ  →  БД</w:t>
      </w:r>
    </w:p>
    <w:p w14:paraId="342C02F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↑                                      ↓</w:t>
      </w:r>
    </w:p>
    <w:p w14:paraId="177ADDD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└───────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  Обновление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каталога ────────┘</w:t>
      </w:r>
    </w:p>
    <w:p w14:paraId="5F9DD46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После добавления заказа каталог должен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обновиться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— пересчитать остатки.</w:t>
      </w:r>
    </w:p>
    <w:p w14:paraId="44EA55F3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Что должно работать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6324"/>
        <w:gridCol w:w="4233"/>
      </w:tblGrid>
      <w:tr w:rsidR="00131890" w:rsidRPr="00131890" w14:paraId="22D76642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01FA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AEB03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6A57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</w:t>
            </w:r>
          </w:p>
        </w:tc>
      </w:tr>
      <w:tr w:rsidR="00131890" w:rsidRPr="00131890" w14:paraId="23056E64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AAE2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795C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Клик на карточку открывает форму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B144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  <w:tr w:rsidR="00131890" w:rsidRPr="00131890" w14:paraId="7A28E700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8A53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6A28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«Добавить в заказ»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6827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  <w:tr w:rsidR="00131890" w:rsidRPr="00131890" w14:paraId="72795BCF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2D2E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2A58A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сохраняется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57800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таблицу </w:t>
            </w: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Заказ</w:t>
            </w:r>
          </w:p>
        </w:tc>
      </w:tr>
      <w:tr w:rsidR="00131890" w:rsidRPr="00131890" w14:paraId="50A7D010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3FCC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624E7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товара уменьшается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2A95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таблицу </w:t>
            </w: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Товар</w:t>
            </w:r>
          </w:p>
        </w:tc>
      </w:tr>
      <w:tr w:rsidR="00131890" w:rsidRPr="00131890" w14:paraId="1B7F0BA7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5E50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F467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FC4D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</w:tbl>
    <w:p w14:paraId="73EECB46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2AF932D1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351F5577" w14:textId="77777777" w:rsidR="00131890" w:rsidRPr="00131890" w:rsidRDefault="00131890" w:rsidP="0013189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«Что произойдёт, если заказ сохраняется, но количество не уменьшается?»</w:t>
      </w:r>
    </w:p>
    <w:p w14:paraId="0E1E926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Данные в БД станут неверными. Эксперт проверит — снимет баллы.</w:t>
      </w:r>
    </w:p>
    <w:p w14:paraId="45E2F034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ГОТОВЫЙ МОДУЛЬ </w:t>
      </w:r>
      <w:r w:rsidRPr="00131890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ORDER_MANAGER.PY</w:t>
      </w: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(10 мин)</w:t>
      </w:r>
    </w:p>
    <w:p w14:paraId="2E25C79E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Что делаем</w:t>
      </w:r>
    </w:p>
    <w:p w14:paraId="7A67D23C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 Часть функций —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готовые</w:t>
      </w:r>
      <w:r w:rsidRPr="00131890">
        <w:rPr>
          <w:rFonts w:ascii="Segoe UI" w:eastAsia="Times New Roman" w:hAnsi="Segoe UI" w:cs="Segoe UI"/>
          <w:color w:val="0F1115"/>
          <w:lang w:eastAsia="ru-RU"/>
        </w:rPr>
        <w:t>, часть —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допишете сами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BF93FD4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Готовый каркас</w:t>
      </w:r>
    </w:p>
    <w:p w14:paraId="2412A7EC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AC0BE9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"""Работа с заказами."""</w:t>
      </w:r>
    </w:p>
    <w:p w14:paraId="4F5D312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45336DE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proofErr w:type="spellEnd"/>
    </w:p>
    <w:p w14:paraId="610CDEE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45CF705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16D86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178FD3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</w:t>
      </w:r>
      <w:proofErr w:type="gram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connection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9966B3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Соединение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3A9AEC3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653F9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B45E6E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B77A8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add_order_to_</w:t>
      </w:r>
      <w:proofErr w:type="gram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db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0E4E57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842C35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Добавляет новый заказ в БД.</w:t>
      </w:r>
    </w:p>
    <w:p w14:paraId="744CCFA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1C6F47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client: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клиента</w:t>
      </w:r>
    </w:p>
    <w:p w14:paraId="089E298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id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товара</w:t>
      </w:r>
    </w:p>
    <w:p w14:paraId="36AB791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количество</w:t>
      </w:r>
    </w:p>
    <w:p w14:paraId="6B50E31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заказа или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None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при ошибке</w:t>
      </w:r>
    </w:p>
    <w:p w14:paraId="19248F4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</w:p>
    <w:p w14:paraId="2A99209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написать функцию</w:t>
      </w:r>
    </w:p>
    <w:p w14:paraId="4F84D2A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Открыть соединение</w:t>
      </w:r>
    </w:p>
    <w:p w14:paraId="3591D2D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2. Получить текущую дату</w:t>
      </w:r>
    </w:p>
    <w:p w14:paraId="3652663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Выполнить INSERT INTO Заказ</w:t>
      </w:r>
    </w:p>
    <w:p w14:paraId="1227F2D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4. Зафиксировать изменения (</w:t>
      </w:r>
      <w:proofErr w:type="spellStart"/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commit</w:t>
      </w:r>
      <w:proofErr w:type="spellEnd"/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219D12E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5. Вернуть </w:t>
      </w:r>
      <w:proofErr w:type="spellStart"/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id</w:t>
      </w:r>
      <w:proofErr w:type="spellEnd"/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заказа</w:t>
      </w:r>
    </w:p>
    <w:p w14:paraId="21EB031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6. Закрыть соединение</w:t>
      </w:r>
    </w:p>
    <w:p w14:paraId="4FE2FED2" w14:textId="2A09157E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="00F66D98"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ass</w:t>
      </w:r>
      <w:proofErr w:type="spellEnd"/>
      <w:r w:rsidR="00F66D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ab/>
      </w:r>
    </w:p>
    <w:p w14:paraId="52569A3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F67780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F74F0B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update_product_</w:t>
      </w:r>
      <w:proofErr w:type="gram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quantity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new_quantity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443C1E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67356F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Обновляет количество товара в БД.</w:t>
      </w:r>
    </w:p>
    <w:p w14:paraId="61DC58E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D4CB7C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id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товара</w:t>
      </w:r>
    </w:p>
    <w:p w14:paraId="6333C0F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new_quantity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новое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</w:p>
    <w:p w14:paraId="537E6B8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"""</w:t>
      </w:r>
    </w:p>
    <w:p w14:paraId="33EF921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написать функцию</w:t>
      </w:r>
    </w:p>
    <w:p w14:paraId="08C4BF8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Открыть соединение</w:t>
      </w:r>
    </w:p>
    <w:p w14:paraId="7EF5180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2. Выполнить UPDATE Товар SET количество </w:t>
      </w:r>
      <w:proofErr w:type="gramStart"/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= ?</w:t>
      </w:r>
      <w:proofErr w:type="gramEnd"/>
    </w:p>
    <w:p w14:paraId="1BA6B66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Зафиксировать изменения</w:t>
      </w:r>
    </w:p>
    <w:p w14:paraId="65B077B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4. Закрыть соединение</w:t>
      </w:r>
    </w:p>
    <w:p w14:paraId="3DEE843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025259A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C45BC8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A5D3EC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get_last_order_</w:t>
      </w:r>
      <w:proofErr w:type="gram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id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363D9B8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48457F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последнего заказа.</w:t>
      </w:r>
    </w:p>
    <w:p w14:paraId="142F9B5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01670EC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или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None</w:t>
      </w:r>
      <w:proofErr w:type="spellEnd"/>
    </w:p>
    <w:p w14:paraId="69AECEA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</w:p>
    <w:p w14:paraId="723A6E6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написать функцию</w:t>
      </w:r>
    </w:p>
    <w:p w14:paraId="46AB32C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Открыть соединение</w:t>
      </w:r>
    </w:p>
    <w:p w14:paraId="30C7B46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2. Выполнить SELECT MAX(</w:t>
      </w:r>
      <w:proofErr w:type="spellStart"/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id</w:t>
      </w:r>
      <w:proofErr w:type="spellEnd"/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 FROM Заказ</w:t>
      </w:r>
    </w:p>
    <w:p w14:paraId="7861223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Вернуть результат</w:t>
      </w:r>
    </w:p>
    <w:p w14:paraId="416AA4C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4. Закрыть соединение</w:t>
      </w:r>
    </w:p>
    <w:p w14:paraId="333FFF1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392A1A4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F3EF87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DCF1C4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get_product_quantity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1D7C1C2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D5171B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количество товара по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</w:p>
    <w:p w14:paraId="7883657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3D99CF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id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товара</w:t>
      </w:r>
    </w:p>
    <w:p w14:paraId="2E66A14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:return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или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0</w:t>
      </w:r>
    </w:p>
    <w:p w14:paraId="3246889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56F4157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ГОТОВО</w:t>
      </w:r>
    </w:p>
    <w:p w14:paraId="6CE7C6E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C5610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927574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= ?"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354C188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356F0A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95B142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13189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3621F690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Пояснение импортов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2"/>
        <w:gridCol w:w="4068"/>
      </w:tblGrid>
      <w:tr w:rsidR="00131890" w:rsidRPr="00131890" w14:paraId="0BA0B9CE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CC1A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E57F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131890" w:rsidRPr="00131890" w14:paraId="21E70236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4D3FA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4E3E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БД</w:t>
            </w:r>
          </w:p>
        </w:tc>
      </w:tr>
      <w:tr w:rsidR="00131890" w:rsidRPr="00131890" w14:paraId="68096541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C926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from</w:t>
            </w:r>
            <w:proofErr w:type="spellEnd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datetime</w:t>
            </w:r>
            <w:proofErr w:type="spellEnd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A645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даты заказа</w:t>
            </w:r>
          </w:p>
        </w:tc>
      </w:tr>
      <w:tr w:rsidR="00131890" w:rsidRPr="00131890" w14:paraId="395B5192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E592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</w:t>
            </w: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config</w:t>
            </w:r>
            <w:proofErr w:type="spellEnd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import DB_PATH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F5EF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Путь к БД</w:t>
            </w:r>
          </w:p>
        </w:tc>
      </w:tr>
    </w:tbl>
    <w:p w14:paraId="7F552314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Структура БД для заказов</w:t>
      </w:r>
    </w:p>
    <w:p w14:paraId="002FBCB1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2755"/>
        <w:gridCol w:w="5588"/>
      </w:tblGrid>
      <w:tr w:rsidR="00131890" w:rsidRPr="00131890" w14:paraId="7398E9F1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680A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37DC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C6EF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131890" w:rsidRPr="00131890" w14:paraId="154AA65E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3ACF3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EBD6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5953A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 заказа</w:t>
            </w:r>
          </w:p>
        </w:tc>
      </w:tr>
      <w:tr w:rsidR="00131890" w:rsidRPr="00131890" w14:paraId="6C9A057C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D24E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CEFE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C703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заказа (</w:t>
            </w: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YYYY-MM-DD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131890" w:rsidRPr="00131890" w14:paraId="79E39996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14A8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4E6D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8E98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клиента</w:t>
            </w:r>
          </w:p>
        </w:tc>
      </w:tr>
      <w:tr w:rsidR="00131890" w:rsidRPr="00131890" w14:paraId="65C4D00F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7FC84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F128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6457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товара</w:t>
            </w:r>
          </w:p>
        </w:tc>
      </w:tr>
      <w:tr w:rsidR="00131890" w:rsidRPr="00131890" w14:paraId="2F5938D9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EAEC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3241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D4BF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</w:tr>
    </w:tbl>
    <w:p w14:paraId="0CE6B40D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Так как мы не делаем состав заказа (это Модуль 4), пока — простой заказ на один товар.</w:t>
      </w:r>
    </w:p>
    <w:p w14:paraId="09961AB0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СТУДЕНТ ДОПИСЫВАЕТ 3 ФУНКЦИИ (25 мин)</w:t>
      </w:r>
    </w:p>
    <w:p w14:paraId="5E8A7BBF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4.1. 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Функция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proofErr w:type="spellStart"/>
      <w:r w:rsidRPr="0013189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add_order_to_db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 — 10 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мин</w:t>
      </w:r>
    </w:p>
    <w:p w14:paraId="01BA35DE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должна делать:</w:t>
      </w:r>
    </w:p>
    <w:p w14:paraId="5FB13334" w14:textId="77777777" w:rsidR="00131890" w:rsidRPr="00131890" w:rsidRDefault="00131890" w:rsidP="001318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Открыть соединение через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connection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C063C84" w14:textId="77777777" w:rsidR="00131890" w:rsidRPr="00131890" w:rsidRDefault="00131890" w:rsidP="001318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Получить текущую дату через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datetime.now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).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strftime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("%Y-%m-%d")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64C70A5" w14:textId="77777777" w:rsidR="00131890" w:rsidRPr="00131890" w:rsidRDefault="00131890" w:rsidP="001318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Выполнить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INSERT INTO Заказ (дата, клиент,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количество) VALUES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(?,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?, ?, ?)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8A1181" w14:textId="77777777" w:rsidR="00131890" w:rsidRPr="00131890" w:rsidRDefault="00131890" w:rsidP="001318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Зафиксировать изменения через 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conn.commit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4CE581A" w14:textId="77777777" w:rsidR="00131890" w:rsidRPr="00131890" w:rsidRDefault="00131890" w:rsidP="001318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Получить 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 последнего заказа через 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cur.lastrowid</w:t>
      </w:r>
      <w:proofErr w:type="spellEnd"/>
      <w:proofErr w:type="gramEnd"/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B16E046" w14:textId="77777777" w:rsidR="00131890" w:rsidRPr="00131890" w:rsidRDefault="00131890" w:rsidP="001318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Закрыть соединение.</w:t>
      </w:r>
    </w:p>
    <w:p w14:paraId="27A6969A" w14:textId="77777777" w:rsidR="00131890" w:rsidRPr="00131890" w:rsidRDefault="00131890" w:rsidP="001318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Вернуть 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 заказа.</w:t>
      </w:r>
    </w:p>
    <w:p w14:paraId="3CEC5C20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структура:</w:t>
      </w:r>
    </w:p>
    <w:p w14:paraId="52970AB8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7831F8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add_order_to_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client,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quantity):</w:t>
      </w:r>
    </w:p>
    <w:p w14:paraId="4C5DE42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=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90658A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=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conn.cursor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</w:p>
    <w:p w14:paraId="1384BAA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 = сегодня в формате YYYY-MM-DD</w:t>
      </w:r>
    </w:p>
    <w:p w14:paraId="65F8FE9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1C4BDEF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ВЫПОЛНИТЬ INSERT INTO Заказ (дата, клиент,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количество)</w:t>
      </w:r>
    </w:p>
    <w:p w14:paraId="25B58A1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ЗНАЧЕНИЯ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client,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quantity)</w:t>
      </w:r>
    </w:p>
    <w:p w14:paraId="407F5E7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157A0F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conn.commit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</w:p>
    <w:p w14:paraId="49C81F1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cur.lastrowid</w:t>
      </w:r>
      <w:proofErr w:type="spellEnd"/>
      <w:proofErr w:type="gramEnd"/>
    </w:p>
    <w:p w14:paraId="1D5DA81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conn.close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</w:t>
      </w:r>
    </w:p>
    <w:p w14:paraId="2D0597E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ВЕРНУТЬ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proofErr w:type="spellEnd"/>
    </w:p>
    <w:p w14:paraId="4AA138D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Пояснение: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cur.lastrowid</w:t>
      </w:r>
      <w:proofErr w:type="spellEnd"/>
      <w:proofErr w:type="gram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 — специальное свойство 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, которое возвращает 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 только что добавленной записи.</w:t>
      </w:r>
    </w:p>
    <w:p w14:paraId="260E1AE6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62AA307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CBD033C" w14:textId="77777777" w:rsidR="00131890" w:rsidRPr="00F66D98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spellStart"/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>def</w:t>
      </w:r>
      <w:proofErr w:type="spellEnd"/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>add_order_to_</w:t>
      </w:r>
      <w:proofErr w:type="gramStart"/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>db</w:t>
      </w:r>
      <w:proofErr w:type="spellEnd"/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gramEnd"/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client, </w:t>
      </w:r>
      <w:proofErr w:type="spellStart"/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>product_id</w:t>
      </w:r>
      <w:proofErr w:type="spellEnd"/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>, quantity):</w:t>
      </w:r>
    </w:p>
    <w:p w14:paraId="6A31D768" w14:textId="77777777" w:rsidR="00131890" w:rsidRPr="00F66D98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Pr="00F66D98">
        <w:rPr>
          <w:rFonts w:ascii="Consolas" w:eastAsia="Times New Roman" w:hAnsi="Consolas" w:cs="Courier New"/>
          <w:sz w:val="20"/>
          <w:szCs w:val="20"/>
          <w:lang w:eastAsia="ru-RU"/>
        </w:rPr>
        <w:t>"""Добавляет новый заказ в БД."""</w:t>
      </w:r>
    </w:p>
    <w:p w14:paraId="2D60C00A" w14:textId="77777777" w:rsidR="00F66D98" w:rsidRPr="00F66D98" w:rsidRDefault="00131890" w:rsidP="00F66D98">
      <w:pPr>
        <w:spacing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="00F66D98"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conn = </w:t>
      </w:r>
      <w:proofErr w:type="spellStart"/>
      <w:r w:rsidR="00F66D98"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get_</w:t>
      </w:r>
      <w:proofErr w:type="gramStart"/>
      <w:r w:rsidR="00F66D98"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connection</w:t>
      </w:r>
      <w:proofErr w:type="spellEnd"/>
      <w:r w:rsidR="00F66D98"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 w:rsidR="00F66D98"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)</w:t>
      </w:r>
    </w:p>
    <w:p w14:paraId="73B4022B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cur = </w:t>
      </w:r>
      <w:proofErr w:type="spellStart"/>
      <w:proofErr w:type="gramStart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conn.cursor</w:t>
      </w:r>
      <w:proofErr w:type="spellEnd"/>
      <w:proofErr w:type="gramEnd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()</w:t>
      </w:r>
    </w:p>
    <w:p w14:paraId="5BC410D9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0BC73DF6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F66D98">
        <w:rPr>
          <w:rFonts w:ascii="Consolas" w:eastAsia="Times New Roman" w:hAnsi="Consolas" w:cs="Times New Roman"/>
          <w:sz w:val="21"/>
          <w:szCs w:val="21"/>
          <w:lang w:eastAsia="ru-RU"/>
        </w:rPr>
        <w:t>дата</w:t>
      </w: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</w:t>
      </w:r>
      <w:proofErr w:type="spellStart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datetime.now</w:t>
      </w:r>
      <w:proofErr w:type="spellEnd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Start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).</w:t>
      </w:r>
      <w:proofErr w:type="spellStart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strftime</w:t>
      </w:r>
      <w:proofErr w:type="spellEnd"/>
      <w:proofErr w:type="gramEnd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("%Y-%m-%d")</w:t>
      </w:r>
    </w:p>
    <w:p w14:paraId="75A0B3C5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311D8F9E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66D98">
        <w:rPr>
          <w:rFonts w:ascii="Consolas" w:eastAsia="Times New Roman" w:hAnsi="Consolas" w:cs="Times New Roman"/>
          <w:sz w:val="21"/>
          <w:szCs w:val="21"/>
          <w:lang w:eastAsia="ru-RU"/>
        </w:rPr>
        <w:t>cur.execute</w:t>
      </w:r>
      <w:proofErr w:type="spellEnd"/>
      <w:proofErr w:type="gramEnd"/>
      <w:r w:rsidRPr="00F66D98">
        <w:rPr>
          <w:rFonts w:ascii="Consolas" w:eastAsia="Times New Roman" w:hAnsi="Consolas" w:cs="Times New Roman"/>
          <w:sz w:val="21"/>
          <w:szCs w:val="21"/>
          <w:lang w:eastAsia="ru-RU"/>
        </w:rPr>
        <w:t>(</w:t>
      </w:r>
    </w:p>
    <w:p w14:paraId="561B6E66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66D9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"INSERT INTO Заказ (дата, клиент, </w:t>
      </w:r>
      <w:proofErr w:type="spellStart"/>
      <w:r w:rsidRPr="00F66D98">
        <w:rPr>
          <w:rFonts w:ascii="Consolas" w:eastAsia="Times New Roman" w:hAnsi="Consolas" w:cs="Times New Roman"/>
          <w:sz w:val="21"/>
          <w:szCs w:val="21"/>
          <w:lang w:eastAsia="ru-RU"/>
        </w:rPr>
        <w:t>товар_id</w:t>
      </w:r>
      <w:proofErr w:type="spellEnd"/>
      <w:r w:rsidRPr="00F66D98">
        <w:rPr>
          <w:rFonts w:ascii="Consolas" w:eastAsia="Times New Roman" w:hAnsi="Consolas" w:cs="Times New Roman"/>
          <w:sz w:val="21"/>
          <w:szCs w:val="21"/>
          <w:lang w:eastAsia="ru-RU"/>
        </w:rPr>
        <w:t>, количество) "</w:t>
      </w:r>
    </w:p>
    <w:p w14:paraId="75671C43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66D9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</w:t>
      </w: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"VALUES </w:t>
      </w:r>
      <w:proofErr w:type="gramStart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(?,</w:t>
      </w:r>
      <w:proofErr w:type="gramEnd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?, ?, ?)",</w:t>
      </w:r>
    </w:p>
    <w:p w14:paraId="0FB4350C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(</w:t>
      </w:r>
      <w:r w:rsidRPr="00F66D98">
        <w:rPr>
          <w:rFonts w:ascii="Consolas" w:eastAsia="Times New Roman" w:hAnsi="Consolas" w:cs="Times New Roman"/>
          <w:sz w:val="21"/>
          <w:szCs w:val="21"/>
          <w:lang w:eastAsia="ru-RU"/>
        </w:rPr>
        <w:t>дата</w:t>
      </w: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, client, </w:t>
      </w:r>
      <w:proofErr w:type="spellStart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product_id</w:t>
      </w:r>
      <w:proofErr w:type="spellEnd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, quantity)</w:t>
      </w:r>
    </w:p>
    <w:p w14:paraId="0F63C6D5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)</w:t>
      </w:r>
    </w:p>
    <w:p w14:paraId="01CF9912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conn.commit</w:t>
      </w:r>
      <w:proofErr w:type="spellEnd"/>
      <w:proofErr w:type="gramEnd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()</w:t>
      </w:r>
    </w:p>
    <w:p w14:paraId="14300A27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12024002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spellStart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order_id</w:t>
      </w:r>
      <w:proofErr w:type="spellEnd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cur.lastrowid</w:t>
      </w:r>
      <w:proofErr w:type="spellEnd"/>
      <w:proofErr w:type="gramEnd"/>
    </w:p>
    <w:p w14:paraId="7B5E3BEE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66D98">
        <w:rPr>
          <w:rFonts w:ascii="Consolas" w:eastAsia="Times New Roman" w:hAnsi="Consolas" w:cs="Times New Roman"/>
          <w:sz w:val="21"/>
          <w:szCs w:val="21"/>
          <w:lang w:eastAsia="ru-RU"/>
        </w:rPr>
        <w:t>conn.close</w:t>
      </w:r>
      <w:proofErr w:type="spellEnd"/>
      <w:proofErr w:type="gramEnd"/>
      <w:r w:rsidRPr="00F66D98">
        <w:rPr>
          <w:rFonts w:ascii="Consolas" w:eastAsia="Times New Roman" w:hAnsi="Consolas" w:cs="Times New Roman"/>
          <w:sz w:val="21"/>
          <w:szCs w:val="21"/>
          <w:lang w:eastAsia="ru-RU"/>
        </w:rPr>
        <w:t>()</w:t>
      </w:r>
    </w:p>
    <w:p w14:paraId="692E03EF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2559C603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66D9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spellStart"/>
      <w:r w:rsidRPr="00F66D98">
        <w:rPr>
          <w:rFonts w:ascii="Consolas" w:eastAsia="Times New Roman" w:hAnsi="Consolas" w:cs="Times New Roman"/>
          <w:sz w:val="21"/>
          <w:szCs w:val="21"/>
          <w:lang w:eastAsia="ru-RU"/>
        </w:rPr>
        <w:t>return</w:t>
      </w:r>
      <w:proofErr w:type="spellEnd"/>
      <w:r w:rsidRPr="00F66D9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proofErr w:type="spellStart"/>
      <w:r w:rsidRPr="00F66D98">
        <w:rPr>
          <w:rFonts w:ascii="Consolas" w:eastAsia="Times New Roman" w:hAnsi="Consolas" w:cs="Times New Roman"/>
          <w:sz w:val="21"/>
          <w:szCs w:val="21"/>
          <w:lang w:eastAsia="ru-RU"/>
        </w:rPr>
        <w:t>order_id</w:t>
      </w:r>
      <w:proofErr w:type="spellEnd"/>
    </w:p>
    <w:p w14:paraId="15219CFB" w14:textId="592A506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59007C0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Функция </w:t>
      </w:r>
      <w:proofErr w:type="spellStart"/>
      <w:r w:rsidRPr="0013189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update_product_quantity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8 мин</w:t>
      </w:r>
    </w:p>
    <w:p w14:paraId="41861DED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должна делать:</w:t>
      </w:r>
    </w:p>
    <w:p w14:paraId="5136EA62" w14:textId="77777777" w:rsidR="00131890" w:rsidRPr="00131890" w:rsidRDefault="00131890" w:rsidP="0013189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Открыть соединение.</w:t>
      </w:r>
    </w:p>
    <w:p w14:paraId="42CA90E9" w14:textId="77777777" w:rsidR="00131890" w:rsidRPr="00131890" w:rsidRDefault="00131890" w:rsidP="0013189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Выполнить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UPDATE Товар SET количество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 ?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WHERE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 ?</w:t>
      </w:r>
      <w:proofErr w:type="gramEnd"/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0261647" w14:textId="77777777" w:rsidR="00131890" w:rsidRPr="00131890" w:rsidRDefault="00131890" w:rsidP="0013189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Зафиксировать изменения через 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conn.commit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031A79E" w14:textId="77777777" w:rsidR="00131890" w:rsidRPr="00131890" w:rsidRDefault="00131890" w:rsidP="0013189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Закрыть соединение.</w:t>
      </w:r>
    </w:p>
    <w:p w14:paraId="0BF81BC3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структура:</w:t>
      </w:r>
    </w:p>
    <w:p w14:paraId="484DC6A2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AC9FEF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update_product_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new_quantity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):</w:t>
      </w:r>
    </w:p>
    <w:p w14:paraId="62466D1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=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2D5049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=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conn.cursor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</w:p>
    <w:p w14:paraId="011F10B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FD21FB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ВЫПОЛНИТЬ UPDATE Товар SET количество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 ?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WHERE id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 ?</w:t>
      </w:r>
      <w:proofErr w:type="gramEnd"/>
    </w:p>
    <w:p w14:paraId="5B178F6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ЗНАЧЕНИЯ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new_quantity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31E4C17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FDFA59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conn.commit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</w:p>
    <w:p w14:paraId="31E048C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conn.close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</w:p>
    <w:p w14:paraId="0454D99B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62CC495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E7E6797" w14:textId="77777777" w:rsidR="00131890" w:rsidRPr="00F66D98" w:rsidRDefault="00131890" w:rsidP="00F66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spellStart"/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>def</w:t>
      </w:r>
      <w:proofErr w:type="spellEnd"/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>update_product_</w:t>
      </w:r>
      <w:proofErr w:type="gramStart"/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>quantity</w:t>
      </w:r>
      <w:proofErr w:type="spellEnd"/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>product_id</w:t>
      </w:r>
      <w:proofErr w:type="spellEnd"/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proofErr w:type="spellStart"/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>new_quantity</w:t>
      </w:r>
      <w:proofErr w:type="spellEnd"/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>):</w:t>
      </w:r>
    </w:p>
    <w:p w14:paraId="1258CF12" w14:textId="77777777" w:rsidR="00131890" w:rsidRPr="00F66D98" w:rsidRDefault="00131890" w:rsidP="00F66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Pr="00F66D98">
        <w:rPr>
          <w:rFonts w:ascii="Consolas" w:eastAsia="Times New Roman" w:hAnsi="Consolas" w:cs="Courier New"/>
          <w:sz w:val="20"/>
          <w:szCs w:val="20"/>
          <w:lang w:eastAsia="ru-RU"/>
        </w:rPr>
        <w:t>"""Обновляет количество товара в БД."""</w:t>
      </w:r>
    </w:p>
    <w:p w14:paraId="4F1A25AC" w14:textId="77777777" w:rsidR="00F66D98" w:rsidRPr="00F66D98" w:rsidRDefault="00131890" w:rsidP="00F66D98">
      <w:pPr>
        <w:spacing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="00F66D98"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conn = </w:t>
      </w:r>
      <w:proofErr w:type="spellStart"/>
      <w:r w:rsidR="00F66D98"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get_</w:t>
      </w:r>
      <w:proofErr w:type="gramStart"/>
      <w:r w:rsidR="00F66D98"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connection</w:t>
      </w:r>
      <w:proofErr w:type="spellEnd"/>
      <w:r w:rsidR="00F66D98"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 w:rsidR="00F66D98"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)</w:t>
      </w:r>
    </w:p>
    <w:p w14:paraId="39241CF0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cur = </w:t>
      </w:r>
      <w:proofErr w:type="spellStart"/>
      <w:proofErr w:type="gramStart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conn.cursor</w:t>
      </w:r>
      <w:proofErr w:type="spellEnd"/>
      <w:proofErr w:type="gramEnd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()</w:t>
      </w:r>
    </w:p>
    <w:p w14:paraId="3976FAC8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247F8B19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cur.execute</w:t>
      </w:r>
      <w:proofErr w:type="spellEnd"/>
      <w:proofErr w:type="gramEnd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</w:p>
    <w:p w14:paraId="4C07F9A6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"UPDATE </w:t>
      </w:r>
      <w:r w:rsidRPr="00F66D98">
        <w:rPr>
          <w:rFonts w:ascii="Consolas" w:eastAsia="Times New Roman" w:hAnsi="Consolas" w:cs="Times New Roman"/>
          <w:sz w:val="21"/>
          <w:szCs w:val="21"/>
          <w:lang w:eastAsia="ru-RU"/>
        </w:rPr>
        <w:t>Товар</w:t>
      </w: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SET </w:t>
      </w:r>
      <w:r w:rsidRPr="00F66D98">
        <w:rPr>
          <w:rFonts w:ascii="Consolas" w:eastAsia="Times New Roman" w:hAnsi="Consolas" w:cs="Times New Roman"/>
          <w:sz w:val="21"/>
          <w:szCs w:val="21"/>
          <w:lang w:eastAsia="ru-RU"/>
        </w:rPr>
        <w:t>количество</w:t>
      </w: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proofErr w:type="gramStart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= ?</w:t>
      </w:r>
      <w:proofErr w:type="gramEnd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WHERE id </w:t>
      </w:r>
      <w:proofErr w:type="gramStart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= ?</w:t>
      </w:r>
      <w:proofErr w:type="gramEnd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",</w:t>
      </w:r>
    </w:p>
    <w:p w14:paraId="69013EA7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(</w:t>
      </w:r>
      <w:proofErr w:type="spellStart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new_quantity</w:t>
      </w:r>
      <w:proofErr w:type="spellEnd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, </w:t>
      </w:r>
      <w:proofErr w:type="spellStart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product_id</w:t>
      </w:r>
      <w:proofErr w:type="spellEnd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)</w:t>
      </w:r>
    </w:p>
    <w:p w14:paraId="6FCD7557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)</w:t>
      </w:r>
    </w:p>
    <w:p w14:paraId="381B814B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conn.commit</w:t>
      </w:r>
      <w:proofErr w:type="spellEnd"/>
      <w:proofErr w:type="gramEnd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()</w:t>
      </w:r>
    </w:p>
    <w:p w14:paraId="123BE94C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66D98">
        <w:rPr>
          <w:rFonts w:ascii="Consolas" w:eastAsia="Times New Roman" w:hAnsi="Consolas" w:cs="Times New Roman"/>
          <w:sz w:val="21"/>
          <w:szCs w:val="21"/>
          <w:lang w:eastAsia="ru-RU"/>
        </w:rPr>
        <w:t>conn.close</w:t>
      </w:r>
      <w:proofErr w:type="spellEnd"/>
      <w:proofErr w:type="gramEnd"/>
      <w:r w:rsidRPr="00F66D98">
        <w:rPr>
          <w:rFonts w:ascii="Consolas" w:eastAsia="Times New Roman" w:hAnsi="Consolas" w:cs="Times New Roman"/>
          <w:sz w:val="21"/>
          <w:szCs w:val="21"/>
          <w:lang w:eastAsia="ru-RU"/>
        </w:rPr>
        <w:t>()</w:t>
      </w:r>
    </w:p>
    <w:p w14:paraId="740C9664" w14:textId="575EFB45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1F264A7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Функция </w:t>
      </w:r>
      <w:proofErr w:type="spellStart"/>
      <w:r w:rsidRPr="0013189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get_last_order_id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7 мин</w:t>
      </w:r>
    </w:p>
    <w:p w14:paraId="6B0C2AEA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должна делать:</w:t>
      </w:r>
    </w:p>
    <w:p w14:paraId="4CD74174" w14:textId="77777777" w:rsidR="00131890" w:rsidRPr="00131890" w:rsidRDefault="00131890" w:rsidP="0013189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Открыть соединение.</w:t>
      </w:r>
    </w:p>
    <w:p w14:paraId="78F6CF16" w14:textId="77777777" w:rsidR="00131890" w:rsidRPr="00131890" w:rsidRDefault="00131890" w:rsidP="0013189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Выполнить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SELECT MAX(id) FROM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F7377EE" w14:textId="77777777" w:rsidR="00131890" w:rsidRPr="00131890" w:rsidRDefault="00131890" w:rsidP="0013189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Получить результат через 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cur.fetchone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BCC9F87" w14:textId="77777777" w:rsidR="00131890" w:rsidRPr="00131890" w:rsidRDefault="00131890" w:rsidP="0013189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Закрыть соединение.</w:t>
      </w:r>
    </w:p>
    <w:p w14:paraId="7410F57A" w14:textId="77777777" w:rsidR="00131890" w:rsidRPr="00131890" w:rsidRDefault="00131890" w:rsidP="0013189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Вернуть 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 или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9A637D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структура:</w:t>
      </w:r>
    </w:p>
    <w:p w14:paraId="08B909F3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DBF76C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get_last_order_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):</w:t>
      </w:r>
    </w:p>
    <w:p w14:paraId="753BD54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=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1371043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=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conn.cursor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</w:p>
    <w:p w14:paraId="71BB978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4B034C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ВЫПОЛНИТЬ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 MAX(id) FROM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</w:p>
    <w:p w14:paraId="36E5E5D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 =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cur.fetchone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</w:p>
    <w:p w14:paraId="2CAFA61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conn.close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</w:p>
    <w:p w14:paraId="6983047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ВЕРНУТЬ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0] если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иначе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None</w:t>
      </w:r>
      <w:proofErr w:type="spellEnd"/>
    </w:p>
    <w:p w14:paraId="6250043A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2BF1696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7D25973" w14:textId="77777777" w:rsidR="00131890" w:rsidRPr="00F66D98" w:rsidRDefault="00131890" w:rsidP="00F66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spellStart"/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>def</w:t>
      </w:r>
      <w:proofErr w:type="spellEnd"/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>get_last_order_</w:t>
      </w:r>
      <w:proofErr w:type="gramStart"/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>id</w:t>
      </w:r>
      <w:proofErr w:type="spellEnd"/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gramEnd"/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>):</w:t>
      </w:r>
    </w:p>
    <w:p w14:paraId="0BBE6C45" w14:textId="77777777" w:rsidR="00131890" w:rsidRPr="00F66D98" w:rsidRDefault="00131890" w:rsidP="00F66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Pr="00F66D98">
        <w:rPr>
          <w:rFonts w:ascii="Consolas" w:eastAsia="Times New Roman" w:hAnsi="Consolas" w:cs="Courier New"/>
          <w:sz w:val="20"/>
          <w:szCs w:val="20"/>
          <w:lang w:eastAsia="ru-RU"/>
        </w:rPr>
        <w:t xml:space="preserve">"""Возвращает </w:t>
      </w:r>
      <w:proofErr w:type="spellStart"/>
      <w:r w:rsidRPr="00F66D98">
        <w:rPr>
          <w:rFonts w:ascii="Consolas" w:eastAsia="Times New Roman" w:hAnsi="Consolas" w:cs="Courier New"/>
          <w:sz w:val="20"/>
          <w:szCs w:val="20"/>
          <w:lang w:eastAsia="ru-RU"/>
        </w:rPr>
        <w:t>id</w:t>
      </w:r>
      <w:proofErr w:type="spellEnd"/>
      <w:r w:rsidRPr="00F66D98">
        <w:rPr>
          <w:rFonts w:ascii="Consolas" w:eastAsia="Times New Roman" w:hAnsi="Consolas" w:cs="Courier New"/>
          <w:sz w:val="20"/>
          <w:szCs w:val="20"/>
          <w:lang w:eastAsia="ru-RU"/>
        </w:rPr>
        <w:t xml:space="preserve"> последнего заказа."""</w:t>
      </w:r>
    </w:p>
    <w:p w14:paraId="5D13937E" w14:textId="77777777" w:rsidR="00F66D98" w:rsidRPr="00F66D98" w:rsidRDefault="00131890" w:rsidP="00F66D98">
      <w:pPr>
        <w:spacing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66D9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="00F66D98"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conn = </w:t>
      </w:r>
      <w:proofErr w:type="spellStart"/>
      <w:r w:rsidR="00F66D98"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get_</w:t>
      </w:r>
      <w:proofErr w:type="gramStart"/>
      <w:r w:rsidR="00F66D98"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connection</w:t>
      </w:r>
      <w:proofErr w:type="spellEnd"/>
      <w:r w:rsidR="00F66D98"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 w:rsidR="00F66D98"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)</w:t>
      </w:r>
    </w:p>
    <w:p w14:paraId="530E37E4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lastRenderedPageBreak/>
        <w:t xml:space="preserve">    cur = </w:t>
      </w:r>
      <w:proofErr w:type="spellStart"/>
      <w:proofErr w:type="gramStart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conn.cursor</w:t>
      </w:r>
      <w:proofErr w:type="spellEnd"/>
      <w:proofErr w:type="gramEnd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()</w:t>
      </w:r>
    </w:p>
    <w:p w14:paraId="63830DFA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35BC1C18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cur.execute</w:t>
      </w:r>
      <w:proofErr w:type="spellEnd"/>
      <w:proofErr w:type="gramEnd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("SELECT MAX(id) FROM </w:t>
      </w:r>
      <w:r w:rsidRPr="00F66D98">
        <w:rPr>
          <w:rFonts w:ascii="Consolas" w:eastAsia="Times New Roman" w:hAnsi="Consolas" w:cs="Times New Roman"/>
          <w:sz w:val="21"/>
          <w:szCs w:val="21"/>
          <w:lang w:eastAsia="ru-RU"/>
        </w:rPr>
        <w:t>Заказ</w:t>
      </w: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")</w:t>
      </w:r>
    </w:p>
    <w:p w14:paraId="0C8E8A41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row = </w:t>
      </w:r>
      <w:proofErr w:type="spellStart"/>
      <w:proofErr w:type="gramStart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cur.fetchone</w:t>
      </w:r>
      <w:proofErr w:type="spellEnd"/>
      <w:proofErr w:type="gramEnd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()</w:t>
      </w:r>
    </w:p>
    <w:p w14:paraId="535AA8AB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conn.close</w:t>
      </w:r>
      <w:proofErr w:type="spellEnd"/>
      <w:proofErr w:type="gramEnd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()</w:t>
      </w:r>
    </w:p>
    <w:p w14:paraId="580585C8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66EA2571" w14:textId="77777777" w:rsidR="00F66D98" w:rsidRPr="00F66D98" w:rsidRDefault="00F66D98" w:rsidP="00F66D98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return </w:t>
      </w:r>
      <w:proofErr w:type="gramStart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row[</w:t>
      </w:r>
      <w:proofErr w:type="gramEnd"/>
      <w:r w:rsidRPr="00F66D98">
        <w:rPr>
          <w:rFonts w:ascii="Consolas" w:eastAsia="Times New Roman" w:hAnsi="Consolas" w:cs="Times New Roman"/>
          <w:sz w:val="21"/>
          <w:szCs w:val="21"/>
          <w:lang w:val="en-US" w:eastAsia="ru-RU"/>
        </w:rPr>
        <w:t>0] if row else None</w:t>
      </w:r>
    </w:p>
    <w:p w14:paraId="234C3E3A" w14:textId="5170109A" w:rsidR="00131890" w:rsidRPr="00F66D98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EFC0286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4.4. 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Проверьте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функции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через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консоль</w:t>
      </w:r>
    </w:p>
    <w:p w14:paraId="64F9A525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8416DC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-c "from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order_manager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import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add_order_to_db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;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spellStart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add_order_to_db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', 1, 2))"</w:t>
      </w:r>
    </w:p>
    <w:p w14:paraId="611E7138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3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(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 заказа).</w:t>
      </w:r>
    </w:p>
    <w:p w14:paraId="67EA5512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в </w:t>
      </w:r>
      <w:proofErr w:type="spellStart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SQLite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Viewer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открыть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— должна появиться запись.</w:t>
      </w:r>
    </w:p>
    <w:p w14:paraId="23CE8AAD" w14:textId="548B33F4" w:rsidR="00131890" w:rsidRPr="008C29FC" w:rsidRDefault="00131890" w:rsidP="0013189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</w:t>
      </w:r>
      <w:r w:rsidRPr="0013189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="008C29FC">
        <w:rPr>
          <w:rFonts w:eastAsia="Times New Roman" w:cs="Segoe UI Emoji"/>
          <w:color w:val="0F1115"/>
          <w:lang w:eastAsia="ru-RU"/>
        </w:rPr>
        <w:tab/>
      </w:r>
    </w:p>
    <w:p w14:paraId="45AAE158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ВСТРАИВАНИЕ В ФОРМУ ПРОСМОТРА (15 мин)</w:t>
      </w:r>
    </w:p>
    <w:p w14:paraId="4793C648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делаем</w:t>
      </w:r>
    </w:p>
    <w:p w14:paraId="0B2AA5C8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Обновим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— метод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add_to_order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E26932A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Что должно делать</w:t>
      </w:r>
    </w:p>
    <w:p w14:paraId="28E8A43A" w14:textId="77777777" w:rsidR="00131890" w:rsidRPr="00131890" w:rsidRDefault="00131890" w:rsidP="0013189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Проверить, что 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self.product</w:t>
      </w:r>
      <w:proofErr w:type="spellEnd"/>
      <w:proofErr w:type="gramEnd"/>
      <w:r w:rsidRPr="00131890">
        <w:rPr>
          <w:rFonts w:ascii="Segoe UI" w:eastAsia="Times New Roman" w:hAnsi="Segoe UI" w:cs="Segoe UI"/>
          <w:color w:val="0F1115"/>
          <w:lang w:eastAsia="ru-RU"/>
        </w:rPr>
        <w:t> есть.</w:t>
      </w:r>
    </w:p>
    <w:p w14:paraId="7FF1032F" w14:textId="77777777" w:rsidR="00131890" w:rsidRPr="00131890" w:rsidRDefault="00131890" w:rsidP="0013189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Проверить, что 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callback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 передан (или реализовать собственную логику).</w:t>
      </w:r>
    </w:p>
    <w:p w14:paraId="5C14122A" w14:textId="77777777" w:rsidR="00131890" w:rsidRPr="00131890" w:rsidRDefault="00131890" w:rsidP="0013189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Вызвать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add_order_to_db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 с ФИО клиента, 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 товара и количеством.</w:t>
      </w:r>
    </w:p>
    <w:p w14:paraId="0909CB46" w14:textId="77777777" w:rsidR="00131890" w:rsidRPr="00131890" w:rsidRDefault="00131890" w:rsidP="0013189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Обновить количество товара через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update_product_quantity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7C7F320" w14:textId="77777777" w:rsidR="00131890" w:rsidRPr="00131890" w:rsidRDefault="00131890" w:rsidP="0013189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Показать окно «Успех».</w:t>
      </w:r>
    </w:p>
    <w:p w14:paraId="2CC70365" w14:textId="77777777" w:rsidR="00131890" w:rsidRPr="00131890" w:rsidRDefault="00131890" w:rsidP="0013189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Обновить каталог (если передан 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callback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9D9FB54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Подсказка — структура</w:t>
      </w:r>
    </w:p>
    <w:p w14:paraId="6A8BA3D9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A19AFF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ФУНКЦИЯ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add_to_order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):</w:t>
      </w:r>
    </w:p>
    <w:p w14:paraId="1680ABC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ЕСЛИ нет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</w:p>
    <w:p w14:paraId="614A3C8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proofErr w:type="spellEnd"/>
    </w:p>
    <w:p w14:paraId="78017F2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ВЕРНУТЬСЯ</w:t>
      </w:r>
    </w:p>
    <w:p w14:paraId="6C76FEA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C13918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ПОПЫТКА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14:paraId="05C39C1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product[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0]</w:t>
      </w:r>
    </w:p>
    <w:p w14:paraId="3C47542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current_qty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get_product_quantity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177522E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3C9E37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ЕСЛИ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current_qty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1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</w:p>
    <w:p w14:paraId="732858B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showwarning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"Товар закончился"</w:t>
      </w:r>
    </w:p>
    <w:p w14:paraId="6DE07AC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ВЕРНУТЬСЯ</w:t>
      </w:r>
    </w:p>
    <w:p w14:paraId="57D3593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621392D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current_qty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- 1</w:t>
      </w:r>
    </w:p>
    <w:p w14:paraId="23F50A7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add_order_to_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Иванович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",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1)</w:t>
      </w:r>
    </w:p>
    <w:p w14:paraId="0AA022B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update_product_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3C60C75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7CCD81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showinfo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"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оформлен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388A784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335A6D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ЕСЛИ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callback:</w:t>
      </w:r>
    </w:p>
    <w:p w14:paraId="2C4E7EE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callback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5A66C32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335A60B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ИСКЛЮЧЕНИЕ e:</w:t>
      </w:r>
    </w:p>
    <w:p w14:paraId="2D3D8F1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proofErr w:type="spellEnd"/>
    </w:p>
    <w:p w14:paraId="2DA674AA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Пока берём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1 штуку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и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фиксированного клиента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(заглушка). Полноценный выбор количества — в Модуле 3.</w:t>
      </w:r>
    </w:p>
    <w:p w14:paraId="65D67067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Обновление </w:t>
      </w:r>
      <w:r w:rsidRPr="0013189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view_form.py</w:t>
      </w:r>
    </w:p>
    <w:p w14:paraId="6EA306AB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 импорты:</w:t>
      </w:r>
    </w:p>
    <w:p w14:paraId="7F43B37F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34A063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order_manager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9DC9E2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add_order_to_db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0FAB3C6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update_product_quantity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738B17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get_product_quantity</w:t>
      </w:r>
      <w:proofErr w:type="spellEnd"/>
    </w:p>
    <w:p w14:paraId="14FC82E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37015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Замените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метод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add_to_order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73AE7CD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9DBA015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B73EC28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spellStart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def</w:t>
      </w:r>
      <w:proofErr w:type="spellEnd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proofErr w:type="spellStart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add_to_order</w:t>
      </w:r>
      <w:proofErr w:type="spellEnd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(self):</w:t>
      </w:r>
    </w:p>
    <w:p w14:paraId="19378769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>"""Обработчик кнопки «Добавить в заказ»."""</w:t>
      </w:r>
    </w:p>
    <w:p w14:paraId="02528890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</w:t>
      </w:r>
      <w:proofErr w:type="spellStart"/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>if</w:t>
      </w:r>
      <w:proofErr w:type="spellEnd"/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proofErr w:type="spellStart"/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>not</w:t>
      </w:r>
      <w:proofErr w:type="spellEnd"/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proofErr w:type="spellStart"/>
      <w:proofErr w:type="gramStart"/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>self.product</w:t>
      </w:r>
      <w:proofErr w:type="spellEnd"/>
      <w:proofErr w:type="gramEnd"/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>:</w:t>
      </w:r>
    </w:p>
    <w:p w14:paraId="334D9F61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 xml:space="preserve">            </w:t>
      </w:r>
      <w:proofErr w:type="spellStart"/>
      <w:proofErr w:type="gramStart"/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>messagebox.showerror</w:t>
      </w:r>
      <w:proofErr w:type="spellEnd"/>
      <w:proofErr w:type="gramEnd"/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>("Ошибка", "Товар не выбран")</w:t>
      </w:r>
    </w:p>
    <w:p w14:paraId="43E82661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    </w:t>
      </w: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return</w:t>
      </w:r>
    </w:p>
    <w:p w14:paraId="3C15356C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14AF5671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try:</w:t>
      </w:r>
    </w:p>
    <w:p w14:paraId="2593D73D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</w:t>
      </w:r>
      <w:proofErr w:type="spellStart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product_id</w:t>
      </w:r>
      <w:proofErr w:type="spellEnd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self.product</w:t>
      </w:r>
      <w:proofErr w:type="spellEnd"/>
      <w:proofErr w:type="gramEnd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[0]</w:t>
      </w:r>
    </w:p>
    <w:p w14:paraId="33B4FCC1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</w:t>
      </w:r>
      <w:proofErr w:type="spellStart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current_qty</w:t>
      </w:r>
      <w:proofErr w:type="spellEnd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</w:t>
      </w:r>
      <w:proofErr w:type="spellStart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get_product_quantity</w:t>
      </w:r>
      <w:proofErr w:type="spellEnd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spellStart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product_id</w:t>
      </w:r>
      <w:proofErr w:type="spellEnd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)</w:t>
      </w:r>
    </w:p>
    <w:p w14:paraId="4151376E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63C83D18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if </w:t>
      </w:r>
      <w:proofErr w:type="spellStart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current_qty</w:t>
      </w:r>
      <w:proofErr w:type="spellEnd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&lt; 1:</w:t>
      </w:r>
    </w:p>
    <w:p w14:paraId="13DC9C29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messagebox.showwarning</w:t>
      </w:r>
      <w:proofErr w:type="spellEnd"/>
      <w:proofErr w:type="gramEnd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("</w:t>
      </w:r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>Товар</w:t>
      </w: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>закончился</w:t>
      </w: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",</w:t>
      </w:r>
    </w:p>
    <w:p w14:paraId="115F8D97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                           </w:t>
      </w:r>
      <w:proofErr w:type="spellStart"/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>f"Врача</w:t>
      </w:r>
      <w:proofErr w:type="spellEnd"/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«{</w:t>
      </w:r>
      <w:proofErr w:type="spellStart"/>
      <w:proofErr w:type="gramStart"/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>self.product</w:t>
      </w:r>
      <w:proofErr w:type="spellEnd"/>
      <w:proofErr w:type="gramEnd"/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>[2]}» больше нет")</w:t>
      </w:r>
    </w:p>
    <w:p w14:paraId="19C79247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        </w:t>
      </w: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return</w:t>
      </w:r>
    </w:p>
    <w:p w14:paraId="18437F05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706C9265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</w:t>
      </w:r>
      <w:proofErr w:type="spellStart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new_qty</w:t>
      </w:r>
      <w:proofErr w:type="spellEnd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</w:t>
      </w:r>
      <w:proofErr w:type="spellStart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current_qty</w:t>
      </w:r>
      <w:proofErr w:type="spellEnd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- 1</w:t>
      </w:r>
    </w:p>
    <w:p w14:paraId="103913A5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78B36A98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</w:t>
      </w:r>
      <w:proofErr w:type="spellStart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add_order_to_</w:t>
      </w:r>
      <w:proofErr w:type="gramStart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db</w:t>
      </w:r>
      <w:proofErr w:type="spellEnd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"</w:t>
      </w:r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>Иванов</w:t>
      </w: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>Иван</w:t>
      </w: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>Иванович</w:t>
      </w: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", </w:t>
      </w:r>
      <w:proofErr w:type="spellStart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product_id</w:t>
      </w:r>
      <w:proofErr w:type="spellEnd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, 1)</w:t>
      </w:r>
    </w:p>
    <w:p w14:paraId="160D3844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</w:t>
      </w:r>
      <w:proofErr w:type="spellStart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update_product_</w:t>
      </w:r>
      <w:proofErr w:type="gramStart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quantity</w:t>
      </w:r>
      <w:proofErr w:type="spellEnd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spellStart"/>
      <w:proofErr w:type="gramEnd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product_id</w:t>
      </w:r>
      <w:proofErr w:type="spellEnd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, </w:t>
      </w:r>
      <w:proofErr w:type="spellStart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new_qty</w:t>
      </w:r>
      <w:proofErr w:type="spellEnd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)</w:t>
      </w:r>
    </w:p>
    <w:p w14:paraId="143443AD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3414F574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messagebox.showinfo</w:t>
      </w:r>
      <w:proofErr w:type="spellEnd"/>
      <w:proofErr w:type="gramEnd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("</w:t>
      </w:r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>Успех</w:t>
      </w: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", "</w:t>
      </w:r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>Заказ</w:t>
      </w: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>оформлен</w:t>
      </w: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")</w:t>
      </w:r>
    </w:p>
    <w:p w14:paraId="2319200F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15EFACC7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if </w:t>
      </w:r>
      <w:proofErr w:type="spellStart"/>
      <w:proofErr w:type="gramStart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self.on</w:t>
      </w:r>
      <w:proofErr w:type="gramEnd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_add_to_order</w:t>
      </w:r>
      <w:proofErr w:type="spellEnd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:</w:t>
      </w:r>
    </w:p>
    <w:p w14:paraId="26C41327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self.on</w:t>
      </w:r>
      <w:proofErr w:type="gramEnd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_add_to_order</w:t>
      </w:r>
      <w:proofErr w:type="spellEnd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()</w:t>
      </w:r>
    </w:p>
    <w:p w14:paraId="4B1F963C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15D35830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except Exception as e:</w:t>
      </w:r>
    </w:p>
    <w:p w14:paraId="67EADB7D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messagebox.showerror</w:t>
      </w:r>
      <w:proofErr w:type="spellEnd"/>
      <w:proofErr w:type="gramEnd"/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("</w:t>
      </w:r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>Ошибка</w:t>
      </w: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>заказа</w:t>
      </w: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",</w:t>
      </w:r>
    </w:p>
    <w:p w14:paraId="37F33123" w14:textId="77777777" w:rsidR="008C29FC" w:rsidRPr="008C29FC" w:rsidRDefault="008C29FC" w:rsidP="008C29F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8C29F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                     </w:t>
      </w:r>
      <w:proofErr w:type="spellStart"/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>f"Не</w:t>
      </w:r>
      <w:proofErr w:type="spellEnd"/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удалось оформить </w:t>
      </w:r>
      <w:proofErr w:type="gramStart"/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>заказ:\</w:t>
      </w:r>
      <w:proofErr w:type="gramEnd"/>
      <w:r w:rsidRPr="008C29FC">
        <w:rPr>
          <w:rFonts w:ascii="Consolas" w:eastAsia="Times New Roman" w:hAnsi="Consolas" w:cs="Times New Roman"/>
          <w:sz w:val="21"/>
          <w:szCs w:val="21"/>
          <w:lang w:eastAsia="ru-RU"/>
        </w:rPr>
        <w:t>n{e}")</w:t>
      </w:r>
    </w:p>
    <w:p w14:paraId="74C3786D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5.5. Обновление </w:t>
      </w:r>
      <w:r w:rsidRPr="0013189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catalog.py</w:t>
      </w:r>
    </w:p>
    <w:p w14:paraId="09EFD40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делаем: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после добавления заказа нужно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обновить каталог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0A5CFB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 функции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open_view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 передайте </w:t>
      </w:r>
      <w:proofErr w:type="spellStart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callback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041E3151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1556ACBF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92DD75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parent, product, refresh=None):</w:t>
      </w:r>
    </w:p>
    <w:p w14:paraId="2EAA975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ИМПОРТ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ViewForm</w:t>
      </w:r>
      <w:proofErr w:type="spellEnd"/>
    </w:p>
    <w:p w14:paraId="617CDF0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ViewForm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parent, product,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on_add_to_order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=refresh)</w:t>
      </w:r>
    </w:p>
    <w:p w14:paraId="0E8554D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create_product_card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 — передайте ссылку на каталог:</w:t>
      </w:r>
    </w:p>
    <w:p w14:paraId="2C142CD2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D084C08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EA3D106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def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create_product_</w:t>
      </w:r>
      <w:proofErr w:type="gram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card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parent, product, refresh=None):</w:t>
      </w:r>
    </w:p>
    <w:p w14:paraId="2D96A441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433D7A">
        <w:rPr>
          <w:rFonts w:ascii="Consolas" w:eastAsia="Times New Roman" w:hAnsi="Consolas" w:cs="Times New Roman"/>
          <w:sz w:val="21"/>
          <w:szCs w:val="21"/>
          <w:lang w:eastAsia="ru-RU"/>
        </w:rPr>
        <w:t>"""Создаёт карточку товара по макету."""</w:t>
      </w:r>
    </w:p>
    <w:p w14:paraId="072819A0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33D7A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qty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</w:t>
      </w:r>
      <w:proofErr w:type="gram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product[</w:t>
      </w:r>
      <w:proofErr w:type="gram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5]</w:t>
      </w:r>
    </w:p>
    <w:p w14:paraId="286BB198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bg_color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_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get_card_color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qty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)</w:t>
      </w:r>
    </w:p>
    <w:p w14:paraId="4688DCF9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0B92249C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lastRenderedPageBreak/>
        <w:t xml:space="preserve">    card = </w:t>
      </w:r>
      <w:proofErr w:type="spellStart"/>
      <w:proofErr w:type="gram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tk.Frame</w:t>
      </w:r>
      <w:proofErr w:type="spellEnd"/>
      <w:proofErr w:type="gram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(parent, 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bg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=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bg_color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, 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bd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=1, relief="solid")</w:t>
      </w:r>
    </w:p>
    <w:p w14:paraId="00933A96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card.pack</w:t>
      </w:r>
      <w:proofErr w:type="spellEnd"/>
      <w:proofErr w:type="gram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(fill="x", 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padx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=10, 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pady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=5)</w:t>
      </w:r>
    </w:p>
    <w:p w14:paraId="2B3B2BAA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1806E1D1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_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add_</w:t>
      </w:r>
      <w:proofErr w:type="gram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image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card, product, 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bg_color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)</w:t>
      </w:r>
    </w:p>
    <w:p w14:paraId="5B11D1B9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_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add_text_</w:t>
      </w:r>
      <w:proofErr w:type="gram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info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card, product, 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bg_color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, 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qty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)</w:t>
      </w:r>
    </w:p>
    <w:p w14:paraId="55A790A4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1864D16D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# </w:t>
      </w:r>
      <w:r w:rsidRPr="00433D7A">
        <w:rPr>
          <w:rFonts w:ascii="Consolas" w:eastAsia="Times New Roman" w:hAnsi="Consolas" w:cs="Times New Roman"/>
          <w:sz w:val="21"/>
          <w:szCs w:val="21"/>
          <w:lang w:eastAsia="ru-RU"/>
        </w:rPr>
        <w:t>Разделитель</w:t>
      </w:r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433D7A">
        <w:rPr>
          <w:rFonts w:ascii="Consolas" w:eastAsia="Times New Roman" w:hAnsi="Consolas" w:cs="Times New Roman"/>
          <w:sz w:val="21"/>
          <w:szCs w:val="21"/>
          <w:lang w:eastAsia="ru-RU"/>
        </w:rPr>
        <w:t>между</w:t>
      </w:r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433D7A">
        <w:rPr>
          <w:rFonts w:ascii="Consolas" w:eastAsia="Times New Roman" w:hAnsi="Consolas" w:cs="Times New Roman"/>
          <w:sz w:val="21"/>
          <w:szCs w:val="21"/>
          <w:lang w:eastAsia="ru-RU"/>
        </w:rPr>
        <w:t>карточками</w:t>
      </w:r>
    </w:p>
    <w:p w14:paraId="6EC30103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tk.Frame</w:t>
      </w:r>
      <w:proofErr w:type="spellEnd"/>
      <w:proofErr w:type="gram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(parent, 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bg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="#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cccccc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", height=1).pack(fill="x", 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padx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=10)</w:t>
      </w:r>
    </w:p>
    <w:p w14:paraId="4A0AB5B1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17E92CD5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# </w:t>
      </w:r>
      <w:r w:rsidRPr="00433D7A">
        <w:rPr>
          <w:rFonts w:ascii="Consolas" w:eastAsia="Times New Roman" w:hAnsi="Consolas" w:cs="Times New Roman"/>
          <w:sz w:val="21"/>
          <w:szCs w:val="21"/>
          <w:lang w:eastAsia="ru-RU"/>
        </w:rPr>
        <w:t>Привязка</w:t>
      </w:r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433D7A">
        <w:rPr>
          <w:rFonts w:ascii="Consolas" w:eastAsia="Times New Roman" w:hAnsi="Consolas" w:cs="Times New Roman"/>
          <w:sz w:val="21"/>
          <w:szCs w:val="21"/>
          <w:lang w:eastAsia="ru-RU"/>
        </w:rPr>
        <w:t>клика</w:t>
      </w:r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- </w:t>
      </w:r>
      <w:r w:rsidRPr="00433D7A">
        <w:rPr>
          <w:rFonts w:ascii="Consolas" w:eastAsia="Times New Roman" w:hAnsi="Consolas" w:cs="Times New Roman"/>
          <w:sz w:val="21"/>
          <w:szCs w:val="21"/>
          <w:lang w:eastAsia="ru-RU"/>
        </w:rPr>
        <w:t>открытие</w:t>
      </w:r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433D7A">
        <w:rPr>
          <w:rFonts w:ascii="Consolas" w:eastAsia="Times New Roman" w:hAnsi="Consolas" w:cs="Times New Roman"/>
          <w:sz w:val="21"/>
          <w:szCs w:val="21"/>
          <w:lang w:eastAsia="ru-RU"/>
        </w:rPr>
        <w:t>формы</w:t>
      </w:r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433D7A">
        <w:rPr>
          <w:rFonts w:ascii="Consolas" w:eastAsia="Times New Roman" w:hAnsi="Consolas" w:cs="Times New Roman"/>
          <w:sz w:val="21"/>
          <w:szCs w:val="21"/>
          <w:lang w:eastAsia="ru-RU"/>
        </w:rPr>
        <w:t>просмотра</w:t>
      </w:r>
    </w:p>
    <w:p w14:paraId="67699F93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card.bind</w:t>
      </w:r>
      <w:proofErr w:type="spellEnd"/>
      <w:proofErr w:type="gram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("&lt;Button-1&gt;", lambda e: _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open_view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(parent, product, refresh))</w:t>
      </w:r>
    </w:p>
    <w:p w14:paraId="5A1BAD15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for child in </w:t>
      </w:r>
      <w:proofErr w:type="spellStart"/>
      <w:proofErr w:type="gram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card.winfo</w:t>
      </w:r>
      <w:proofErr w:type="gram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_children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():</w:t>
      </w:r>
    </w:p>
    <w:p w14:paraId="72CBE0EF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child.bind</w:t>
      </w:r>
      <w:proofErr w:type="spellEnd"/>
      <w:proofErr w:type="gram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("&lt;Button-1&gt;", lambda e: _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open_view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(parent, product, refresh))</w:t>
      </w:r>
    </w:p>
    <w:p w14:paraId="128116A8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7D4ED8CF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eastAsia="ru-RU"/>
        </w:rPr>
        <w:t>return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eastAsia="ru-RU"/>
        </w:rPr>
        <w:t>card</w:t>
      </w:r>
      <w:proofErr w:type="spellEnd"/>
    </w:p>
    <w:p w14:paraId="5E93D04E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5.6. Обновление </w:t>
      </w:r>
      <w:r w:rsidRPr="0013189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main.py</w:t>
      </w:r>
    </w:p>
    <w:p w14:paraId="67AB343F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 метод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refresh_catalog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2E005504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DCA4528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3CBED0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refresh_catalog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(self):</w:t>
      </w:r>
    </w:p>
    <w:p w14:paraId="31518CD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КАЖДОГО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widget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frame.winfo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_children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():</w:t>
      </w:r>
    </w:p>
    <w:p w14:paraId="2095301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widget.destroy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</w:p>
    <w:p w14:paraId="16635C6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self.load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_products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</w:p>
    <w:p w14:paraId="7CDC475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И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передайте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create_product_card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9A9945F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9ADCA2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create_product_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self.catalog_frame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p, refresh=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self.refresh_catalog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B319C4D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9461728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F635C70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33D7A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eastAsia="ru-RU"/>
        </w:rPr>
        <w:t>def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eastAsia="ru-RU"/>
        </w:rPr>
        <w:t>refresh_catalog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eastAsia="ru-RU"/>
        </w:rPr>
        <w:t>(</w:t>
      </w:r>
      <w:proofErr w:type="spellStart"/>
      <w:r w:rsidRPr="00433D7A">
        <w:rPr>
          <w:rFonts w:ascii="Consolas" w:eastAsia="Times New Roman" w:hAnsi="Consolas" w:cs="Times New Roman"/>
          <w:sz w:val="21"/>
          <w:szCs w:val="21"/>
          <w:lang w:eastAsia="ru-RU"/>
        </w:rPr>
        <w:t>self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eastAsia="ru-RU"/>
        </w:rPr>
        <w:t>):</w:t>
      </w:r>
    </w:p>
    <w:p w14:paraId="21DE4168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33D7A">
        <w:rPr>
          <w:rFonts w:ascii="Consolas" w:eastAsia="Times New Roman" w:hAnsi="Consolas" w:cs="Times New Roman"/>
          <w:sz w:val="21"/>
          <w:szCs w:val="21"/>
          <w:lang w:eastAsia="ru-RU"/>
        </w:rPr>
        <w:t>        """Обновляет каталог после заказа."""</w:t>
      </w:r>
    </w:p>
    <w:p w14:paraId="667FEB0D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33D7A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</w:t>
      </w:r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for widget in </w:t>
      </w:r>
      <w:proofErr w:type="spellStart"/>
      <w:proofErr w:type="gram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self.catalog</w:t>
      </w:r>
      <w:proofErr w:type="gram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_frame.winfo_children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():</w:t>
      </w:r>
    </w:p>
    <w:p w14:paraId="54693B5F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widget.destroy</w:t>
      </w:r>
      <w:proofErr w:type="spellEnd"/>
      <w:proofErr w:type="gram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()</w:t>
      </w:r>
    </w:p>
    <w:p w14:paraId="641789B2" w14:textId="77777777" w:rsidR="00433D7A" w:rsidRPr="00433D7A" w:rsidRDefault="00433D7A" w:rsidP="00433D7A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self.load</w:t>
      </w:r>
      <w:proofErr w:type="gram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_products</w:t>
      </w:r>
      <w:proofErr w:type="spellEnd"/>
      <w:r w:rsidRPr="00433D7A">
        <w:rPr>
          <w:rFonts w:ascii="Consolas" w:eastAsia="Times New Roman" w:hAnsi="Consolas" w:cs="Times New Roman"/>
          <w:sz w:val="21"/>
          <w:szCs w:val="21"/>
          <w:lang w:val="en-US" w:eastAsia="ru-RU"/>
        </w:rPr>
        <w:t>()</w:t>
      </w:r>
    </w:p>
    <w:p w14:paraId="0E7659AD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5.7. Обновление </w:t>
      </w:r>
      <w:r w:rsidRPr="0013189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 — принять </w:t>
      </w:r>
      <w:proofErr w:type="spellStart"/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callback</w:t>
      </w:r>
      <w:proofErr w:type="spellEnd"/>
    </w:p>
    <w:p w14:paraId="6D5AF56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Измените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create_product_card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58522B2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F90DC0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create_product_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parent, product, refresh=None):</w:t>
      </w:r>
    </w:p>
    <w:p w14:paraId="23550E4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# ...</w:t>
      </w:r>
    </w:p>
    <w:p w14:paraId="11123DD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card.bind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("&lt;Button-1&gt;", lambda e: _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open_view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(parent, product, refresh))</w:t>
      </w:r>
    </w:p>
    <w:p w14:paraId="03DC59B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...</w:t>
      </w:r>
    </w:p>
    <w:p w14:paraId="3769D8A8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ПРОВЕРКА ЗАКАЗА (15 мин)</w:t>
      </w:r>
    </w:p>
    <w:p w14:paraId="72A97A72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Запуск</w:t>
      </w:r>
    </w:p>
    <w:p w14:paraId="6ACB6A50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8BA657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main.py</w:t>
      </w:r>
    </w:p>
    <w:p w14:paraId="41D451F0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Проверьте по чек-листу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8023"/>
        <w:gridCol w:w="2367"/>
      </w:tblGrid>
      <w:tr w:rsidR="00131890" w:rsidRPr="00131890" w14:paraId="38E8A683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842C0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57C1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57A7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131890" w:rsidRPr="00131890" w14:paraId="74ACFB22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8C3A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6FC98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Клик на карточку открывает форму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510A9" w14:textId="0B495232" w:rsidR="00131890" w:rsidRPr="00131890" w:rsidRDefault="00433D7A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03E77623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B3C17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D183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форме работает «Добавить в заказ»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607D5" w14:textId="16E30E73" w:rsidR="00131890" w:rsidRPr="00131890" w:rsidRDefault="00433D7A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61A95554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BC4A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40D64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Появляется окно «Успех»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27D2F" w14:textId="1FAE13CB" w:rsidR="00131890" w:rsidRPr="00131890" w:rsidRDefault="00433D7A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2C595A45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B6EE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96EC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Запись появляется в таблице </w:t>
            </w: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B953E" w14:textId="6809D54B" w:rsidR="00131890" w:rsidRPr="00433D7A" w:rsidRDefault="00433D7A" w:rsidP="0013189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122772B9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8CE8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7D32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товара уменьшилось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B7AEB" w14:textId="5C488BCA" w:rsidR="00131890" w:rsidRPr="00131890" w:rsidRDefault="00433D7A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3FCDCD92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8E5A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FAF6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обновился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80969" w14:textId="6627B3A6" w:rsidR="00131890" w:rsidRPr="00131890" w:rsidRDefault="00433D7A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6588E361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43E5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97E4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F4E3A" w14:textId="1C23DD65" w:rsidR="00131890" w:rsidRPr="00131890" w:rsidRDefault="00433D7A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4F87F80C" w14:textId="3B11F866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="00433D7A">
        <w:rPr>
          <w:rFonts w:ascii="Segoe UI" w:eastAsia="Times New Roman" w:hAnsi="Segoe UI" w:cs="Segoe UI"/>
          <w:color w:val="0F1115"/>
          <w:lang w:eastAsia="ru-RU"/>
        </w:rPr>
        <w:t xml:space="preserve"> 7 </w:t>
      </w:r>
      <w:r w:rsidRPr="00131890">
        <w:rPr>
          <w:rFonts w:ascii="Segoe UI" w:eastAsia="Times New Roman" w:hAnsi="Segoe UI" w:cs="Segoe UI"/>
          <w:color w:val="0F1115"/>
          <w:lang w:eastAsia="ru-RU"/>
        </w:rPr>
        <w:t>/ 7</w:t>
      </w:r>
    </w:p>
    <w:p w14:paraId="2E43CF35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Проверьте БД</w:t>
      </w:r>
    </w:p>
    <w:p w14:paraId="7A70FED7" w14:textId="77777777" w:rsidR="00131890" w:rsidRPr="00131890" w:rsidRDefault="00131890" w:rsidP="0013189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Откройте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databases/db_variant_1.db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31890">
        <w:rPr>
          <w:rFonts w:ascii="Segoe UI" w:eastAsia="Times New Roman" w:hAnsi="Segoe UI" w:cs="Segoe UI"/>
          <w:color w:val="0F1115"/>
          <w:lang w:eastAsia="ru-RU"/>
        </w:rPr>
        <w:t>в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 xml:space="preserve"> SQLite Viewer.</w:t>
      </w:r>
    </w:p>
    <w:p w14:paraId="5BED6F19" w14:textId="77777777" w:rsidR="00131890" w:rsidRPr="00131890" w:rsidRDefault="00131890" w:rsidP="0013189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Перейдите в таблицу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ECBE8A0" w14:textId="77777777" w:rsidR="00131890" w:rsidRPr="00131890" w:rsidRDefault="00131890" w:rsidP="0013189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Должна появиться новая запись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с датой и клиентом.</w:t>
      </w:r>
    </w:p>
    <w:p w14:paraId="2FA81419" w14:textId="77777777" w:rsidR="00131890" w:rsidRPr="00131890" w:rsidRDefault="00131890" w:rsidP="0013189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Перейдите в таблицу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E17D1FB" w14:textId="77777777" w:rsidR="00131890" w:rsidRPr="00131890" w:rsidRDefault="00131890" w:rsidP="0013189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Количество выбранного товара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должно быть меньше на 1.</w:t>
      </w:r>
    </w:p>
    <w:p w14:paraId="52DF6E49" w14:textId="4778934E" w:rsidR="00131890" w:rsidRPr="00433D7A" w:rsidRDefault="00131890" w:rsidP="0013189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</w:t>
      </w:r>
      <w:r w:rsidRPr="00131890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6096DA22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6.4. Что делать при ошибке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5031"/>
        <w:gridCol w:w="2803"/>
      </w:tblGrid>
      <w:tr w:rsidR="00131890" w:rsidRPr="00131890" w14:paraId="646DC4BD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B2E9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7CB7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6A32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131890" w:rsidRPr="00131890" w14:paraId="1FF828BD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181F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не сохраняется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4C65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add_order_to_db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AB68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SQL</w:t>
            </w:r>
          </w:p>
        </w:tc>
      </w:tr>
      <w:tr w:rsidR="00131890" w:rsidRPr="00131890" w14:paraId="03D38889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FA524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не 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F1EA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update_product_quantity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8F9C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UPDATE</w:t>
            </w:r>
          </w:p>
        </w:tc>
      </w:tr>
      <w:tr w:rsidR="00131890" w:rsidRPr="00131890" w14:paraId="559C52DF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9B4A0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не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35B8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 передан </w:t>
            </w:r>
            <w:proofErr w:type="spellStart"/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callback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C32F8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refresh</w:t>
            </w:r>
            <w:proofErr w:type="spellEnd"/>
          </w:p>
        </w:tc>
      </w:tr>
      <w:tr w:rsidR="00131890" w:rsidRPr="00131890" w14:paraId="3C6FB8BC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41BB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8FCA0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try-except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04D3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Обернуть</w:t>
            </w:r>
          </w:p>
        </w:tc>
      </w:tr>
    </w:tbl>
    <w:p w14:paraId="250ED825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КОММИТ И PUSH (5 мин)</w:t>
      </w:r>
    </w:p>
    <w:p w14:paraId="4586C0BC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D9CB61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 order_manager.py view_form.py catalog.py main.py</w:t>
      </w:r>
    </w:p>
    <w:p w14:paraId="6002DA1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20: интеграция каталог → заказ"</w:t>
      </w:r>
    </w:p>
    <w:p w14:paraId="687470C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origin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561666E4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убедитесь, что файлы загружены.</w:t>
      </w:r>
    </w:p>
    <w:p w14:paraId="34761D4F" w14:textId="4D199B27" w:rsidR="00131890" w:rsidRPr="00433D7A" w:rsidRDefault="00131890" w:rsidP="0013189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</w:t>
      </w:r>
      <w:r w:rsidRPr="00131890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324F296E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РЕФЛЕКСИЯ (10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8"/>
        <w:gridCol w:w="6892"/>
      </w:tblGrid>
      <w:tr w:rsidR="00131890" w:rsidRPr="00131890" w14:paraId="5653CFB3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5309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6ADB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131890" w:rsidRPr="00131890" w14:paraId="72946583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3EE07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F60E0" w14:textId="4D2C5721" w:rsidR="00131890" w:rsidRPr="00131890" w:rsidRDefault="00433D7A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3D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Написать функции order_manager.py</w:t>
            </w:r>
          </w:p>
        </w:tc>
      </w:tr>
      <w:tr w:rsidR="00131890" w:rsidRPr="00131890" w14:paraId="625C567F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7416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5257F" w14:textId="14BAB283" w:rsidR="00131890" w:rsidRPr="00131890" w:rsidRDefault="00433D7A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3D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Передать </w:t>
            </w:r>
            <w:proofErr w:type="spellStart"/>
            <w:r w:rsidRPr="00433D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callback</w:t>
            </w:r>
            <w:proofErr w:type="spellEnd"/>
            <w:r w:rsidRPr="00433D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через несколько модулей</w:t>
            </w:r>
          </w:p>
        </w:tc>
      </w:tr>
      <w:tr w:rsidR="00131890" w:rsidRPr="00131890" w14:paraId="19DEE404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F2C6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7B606" w14:textId="524F2B08" w:rsidR="00131890" w:rsidRPr="00131890" w:rsidRDefault="00433D7A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3D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Работу с </w:t>
            </w:r>
            <w:proofErr w:type="spellStart"/>
            <w:r w:rsidRPr="00433D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</w:p>
        </w:tc>
      </w:tr>
      <w:tr w:rsidR="00131890" w:rsidRPr="00131890" w14:paraId="36F389EC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E2D2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6A70D" w14:textId="4232B603" w:rsidR="00131890" w:rsidRPr="00433D7A" w:rsidRDefault="00433D7A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5</w:t>
            </w:r>
          </w:p>
        </w:tc>
      </w:tr>
    </w:tbl>
    <w:p w14:paraId="37FEE14D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48161426" w14:textId="5A3FA02F" w:rsidR="00131890" w:rsidRPr="00131890" w:rsidRDefault="00131890" w:rsidP="00433D7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 такое интеграция модулей?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33D7A" w:rsidRPr="00433D7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433D7A" w:rsidRPr="00433D7A">
        <w:rPr>
          <w:rFonts w:ascii="Segoe UI" w:eastAsia="Times New Roman" w:hAnsi="Segoe UI" w:cs="Segoe UI"/>
          <w:bCs/>
          <w:color w:val="0F1115"/>
          <w:lang w:eastAsia="ru-RU"/>
        </w:rPr>
        <w:t>Связь разных частей приложения для совместной работы.</w:t>
      </w:r>
    </w:p>
    <w:p w14:paraId="120FD318" w14:textId="30EFE9D9" w:rsidR="00131890" w:rsidRPr="00131890" w:rsidRDefault="00131890" w:rsidP="00433D7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lastRenderedPageBreak/>
        <w:t>Что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add_order_to_db</w:t>
      </w:r>
      <w:proofErr w:type="spellEnd"/>
      <w:r w:rsidRPr="00131890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33D7A" w:rsidRPr="00433D7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433D7A" w:rsidRPr="00433D7A">
        <w:rPr>
          <w:rFonts w:ascii="Segoe UI" w:eastAsia="Times New Roman" w:hAnsi="Segoe UI" w:cs="Segoe UI"/>
          <w:bCs/>
          <w:color w:val="0F1115"/>
          <w:lang w:eastAsia="ru-RU"/>
        </w:rPr>
        <w:t xml:space="preserve">Добавляет новую запись в таблицу Заказ, возвращает </w:t>
      </w:r>
      <w:r w:rsidR="00433D7A" w:rsidRPr="00433D7A">
        <w:rPr>
          <w:rFonts w:ascii="Segoe UI" w:eastAsia="Times New Roman" w:hAnsi="Segoe UI" w:cs="Segoe UI"/>
          <w:bCs/>
          <w:color w:val="0F1115"/>
          <w:lang w:val="en-US" w:eastAsia="ru-RU"/>
        </w:rPr>
        <w:t>id</w:t>
      </w:r>
      <w:r w:rsidR="00433D7A" w:rsidRPr="00433D7A">
        <w:rPr>
          <w:rFonts w:ascii="Segoe UI" w:eastAsia="Times New Roman" w:hAnsi="Segoe UI" w:cs="Segoe UI"/>
          <w:bCs/>
          <w:color w:val="0F1115"/>
          <w:lang w:eastAsia="ru-RU"/>
        </w:rPr>
        <w:t xml:space="preserve"> заказа.</w:t>
      </w:r>
    </w:p>
    <w:p w14:paraId="0421F8AB" w14:textId="6BF67430" w:rsidR="00131890" w:rsidRPr="00131890" w:rsidRDefault="00131890" w:rsidP="00433D7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update_product_quantity</w:t>
      </w:r>
      <w:proofErr w:type="spellEnd"/>
      <w:r w:rsidRPr="00131890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33D7A" w:rsidRPr="00433D7A">
        <w:rPr>
          <w:rFonts w:ascii="Segoe UI" w:eastAsia="Times New Roman" w:hAnsi="Segoe UI" w:cs="Segoe UI"/>
          <w:bCs/>
          <w:color w:val="0F1115"/>
          <w:lang w:eastAsia="ru-RU"/>
        </w:rPr>
        <w:t xml:space="preserve"> Обновляет количество товара в таблице Товар.</w:t>
      </w:r>
    </w:p>
    <w:p w14:paraId="264D6D66" w14:textId="110ACE70" w:rsidR="00131890" w:rsidRPr="00433D7A" w:rsidRDefault="00131890" w:rsidP="00433D7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 такое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cur.lastrowid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>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33D7A" w:rsidRPr="00433D7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433D7A" w:rsidRPr="00433D7A">
        <w:rPr>
          <w:rFonts w:ascii="Segoe UI" w:eastAsia="Times New Roman" w:hAnsi="Segoe UI" w:cs="Segoe UI"/>
          <w:bCs/>
          <w:color w:val="0F1115"/>
          <w:lang w:eastAsia="ru-RU"/>
        </w:rPr>
        <w:t xml:space="preserve">Специальное свойство </w:t>
      </w:r>
      <w:r w:rsidR="00433D7A">
        <w:rPr>
          <w:rFonts w:ascii="Segoe UI" w:eastAsia="Times New Roman" w:hAnsi="Segoe UI" w:cs="Segoe UI"/>
          <w:bCs/>
          <w:color w:val="0F1115"/>
          <w:lang w:val="en-US" w:eastAsia="ru-RU"/>
        </w:rPr>
        <w:t>SQLite</w:t>
      </w:r>
      <w:r w:rsidR="00433D7A" w:rsidRPr="00433D7A">
        <w:rPr>
          <w:rFonts w:ascii="Segoe UI" w:eastAsia="Times New Roman" w:hAnsi="Segoe UI" w:cs="Segoe UI"/>
          <w:bCs/>
          <w:color w:val="0F1115"/>
          <w:lang w:eastAsia="ru-RU"/>
        </w:rPr>
        <w:t xml:space="preserve"> -  возвращает </w:t>
      </w:r>
      <w:r w:rsidR="00433D7A" w:rsidRPr="00433D7A">
        <w:rPr>
          <w:rFonts w:ascii="Segoe UI" w:eastAsia="Times New Roman" w:hAnsi="Segoe UI" w:cs="Segoe UI"/>
          <w:bCs/>
          <w:color w:val="0F1115"/>
          <w:lang w:val="en-US" w:eastAsia="ru-RU"/>
        </w:rPr>
        <w:t>id</w:t>
      </w:r>
      <w:r w:rsidR="00433D7A" w:rsidRPr="00433D7A">
        <w:rPr>
          <w:rFonts w:ascii="Segoe UI" w:eastAsia="Times New Roman" w:hAnsi="Segoe UI" w:cs="Segoe UI"/>
          <w:bCs/>
          <w:color w:val="0F1115"/>
          <w:lang w:eastAsia="ru-RU"/>
        </w:rPr>
        <w:t xml:space="preserve"> только что добавленной записи.</w:t>
      </w:r>
    </w:p>
    <w:p w14:paraId="036A9B27" w14:textId="1934DF56" w:rsidR="00131890" w:rsidRPr="00131890" w:rsidRDefault="00131890" w:rsidP="00433D7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Зачем обновлять каталог после заказа?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33D7A" w:rsidRPr="00433D7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433D7A" w:rsidRPr="00433D7A">
        <w:rPr>
          <w:rFonts w:ascii="Segoe UI" w:eastAsia="Times New Roman" w:hAnsi="Segoe UI" w:cs="Segoe UI"/>
          <w:bCs/>
          <w:color w:val="0F1115"/>
          <w:lang w:eastAsia="ru-RU"/>
        </w:rPr>
        <w:t>Чтобы пользователь видел актуальные остатки.</w:t>
      </w:r>
    </w:p>
    <w:p w14:paraId="2BCEEA61" w14:textId="66537B66" w:rsidR="00131890" w:rsidRPr="00131890" w:rsidRDefault="00131890" w:rsidP="00433D7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 произойдёт, если не пересчитать количество?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33D7A" w:rsidRPr="00433D7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433D7A" w:rsidRPr="00433D7A">
        <w:rPr>
          <w:rFonts w:ascii="Segoe UI" w:eastAsia="Times New Roman" w:hAnsi="Segoe UI" w:cs="Segoe UI"/>
          <w:bCs/>
          <w:color w:val="0F1115"/>
          <w:lang w:eastAsia="ru-RU"/>
        </w:rPr>
        <w:t>Данные в БД станут неверными.</w:t>
      </w:r>
    </w:p>
    <w:p w14:paraId="3C026275" w14:textId="0D7B8398" w:rsidR="00131890" w:rsidRPr="00433D7A" w:rsidRDefault="00131890" w:rsidP="00433D7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 делать, если БД недоступна?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33D7A" w:rsidRPr="00433D7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433D7A" w:rsidRPr="00433D7A">
        <w:rPr>
          <w:rFonts w:ascii="Segoe UI" w:eastAsia="Times New Roman" w:hAnsi="Segoe UI" w:cs="Segoe UI"/>
          <w:bCs/>
          <w:color w:val="0F1115"/>
          <w:lang w:val="en-US" w:eastAsia="ru-RU"/>
        </w:rPr>
        <w:t>try</w:t>
      </w:r>
      <w:r w:rsidR="00433D7A" w:rsidRPr="00433D7A">
        <w:rPr>
          <w:rFonts w:ascii="Segoe UI" w:eastAsia="Times New Roman" w:hAnsi="Segoe UI" w:cs="Segoe UI"/>
          <w:bCs/>
          <w:color w:val="0F1115"/>
          <w:lang w:eastAsia="ru-RU"/>
        </w:rPr>
        <w:t>-</w:t>
      </w:r>
      <w:r w:rsidR="00433D7A" w:rsidRPr="00433D7A">
        <w:rPr>
          <w:rFonts w:ascii="Segoe UI" w:eastAsia="Times New Roman" w:hAnsi="Segoe UI" w:cs="Segoe UI"/>
          <w:bCs/>
          <w:color w:val="0F1115"/>
          <w:lang w:val="en-US" w:eastAsia="ru-RU"/>
        </w:rPr>
        <w:t>except</w:t>
      </w:r>
      <w:r w:rsidR="00433D7A">
        <w:rPr>
          <w:rFonts w:ascii="Segoe UI" w:eastAsia="Times New Roman" w:hAnsi="Segoe UI" w:cs="Segoe UI"/>
          <w:bCs/>
          <w:color w:val="0F1115"/>
          <w:lang w:eastAsia="ru-RU"/>
        </w:rPr>
        <w:t xml:space="preserve"> - </w:t>
      </w:r>
      <w:r w:rsidR="00433D7A" w:rsidRPr="00433D7A">
        <w:rPr>
          <w:rFonts w:ascii="Segoe UI" w:eastAsia="Times New Roman" w:hAnsi="Segoe UI" w:cs="Segoe UI"/>
          <w:bCs/>
          <w:color w:val="0F1115"/>
          <w:lang w:eastAsia="ru-RU"/>
        </w:rPr>
        <w:t>показать окно ошибки, приложение не падает.</w:t>
      </w:r>
    </w:p>
    <w:p w14:paraId="4287E677" w14:textId="59FD4527" w:rsidR="00131890" w:rsidRPr="00131890" w:rsidRDefault="00131890" w:rsidP="00433D7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Как проверить, что заказ сохранился?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33D7A" w:rsidRPr="00433D7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433D7A" w:rsidRPr="00433D7A">
        <w:rPr>
          <w:rFonts w:ascii="Segoe UI" w:eastAsia="Times New Roman" w:hAnsi="Segoe UI" w:cs="Segoe UI"/>
          <w:bCs/>
          <w:color w:val="0F1115"/>
          <w:lang w:eastAsia="ru-RU"/>
        </w:rPr>
        <w:t xml:space="preserve">Открыть БД в </w:t>
      </w:r>
      <w:r w:rsidR="00433D7A" w:rsidRPr="00433D7A">
        <w:rPr>
          <w:rFonts w:ascii="Segoe UI" w:eastAsia="Times New Roman" w:hAnsi="Segoe UI" w:cs="Segoe UI"/>
          <w:bCs/>
          <w:color w:val="0F1115"/>
          <w:lang w:val="en-US" w:eastAsia="ru-RU"/>
        </w:rPr>
        <w:t>SQLite</w:t>
      </w:r>
      <w:r w:rsidR="00433D7A" w:rsidRPr="00433D7A">
        <w:rPr>
          <w:rFonts w:ascii="Segoe UI" w:eastAsia="Times New Roman" w:hAnsi="Segoe UI" w:cs="Segoe UI"/>
          <w:bCs/>
          <w:color w:val="0F1115"/>
          <w:lang w:eastAsia="ru-RU"/>
        </w:rPr>
        <w:t xml:space="preserve"> </w:t>
      </w:r>
      <w:r w:rsidR="00433D7A" w:rsidRPr="00433D7A">
        <w:rPr>
          <w:rFonts w:ascii="Segoe UI" w:eastAsia="Times New Roman" w:hAnsi="Segoe UI" w:cs="Segoe UI"/>
          <w:bCs/>
          <w:color w:val="0F1115"/>
          <w:lang w:val="en-US" w:eastAsia="ru-RU"/>
        </w:rPr>
        <w:t>Viewer</w:t>
      </w:r>
      <w:r w:rsidR="00433D7A">
        <w:rPr>
          <w:rFonts w:ascii="Segoe UI" w:eastAsia="Times New Roman" w:hAnsi="Segoe UI" w:cs="Segoe UI"/>
          <w:bCs/>
          <w:color w:val="0F1115"/>
          <w:lang w:eastAsia="ru-RU"/>
        </w:rPr>
        <w:t xml:space="preserve"> - таблица Заказ -</w:t>
      </w:r>
      <w:r w:rsidR="00433D7A" w:rsidRPr="00433D7A">
        <w:rPr>
          <w:rFonts w:ascii="Segoe UI" w:eastAsia="Times New Roman" w:hAnsi="Segoe UI" w:cs="Segoe UI"/>
          <w:bCs/>
          <w:color w:val="0F1115"/>
          <w:lang w:eastAsia="ru-RU"/>
        </w:rPr>
        <w:t xml:space="preserve"> проверить новую запись.</w:t>
      </w:r>
    </w:p>
    <w:p w14:paraId="72A13367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7950"/>
        <w:gridCol w:w="2420"/>
      </w:tblGrid>
      <w:tr w:rsidR="00131890" w:rsidRPr="00131890" w14:paraId="08034BB0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DDDE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66E30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DF2A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131890" w:rsidRPr="00131890" w14:paraId="2E805C85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B4FF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6A27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2DDB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131890" w14:paraId="0638EA78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A262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62C63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order_manager.py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1AEB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435EE7" w14:paraId="6497CC58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7A96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B9E6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add_order_to_db</w:t>
            </w:r>
            <w:proofErr w:type="spellEnd"/>
            <w:r w:rsidRPr="001318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8AD2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131890" w:rsidRPr="00131890" w14:paraId="5E183318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72CA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7DC1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update_product_quantity</w:t>
            </w:r>
            <w:proofErr w:type="spellEnd"/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3B374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435EE7" w14:paraId="1CC3A064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D044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9C22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get_last_order_id</w:t>
            </w:r>
            <w:proofErr w:type="spellEnd"/>
            <w:r w:rsidRPr="001318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93784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131890" w:rsidRPr="00131890" w14:paraId="15255F25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CE337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5620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 просмотра обновлена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DED4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131890" w14:paraId="3A59BE64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FBC7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D4F7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Клик на карточку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F1B5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131890" w14:paraId="408A4B4C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9C29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BFB64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«Добавить в заказ»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81CE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131890" w14:paraId="1FAF2B28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779F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F3DB8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сохраняется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F83C7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131890" w14:paraId="136F0063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76A6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A0DF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уменьшается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5C18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131890" w14:paraId="0C2B8B29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E985A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78BF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233D8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131890" w14:paraId="1E1D9E3F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6656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C3100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0A318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131890" w14:paraId="1E4AFC78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C982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5CBAA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2F4E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131890" w14:paraId="5B7B09B3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44F4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3104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4E67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1A2FEC2D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___ / 14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14–12 = «5»; 11–9 = «4»; 8–6 = «3»; &lt; 6 = «2»</w:t>
      </w:r>
    </w:p>
    <w:p w14:paraId="3B842D26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58C4EA7D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(06.10.2026, пара 3).</w:t>
      </w:r>
    </w:p>
    <w:p w14:paraId="15649587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Проверьте на всех товарах</w:t>
      </w:r>
    </w:p>
    <w:p w14:paraId="4EC926E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Запустите приложение. Оформите заказ на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разные товары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 Убедитесь, что всё работает.</w:t>
      </w:r>
    </w:p>
    <w:p w14:paraId="15E60AA4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Запишите ключевые моменты</w:t>
      </w:r>
    </w:p>
    <w:p w14:paraId="3532FB30" w14:textId="0CEC689D" w:rsidR="00131890" w:rsidRPr="00131890" w:rsidRDefault="00131890" w:rsidP="00433D7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Функци</w:t>
      </w:r>
      <w:r w:rsidR="00433D7A">
        <w:rPr>
          <w:rFonts w:ascii="Segoe UI" w:eastAsia="Times New Roman" w:hAnsi="Segoe UI" w:cs="Segoe UI"/>
          <w:color w:val="0F1115"/>
          <w:lang w:eastAsia="ru-RU"/>
        </w:rPr>
        <w:t xml:space="preserve">я для добавления заказа — </w:t>
      </w:r>
      <w:proofErr w:type="spellStart"/>
      <w:r w:rsidR="00433D7A" w:rsidRPr="00433D7A">
        <w:rPr>
          <w:rFonts w:ascii="Segoe UI" w:eastAsia="Times New Roman" w:hAnsi="Segoe UI" w:cs="Segoe UI"/>
          <w:color w:val="0F1115"/>
          <w:lang w:eastAsia="ru-RU"/>
        </w:rPr>
        <w:t>add_order_to_db</w:t>
      </w:r>
      <w:proofErr w:type="spellEnd"/>
    </w:p>
    <w:p w14:paraId="7FDB3075" w14:textId="530E7230" w:rsidR="00131890" w:rsidRPr="00131890" w:rsidRDefault="00131890" w:rsidP="00433D7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Функция дл</w:t>
      </w:r>
      <w:r w:rsidR="00433D7A">
        <w:rPr>
          <w:rFonts w:ascii="Segoe UI" w:eastAsia="Times New Roman" w:hAnsi="Segoe UI" w:cs="Segoe UI"/>
          <w:color w:val="0F1115"/>
          <w:lang w:eastAsia="ru-RU"/>
        </w:rPr>
        <w:t xml:space="preserve">я обновления количества — </w:t>
      </w:r>
      <w:proofErr w:type="spellStart"/>
      <w:r w:rsidR="00433D7A" w:rsidRPr="00433D7A">
        <w:rPr>
          <w:rFonts w:ascii="Segoe UI" w:eastAsia="Times New Roman" w:hAnsi="Segoe UI" w:cs="Segoe UI"/>
          <w:color w:val="0F1115"/>
          <w:lang w:eastAsia="ru-RU"/>
        </w:rPr>
        <w:t>update_product_quantity</w:t>
      </w:r>
      <w:proofErr w:type="spellEnd"/>
    </w:p>
    <w:p w14:paraId="16DEF869" w14:textId="2D701711" w:rsidR="00131890" w:rsidRPr="00131890" w:rsidRDefault="00131890" w:rsidP="00433D7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 такое 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cur.lastrowid</w:t>
      </w:r>
      <w:proofErr w:type="spellEnd"/>
      <w:proofErr w:type="gramEnd"/>
      <w:r w:rsidR="00433D7A">
        <w:rPr>
          <w:rFonts w:ascii="Segoe UI" w:eastAsia="Times New Roman" w:hAnsi="Segoe UI" w:cs="Segoe UI"/>
          <w:color w:val="0F1115"/>
          <w:lang w:eastAsia="ru-RU"/>
        </w:rPr>
        <w:t xml:space="preserve"> — </w:t>
      </w:r>
      <w:r w:rsidR="00433D7A" w:rsidRPr="00433D7A">
        <w:rPr>
          <w:rFonts w:ascii="Segoe UI" w:eastAsia="Times New Roman" w:hAnsi="Segoe UI" w:cs="Segoe UI"/>
          <w:color w:val="0F1115"/>
          <w:lang w:eastAsia="ru-RU"/>
        </w:rPr>
        <w:t xml:space="preserve">свойство </w:t>
      </w:r>
      <w:proofErr w:type="spellStart"/>
      <w:r w:rsidR="00433D7A" w:rsidRPr="00433D7A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="00433D7A" w:rsidRPr="00433D7A">
        <w:rPr>
          <w:rFonts w:ascii="Segoe UI" w:eastAsia="Times New Roman" w:hAnsi="Segoe UI" w:cs="Segoe UI"/>
          <w:color w:val="0F1115"/>
          <w:lang w:eastAsia="ru-RU"/>
        </w:rPr>
        <w:t xml:space="preserve">, возвращает </w:t>
      </w:r>
      <w:proofErr w:type="spellStart"/>
      <w:r w:rsidR="00433D7A" w:rsidRPr="00433D7A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="00433D7A" w:rsidRPr="00433D7A">
        <w:rPr>
          <w:rFonts w:ascii="Segoe UI" w:eastAsia="Times New Roman" w:hAnsi="Segoe UI" w:cs="Segoe UI"/>
          <w:color w:val="0F1115"/>
          <w:lang w:eastAsia="ru-RU"/>
        </w:rPr>
        <w:t xml:space="preserve"> последней вставленной записи</w:t>
      </w:r>
      <w:r w:rsidR="00EA4E10" w:rsidRPr="00EA4E1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2EC8A06" w14:textId="0097710E" w:rsidR="00131890" w:rsidRPr="00131890" w:rsidRDefault="00EA4E10" w:rsidP="00EA4E1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Зачем обновлять каталог — </w:t>
      </w:r>
      <w:r w:rsidRPr="00EA4E10">
        <w:rPr>
          <w:rFonts w:ascii="Segoe UI" w:eastAsia="Times New Roman" w:hAnsi="Segoe UI" w:cs="Segoe UI"/>
          <w:color w:val="0F1115"/>
          <w:lang w:eastAsia="ru-RU"/>
        </w:rPr>
        <w:t>чтобы показать актуальные остатки после заказа.</w:t>
      </w:r>
    </w:p>
    <w:p w14:paraId="4777AC4C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Подготовьтесь к следующей паре</w:t>
      </w:r>
    </w:p>
    <w:p w14:paraId="5519A83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На следующей паре —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список заказов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для Менеджера и Администратора.</w:t>
      </w:r>
    </w:p>
    <w:p w14:paraId="54573732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4. </w:t>
      </w:r>
      <w:proofErr w:type="spellStart"/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 </w:t>
      </w:r>
      <w:proofErr w:type="spellStart"/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</w:p>
    <w:p w14:paraId="30ED649D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E39A0A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</w:p>
    <w:p w14:paraId="23D4A9F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проверка интеграции"</w:t>
      </w:r>
    </w:p>
    <w:p w14:paraId="3089424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1CC02D3B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lastRenderedPageBreak/>
        <w:t>🚀</w:t>
      </w: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ПРОДВИНУТЫЕ ЗАДАНИЯ</w:t>
      </w:r>
    </w:p>
    <w:p w14:paraId="1393F3F2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Для тех, кто справился раньше.</w:t>
      </w:r>
    </w:p>
    <w:p w14:paraId="2E0257A4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А1. Пересчёт остатков</w:t>
      </w:r>
    </w:p>
    <w:p w14:paraId="2AE9086B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добавить проверку — если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current_qty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 1</w:t>
      </w:r>
      <w:proofErr w:type="gramEnd"/>
      <w:r w:rsidRPr="00131890">
        <w:rPr>
          <w:rFonts w:ascii="Segoe UI" w:eastAsia="Times New Roman" w:hAnsi="Segoe UI" w:cs="Segoe UI"/>
          <w:color w:val="0F1115"/>
          <w:lang w:eastAsia="ru-RU"/>
        </w:rPr>
        <w:t>, показать сообщение и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не оформлять заказ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8F4C28B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0D827E2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F7EFDB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current_qty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5D73B0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закончился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D01541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Товара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«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13189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»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больше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02CAB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</w:p>
    <w:p w14:paraId="2126E32F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А2. Выбор количества</w:t>
      </w:r>
    </w:p>
    <w:p w14:paraId="6BE657B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добавить поле ввода количества с проверкой через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validate_positive_int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EBFF8EB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5BD4FE0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AAE0BA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error_handler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validate_positive_int</w:t>
      </w:r>
      <w:proofErr w:type="spellEnd"/>
    </w:p>
    <w:p w14:paraId="320115B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EAB4C2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qty_var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StringVar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C96186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textvariable</w:t>
      </w:r>
      <w:proofErr w:type="spellEnd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qty_var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532771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C0F812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add_to_order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9D9854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ok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validate_positive_int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qty_var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8DC1BF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ok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F2A8F2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C2A7A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2CA5AB0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</w:t>
      </w:r>
    </w:p>
    <w:p w14:paraId="6A9ECF5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current_qty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985CF8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4D76E5A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Доступно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только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current_qty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шт</w:t>
      </w:r>
      <w:proofErr w:type="spellEnd"/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555045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</w:p>
    <w:p w14:paraId="099390A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...</w:t>
      </w:r>
    </w:p>
    <w:p w14:paraId="7D21792F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А3. Состав заказа</w:t>
      </w:r>
    </w:p>
    <w:p w14:paraId="0832FF7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Условие: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добавить таблицу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> и сохранять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несколько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позиций в одном заказе.</w:t>
      </w:r>
    </w:p>
    <w:p w14:paraId="277ED6E4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4806A2D3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1A142C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628AD89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id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3A47AC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8067D7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08AE1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40AF94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REAL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40AD61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EC4F9E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B3744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080701C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А4. История заказов</w:t>
      </w:r>
    </w:p>
    <w:p w14:paraId="2A598B02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добавить в приложение окно «Мои заказы».</w:t>
      </w:r>
    </w:p>
    <w:p w14:paraId="4836A55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371DDBC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2545B0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get_orders_by_client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935CEF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520AC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674A32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?"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33A4CD3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462797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0DAE86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rows</w:t>
      </w:r>
      <w:proofErr w:type="spellEnd"/>
    </w:p>
    <w:p w14:paraId="4912A244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А5. </w:t>
      </w:r>
      <w:proofErr w:type="spellStart"/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Логирование</w:t>
      </w:r>
      <w:proofErr w:type="spellEnd"/>
    </w:p>
    <w:p w14:paraId="6AE7E54A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записывать все заказы в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orders.log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D5438E0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316BFEC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ACD6C5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logging</w:t>
      </w:r>
    </w:p>
    <w:p w14:paraId="55C23AD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5951C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basicConfig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8A243A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filename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"orders.log"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40A8F7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level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42EF01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format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"%(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asctime</w:t>
      </w:r>
      <w:proofErr w:type="spellEnd"/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)s</w:t>
      </w:r>
      <w:proofErr w:type="gramEnd"/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— %(message)s"</w:t>
      </w:r>
    </w:p>
    <w:p w14:paraId="17BCB79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DBAF3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FDC990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add_order_to_db</w:t>
      </w:r>
      <w:proofErr w:type="spellEnd"/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14:paraId="3CE7A48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9F4947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ШПАРГАЛКА</w:t>
      </w:r>
    </w:p>
    <w:p w14:paraId="02CADCCC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Команды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SQLite</w:t>
      </w:r>
    </w:p>
    <w:p w14:paraId="3B8533D5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022554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INSERT</w:t>
      </w:r>
    </w:p>
    <w:p w14:paraId="402EB95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_id,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 VALUES (?, ?, ?, ?)"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B8A41E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620F6C0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4B0F17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  <w:proofErr w:type="spellEnd"/>
      <w:proofErr w:type="gramEnd"/>
    </w:p>
    <w:p w14:paraId="132CF5D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EDF2F9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UPDATE</w:t>
      </w:r>
    </w:p>
    <w:p w14:paraId="133267F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"UPDATE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SET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? WHERE id </w:t>
      </w:r>
      <w:proofErr w:type="gramStart"/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 ?</w:t>
      </w:r>
      <w:proofErr w:type="gramEnd"/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FCB1E9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new_quantity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7E62232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5EAAEB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73E44F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SELECT</w:t>
      </w:r>
    </w:p>
    <w:p w14:paraId="5AE90D2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MAX(id) FROM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9A96A7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row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365B836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Дата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Python</w:t>
      </w:r>
    </w:p>
    <w:p w14:paraId="6058C1D0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8102C5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proofErr w:type="spellEnd"/>
    </w:p>
    <w:p w14:paraId="2F82E9E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539E34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Структура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интеграции</w:t>
      </w:r>
    </w:p>
    <w:p w14:paraId="3EE90A95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D47B9D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_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open_view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ViewForm</w:t>
      </w:r>
      <w:proofErr w:type="spellEnd"/>
    </w:p>
    <w:p w14:paraId="13B234E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↓</w:t>
      </w:r>
    </w:p>
    <w:p w14:paraId="36A4E8D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add_to_order</w:t>
      </w:r>
      <w:proofErr w:type="spellEnd"/>
    </w:p>
    <w:p w14:paraId="6F859FA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↓</w:t>
      </w:r>
    </w:p>
    <w:p w14:paraId="7449B24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add_order_to_db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БД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A4A843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↓</w:t>
      </w:r>
    </w:p>
    <w:p w14:paraId="27BE69F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update_product_quantity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БД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EF4604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↓</w:t>
      </w:r>
    </w:p>
    <w:p w14:paraId="101F6AE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refresh_catalog</w:t>
      </w:r>
      <w:proofErr w:type="spellEnd"/>
    </w:p>
    <w:p w14:paraId="2055D0B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</w:t>
      </w:r>
    </w:p>
    <w:p w14:paraId="1735461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Обновление</w:t>
      </w:r>
    </w:p>
    <w:p w14:paraId="71CF9881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Команды</w:t>
      </w:r>
    </w:p>
    <w:p w14:paraId="441A8220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47FEE9C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main.py</w:t>
      </w:r>
    </w:p>
    <w:p w14:paraId="195C580F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06AAF139" w14:textId="23D74ED1" w:rsidR="00131890" w:rsidRPr="00EA4E1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4E1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EA4E1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hyperlink r:id="rId7">
        <w:r w:rsidR="00EA4E10" w:rsidRPr="00EA4E10">
          <w:rPr>
            <w:rStyle w:val="a4"/>
            <w:lang w:val="en-US"/>
          </w:rPr>
          <w:t xml:space="preserve">Ivan34141414/up02-project-Aristov: </w:t>
        </w:r>
        <w:r w:rsidR="00EA4E10">
          <w:rPr>
            <w:rStyle w:val="a4"/>
          </w:rPr>
          <w:t>УП</w:t>
        </w:r>
        <w:r w:rsidR="00EA4E10" w:rsidRPr="00EA4E10">
          <w:rPr>
            <w:rStyle w:val="a4"/>
            <w:lang w:val="en-US"/>
          </w:rPr>
          <w:t xml:space="preserve">.02. </w:t>
        </w:r>
        <w:r w:rsidR="00EA4E10">
          <w:rPr>
            <w:rStyle w:val="a4"/>
          </w:rPr>
          <w:t>Задания</w:t>
        </w:r>
        <w:r w:rsidR="00EA4E10" w:rsidRPr="00EA4E10">
          <w:rPr>
            <w:rStyle w:val="a4"/>
            <w:lang w:val="en-US"/>
          </w:rPr>
          <w:t xml:space="preserve"> 2 </w:t>
        </w:r>
        <w:r w:rsidR="00EA4E10">
          <w:rPr>
            <w:rStyle w:val="a4"/>
          </w:rPr>
          <w:t>и</w:t>
        </w:r>
        <w:r w:rsidR="00EA4E10" w:rsidRPr="00EA4E10">
          <w:rPr>
            <w:rStyle w:val="a4"/>
            <w:lang w:val="en-US"/>
          </w:rPr>
          <w:t xml:space="preserve"> 4 </w:t>
        </w:r>
        <w:r w:rsidR="00EA4E10">
          <w:rPr>
            <w:rStyle w:val="a4"/>
          </w:rPr>
          <w:t>ДЭ</w:t>
        </w:r>
      </w:hyperlink>
    </w:p>
    <w:p w14:paraId="66F4CCE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516E4B43" w14:textId="4970A0F6" w:rsidR="00131890" w:rsidRPr="00131890" w:rsidRDefault="00131890" w:rsidP="00187F1D">
      <w:pPr>
        <w:numPr>
          <w:ilvl w:val="0"/>
          <w:numId w:val="14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61666B"/>
          <w:lang w:eastAsia="ru-RU"/>
        </w:rPr>
        <w:t>□ 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>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29C1728F" w14:textId="18CCD56F" w:rsidR="00131890" w:rsidRPr="00131890" w:rsidRDefault="00131890" w:rsidP="00187F1D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61666B"/>
          <w:lang w:eastAsia="ru-RU"/>
        </w:rPr>
        <w:t>□ </w:t>
      </w:r>
      <w:r w:rsidRPr="00131890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31195364" w14:textId="4F3CFA05" w:rsidR="00131890" w:rsidRPr="00131890" w:rsidRDefault="00131890" w:rsidP="00187F1D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61666B"/>
          <w:lang w:eastAsia="ru-RU"/>
        </w:rPr>
        <w:t>□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3E1DDA55" w14:textId="5A0078AC" w:rsidR="00131890" w:rsidRPr="00131890" w:rsidRDefault="00131890" w:rsidP="00187F1D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61666B"/>
          <w:lang w:eastAsia="ru-RU"/>
        </w:rPr>
        <w:t>□ </w:t>
      </w:r>
      <w:r w:rsidRPr="00131890">
        <w:rPr>
          <w:rFonts w:ascii="Segoe UI" w:eastAsia="Times New Roman" w:hAnsi="Segoe UI" w:cs="Segoe UI"/>
          <w:color w:val="0F1115"/>
          <w:lang w:eastAsia="ru-RU"/>
        </w:rPr>
        <w:t>Форма просмотра обновлена</w:t>
      </w:r>
    </w:p>
    <w:p w14:paraId="366D3D42" w14:textId="0068D8AF" w:rsidR="00131890" w:rsidRPr="00131890" w:rsidRDefault="00131890" w:rsidP="00187F1D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61666B"/>
          <w:lang w:eastAsia="ru-RU"/>
        </w:rPr>
        <w:t>□ </w:t>
      </w:r>
      <w:r w:rsidRPr="00131890">
        <w:rPr>
          <w:rFonts w:ascii="Segoe UI" w:eastAsia="Times New Roman" w:hAnsi="Segoe UI" w:cs="Segoe UI"/>
          <w:color w:val="0F1115"/>
          <w:lang w:eastAsia="ru-RU"/>
        </w:rPr>
        <w:t>Заказ сохраняется в БД</w:t>
      </w:r>
    </w:p>
    <w:p w14:paraId="3356DF1F" w14:textId="73232F20" w:rsidR="00131890" w:rsidRPr="00131890" w:rsidRDefault="00131890" w:rsidP="00187F1D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61666B"/>
          <w:lang w:eastAsia="ru-RU"/>
        </w:rPr>
        <w:t>□ </w:t>
      </w:r>
      <w:r w:rsidRPr="00131890">
        <w:rPr>
          <w:rFonts w:ascii="Segoe UI" w:eastAsia="Times New Roman" w:hAnsi="Segoe UI" w:cs="Segoe UI"/>
          <w:color w:val="0F1115"/>
          <w:lang w:eastAsia="ru-RU"/>
        </w:rPr>
        <w:t>Каталог обновляется</w:t>
      </w:r>
    </w:p>
    <w:p w14:paraId="26BA7A76" w14:textId="77777777" w:rsidR="00131890" w:rsidRPr="00131890" w:rsidRDefault="00131890" w:rsidP="0013189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FBF1CB9" w14:textId="08A3369A" w:rsidR="0082586E" w:rsidRDefault="0082586E">
      <w:bookmarkStart w:id="0" w:name="_GoBack"/>
      <w:bookmarkEnd w:id="0"/>
    </w:p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A04BB"/>
    <w:multiLevelType w:val="multilevel"/>
    <w:tmpl w:val="668C6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200D9"/>
    <w:multiLevelType w:val="multilevel"/>
    <w:tmpl w:val="7830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621B5"/>
    <w:multiLevelType w:val="multilevel"/>
    <w:tmpl w:val="B6D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B6D66"/>
    <w:multiLevelType w:val="multilevel"/>
    <w:tmpl w:val="6E3E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F4AC6"/>
    <w:multiLevelType w:val="multilevel"/>
    <w:tmpl w:val="8E98F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A83CAB"/>
    <w:multiLevelType w:val="multilevel"/>
    <w:tmpl w:val="52505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B302EA"/>
    <w:multiLevelType w:val="multilevel"/>
    <w:tmpl w:val="E50C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630E96"/>
    <w:multiLevelType w:val="multilevel"/>
    <w:tmpl w:val="6AAE0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87503D"/>
    <w:multiLevelType w:val="multilevel"/>
    <w:tmpl w:val="0C7C3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BC7239"/>
    <w:multiLevelType w:val="multilevel"/>
    <w:tmpl w:val="8EF86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5F3B3E"/>
    <w:multiLevelType w:val="multilevel"/>
    <w:tmpl w:val="0A2A5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A50DA6"/>
    <w:multiLevelType w:val="multilevel"/>
    <w:tmpl w:val="7452D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75536A"/>
    <w:multiLevelType w:val="multilevel"/>
    <w:tmpl w:val="C6A43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3"/>
  </w:num>
  <w:num w:numId="3">
    <w:abstractNumId w:val="6"/>
  </w:num>
  <w:num w:numId="4">
    <w:abstractNumId w:val="3"/>
  </w:num>
  <w:num w:numId="5">
    <w:abstractNumId w:val="9"/>
  </w:num>
  <w:num w:numId="6">
    <w:abstractNumId w:val="8"/>
  </w:num>
  <w:num w:numId="7">
    <w:abstractNumId w:val="11"/>
  </w:num>
  <w:num w:numId="8">
    <w:abstractNumId w:val="10"/>
  </w:num>
  <w:num w:numId="9">
    <w:abstractNumId w:val="7"/>
  </w:num>
  <w:num w:numId="10">
    <w:abstractNumId w:val="1"/>
  </w:num>
  <w:num w:numId="11">
    <w:abstractNumId w:val="5"/>
  </w:num>
  <w:num w:numId="12">
    <w:abstractNumId w:val="4"/>
  </w:num>
  <w:num w:numId="13">
    <w:abstractNumId w:val="0"/>
  </w:num>
  <w:num w:numId="14">
    <w:abstractNumId w:val="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58B"/>
    <w:rsid w:val="00131890"/>
    <w:rsid w:val="00187F1D"/>
    <w:rsid w:val="001F39DB"/>
    <w:rsid w:val="00433D7A"/>
    <w:rsid w:val="00435EE7"/>
    <w:rsid w:val="0054785E"/>
    <w:rsid w:val="00743670"/>
    <w:rsid w:val="0082586E"/>
    <w:rsid w:val="008C29FC"/>
    <w:rsid w:val="008F22DE"/>
    <w:rsid w:val="00B71B9E"/>
    <w:rsid w:val="00BD058B"/>
    <w:rsid w:val="00BE15D0"/>
    <w:rsid w:val="00C7289F"/>
    <w:rsid w:val="00C8259D"/>
    <w:rsid w:val="00CF6F52"/>
    <w:rsid w:val="00D60EE5"/>
    <w:rsid w:val="00DF08F6"/>
    <w:rsid w:val="00EA4E10"/>
    <w:rsid w:val="00F66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8C67B"/>
  <w15:chartTrackingRefBased/>
  <w15:docId w15:val="{ED06F538-36F0-4D32-9932-CAAE4CBCC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131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131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131890"/>
    <w:rPr>
      <w:b/>
      <w:bCs/>
    </w:rPr>
  </w:style>
  <w:style w:type="character" w:styleId="HTML">
    <w:name w:val="HTML Code"/>
    <w:basedOn w:val="a0"/>
    <w:uiPriority w:val="99"/>
    <w:semiHidden/>
    <w:unhideWhenUsed/>
    <w:rsid w:val="0013189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31890"/>
  </w:style>
  <w:style w:type="paragraph" w:styleId="HTML0">
    <w:name w:val="HTML Preformatted"/>
    <w:basedOn w:val="a"/>
    <w:link w:val="HTML1"/>
    <w:uiPriority w:val="99"/>
    <w:semiHidden/>
    <w:unhideWhenUsed/>
    <w:rsid w:val="001318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3189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31890"/>
  </w:style>
  <w:style w:type="paragraph" w:customStyle="1" w:styleId="ds-markdown-task-list-item">
    <w:name w:val="ds-markdown-task-list-item"/>
    <w:basedOn w:val="a"/>
    <w:rsid w:val="00131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131890"/>
  </w:style>
  <w:style w:type="character" w:styleId="a4">
    <w:name w:val="Hyperlink"/>
    <w:basedOn w:val="a0"/>
    <w:rsid w:val="00435E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2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32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5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11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9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69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656320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8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37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714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94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1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2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1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85514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8946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9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5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26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8279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1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9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3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0353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4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5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7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4925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9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13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58559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2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2387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5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8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34269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5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5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0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475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25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68904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9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7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4714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8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08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0891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8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97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1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3273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73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8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52155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8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8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124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5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2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5830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6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9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2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34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3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7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30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222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17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2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3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05339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4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4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6980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5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3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59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6108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0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4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2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635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4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9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04543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2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0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89847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0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7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541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6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7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7670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4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25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4449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9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1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4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4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3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9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3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van34141414/up02-project-Arist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van34141414/up02-project-Aristov" TargetMode="External"/><Relationship Id="rId5" Type="http://schemas.openxmlformats.org/officeDocument/2006/relationships/hyperlink" Target="https://github.com/Ivan34141414/up02-project-Aristo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2878</Words>
  <Characters>16406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2</cp:revision>
  <dcterms:created xsi:type="dcterms:W3CDTF">2026-10-06T09:52:00Z</dcterms:created>
  <dcterms:modified xsi:type="dcterms:W3CDTF">2026-10-06T09:52:00Z</dcterms:modified>
</cp:coreProperties>
</file>