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702CFB" w14:textId="77777777" w:rsidR="002832FD" w:rsidRPr="002832FD" w:rsidRDefault="002832FD" w:rsidP="002832F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(конспект)</w:t>
      </w:r>
    </w:p>
    <w:p w14:paraId="247A45C5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22. Оформление заказа: INSERT в БД</w:t>
      </w:r>
    </w:p>
    <w:p w14:paraId="01D34CF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07.10.2026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8, пара 1 (90 мин)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Оформление заказа: INSERT в БД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354964C3" w14:textId="77777777" w:rsidR="004112C3" w:rsidRPr="00981F9D" w:rsidRDefault="004112C3" w:rsidP="004112C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b/>
          <w:bCs/>
        </w:rPr>
        <w:t>ФИО:</w:t>
      </w:r>
      <w:r>
        <w:t> Аристов Иван Сергеевич</w:t>
      </w:r>
      <w:r>
        <w:br/>
      </w:r>
      <w:r>
        <w:rPr>
          <w:b/>
          <w:bCs/>
        </w:rPr>
        <w:t>Группа:</w:t>
      </w:r>
      <w:r>
        <w:t> 3ИП-1-24</w:t>
      </w:r>
      <w:r>
        <w:br/>
      </w:r>
      <w:r>
        <w:rPr>
          <w:b/>
          <w:bCs/>
        </w:rPr>
        <w:t>Вариант:</w:t>
      </w:r>
      <w:r>
        <w:t> 19</w:t>
      </w:r>
      <w:r>
        <w:br/>
      </w:r>
      <w:proofErr w:type="spellStart"/>
      <w:r>
        <w:rPr>
          <w:b/>
          <w:bCs/>
        </w:rPr>
        <w:t>GitHub-репозиторий</w:t>
      </w:r>
      <w:proofErr w:type="spellEnd"/>
      <w:r>
        <w:rPr>
          <w:b/>
          <w:bCs/>
        </w:rPr>
        <w:t>:</w:t>
      </w:r>
      <w:r>
        <w:t> </w:t>
      </w:r>
      <w:hyperlink r:id="rId5">
        <w:r>
          <w:rPr>
            <w:rStyle w:val="a4"/>
          </w:rPr>
          <w:t>Ivan34141414/up02-project-Aristov: УП.02. Задания 2 и 4 ДЭ</w:t>
        </w:r>
      </w:hyperlink>
      <w:r>
        <w:br/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преподавателя:</w:t>
      </w:r>
      <w:r>
        <w:t> mawr89-rgb</w:t>
      </w:r>
    </w:p>
    <w:p w14:paraId="07C5688D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3B489129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Понять, как работает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множественное добавление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позиций в заказ.</w:t>
      </w:r>
    </w:p>
    <w:p w14:paraId="69F5A49D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к составу заказа.</w:t>
      </w:r>
    </w:p>
    <w:p w14:paraId="0FB90942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сохранение заказа с несколькими позициями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A4E3DF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Освоить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работу с внешними ключами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(FOREIGN KEY).</w:t>
      </w:r>
    </w:p>
    <w:p w14:paraId="78C6B302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целостность данных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 БД.</w:t>
      </w:r>
    </w:p>
    <w:p w14:paraId="79CE3B20" w14:textId="77777777" w:rsidR="002832FD" w:rsidRPr="002832FD" w:rsidRDefault="002832FD" w:rsidP="002832F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Сделать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BF2DF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7C523F01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8860"/>
        <w:gridCol w:w="1589"/>
      </w:tblGrid>
      <w:tr w:rsidR="002832FD" w:rsidRPr="002832FD" w14:paraId="4C3298B2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7FC1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E68B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885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2832FD" w:rsidRPr="002832FD" w14:paraId="215AC2A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8C0E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D286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99A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832FD" w:rsidRPr="002832FD" w14:paraId="0CD811E6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B88B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D55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делаем сегодня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FC7F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2832FD" w:rsidRPr="002832FD" w14:paraId="590AEEF2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367F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410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0ADD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2832FD" w:rsidRPr="002832FD" w14:paraId="2E5BBEA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D96D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FFF7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Проектирование таблицы «Состав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901E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2832FD" w:rsidRPr="002832FD" w14:paraId="02D88D17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F146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E31D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INSERT в «Заказ»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B0C6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2832FD" w:rsidRPr="002832FD" w14:paraId="4E7D2F8D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9568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8D16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INSERT в «Состав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6704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2832FD" w:rsidRPr="002832FD" w14:paraId="626EF1B1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6081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057D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6502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2832FD" w:rsidRPr="002832FD" w14:paraId="06B03AE0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AEC3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5D14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B5B7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31CF4CA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|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78BCCC74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3"/>
        <w:gridCol w:w="3957"/>
      </w:tblGrid>
      <w:tr w:rsidR="002832FD" w:rsidRPr="002832FD" w14:paraId="695C626F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C6EE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7A25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2832FD" w:rsidRPr="002832FD" w14:paraId="6C58DD51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9335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2489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2832FD" w:rsidRPr="002832FD" w14:paraId="746EDC5C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F594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размера/количества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18F9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21</w:t>
            </w:r>
          </w:p>
        </w:tc>
      </w:tr>
      <w:tr w:rsidR="002832FD" w:rsidRPr="002832FD" w14:paraId="2B0C0B6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B85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Фиксация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4083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21</w:t>
            </w:r>
          </w:p>
        </w:tc>
      </w:tr>
      <w:tr w:rsidR="002832FD" w:rsidRPr="002832FD" w14:paraId="3E8FDA22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F78E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E8FC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</w:tbl>
    <w:p w14:paraId="2FB00D5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Вчера мы научились добавлять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одну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позицию. Сегодня мы сделаем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полноценный 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с несколькими товарами, единой датой и общим составом.</w:t>
      </w:r>
    </w:p>
    <w:p w14:paraId="0FFC84EC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4F0F581">
          <v:rect id="_x0000_i1025" style="width:0;height:.75pt" o:hralign="center" o:hrstd="t" o:hr="t" fillcolor="#a0a0a0" stroked="f"/>
        </w:pict>
      </w:r>
    </w:p>
    <w:p w14:paraId="6583FBB1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135BAAB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3EB0FA29" w14:textId="77777777" w:rsidR="002832FD" w:rsidRPr="002832FD" w:rsidRDefault="002832FD" w:rsidP="002832F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679BBE8" w14:textId="77777777" w:rsidR="002832FD" w:rsidRPr="002832FD" w:rsidRDefault="002832FD" w:rsidP="002832F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272A71EC" w14:textId="22465B1A" w:rsidR="002832FD" w:rsidRPr="004112C3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Ссылка</w:t>
      </w: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6">
        <w:r w:rsidR="004112C3" w:rsidRPr="004112C3">
          <w:rPr>
            <w:rStyle w:val="a4"/>
            <w:lang w:val="en-US"/>
          </w:rPr>
          <w:t xml:space="preserve">Ivan34141414/up02-project-Aristov: </w:t>
        </w:r>
        <w:r w:rsidR="004112C3">
          <w:rPr>
            <w:rStyle w:val="a4"/>
          </w:rPr>
          <w:t>УП</w:t>
        </w:r>
        <w:r w:rsidR="004112C3" w:rsidRPr="004112C3">
          <w:rPr>
            <w:rStyle w:val="a4"/>
            <w:lang w:val="en-US"/>
          </w:rPr>
          <w:t xml:space="preserve">.02. </w:t>
        </w:r>
        <w:r w:rsidR="004112C3">
          <w:rPr>
            <w:rStyle w:val="a4"/>
          </w:rPr>
          <w:t>Задания 2 и 4 ДЭ</w:t>
        </w:r>
      </w:hyperlink>
    </w:p>
    <w:p w14:paraId="22613EE2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7B616E8" w14:textId="77777777" w:rsidR="002832FD" w:rsidRPr="002832FD" w:rsidRDefault="002832FD" w:rsidP="002832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lastRenderedPageBreak/>
        <w:t>Что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validate_positive_int</w:t>
      </w:r>
      <w:proofErr w:type="spellEnd"/>
      <w:r w:rsidRPr="002832FD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Проверяет, что значение — положительное целое число.</w:t>
      </w:r>
    </w:p>
    <w:p w14:paraId="6F997B99" w14:textId="77777777" w:rsidR="002832FD" w:rsidRPr="002832FD" w:rsidRDefault="002832FD" w:rsidP="002832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Как фиксируется дата заказа?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Через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().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strftime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("%Y-%m-%d")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279B0F" w14:textId="77777777" w:rsidR="002832FD" w:rsidRPr="002832FD" w:rsidRDefault="002832FD" w:rsidP="002832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 Переменная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для хранения значения поля ввода.</w:t>
      </w:r>
    </w:p>
    <w:p w14:paraId="00747FAC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B07201F">
          <v:rect id="_x0000_i1026" style="width:0;height:.75pt" o:hralign="center" o:hrstd="t" o:hr="t" fillcolor="#a0a0a0" stroked="f"/>
        </w:pict>
      </w:r>
    </w:p>
    <w:p w14:paraId="10528848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ДЕЛАЕМ СЕГОДНЯ (5 мин)</w:t>
      </w:r>
    </w:p>
    <w:p w14:paraId="4942FEB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2A3349B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Вчера мы добавили выбор количества и размера. Но есть проблема:</w:t>
      </w:r>
    </w:p>
    <w:p w14:paraId="0C9F40A1" w14:textId="77777777" w:rsidR="002832FD" w:rsidRPr="002832FD" w:rsidRDefault="002832FD" w:rsidP="002832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Каждый заказ — это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одна позиция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7F29D8" w14:textId="77777777" w:rsidR="002832FD" w:rsidRPr="002832FD" w:rsidRDefault="002832FD" w:rsidP="002832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Нельзя добавить в заказ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несколько товаров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7516A4" w14:textId="77777777" w:rsidR="002832FD" w:rsidRPr="002832FD" w:rsidRDefault="002832FD" w:rsidP="002832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Нет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общей суммы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7FF25CE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 КИМ, заказ может содержать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несколько позиций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 Например, клиент заказал кроссовки (2 шт.) и ботинки (1 шт.). Это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один 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с двумя позициями.</w:t>
      </w:r>
    </w:p>
    <w:p w14:paraId="0FE212A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6EF1A418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4731255A" w14:textId="77777777" w:rsidR="002832FD" w:rsidRPr="002832FD" w:rsidRDefault="002832FD" w:rsidP="002832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Один заказ →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много позиций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72D89E" w14:textId="77777777" w:rsidR="002832FD" w:rsidRPr="002832FD" w:rsidRDefault="002832FD" w:rsidP="002832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Каждая позиция: товар, размер, количество, цена.</w:t>
      </w:r>
    </w:p>
    <w:p w14:paraId="27ED06F5" w14:textId="77777777" w:rsidR="002832FD" w:rsidRPr="002832FD" w:rsidRDefault="002832FD" w:rsidP="002832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Итоговая сумма — сумма всех позиций.</w:t>
      </w:r>
    </w:p>
    <w:p w14:paraId="4B30AB8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25309782" w14:textId="77777777" w:rsidR="002832FD" w:rsidRPr="002832FD" w:rsidRDefault="002832FD" w:rsidP="002832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Спроектируем таблицу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3124AD" w14:textId="77777777" w:rsidR="002832FD" w:rsidRPr="002832FD" w:rsidRDefault="002832FD" w:rsidP="002832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INSERT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58E180" w14:textId="77777777" w:rsidR="002832FD" w:rsidRPr="002832FD" w:rsidRDefault="002832FD" w:rsidP="002832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INSERT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для каждой позиции.</w:t>
      </w:r>
    </w:p>
    <w:p w14:paraId="78CFF7D6" w14:textId="77777777" w:rsidR="002832FD" w:rsidRPr="002832FD" w:rsidRDefault="002832FD" w:rsidP="002832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Свяжем позиции с заказом через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внешний ключ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63D52F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67F8F5">
          <v:rect id="_x0000_i1027" style="width:0;height:.75pt" o:hralign="center" o:hrstd="t" o:hr="t" fillcolor="#a0a0a0" stroked="f"/>
        </w:pict>
      </w:r>
    </w:p>
    <w:p w14:paraId="59F6636F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5C5180B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3DC42C8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lastRenderedPageBreak/>
        <w:t>«Заказ: номер заказа, дата заказа и сведения о клиенте.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  <w:t>Состав заказа: модель обуви, размер, количество и цена за единицу товара на момент оформления заказа. Итоговая сумма заказа определяется на основании входящих в него позиций.»</w:t>
      </w:r>
    </w:p>
    <w:p w14:paraId="29ECD91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  <w:gridCol w:w="5760"/>
      </w:tblGrid>
      <w:tr w:rsidR="002832FD" w:rsidRPr="002832FD" w14:paraId="462FB8F4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0001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17FC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2832FD" w:rsidRPr="002832FD" w14:paraId="0FB81B40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434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«номер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DD8E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таблице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</w:tr>
      <w:tr w:rsidR="002832FD" w:rsidRPr="002832FD" w14:paraId="4375B4D9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A123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«дата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A532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дата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таблице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</w:tr>
      <w:tr w:rsidR="002832FD" w:rsidRPr="002832FD" w14:paraId="32443B8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7B7F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«сведения о клиенте»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904A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клиент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таблице </w:t>
            </w: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</w:p>
        </w:tc>
      </w:tr>
      <w:tr w:rsidR="002832FD" w:rsidRPr="002832FD" w14:paraId="286A1E9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D9BF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«состав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5235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отдельная таблица </w:t>
            </w: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proofErr w:type="spellEnd"/>
          </w:p>
        </w:tc>
      </w:tr>
      <w:tr w:rsidR="002832FD" w:rsidRPr="002832FD" w14:paraId="7EB4F581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574F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«цена на момент оформления»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4A18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фиксируется в </w:t>
            </w: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proofErr w:type="spellEnd"/>
          </w:p>
        </w:tc>
      </w:tr>
    </w:tbl>
    <w:p w14:paraId="7F3B4AA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3.3. Схема связи таблиц</w:t>
      </w:r>
    </w:p>
    <w:p w14:paraId="20ACAF95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BD8ADC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 (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дата, клиент)</w:t>
      </w:r>
    </w:p>
    <w:p w14:paraId="628FDCD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1</w:t>
      </w:r>
    </w:p>
    <w:p w14:paraId="4419439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18428C8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размер, количество, цена)</w:t>
      </w:r>
    </w:p>
    <w:p w14:paraId="4C1642B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N</w:t>
      </w:r>
    </w:p>
    <w:p w14:paraId="0D09D28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 (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название, цена, ...)</w:t>
      </w:r>
    </w:p>
    <w:p w14:paraId="4CDF38E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Один заказ 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</w:t>
      </w:r>
      <w:r w:rsidRPr="002832FD">
        <w:rPr>
          <w:rFonts w:ascii="Segoe UI" w:eastAsia="Times New Roman" w:hAnsi="Segoe UI" w:cs="Segoe UI"/>
          <w:color w:val="0F1115"/>
          <w:lang w:eastAsia="ru-RU"/>
        </w:rPr>
        <w:t>) содержит много позиций 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2832FD">
        <w:rPr>
          <w:rFonts w:ascii="Segoe UI" w:eastAsia="Times New Roman" w:hAnsi="Segoe UI" w:cs="Segoe UI"/>
          <w:color w:val="0F1115"/>
          <w:lang w:eastAsia="ru-RU"/>
        </w:rPr>
        <w:t>). Каждая позиция ссылается на товар из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979D7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157F942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«Почему цена хранится в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, а не берётся из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2832FD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5A63541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Потому что цена может измениться. Нужно сохранить цену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на момент оформления 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 Иначе через месяц заказ покажет неверную сумму.</w:t>
      </w:r>
    </w:p>
    <w:p w14:paraId="2F9CD6FC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EC6DBF1">
          <v:rect id="_x0000_i1028" style="width:0;height:.75pt" o:hralign="center" o:hrstd="t" o:hr="t" fillcolor="#a0a0a0" stroked="f"/>
        </w:pict>
      </w:r>
    </w:p>
    <w:p w14:paraId="2EF04DFA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ПРОЕКТИРОВАНИЕ ТАБЛИЦЫ «СОСТАВ_ЗАКАЗА» (15 мин)</w:t>
      </w:r>
    </w:p>
    <w:p w14:paraId="53EC2DC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4.1. Что делаем</w:t>
      </w:r>
    </w:p>
    <w:p w14:paraId="26A55A2D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Создадим таблицу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в БД.</w:t>
      </w:r>
    </w:p>
    <w:p w14:paraId="3081483D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SQL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создания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таблицы</w:t>
      </w:r>
    </w:p>
    <w:p w14:paraId="6ABD2878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75C67B6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A79094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065507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CBD79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1B96D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76E39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104F84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REAL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6B4D9D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CASCADE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16BD9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751110" w14:textId="5E9FB4B6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81C9BA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4.3. Пояснение полей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270"/>
        <w:gridCol w:w="6776"/>
      </w:tblGrid>
      <w:tr w:rsidR="002832FD" w:rsidRPr="002832FD" w14:paraId="60719A90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B636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1404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AF5B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2832FD" w:rsidRPr="002832FD" w14:paraId="77C83D19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376C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A2C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1C17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 позиции</w:t>
            </w:r>
          </w:p>
        </w:tc>
      </w:tr>
      <w:tr w:rsidR="002832FD" w:rsidRPr="002832FD" w14:paraId="3CFBDA5C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CCD1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6092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B31A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заказ</w:t>
            </w:r>
          </w:p>
        </w:tc>
      </w:tr>
      <w:tr w:rsidR="002832FD" w:rsidRPr="002832FD" w14:paraId="4276D634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4D26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901E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BBDA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товар</w:t>
            </w:r>
          </w:p>
        </w:tc>
      </w:tr>
      <w:tr w:rsidR="002832FD" w:rsidRPr="002832FD" w14:paraId="2801ADD3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4676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EA99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CC5E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обуви (если есть)</w:t>
            </w:r>
          </w:p>
        </w:tc>
      </w:tr>
      <w:tr w:rsidR="002832FD" w:rsidRPr="002832FD" w14:paraId="670FDCFA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64F3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AE45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6261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пар</w:t>
            </w:r>
          </w:p>
        </w:tc>
      </w:tr>
      <w:tr w:rsidR="002832FD" w:rsidRPr="002832FD" w14:paraId="26F47B0D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4B7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6177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ED8E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за единицу </w:t>
            </w:r>
            <w:r w:rsidRPr="002832F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 момент заказа</w:t>
            </w:r>
          </w:p>
        </w:tc>
      </w:tr>
    </w:tbl>
    <w:p w14:paraId="0C2166B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4.4. Пояснение ключей</w:t>
      </w:r>
    </w:p>
    <w:p w14:paraId="786EF8EF" w14:textId="77777777" w:rsidR="002832FD" w:rsidRPr="002832FD" w:rsidRDefault="002832FD" w:rsidP="002832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PRIMARY KEY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уникальный идентификатор позиции.</w:t>
      </w:r>
    </w:p>
    <w:p w14:paraId="5450E355" w14:textId="77777777" w:rsidR="002832FD" w:rsidRPr="002832FD" w:rsidRDefault="002832FD" w:rsidP="002832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FOREIGN KEY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внешний ключ, связывает с другой таблицей.</w:t>
      </w:r>
    </w:p>
    <w:p w14:paraId="3E2E0D1E" w14:textId="77777777" w:rsidR="002832FD" w:rsidRPr="002832FD" w:rsidRDefault="002832FD" w:rsidP="002832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 DELETE CASCADE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если удалить заказ, все его позиции удалятся автоматически.</w:t>
      </w:r>
    </w:p>
    <w:p w14:paraId="07BA1E8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4.5. Создайте таблицу в БД</w:t>
      </w:r>
    </w:p>
    <w:p w14:paraId="0A32DB3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или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DBeaver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и выполните SQL из п. 4.2.</w:t>
      </w:r>
    </w:p>
    <w:p w14:paraId="5C10BE92" w14:textId="0D37ADE9" w:rsidR="002832FD" w:rsidRPr="005D12BD" w:rsidRDefault="002832FD" w:rsidP="002832F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 таблица создана </w:t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096BCEF8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4.6. Вопрос студентам</w:t>
      </w:r>
    </w:p>
    <w:p w14:paraId="07EFB11A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«Что произойдёт, если удалить заказ, но не использовать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 DELETE CASCADE</w:t>
      </w:r>
      <w:r w:rsidRPr="002832FD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1169DDFB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2832FD">
        <w:rPr>
          <w:rFonts w:ascii="Segoe UI" w:eastAsia="Times New Roman" w:hAnsi="Segoe UI" w:cs="Segoe UI"/>
          <w:color w:val="0F1115"/>
          <w:lang w:eastAsia="ru-RU"/>
        </w:rPr>
        <w:t>В</w:t>
      </w:r>
      <w:proofErr w:type="gram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таблице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останутся «висячие» записи, ссылающиеся на несуществующий заказ. Это нарушит целостность данных.</w:t>
      </w:r>
    </w:p>
    <w:p w14:paraId="2575AE1E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DF0A005">
          <v:rect id="_x0000_i1029" style="width:0;height:.75pt" o:hralign="center" o:hrstd="t" o:hr="t" fillcolor="#a0a0a0" stroked="f"/>
        </w:pict>
      </w:r>
    </w:p>
    <w:p w14:paraId="2EA576C3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5. РЕАЛИЗАЦИЯ INSERT </w:t>
      </w:r>
      <w:proofErr w:type="gramStart"/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proofErr w:type="gramEnd"/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«ЗАКАЗ» (20 мин)</w:t>
      </w:r>
    </w:p>
    <w:p w14:paraId="1CC9E3B8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0831CB4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Обновим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так, чтобы она:</w:t>
      </w:r>
    </w:p>
    <w:p w14:paraId="794F6C67" w14:textId="77777777" w:rsidR="002832FD" w:rsidRPr="002832FD" w:rsidRDefault="002832FD" w:rsidP="002832F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Создавала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FEABEB" w14:textId="77777777" w:rsidR="002832FD" w:rsidRPr="002832FD" w:rsidRDefault="002832FD" w:rsidP="002832F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Возвращала </w:t>
      </w:r>
      <w:proofErr w:type="spellStart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id</w:t>
      </w:r>
      <w:proofErr w:type="spellEnd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заказа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для дальнейшего использования.</w:t>
      </w:r>
    </w:p>
    <w:p w14:paraId="231643F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5.2. Обновите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</w:p>
    <w:p w14:paraId="283B3739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2C2584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"""Работа с заказами."""</w:t>
      </w:r>
    </w:p>
    <w:p w14:paraId="74C17C1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3DC1CE6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proofErr w:type="spellEnd"/>
    </w:p>
    <w:p w14:paraId="4F182CB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6D79615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99460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1FCC7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connection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F3AFD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Соединение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4AED22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C121B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36895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3FF37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</w:t>
      </w:r>
      <w:proofErr w:type="gram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db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C6B4DA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B8E04E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Добавляет новый заказ в БД.</w:t>
      </w:r>
    </w:p>
    <w:p w14:paraId="226030C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ФИО клиента</w:t>
      </w:r>
    </w:p>
    <w:p w14:paraId="5F3CD22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дата заказа (по умолчанию — сегодня)</w:t>
      </w:r>
    </w:p>
    <w:p w14:paraId="3B563BE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 или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 ошибке</w:t>
      </w:r>
    </w:p>
    <w:p w14:paraId="764475F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B6F54C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146FD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date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12AC1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6108A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conn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95089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78601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0BA30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A7A3EB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C530B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EB0A2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F1C8E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2B4D8A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2EE841E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F342BF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8719F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6CFBE8E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изменений</w:t>
      </w:r>
    </w:p>
    <w:p w14:paraId="1722CD66" w14:textId="77777777" w:rsidR="002832FD" w:rsidRPr="002832FD" w:rsidRDefault="002832FD" w:rsidP="002832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Мы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убрали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и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из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теперь они в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2E6FB0" w14:textId="77777777" w:rsidR="002832FD" w:rsidRPr="002832FD" w:rsidRDefault="002832FD" w:rsidP="002832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Функция принимает только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и опционально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97F7E2A" w14:textId="77777777" w:rsidR="002832FD" w:rsidRPr="002832FD" w:rsidRDefault="002832FD" w:rsidP="002832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Возвращает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— это важно для добавления позиций.</w:t>
      </w:r>
    </w:p>
    <w:p w14:paraId="5B17F92F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5.4.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консоли</w:t>
      </w:r>
    </w:p>
    <w:p w14:paraId="41BF5771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48A5BF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"from </w:t>
      </w:r>
      <w:proofErr w:type="spell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order_manager</w:t>
      </w:r>
      <w:proofErr w:type="spell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import </w:t>
      </w:r>
      <w:proofErr w:type="spell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add_order_to_db</w:t>
      </w:r>
      <w:proofErr w:type="spell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; </w:t>
      </w:r>
      <w:proofErr w:type="gram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print(</w:t>
      </w:r>
      <w:proofErr w:type="spellStart"/>
      <w:proofErr w:type="gram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add_order_to_db</w:t>
      </w:r>
      <w:proofErr w:type="spell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('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Иванович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'))"</w:t>
      </w:r>
    </w:p>
    <w:p w14:paraId="2AF6413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заказа).</w:t>
      </w:r>
    </w:p>
    <w:p w14:paraId="4430767B" w14:textId="7D5C9ED4" w:rsidR="002832FD" w:rsidRPr="002D7297" w:rsidRDefault="002832FD" w:rsidP="002832F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23E1990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3378FC5">
          <v:rect id="_x0000_i1030" style="width:0;height:.75pt" o:hralign="center" o:hrstd="t" o:hr="t" fillcolor="#a0a0a0" stroked="f"/>
        </w:pict>
      </w:r>
    </w:p>
    <w:p w14:paraId="73676AB9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РЕАЛИЗАЦИЯ INSERT В «СОСТАВ_ЗАКАЗА» (20 мин)</w:t>
      </w:r>
    </w:p>
    <w:p w14:paraId="61762B0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0D5C792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Создадим функцию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add_order_item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, которая добавляет позицию в заказ.</w:t>
      </w:r>
    </w:p>
    <w:p w14:paraId="2FA0214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2D28D03F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1C9D09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</w:t>
      </w:r>
      <w:proofErr w:type="gram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item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654D4B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F70C3A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Добавляет позицию в состав заказа.</w:t>
      </w:r>
    </w:p>
    <w:p w14:paraId="240F85D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028F23D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485DA2B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size: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</w:p>
    <w:p w14:paraId="4B37997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quantity: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2F06BB4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цена за единицу на момент заказа</w:t>
      </w:r>
    </w:p>
    <w:p w14:paraId="304A645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позиции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None</w:t>
      </w:r>
    </w:p>
    <w:p w14:paraId="30F8FCA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B018DB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A5EF9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9E5F68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2EB3F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8BAE34B" w14:textId="77777777" w:rsidR="002832FD" w:rsidRPr="005D12B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D12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5D12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5D12B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34AEA90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D12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"(</w:t>
      </w:r>
      <w:proofErr w:type="spell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заказ_id</w:t>
      </w:r>
      <w:proofErr w:type="spell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товар_id</w:t>
      </w:r>
      <w:proofErr w:type="spell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размер, количество, цена) "</w:t>
      </w:r>
    </w:p>
    <w:p w14:paraId="2B98852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"VALUES </w:t>
      </w:r>
      <w:proofErr w:type="gram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?, ?, ?, ?)"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3A22A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5064E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3C55B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2B0950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5B5342E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43A8BA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0D846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</w:p>
    <w:p w14:paraId="229D365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</w:p>
    <w:p w14:paraId="043B6AA0" w14:textId="77777777" w:rsidR="002832FD" w:rsidRPr="002832FD" w:rsidRDefault="002832FD" w:rsidP="002832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Функция принимает все данные позиции.</w:t>
      </w:r>
    </w:p>
    <w:p w14:paraId="7676319F" w14:textId="77777777" w:rsidR="002832FD" w:rsidRPr="002832FD" w:rsidRDefault="002832FD" w:rsidP="002832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фиксируется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здесь, а не берётся из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5A9520" w14:textId="77777777" w:rsidR="002832FD" w:rsidRPr="002832FD" w:rsidRDefault="002832FD" w:rsidP="002832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Возвращает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item_id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(на случай, если нужно).</w:t>
      </w:r>
    </w:p>
    <w:p w14:paraId="4117C9E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6.4. Создайте функцию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proofErr w:type="spellEnd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 (комплексную)</w:t>
      </w:r>
    </w:p>
    <w:p w14:paraId="48A9CEF4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575424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</w:t>
      </w:r>
      <w:proofErr w:type="gram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order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E7C7D4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8DDE9D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Создаёт заказ с несколькими позициями.</w:t>
      </w:r>
    </w:p>
    <w:p w14:paraId="34601AF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client: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65F680D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items: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кортежей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size, quantity, price)</w:t>
      </w:r>
    </w:p>
    <w:p w14:paraId="3CB9AA8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39CF982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6C0D7A0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0EE7D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2E0C44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D7835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DD71B8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</w:t>
      </w:r>
    </w:p>
    <w:p w14:paraId="0048630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date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0C2B4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1E643C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VALUES </w:t>
      </w:r>
      <w:proofErr w:type="gram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?)"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C2F57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50D88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90D47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7633D65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DB36E4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позиции</w:t>
      </w:r>
    </w:p>
    <w:p w14:paraId="279B429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A563A5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908671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42675DC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"(</w:t>
      </w:r>
      <w:proofErr w:type="spell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заказ_id</w:t>
      </w:r>
      <w:proofErr w:type="spell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товар_id</w:t>
      </w:r>
      <w:proofErr w:type="spell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размер, количество, цена) "</w:t>
      </w:r>
    </w:p>
    <w:p w14:paraId="1286852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"VALUES </w:t>
      </w:r>
      <w:proofErr w:type="gram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?, ?, ?, ?)"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DADD592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E71DA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6A554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577AE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изменения</w:t>
      </w:r>
    </w:p>
    <w:p w14:paraId="5E1313D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CEDC93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694E460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E294E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1781C04" w14:textId="77777777" w:rsidR="002832FD" w:rsidRPr="005D12B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D12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proofErr w:type="gramEnd"/>
      <w:r w:rsidRPr="005D12B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7D7B01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D12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f"Ошибка</w:t>
      </w:r>
      <w:proofErr w:type="spell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создания заказа: 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88AB4F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4C4CA54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6D1D7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C10FA94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26A0C7B" w14:textId="77777777" w:rsidR="002832FD" w:rsidRPr="005D12B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D12B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6.5.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r w:rsidRPr="005D12B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ключевых</w:t>
      </w:r>
      <w:r w:rsidRPr="005D12B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моментов</w:t>
      </w:r>
    </w:p>
    <w:p w14:paraId="296DA952" w14:textId="77777777" w:rsidR="002832FD" w:rsidRPr="002832FD" w:rsidRDefault="002832FD" w:rsidP="002832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— если что-то пойдёт не так, изменения откатятся.</w:t>
      </w:r>
    </w:p>
    <w:p w14:paraId="6F057212" w14:textId="77777777" w:rsidR="002832FD" w:rsidRPr="002832FD" w:rsidRDefault="002832FD" w:rsidP="002832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conn.rollback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откат транзакции.</w:t>
      </w:r>
    </w:p>
    <w:p w14:paraId="3EF62116" w14:textId="77777777" w:rsidR="002832FD" w:rsidRPr="002832FD" w:rsidRDefault="002832FD" w:rsidP="002832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conn.commit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— фиксация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только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если всё прошло успешно.</w:t>
      </w:r>
    </w:p>
    <w:p w14:paraId="03602F4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6.6. Проверьте в консоли</w:t>
      </w:r>
    </w:p>
    <w:p w14:paraId="1C024196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D9AD0F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74F536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create_order</w:t>
      </w:r>
      <w:proofErr w:type="spellEnd"/>
    </w:p>
    <w:p w14:paraId="194018D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 = [(1, 42, 2, 8500), (2, 41, 1, 15000)]</w:t>
      </w:r>
    </w:p>
    <w:p w14:paraId="4B0602A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create_order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Иванович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', items))</w:t>
      </w:r>
    </w:p>
    <w:p w14:paraId="40A118B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7F3CE51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4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заказа).</w:t>
      </w:r>
    </w:p>
    <w:p w14:paraId="5E2E66D2" w14:textId="016150CF" w:rsidR="002832FD" w:rsidRPr="002D7297" w:rsidRDefault="002832FD" w:rsidP="002832F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352B65A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6.7. Вопрос студентам</w:t>
      </w:r>
    </w:p>
    <w:p w14:paraId="5CE85A1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«Зачем нужен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58D4FFB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Если во время создания заказа произошла ошибка (например, на 3-й позиции),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отменит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все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изменения — заказ не будет создан частично. Это обеспечивает целостность данных.</w:t>
      </w:r>
    </w:p>
    <w:p w14:paraId="7E62133F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5935BFF">
          <v:rect id="_x0000_i1031" style="width:0;height:.75pt" o:hralign="center" o:hrstd="t" o:hr="t" fillcolor="#a0a0a0" stroked="f"/>
        </w:pict>
      </w:r>
    </w:p>
    <w:p w14:paraId="138951F3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 w14:paraId="161986B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7.1. Проверьте БД</w:t>
      </w:r>
    </w:p>
    <w:p w14:paraId="6C51A6C4" w14:textId="77777777" w:rsidR="002832FD" w:rsidRPr="002832FD" w:rsidRDefault="002832FD" w:rsidP="002832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32FD">
        <w:rPr>
          <w:rFonts w:ascii="Segoe UI" w:eastAsia="Times New Roman" w:hAnsi="Segoe UI" w:cs="Segoe UI"/>
          <w:color w:val="0F1115"/>
          <w:lang w:eastAsia="ru-RU"/>
        </w:rPr>
        <w:t>в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1377A551" w14:textId="77777777" w:rsidR="002832FD" w:rsidRPr="002832FD" w:rsidRDefault="002832FD" w:rsidP="002832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0DCE7E" w14:textId="77777777" w:rsidR="002832FD" w:rsidRPr="002832FD" w:rsidRDefault="002832FD" w:rsidP="002832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Должна появиться новая запись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с датой и клиентом.</w:t>
      </w:r>
    </w:p>
    <w:p w14:paraId="5CB7AF35" w14:textId="77777777" w:rsidR="002832FD" w:rsidRPr="002832FD" w:rsidRDefault="002832FD" w:rsidP="002832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DC972C7" w14:textId="77777777" w:rsidR="002832FD" w:rsidRPr="002832FD" w:rsidRDefault="002832FD" w:rsidP="002832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Должны появиться позиции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с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заказ_id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2832FD">
        <w:rPr>
          <w:rFonts w:ascii="Segoe UI" w:eastAsia="Times New Roman" w:hAnsi="Segoe UI" w:cs="Segoe UI"/>
          <w:color w:val="0F1115"/>
          <w:lang w:eastAsia="ru-RU"/>
        </w:rPr>
        <w:t>,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цена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44ECB3" w14:textId="36F1AAB2" w:rsidR="002832FD" w:rsidRPr="00DE1164" w:rsidRDefault="002832FD" w:rsidP="002832F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63394F8A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связь</w:t>
      </w:r>
    </w:p>
    <w:p w14:paraId="28AD4A09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AFDFA2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C71D36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</w:p>
    <w:p w14:paraId="55C7E33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7064BC2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392F1B8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56"/>
        <w:gridCol w:w="1888"/>
        <w:gridCol w:w="1370"/>
        <w:gridCol w:w="1692"/>
        <w:gridCol w:w="989"/>
      </w:tblGrid>
      <w:tr w:rsidR="002832FD" w:rsidRPr="002832FD" w14:paraId="1CB7EA8A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FF9B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A803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6CA4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AD41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76F7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09E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2832FD" w:rsidRPr="002832FD" w14:paraId="5E3BF2FD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D812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FB66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4E74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97D8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DC9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8756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8500</w:t>
            </w:r>
          </w:p>
        </w:tc>
      </w:tr>
      <w:tr w:rsidR="002832FD" w:rsidRPr="002832FD" w14:paraId="03F84EAE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5AB3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5B4D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6A85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4F97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2CE0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ACAE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</w:tr>
    </w:tbl>
    <w:p w14:paraId="67EF16EA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Один заказ (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=4) содержит две позиции.</w:t>
      </w:r>
    </w:p>
    <w:p w14:paraId="5A4F079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7.3. Проверьте итоговую сумму</w:t>
      </w:r>
    </w:p>
    <w:p w14:paraId="24E2297B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5E2B6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сумма</w:t>
      </w:r>
    </w:p>
    <w:p w14:paraId="1EB4C2F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7A8A426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</w:p>
    <w:p w14:paraId="3BAE098A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GROUP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EB0D4C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вывода: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8176"/>
      </w:tblGrid>
      <w:tr w:rsidR="002832FD" w:rsidRPr="002832FD" w14:paraId="03FF598E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F30A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B560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</w:t>
            </w:r>
          </w:p>
        </w:tc>
      </w:tr>
      <w:tr w:rsidR="002832FD" w:rsidRPr="002832FD" w14:paraId="5AA4EAE1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B5ED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2FDF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32000</w:t>
            </w:r>
          </w:p>
        </w:tc>
      </w:tr>
    </w:tbl>
    <w:p w14:paraId="03D39BE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2 × 8500 + 1 × 15000 = 32000 руб.</w:t>
      </w:r>
    </w:p>
    <w:p w14:paraId="68107815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7.4.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7587"/>
        <w:gridCol w:w="2685"/>
      </w:tblGrid>
      <w:tr w:rsidR="002832FD" w:rsidRPr="002832FD" w14:paraId="0F8B47A3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B99F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840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DB87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2832FD" w:rsidRPr="002832FD" w14:paraId="32B9CCA9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802D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1EF0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B1823" w14:textId="39F99609" w:rsidR="002832FD" w:rsidRPr="002832FD" w:rsidRDefault="00DE1164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5D12BD" w14:paraId="1D04F571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2FF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6A00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6F3D4" w14:textId="36FDB980" w:rsidR="002832FD" w:rsidRPr="002832FD" w:rsidRDefault="00DE1164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5D5E103E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8B95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ABE1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add_order_item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AFB0E" w14:textId="3EC2425C" w:rsidR="002832FD" w:rsidRPr="002832FD" w:rsidRDefault="00DE1164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09B0B10D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1F14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8AC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create_order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21D74" w14:textId="3D789B9D" w:rsidR="002832FD" w:rsidRPr="002832FD" w:rsidRDefault="00DE1164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6AA65476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054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77E0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AD691" w14:textId="56F6A7DB" w:rsidR="002832FD" w:rsidRPr="002832FD" w:rsidRDefault="00DE1164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3C26A80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204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98BA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Позиции сохраняются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1D73" w14:textId="4F9263E2" w:rsidR="002832FD" w:rsidRPr="002832FD" w:rsidRDefault="00DE1164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7B97602E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A14C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BDB2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 через </w:t>
            </w: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заказ_id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33E3B" w14:textId="3E0EC173" w:rsidR="002832FD" w:rsidRPr="002832FD" w:rsidRDefault="00DE1164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0E668A49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1C39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591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E5884" w14:textId="57202547" w:rsidR="002832FD" w:rsidRPr="002832FD" w:rsidRDefault="00DE1164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2832FD" w:rsidRPr="002832FD" w14:paraId="74CA651E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3CD3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38CE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0FA97" w14:textId="07430018" w:rsidR="002832FD" w:rsidRPr="002832FD" w:rsidRDefault="00DE1164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1396302E" w14:textId="7C55BC27" w:rsidR="002832FD" w:rsidRPr="00DE1164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="00DE1164">
        <w:rPr>
          <w:rFonts w:ascii="Segoe UI" w:eastAsia="Times New Roman" w:hAnsi="Segoe UI" w:cs="Segoe UI"/>
          <w:color w:val="0F1115"/>
          <w:lang w:eastAsia="ru-RU"/>
        </w:rPr>
        <w:t xml:space="preserve"> 9 </w:t>
      </w:r>
      <w:r w:rsidRPr="002832FD">
        <w:rPr>
          <w:rFonts w:ascii="Segoe UI" w:eastAsia="Times New Roman" w:hAnsi="Segoe UI" w:cs="Segoe UI"/>
          <w:color w:val="0F1115"/>
          <w:lang w:eastAsia="ru-RU"/>
        </w:rPr>
        <w:t>/ 9</w:t>
      </w:r>
    </w:p>
    <w:p w14:paraId="03C306FE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13D20E6">
          <v:rect id="_x0000_i1032" style="width:0;height:.75pt" o:hralign="center" o:hrstd="t" o:hr="t" fillcolor="#a0a0a0" stroked="f"/>
        </w:pict>
      </w:r>
    </w:p>
    <w:p w14:paraId="6BEFED2D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6E6ACC4F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122CE15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</w:t>
      </w:r>
    </w:p>
    <w:p w14:paraId="5ECEB7E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22: оформление заказа — INSERT в БД"</w:t>
      </w:r>
    </w:p>
    <w:p w14:paraId="3B72E4B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41BC8C8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убедитесь, что файл загружен.</w:t>
      </w:r>
    </w:p>
    <w:p w14:paraId="79690224" w14:textId="7B3A17ED" w:rsidR="002832FD" w:rsidRPr="00F7602A" w:rsidRDefault="002832FD" w:rsidP="002832FD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4C84281F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123FA8A">
          <v:rect id="_x0000_i1033" style="width:0;height:.75pt" o:hralign="center" o:hrstd="t" o:hr="t" fillcolor="#a0a0a0" stroked="f"/>
        </w:pict>
      </w:r>
    </w:p>
    <w:p w14:paraId="05040FA6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07D8F361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 такое состав заказа?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Список позиций (товаров) в одном заказе.</w:t>
      </w:r>
    </w:p>
    <w:p w14:paraId="28FD79D3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Зачем нужна таблица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Чтобы хранить несколько позиций в одном заказе.</w:t>
      </w:r>
    </w:p>
    <w:p w14:paraId="1F37663A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 такое внешний ключ?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Поле, ссылающееся на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в другой таблице.</w:t>
      </w:r>
    </w:p>
    <w:p w14:paraId="2B5978FE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 DELETE CASCADE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Удаляет связанные записи при удалении родительской.</w:t>
      </w:r>
    </w:p>
    <w:p w14:paraId="22836B69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Зачем фиксировать цену в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Чтобы сохранить цену на момент оформления.</w:t>
      </w:r>
    </w:p>
    <w:p w14:paraId="26BC6B65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Откатывает транзакцию при ошибке.</w:t>
      </w:r>
    </w:p>
    <w:p w14:paraId="2570C9C6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Как проверить, что заказ сохранился?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 Открыть БД в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 и проверить таблицу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2F980BA" w14:textId="77777777" w:rsidR="002832FD" w:rsidRPr="002832FD" w:rsidRDefault="002832FD" w:rsidP="002832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Как посчитать итоговую сумму заказа?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SUM(количество * цена)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 позициям заказа.</w:t>
      </w:r>
    </w:p>
    <w:p w14:paraId="68CC4A91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C4F3196">
          <v:rect id="_x0000_i1034" style="width:0;height:.75pt" o:hralign="center" o:hrstd="t" o:hr="t" fillcolor="#a0a0a0" stroked="f"/>
        </w:pict>
      </w:r>
    </w:p>
    <w:p w14:paraId="00558534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7587"/>
        <w:gridCol w:w="2685"/>
      </w:tblGrid>
      <w:tr w:rsidR="002832FD" w:rsidRPr="002832FD" w14:paraId="5098D7D3" w14:textId="77777777" w:rsidTr="00283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3DE4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3211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9226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2832F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2832FD" w:rsidRPr="002832FD" w14:paraId="13FB5808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CABC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67C0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0319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32FD" w:rsidRPr="002832FD" w14:paraId="2E89DB76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ED2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26DC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AFE4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32FD" w:rsidRPr="005D12BD" w14:paraId="3D919B2B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50665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34A4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3E5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2832FD" w:rsidRPr="002832FD" w14:paraId="1CDD33ED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A901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7C46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add_order_item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5DC9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32FD" w:rsidRPr="002832FD" w14:paraId="27B60BB3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DCA1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F8B2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create_order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A687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32FD" w:rsidRPr="002832FD" w14:paraId="771E329F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B988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96B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CAC6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32FD" w:rsidRPr="002832FD" w14:paraId="7DC8EC58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8E3B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ABBF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Позиции сохраняются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68F3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32FD" w:rsidRPr="002832FD" w14:paraId="7A3F6484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FE36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3D4F1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CD1F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32FD" w:rsidRPr="002832FD" w14:paraId="033D1156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01BDA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97CCC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568AB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32FD" w:rsidRPr="002832FD" w14:paraId="6A519C5A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EBFF8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781FD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278D0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32FD" w:rsidRPr="002832FD" w14:paraId="6EDE79C5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80BE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D6346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663C7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32FD" w:rsidRPr="002832FD" w14:paraId="6EB69B8C" w14:textId="77777777" w:rsidTr="00283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26869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C6912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2832F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7CB14" w14:textId="77777777" w:rsidR="002832FD" w:rsidRPr="002832FD" w:rsidRDefault="002832FD" w:rsidP="002832F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E7A4F8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6549F00B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52E1CD6">
          <v:rect id="_x0000_i1035" style="width:0;height:.75pt" o:hralign="center" o:hrstd="t" o:hr="t" fillcolor="#a0a0a0" stroked="f"/>
        </w:pict>
      </w:r>
    </w:p>
    <w:p w14:paraId="608AB587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4462EC9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2).</w:t>
      </w:r>
    </w:p>
    <w:p w14:paraId="221B0997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товарах</w:t>
      </w:r>
    </w:p>
    <w:p w14:paraId="024BAA32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Запустите приложение. Оформите заказы с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разными позициями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 Убедитесь, что всё работает.</w:t>
      </w:r>
    </w:p>
    <w:p w14:paraId="2BCCE67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6EB1C303" w14:textId="79AA21BE" w:rsidR="002832FD" w:rsidRPr="002832FD" w:rsidRDefault="002832FD" w:rsidP="008430D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Функция для со</w:t>
      </w:r>
      <w:r w:rsidR="008430D1">
        <w:rPr>
          <w:rFonts w:ascii="Segoe UI" w:eastAsia="Times New Roman" w:hAnsi="Segoe UI" w:cs="Segoe UI"/>
          <w:color w:val="0F1115"/>
          <w:lang w:eastAsia="ru-RU"/>
        </w:rPr>
        <w:t xml:space="preserve">здания заказа — </w:t>
      </w:r>
      <w:proofErr w:type="spellStart"/>
      <w:r w:rsidR="008430D1" w:rsidRPr="008430D1">
        <w:rPr>
          <w:rFonts w:ascii="Segoe UI" w:eastAsia="Times New Roman" w:hAnsi="Segoe UI" w:cs="Segoe UI"/>
          <w:color w:val="0F1115"/>
          <w:lang w:eastAsia="ru-RU"/>
        </w:rPr>
        <w:t>create_order</w:t>
      </w:r>
      <w:proofErr w:type="spellEnd"/>
    </w:p>
    <w:p w14:paraId="349336E3" w14:textId="717603EE" w:rsidR="002832FD" w:rsidRPr="002832FD" w:rsidRDefault="002832FD" w:rsidP="008430D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Функция для добав</w:t>
      </w:r>
      <w:r w:rsidR="008430D1">
        <w:rPr>
          <w:rFonts w:ascii="Segoe UI" w:eastAsia="Times New Roman" w:hAnsi="Segoe UI" w:cs="Segoe UI"/>
          <w:color w:val="0F1115"/>
          <w:lang w:eastAsia="ru-RU"/>
        </w:rPr>
        <w:t xml:space="preserve">ления позиции — </w:t>
      </w:r>
      <w:proofErr w:type="spellStart"/>
      <w:r w:rsidR="008430D1" w:rsidRPr="008430D1">
        <w:rPr>
          <w:rFonts w:ascii="Segoe UI" w:eastAsia="Times New Roman" w:hAnsi="Segoe UI" w:cs="Segoe UI"/>
          <w:color w:val="0F1115"/>
          <w:lang w:eastAsia="ru-RU"/>
        </w:rPr>
        <w:t>add_order_item</w:t>
      </w:r>
      <w:proofErr w:type="spellEnd"/>
    </w:p>
    <w:p w14:paraId="0EAD726B" w14:textId="3C8E156A" w:rsidR="002832FD" w:rsidRPr="008430D1" w:rsidRDefault="002832FD" w:rsidP="008430D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Что</w:t>
      </w:r>
      <w:r w:rsidRPr="008430D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2832FD">
        <w:rPr>
          <w:rFonts w:ascii="Segoe UI" w:eastAsia="Times New Roman" w:hAnsi="Segoe UI" w:cs="Segoe UI"/>
          <w:color w:val="0F1115"/>
          <w:lang w:eastAsia="ru-RU"/>
        </w:rPr>
        <w:t>такое</w:t>
      </w:r>
      <w:r w:rsidRPr="004112C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</w:t>
      </w:r>
      <w:r w:rsidRPr="008430D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</w:t>
      </w:r>
      <w:r w:rsidRPr="008430D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CASCADE</w:t>
      </w:r>
      <w:r w:rsidR="008430D1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8430D1" w:rsidRPr="008430D1">
        <w:rPr>
          <w:rFonts w:ascii="Segoe UI" w:eastAsia="Times New Roman" w:hAnsi="Segoe UI" w:cs="Segoe UI"/>
          <w:color w:val="0F1115"/>
          <w:lang w:eastAsia="ru-RU"/>
        </w:rPr>
        <w:t>— Удаляет связанные записи при удалении родительской</w:t>
      </w:r>
    </w:p>
    <w:p w14:paraId="2F0B1F15" w14:textId="2A7DE3C0" w:rsidR="002832FD" w:rsidRPr="002832FD" w:rsidRDefault="002832FD" w:rsidP="008430D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proofErr w:type="spellEnd"/>
      <w:r w:rsidR="008430D1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r w:rsidR="008430D1" w:rsidRPr="008430D1">
        <w:rPr>
          <w:rFonts w:ascii="Segoe UI" w:eastAsia="Times New Roman" w:hAnsi="Segoe UI" w:cs="Segoe UI"/>
          <w:color w:val="0F1115"/>
          <w:lang w:eastAsia="ru-RU"/>
        </w:rPr>
        <w:t>Откатывает транзакцию при ошибке</w:t>
      </w:r>
    </w:p>
    <w:p w14:paraId="58B4228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119E3E5D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остатков: UPDATE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CB1FAB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</w:t>
      </w:r>
      <w:proofErr w:type="spellStart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proofErr w:type="spellEnd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</w:t>
      </w:r>
      <w:proofErr w:type="spellStart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</w:p>
    <w:p w14:paraId="518AD191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59677A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087807B3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git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состав заказа"</w:t>
      </w:r>
    </w:p>
    <w:p w14:paraId="7FCC17F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bookmarkStart w:id="0" w:name="_GoBack"/>
      <w:proofErr w:type="spell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bookmarkEnd w:id="0"/>
    <w:p w14:paraId="53BF886A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5151EC6">
          <v:rect id="_x0000_i1036" style="width:0;height:.75pt" o:hralign="center" o:hrstd="t" o:hr="t" fillcolor="#a0a0a0" stroked="f"/>
        </w:pict>
      </w:r>
    </w:p>
    <w:p w14:paraId="75E11AC1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57CC4C8E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Итоговая сумма в заказе</w:t>
      </w:r>
    </w:p>
    <w:p w14:paraId="53A1D9E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добавить в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поле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итоговая_сумма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и пересчитывать при добавлении позиций.</w:t>
      </w:r>
    </w:p>
    <w:p w14:paraId="03311F21" w14:textId="77777777" w:rsidR="002832FD" w:rsidRPr="004112C3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E83EEE9" w14:textId="77777777" w:rsidR="002832FD" w:rsidRPr="004112C3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67123C8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12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update_order_total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D7696E8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8827CE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76C0ED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781EB1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UPDATE Заказ SET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итоговая_сумма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(</w:t>
      </w:r>
    </w:p>
    <w:p w14:paraId="1E2529AD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SELECT 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SUM(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 * цена)</w:t>
      </w:r>
    </w:p>
    <w:p w14:paraId="12BC948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FROM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679B1892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WHERE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 ?</w:t>
      </w:r>
      <w:proofErr w:type="gramEnd"/>
    </w:p>
    <w:p w14:paraId="440A79D9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) WHERE id </w:t>
      </w:r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 ?</w:t>
      </w:r>
      <w:proofErr w:type="gramEnd"/>
    </w:p>
    <w:p w14:paraId="60F14762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34C545E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24D64DA" w14:textId="77777777" w:rsidR="002832FD" w:rsidRPr="005D12B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D12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D12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D12B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5D12B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E22DCB5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D12B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5D12B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5D12B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2.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позиции</w:t>
      </w:r>
    </w:p>
    <w:p w14:paraId="0A79D99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реализовать удаление позиции из заказа.</w:t>
      </w:r>
    </w:p>
    <w:p w14:paraId="7F9DDE94" w14:textId="77777777" w:rsidR="002832FD" w:rsidRPr="004112C3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670DAB6" w14:textId="77777777" w:rsidR="002832FD" w:rsidRPr="004112C3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2835734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12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delete_order_item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B52C9F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7DBB95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A922B94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"DELETE FROM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149EAE8D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69B0C46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532A3FC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3.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состава заказа</w:t>
      </w:r>
    </w:p>
    <w:p w14:paraId="22C9CA1F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функция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get_order_items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возвращает все позиции.</w:t>
      </w:r>
    </w:p>
    <w:p w14:paraId="325BDD5B" w14:textId="77777777" w:rsidR="002832FD" w:rsidRPr="004112C3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</w:t>
      </w: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947BA96" w14:textId="77777777" w:rsidR="002832FD" w:rsidRPr="004112C3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FCDCDC2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12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get_order_items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5B46F8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BE7A7A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6D60C0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5E259C0F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.id, 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63E0E47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заказа.размер</w:t>
      </w:r>
      <w:proofErr w:type="spellEnd"/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Состав_заказа.количество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45A943C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заказа.цена</w:t>
      </w:r>
      <w:proofErr w:type="spellEnd"/>
      <w:proofErr w:type="gramEnd"/>
    </w:p>
    <w:p w14:paraId="0999287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53B33A6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Товар ON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заказа.товар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Товар.id</w:t>
      </w:r>
    </w:p>
    <w:p w14:paraId="1DD41F9E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WHERE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заказа.заказ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?</w:t>
      </w:r>
    </w:p>
    <w:p w14:paraId="6DCDAB97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063CACBB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0BB328F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8F93BC" w14:textId="77777777" w:rsidR="002832FD" w:rsidRPr="005D12B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112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5D12B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</w:p>
    <w:p w14:paraId="0723497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5D12B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5D12B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5D12B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История заказов клиента</w:t>
      </w:r>
    </w:p>
    <w:p w14:paraId="6FC666F1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функция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get_orders_by_client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возвращает все заказы клиента.</w:t>
      </w:r>
    </w:p>
    <w:p w14:paraId="29683066" w14:textId="77777777" w:rsidR="002832FD" w:rsidRPr="004112C3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1594D8" w14:textId="77777777" w:rsidR="002832FD" w:rsidRPr="004112C3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FFBE980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12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get_orders_by_client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E39B4D5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DB2758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0813E41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93DEA93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75CF4A0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42180C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</w:p>
    <w:p w14:paraId="34574125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</w:t>
      </w:r>
      <w:proofErr w:type="spellStart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Логирование</w:t>
      </w:r>
      <w:proofErr w:type="spellEnd"/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операций</w:t>
      </w:r>
    </w:p>
    <w:p w14:paraId="126AE7E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записывать все INSERT в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orders.log</w:t>
      </w:r>
      <w:r w:rsidRPr="002832F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4F835A" w14:textId="77777777" w:rsidR="002832FD" w:rsidRPr="004112C3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76EE5E4" w14:textId="77777777" w:rsidR="002832FD" w:rsidRPr="004112C3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4763FA3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47740198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"orders.log"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level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86DF298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</w:t>
      </w:r>
      <w:proofErr w:type="gramEnd"/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%(message)s"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008AE9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DDD061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позиций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8FFADF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064A7464">
          <v:rect id="_x0000_i1037" style="width:0;height:.75pt" o:hralign="center" o:hrstd="t" o:hr="t" fillcolor="#a0a0a0" stroked="f"/>
        </w:pict>
      </w:r>
    </w:p>
    <w:p w14:paraId="3E980A7D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69D7303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SQL: INSERT в Заказ</w:t>
      </w:r>
    </w:p>
    <w:p w14:paraId="7F613013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E7E4C67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?)"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E45DCDD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936F522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12C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  <w:proofErr w:type="gramEnd"/>
    </w:p>
    <w:p w14:paraId="0C66F3F1" w14:textId="77777777" w:rsidR="002832FD" w:rsidRPr="005D12B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D12B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SQL: INSERT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5D12B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Состав</w:t>
      </w:r>
      <w:r w:rsidRPr="005D12B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_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заказа</w:t>
      </w:r>
    </w:p>
    <w:p w14:paraId="64A92F2D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983CE41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608C659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"(</w:t>
      </w:r>
      <w:proofErr w:type="spell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заказ_id</w:t>
      </w:r>
      <w:proofErr w:type="spell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товар_id</w:t>
      </w:r>
      <w:proofErr w:type="spellEnd"/>
      <w:r w:rsidRPr="002832F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размер, количество, цена) "</w:t>
      </w:r>
    </w:p>
    <w:p w14:paraId="0521FA65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"VALUES </w:t>
      </w:r>
      <w:proofErr w:type="gramStart"/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(?,</w:t>
      </w:r>
      <w:proofErr w:type="gramEnd"/>
      <w:r w:rsidRPr="004112C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?, ?, ?, ?)"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38FB270" w14:textId="77777777" w:rsidR="002832FD" w:rsidRPr="004112C3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112C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112C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ABD1993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SQL: JOIN для состава заказа</w:t>
      </w:r>
    </w:p>
    <w:p w14:paraId="038B00A9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6A5083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proofErr w:type="gramEnd"/>
    </w:p>
    <w:p w14:paraId="0439285C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FCE06F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</w:p>
    <w:p w14:paraId="3DEF399B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1D81C86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proofErr w:type="gram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6F1C9C6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SQL: Итоговая сумма</w:t>
      </w:r>
    </w:p>
    <w:p w14:paraId="54D666CD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032B751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количество </w:t>
      </w:r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</w:t>
      </w:r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4AF6707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08107820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2832F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2832F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ADD0B69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интеграции</w:t>
      </w:r>
    </w:p>
    <w:p w14:paraId="0D0BA64C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2F75B7F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Заказ (1) → 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(N)</w:t>
      </w:r>
    </w:p>
    <w:p w14:paraId="367DDF38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↓</w:t>
      </w:r>
    </w:p>
    <w:p w14:paraId="15E93725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Товар (1)</w:t>
      </w:r>
    </w:p>
    <w:p w14:paraId="2EF54B14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134E006E" w14:textId="77777777" w:rsidR="002832FD" w:rsidRPr="002832FD" w:rsidRDefault="002832FD" w:rsidP="002832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2733E59" w14:textId="77777777" w:rsidR="002832FD" w:rsidRPr="002832FD" w:rsidRDefault="002832FD" w:rsidP="00283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2832F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0A2BB3A1" w14:textId="77777777" w:rsidR="002832FD" w:rsidRPr="002832FD" w:rsidRDefault="005D12BD" w:rsidP="002832F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715FC75D">
          <v:rect id="_x0000_i1038" style="width:0;height:.75pt" o:hralign="center" o:hrstd="t" o:hr="t" fillcolor="#a0a0a0" stroked="f"/>
        </w:pict>
      </w:r>
    </w:p>
    <w:p w14:paraId="4996CC0E" w14:textId="77777777" w:rsidR="002832FD" w:rsidRPr="002832FD" w:rsidRDefault="002832FD" w:rsidP="002832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391F0124" w14:textId="28E2DB80" w:rsidR="002832FD" w:rsidRPr="004112C3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4112C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7">
        <w:r w:rsidR="004112C3" w:rsidRPr="004112C3">
          <w:rPr>
            <w:rStyle w:val="a4"/>
            <w:lang w:val="en-US"/>
          </w:rPr>
          <w:t xml:space="preserve">Ivan34141414/up02-project-Aristov: </w:t>
        </w:r>
        <w:r w:rsidR="004112C3">
          <w:rPr>
            <w:rStyle w:val="a4"/>
          </w:rPr>
          <w:t>УП</w:t>
        </w:r>
        <w:r w:rsidR="004112C3" w:rsidRPr="004112C3">
          <w:rPr>
            <w:rStyle w:val="a4"/>
            <w:lang w:val="en-US"/>
          </w:rPr>
          <w:t xml:space="preserve">.02. </w:t>
        </w:r>
        <w:r w:rsidR="004112C3">
          <w:rPr>
            <w:rStyle w:val="a4"/>
          </w:rPr>
          <w:t>Задания 2 и 4 ДЭ</w:t>
        </w:r>
      </w:hyperlink>
    </w:p>
    <w:p w14:paraId="757B8390" w14:textId="77777777" w:rsidR="002832FD" w:rsidRPr="002832FD" w:rsidRDefault="002832FD" w:rsidP="00283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E732214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 xml:space="preserve">□ </w:t>
      </w:r>
      <w:proofErr w:type="spellStart"/>
      <w:r w:rsidRPr="002832FD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41EF08FF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</w:t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0A38ED2A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□ </w:t>
      </w:r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44EF2585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□ Таблица </w:t>
      </w:r>
      <w:proofErr w:type="spellStart"/>
      <w:r w:rsidRPr="00283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2832FD">
        <w:rPr>
          <w:rFonts w:ascii="Segoe UI" w:eastAsia="Times New Roman" w:hAnsi="Segoe UI" w:cs="Segoe UI"/>
          <w:color w:val="0F1115"/>
          <w:lang w:eastAsia="ru-RU"/>
        </w:rPr>
        <w:t> создана</w:t>
      </w:r>
    </w:p>
    <w:p w14:paraId="257F412D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□ Заказ сохраняется</w:t>
      </w:r>
    </w:p>
    <w:p w14:paraId="1DF4175E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□ Позиции сохраняются</w:t>
      </w:r>
    </w:p>
    <w:p w14:paraId="38313795" w14:textId="77777777" w:rsidR="002832FD" w:rsidRPr="002832FD" w:rsidRDefault="002832FD" w:rsidP="002832F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color w:val="0F1115"/>
          <w:lang w:eastAsia="ru-RU"/>
        </w:rPr>
        <w:t>□ Итоговая сумма считается</w:t>
      </w:r>
    </w:p>
    <w:p w14:paraId="532E1F14" w14:textId="77777777" w:rsidR="002832FD" w:rsidRPr="002832FD" w:rsidRDefault="002832FD" w:rsidP="002832F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2832FD">
        <w:rPr>
          <w:rFonts w:ascii="Segoe UI" w:eastAsia="Times New Roman" w:hAnsi="Segoe UI" w:cs="Segoe UI"/>
          <w:color w:val="0F1115"/>
          <w:lang w:eastAsia="ru-RU"/>
        </w:rPr>
        <w:br/>
      </w:r>
      <w:r w:rsidRPr="002832F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832FD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06336594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C2437"/>
    <w:multiLevelType w:val="multilevel"/>
    <w:tmpl w:val="F3DC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5969"/>
    <w:multiLevelType w:val="multilevel"/>
    <w:tmpl w:val="D9C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94AB9"/>
    <w:multiLevelType w:val="multilevel"/>
    <w:tmpl w:val="E2F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021D5"/>
    <w:multiLevelType w:val="multilevel"/>
    <w:tmpl w:val="33DC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F7B5C"/>
    <w:multiLevelType w:val="multilevel"/>
    <w:tmpl w:val="85E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B5F83"/>
    <w:multiLevelType w:val="multilevel"/>
    <w:tmpl w:val="FE2C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30862"/>
    <w:multiLevelType w:val="multilevel"/>
    <w:tmpl w:val="AD7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624857"/>
    <w:multiLevelType w:val="multilevel"/>
    <w:tmpl w:val="F604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621ED"/>
    <w:multiLevelType w:val="multilevel"/>
    <w:tmpl w:val="839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2134F"/>
    <w:multiLevelType w:val="multilevel"/>
    <w:tmpl w:val="CDCE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A0343"/>
    <w:multiLevelType w:val="multilevel"/>
    <w:tmpl w:val="B19E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D4F13"/>
    <w:multiLevelType w:val="multilevel"/>
    <w:tmpl w:val="B51C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7D49AE"/>
    <w:multiLevelType w:val="multilevel"/>
    <w:tmpl w:val="B8B8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7065F6"/>
    <w:multiLevelType w:val="multilevel"/>
    <w:tmpl w:val="B24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7D2413"/>
    <w:multiLevelType w:val="multilevel"/>
    <w:tmpl w:val="67C2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4"/>
  </w:num>
  <w:num w:numId="3">
    <w:abstractNumId w:val="7"/>
  </w:num>
  <w:num w:numId="4">
    <w:abstractNumId w:val="3"/>
  </w:num>
  <w:num w:numId="5">
    <w:abstractNumId w:val="10"/>
  </w:num>
  <w:num w:numId="6">
    <w:abstractNumId w:val="8"/>
  </w:num>
  <w:num w:numId="7">
    <w:abstractNumId w:val="5"/>
  </w:num>
  <w:num w:numId="8">
    <w:abstractNumId w:val="11"/>
  </w:num>
  <w:num w:numId="9">
    <w:abstractNumId w:val="4"/>
  </w:num>
  <w:num w:numId="10">
    <w:abstractNumId w:val="9"/>
  </w:num>
  <w:num w:numId="11">
    <w:abstractNumId w:val="13"/>
  </w:num>
  <w:num w:numId="12">
    <w:abstractNumId w:val="2"/>
  </w:num>
  <w:num w:numId="13">
    <w:abstractNumId w:val="1"/>
  </w:num>
  <w:num w:numId="14">
    <w:abstractNumId w:val="15"/>
  </w:num>
  <w:num w:numId="15">
    <w:abstractNumId w:val="6"/>
  </w:num>
  <w:num w:numId="16">
    <w:abstractNumId w:val="1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085"/>
    <w:rsid w:val="001F39DB"/>
    <w:rsid w:val="002832FD"/>
    <w:rsid w:val="002D7297"/>
    <w:rsid w:val="004112C3"/>
    <w:rsid w:val="005D12BD"/>
    <w:rsid w:val="00743670"/>
    <w:rsid w:val="0082586E"/>
    <w:rsid w:val="008430D1"/>
    <w:rsid w:val="008F22DE"/>
    <w:rsid w:val="00B71B9E"/>
    <w:rsid w:val="00BE15D0"/>
    <w:rsid w:val="00C7289F"/>
    <w:rsid w:val="00C8259D"/>
    <w:rsid w:val="00CB5085"/>
    <w:rsid w:val="00CF6F52"/>
    <w:rsid w:val="00DE1164"/>
    <w:rsid w:val="00DF08F6"/>
    <w:rsid w:val="00F7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BCEA"/>
  <w15:chartTrackingRefBased/>
  <w15:docId w15:val="{4E03E2D7-584B-423C-8286-4C6C4533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28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83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832FD"/>
    <w:rPr>
      <w:b/>
      <w:bCs/>
    </w:rPr>
  </w:style>
  <w:style w:type="character" w:styleId="HTML">
    <w:name w:val="HTML Code"/>
    <w:basedOn w:val="a0"/>
    <w:uiPriority w:val="99"/>
    <w:semiHidden/>
    <w:unhideWhenUsed/>
    <w:rsid w:val="002832F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832FD"/>
  </w:style>
  <w:style w:type="paragraph" w:styleId="HTML0">
    <w:name w:val="HTML Preformatted"/>
    <w:basedOn w:val="a"/>
    <w:link w:val="HTML1"/>
    <w:uiPriority w:val="99"/>
    <w:semiHidden/>
    <w:unhideWhenUsed/>
    <w:rsid w:val="002832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32F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832FD"/>
  </w:style>
  <w:style w:type="character" w:styleId="a4">
    <w:name w:val="Hyperlink"/>
    <w:basedOn w:val="a0"/>
    <w:rsid w:val="004112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8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5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444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3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2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9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55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5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4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7553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5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393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8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872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2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955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7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7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7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7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59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6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0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4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684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4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9075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157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846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9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214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455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132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5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0226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666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0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0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0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773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6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0621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van34141414/up02-project-Arist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34141414/up02-project-Aristov" TargetMode="External"/><Relationship Id="rId5" Type="http://schemas.openxmlformats.org/officeDocument/2006/relationships/hyperlink" Target="https://github.com/Ivan34141414/up02-project-Arist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2368</Words>
  <Characters>13500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2026-10-06T12:23:00Z</dcterms:created>
  <dcterms:modified xsi:type="dcterms:W3CDTF">2026-10-06T12:23:00Z</dcterms:modified>
</cp:coreProperties>
</file>