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179C17" w14:textId="77777777" w:rsidR="007B3E67" w:rsidRPr="007B3E67" w:rsidRDefault="007B3E67" w:rsidP="00E73D51">
      <w:pPr>
        <w:shd w:val="clear" w:color="auto" w:fill="FFFFFF"/>
        <w:spacing w:before="100" w:beforeAutospacing="1" w:after="240" w:line="510" w:lineRule="atLeast"/>
        <w:ind w:firstLine="708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 (максимально подробная)</w:t>
      </w:r>
    </w:p>
    <w:p w14:paraId="24CBC1CC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Пара 2. Настройка VS Code.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.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. Python</w:t>
      </w:r>
    </w:p>
    <w:p w14:paraId="37D685B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29.09.2026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День: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1, пара 2 (90 мин)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Настройка VS Code. Установка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.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 Повторение Python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Раздел РП: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1. Разработка приложения с использованием гибких методов разработки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ПК/ОК/ЦО: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ОК 01–09, ЦО 6.1, ЦО 8.1</w:t>
      </w:r>
    </w:p>
    <w:p w14:paraId="3BD51726" w14:textId="5AF2959C" w:rsidR="007B3E67" w:rsidRPr="00E73D51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ФИО: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436244">
        <w:rPr>
          <w:rFonts w:ascii="Segoe UI" w:eastAsia="Times New Roman" w:hAnsi="Segoe UI" w:cs="Segoe UI"/>
          <w:color w:val="0F1115"/>
          <w:lang w:eastAsia="ru-RU"/>
        </w:rPr>
        <w:t>Аристов Иван Сергеевич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="00436244">
        <w:rPr>
          <w:rFonts w:ascii="Segoe UI" w:eastAsia="Times New Roman" w:hAnsi="Segoe UI" w:cs="Segoe UI"/>
          <w:color w:val="0F1115"/>
          <w:lang w:eastAsia="ru-RU"/>
        </w:rPr>
        <w:t> 3ИП-1-24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Вариант:</w:t>
      </w:r>
      <w:r w:rsidR="00436244">
        <w:rPr>
          <w:rFonts w:ascii="Segoe UI" w:eastAsia="Times New Roman" w:hAnsi="Segoe UI" w:cs="Segoe UI"/>
          <w:color w:val="0F1115"/>
          <w:lang w:eastAsia="ru-RU"/>
        </w:rPr>
        <w:t> 19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Мой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-логин: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436244" w:rsidRPr="00436244">
        <w:rPr>
          <w:rFonts w:ascii="Segoe UI" w:eastAsia="Times New Roman" w:hAnsi="Segoe UI" w:cs="Segoe UI"/>
          <w:color w:val="0F1115"/>
          <w:lang w:eastAsia="ru-RU"/>
        </w:rPr>
        <w:t>Ivan34141414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преподавателя: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78E5D9D4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58525F0">
          <v:rect id="_x0000_i1025" style="width:0;height:.75pt" o:hralign="center" o:hrstd="t" o:hr="t" fillcolor="#a0a0a0" stroked="f"/>
        </w:pict>
      </w:r>
    </w:p>
    <w:p w14:paraId="24E28FB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ЧТО МЫ СДЕЛАЕМ ЗА ЭТУ ПАРУ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249"/>
        <w:gridCol w:w="953"/>
        <w:gridCol w:w="3722"/>
      </w:tblGrid>
      <w:tr w:rsidR="007B3E67" w:rsidRPr="007B3E67" w14:paraId="652CFB42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0BA3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3F20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88C3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7470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7B3E67" w:rsidRPr="007B3E67" w14:paraId="2D1AADD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00ED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5E4E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стека 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945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95FB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Убедиться, что всё работает</w:t>
            </w:r>
          </w:p>
        </w:tc>
      </w:tr>
      <w:tr w:rsidR="007B3E67" w:rsidRPr="007B3E67" w14:paraId="366F189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C560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CCBEC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Настройка 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FC4B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EA73F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Комфортная работа с кодом</w:t>
            </w:r>
          </w:p>
        </w:tc>
      </w:tr>
      <w:tr w:rsidR="007B3E67" w:rsidRPr="007B3E67" w14:paraId="629E52F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FB84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DE1B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Установка библиотек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6A47B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CE29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 с изображениями (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Pillow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</w:tr>
      <w:tr w:rsidR="007B3E67" w:rsidRPr="007B3E67" w14:paraId="33A6E96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099F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FEF0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Установка и настройка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1A5E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657E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 версий</w:t>
            </w:r>
          </w:p>
        </w:tc>
      </w:tr>
      <w:tr w:rsidR="007B3E67" w:rsidRPr="007B3E67" w14:paraId="462A864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4B5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52D8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репозиторий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1397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6496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Хранение кода и оценка</w:t>
            </w:r>
          </w:p>
        </w:tc>
      </w:tr>
      <w:tr w:rsidR="007B3E67" w:rsidRPr="007B3E67" w14:paraId="6D703704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D27E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1B7C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Первый коммит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3C00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AC6F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Практика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</w:p>
        </w:tc>
      </w:tr>
      <w:tr w:rsidR="007B3E67" w:rsidRPr="007B3E67" w14:paraId="43696B14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B784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153B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5883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7A60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Вспомнить основы</w:t>
            </w:r>
          </w:p>
        </w:tc>
      </w:tr>
      <w:tr w:rsidR="007B3E67" w:rsidRPr="007B3E67" w14:paraId="7F110CF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DC6F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5DBD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0EF6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DF44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Закрепить материал</w:t>
            </w:r>
          </w:p>
        </w:tc>
      </w:tr>
      <w:tr w:rsidR="007B3E67" w:rsidRPr="007B3E67" w14:paraId="0B5F8E4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AB93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0656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EBB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D93E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Подвести итоги</w:t>
            </w:r>
          </w:p>
        </w:tc>
      </w:tr>
      <w:tr w:rsidR="007B3E67" w:rsidRPr="007B3E67" w14:paraId="27D15EF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2550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56E9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1ABB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48EA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26359382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00D4FF7">
          <v:rect id="_x0000_i1026" style="width:0;height:.75pt" o:hralign="center" o:hrstd="t" o:hr="t" fillcolor="#a0a0a0" stroked="f"/>
        </w:pict>
      </w:r>
    </w:p>
    <w:p w14:paraId="7068B146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1. ПРОВЕРКА СТЕКА ПО (10 мин)</w:t>
      </w:r>
    </w:p>
    <w:p w14:paraId="7B65BC78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08FC331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Перед началом работы нужно убедиться, что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всё необходимое ПО установлено и работает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 Если чего-то нет — вы узнаете об этом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сейчас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а не на середине практики.</w:t>
      </w:r>
    </w:p>
    <w:p w14:paraId="4E41D28D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9C18BA0">
          <v:rect id="_x0000_i1027" style="width:0;height:.75pt" o:hralign="center" o:hrstd="t" o:hr="t" fillcolor="#a0a0a0" stroked="f"/>
        </w:pict>
      </w:r>
    </w:p>
    <w:p w14:paraId="4E373E18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1.1. Откройте терминал в VS Code</w:t>
      </w:r>
    </w:p>
    <w:p w14:paraId="3855F48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Как открыть:</w:t>
      </w:r>
    </w:p>
    <w:p w14:paraId="54921E9B" w14:textId="77777777" w:rsidR="007B3E67" w:rsidRPr="007B3E67" w:rsidRDefault="007B3E67" w:rsidP="007B3E6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`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(обратный апостроф, клавиша слева от «1»).</w:t>
      </w:r>
    </w:p>
    <w:p w14:paraId="04ACF20F" w14:textId="77777777" w:rsidR="007B3E67" w:rsidRPr="007B3E67" w:rsidRDefault="007B3E67" w:rsidP="007B3E6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Или: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Терминал → Новый терминал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 верхнем меню.</w:t>
      </w:r>
    </w:p>
    <w:p w14:paraId="79CEE37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быть: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внизу VS Code откроется панель терминала. В строке приглашения виден путь к папке.</w:t>
      </w:r>
    </w:p>
    <w:p w14:paraId="10F85685" w14:textId="07AACE8E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терминал открылся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221BF885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1164B3F">
          <v:rect id="_x0000_i1028" style="width:0;height:.75pt" o:hralign="center" o:hrstd="t" o:hr="t" fillcolor="#a0a0a0" stroked="f"/>
        </w:pict>
      </w:r>
    </w:p>
    <w:p w14:paraId="2619D5BE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1.2. Проверка Python</w:t>
      </w:r>
    </w:p>
    <w:p w14:paraId="4829A22E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 проверить:</w:t>
      </w:r>
    </w:p>
    <w:p w14:paraId="003F957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 в терминале и 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Enter</w:t>
      </w:r>
      <w:r w:rsidRPr="007B3E67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22565033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44F771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5797946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3.10.x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или выше (например,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3.11.5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6D25FDD9" w14:textId="601C3EF1" w:rsidR="007B3E67" w:rsidRPr="00E73D51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436244">
        <w:rPr>
          <w:rFonts w:ascii="Segoe UI" w:eastAsia="Times New Roman" w:hAnsi="Segoe UI" w:cs="Segoe UI"/>
          <w:color w:val="0F1115"/>
          <w:lang w:val="en-US" w:eastAsia="ru-RU"/>
        </w:rPr>
        <w:t>Python</w:t>
      </w:r>
      <w:r w:rsidR="00436244" w:rsidRPr="00E73D51">
        <w:rPr>
          <w:rFonts w:ascii="Segoe UI" w:eastAsia="Times New Roman" w:hAnsi="Segoe UI" w:cs="Segoe UI"/>
          <w:color w:val="0F1115"/>
          <w:lang w:eastAsia="ru-RU"/>
        </w:rPr>
        <w:t xml:space="preserve"> 3.10.11</w:t>
      </w:r>
    </w:p>
    <w:p w14:paraId="65886F6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Если команда не работает: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4"/>
        <w:gridCol w:w="8446"/>
      </w:tblGrid>
      <w:tr w:rsidR="007B3E67" w:rsidRPr="007B3E67" w14:paraId="2EDD7751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5DEB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Проблема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CE8D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7B3E67" w:rsidRPr="007B3E67" w14:paraId="3615DCD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3737E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command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found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7FB0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 не установлен или не в PATH → переустановить с галочкой «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Add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PATH»</w:t>
            </w:r>
          </w:p>
        </w:tc>
      </w:tr>
      <w:tr w:rsidR="007B3E67" w:rsidRPr="007B3E67" w14:paraId="0B1AF6C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4EF6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Выводится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 2.7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0319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системе старый Python → использовать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python3 --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</w:tr>
      <w:tr w:rsidR="007B3E67" w:rsidRPr="007B3E67" w14:paraId="637C571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9D50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Ничего не выводится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D87B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новый терминал VS Code</w:t>
            </w:r>
          </w:p>
        </w:tc>
      </w:tr>
    </w:tbl>
    <w:p w14:paraId="3425DE8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Проверка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(менеджер библиотек):</w:t>
      </w:r>
    </w:p>
    <w:p w14:paraId="2BD5C9D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3AD01D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5F2B780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22.x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или выше + путь к Python.</w:t>
      </w:r>
    </w:p>
    <w:p w14:paraId="21A995B8" w14:textId="783D8E2B" w:rsidR="007B3E67" w:rsidRPr="00436244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</w:t>
      </w:r>
      <w:r w:rsidRPr="00436244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436244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="00436244" w:rsidRPr="00436244">
        <w:rPr>
          <w:lang w:val="en-US"/>
        </w:rPr>
        <w:t xml:space="preserve"> </w:t>
      </w:r>
      <w:r w:rsidR="00436244" w:rsidRPr="00436244">
        <w:rPr>
          <w:rFonts w:ascii="Segoe UI" w:eastAsia="Times New Roman" w:hAnsi="Segoe UI" w:cs="Segoe UI"/>
          <w:color w:val="0F1115"/>
          <w:lang w:val="en-US" w:eastAsia="ru-RU"/>
        </w:rPr>
        <w:t>pip 23.0.1 from C:\Users\Student\AppData\Local\Programs\Python\Python310\lib\site-packages\pip (python 3.10)</w:t>
      </w:r>
    </w:p>
    <w:p w14:paraId="01E16527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 стандартных модулей:</w:t>
      </w:r>
    </w:p>
    <w:p w14:paraId="3EF22A3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Эти модули встроены в Python, их не нужно устанавливать. Но нужно проверить, что они доступны:</w:t>
      </w:r>
    </w:p>
    <w:p w14:paraId="6B4A376D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93D515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python -c "import tkinter;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'tkinter OK')"</w:t>
      </w:r>
    </w:p>
    <w:p w14:paraId="6065B963" w14:textId="44215D3B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proofErr w:type="spellStart"/>
      <w:r w:rsidR="00436244">
        <w:rPr>
          <w:rFonts w:ascii="Segoe UI" w:eastAsia="Times New Roman" w:hAnsi="Segoe UI" w:cs="Segoe UI"/>
          <w:color w:val="0F1115"/>
          <w:lang w:val="en-US" w:eastAsia="ru-RU"/>
        </w:rPr>
        <w:t>tkinter</w:t>
      </w:r>
      <w:proofErr w:type="spellEnd"/>
      <w:r w:rsidR="00436244">
        <w:rPr>
          <w:rFonts w:ascii="Segoe UI" w:eastAsia="Times New Roman" w:hAnsi="Segoe UI" w:cs="Segoe UI"/>
          <w:color w:val="0F1115"/>
          <w:lang w:val="en-US" w:eastAsia="ru-RU"/>
        </w:rPr>
        <w:t xml:space="preserve"> OK</w:t>
      </w:r>
    </w:p>
    <w:p w14:paraId="3985FBC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6419FCC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python -c "import sqlite3;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'sqlite3 OK')"</w:t>
      </w:r>
    </w:p>
    <w:p w14:paraId="5404450C" w14:textId="6764D1AC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436244">
        <w:rPr>
          <w:rFonts w:ascii="Segoe UI" w:eastAsia="Times New Roman" w:hAnsi="Segoe UI" w:cs="Segoe UI"/>
          <w:color w:val="0F1115"/>
          <w:lang w:val="en-US" w:eastAsia="ru-RU"/>
        </w:rPr>
        <w:t>sqlite3 OK</w:t>
      </w:r>
    </w:p>
    <w:p w14:paraId="42D9D1D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955432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 xml:space="preserve">python -c "import csv;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'csv OK')"</w:t>
      </w:r>
    </w:p>
    <w:p w14:paraId="16FE4BFF" w14:textId="05F8E98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6B6F39">
        <w:rPr>
          <w:rFonts w:ascii="Segoe UI" w:eastAsia="Times New Roman" w:hAnsi="Segoe UI" w:cs="Segoe UI"/>
          <w:color w:val="0F1115"/>
          <w:lang w:val="en-US" w:eastAsia="ru-RU"/>
        </w:rPr>
        <w:t>csv OK</w:t>
      </w:r>
    </w:p>
    <w:p w14:paraId="34B62FC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C53E3B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python -c "import json;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'json OK')"</w:t>
      </w:r>
    </w:p>
    <w:p w14:paraId="49530DEA" w14:textId="35010CD9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="006B6F39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="006B6F39">
        <w:rPr>
          <w:rFonts w:ascii="Segoe UI" w:eastAsia="Times New Roman" w:hAnsi="Segoe UI" w:cs="Segoe UI"/>
          <w:color w:val="0F1115"/>
          <w:lang w:eastAsia="ru-RU"/>
        </w:rPr>
        <w:t>json</w:t>
      </w:r>
      <w:proofErr w:type="spellEnd"/>
      <w:r w:rsidR="006B6F39">
        <w:rPr>
          <w:rFonts w:ascii="Segoe UI" w:eastAsia="Times New Roman" w:hAnsi="Segoe UI" w:cs="Segoe UI"/>
          <w:color w:val="0F1115"/>
          <w:lang w:eastAsia="ru-RU"/>
        </w:rPr>
        <w:t xml:space="preserve"> OK</w:t>
      </w:r>
    </w:p>
    <w:p w14:paraId="1249933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означают эти модули: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2"/>
        <w:gridCol w:w="9098"/>
      </w:tblGrid>
      <w:tr w:rsidR="007B3E67" w:rsidRPr="007B3E67" w14:paraId="154C69D4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16A3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Модуль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4938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 чего</w:t>
            </w:r>
          </w:p>
        </w:tc>
      </w:tr>
      <w:tr w:rsidR="007B3E67" w:rsidRPr="007B3E67" w14:paraId="19E2B62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49DF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tkinter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ABFBA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Графический интерфейс (окна, кнопки)</w:t>
            </w:r>
          </w:p>
        </w:tc>
      </w:tr>
      <w:tr w:rsidR="007B3E67" w:rsidRPr="007B3E67" w14:paraId="7AD3DC1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72A04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sqlite3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BA0C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Работа с базой данных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</w:t>
            </w:r>
            <w:proofErr w:type="spellEnd"/>
          </w:p>
        </w:tc>
      </w:tr>
      <w:tr w:rsidR="007B3E67" w:rsidRPr="007B3E67" w14:paraId="4A52635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F4A7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csv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9085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Чтение/запись CSV-файлов</w:t>
            </w:r>
          </w:p>
        </w:tc>
      </w:tr>
      <w:tr w:rsidR="007B3E67" w:rsidRPr="007B3E67" w14:paraId="54EC4FD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93FF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6E3C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Чтение/запись JSON-файлов</w:t>
            </w:r>
          </w:p>
        </w:tc>
      </w:tr>
    </w:tbl>
    <w:p w14:paraId="08BF8DB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tkinter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не работает (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Linux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):</w:t>
      </w:r>
    </w:p>
    <w:p w14:paraId="37ACC8E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AA3FF7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sudo apt install python3-tk</w:t>
      </w:r>
    </w:p>
    <w:p w14:paraId="008C3EE4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Затем повторите проверку.</w:t>
      </w:r>
    </w:p>
    <w:p w14:paraId="1F556F65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F518CB9">
          <v:rect id="_x0000_i1029" style="width:0;height:.75pt" o:hralign="center" o:hrstd="t" o:hr="t" fillcolor="#a0a0a0" stroked="f"/>
        </w:pict>
      </w:r>
    </w:p>
    <w:p w14:paraId="2B9F42D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1.3. Проверка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</w:p>
    <w:p w14:paraId="17D52770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756BB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055B953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version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2.40.x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или выше.</w:t>
      </w:r>
    </w:p>
    <w:p w14:paraId="2577DE88" w14:textId="4AA2D444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version</w:t>
      </w:r>
      <w:proofErr w:type="spellEnd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 xml:space="preserve"> 2.52.</w:t>
      </w:r>
      <w:proofErr w:type="gramStart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0.windows</w:t>
      </w:r>
      <w:proofErr w:type="gramEnd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.1</w:t>
      </w:r>
    </w:p>
    <w:p w14:paraId="02A0DDCD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не установлен:</w:t>
      </w:r>
    </w:p>
    <w:p w14:paraId="7069C581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hyperlink r:id="rId5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git-scm.com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4CAE35F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Скачайте установщик для вашей ОС.</w:t>
      </w:r>
    </w:p>
    <w:p w14:paraId="16818782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Установите (все настройки по умолчанию).</w:t>
      </w:r>
    </w:p>
    <w:p w14:paraId="02385175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Перезагрузите VS Code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(закройте и откройте заново).</w:t>
      </w:r>
    </w:p>
    <w:p w14:paraId="4599B711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Повторите проверку.</w:t>
      </w:r>
    </w:p>
    <w:p w14:paraId="3510DE8C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6907111">
          <v:rect id="_x0000_i1030" style="width:0;height:.75pt" o:hralign="center" o:hrstd="t" o:hr="t" fillcolor="#a0a0a0" stroked="f"/>
        </w:pict>
      </w:r>
    </w:p>
    <w:p w14:paraId="6336636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1.4.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Проверка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VS Code</w:t>
      </w:r>
    </w:p>
    <w:p w14:paraId="388FFEE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0733666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code --version</w:t>
      </w:r>
    </w:p>
    <w:p w14:paraId="59ED0A0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номер версии и хэш.</w:t>
      </w:r>
    </w:p>
    <w:p w14:paraId="6A495115" w14:textId="77777777" w:rsidR="006B6F39" w:rsidRPr="006B6F39" w:rsidRDefault="007B3E67" w:rsidP="006B6F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1.43.0</w:t>
      </w:r>
    </w:p>
    <w:p w14:paraId="19B8898B" w14:textId="77777777" w:rsidR="006B6F39" w:rsidRPr="006B6F39" w:rsidRDefault="006B6F39" w:rsidP="006B6F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B6F39">
        <w:rPr>
          <w:rFonts w:ascii="Segoe UI" w:eastAsia="Times New Roman" w:hAnsi="Segoe UI" w:cs="Segoe UI"/>
          <w:color w:val="0F1115"/>
          <w:lang w:eastAsia="ru-RU"/>
        </w:rPr>
        <w:t>78a4c91400152c0f27ba4d363eb56d2835f9903a</w:t>
      </w:r>
    </w:p>
    <w:p w14:paraId="75A6DC13" w14:textId="57815716" w:rsidR="007B3E67" w:rsidRPr="007B3E67" w:rsidRDefault="006B6F39" w:rsidP="006B6F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B6F39">
        <w:rPr>
          <w:rFonts w:ascii="Segoe UI" w:eastAsia="Times New Roman" w:hAnsi="Segoe UI" w:cs="Segoe UI"/>
          <w:color w:val="0F1115"/>
          <w:lang w:eastAsia="ru-RU"/>
        </w:rPr>
        <w:t>x64</w:t>
      </w:r>
    </w:p>
    <w:p w14:paraId="1D55B8D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Или: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откройте VS Code →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Справка → О программе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CA003C3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E4E8D89">
          <v:rect id="_x0000_i1031" style="width:0;height:.75pt" o:hralign="center" o:hrstd="t" o:hr="t" fillcolor="#a0a0a0" stroked="f"/>
        </w:pict>
      </w:r>
    </w:p>
    <w:p w14:paraId="21BD47E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1.5. Проверка опционального ПО (для УП.11 и ДЭ)</w:t>
      </w:r>
    </w:p>
    <w:p w14:paraId="757B35E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Эти приложения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 обязательны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на УП.02, но нужны на УП.11 и ДЭ.</w:t>
      </w:r>
    </w:p>
    <w:p w14:paraId="12D02E2C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DBeaver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(клиент БД)</w:t>
      </w:r>
    </w:p>
    <w:p w14:paraId="578811A5" w14:textId="05929B4F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 приложение.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Открылось?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ER-диаграммы, работа с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A19C19B" w14:textId="77777777" w:rsidR="007B3E67" w:rsidRPr="007B3E67" w:rsidRDefault="00D43510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hyperlink r:id="rId6" w:tgtFrame="_blank" w:history="1">
        <w:r w:rsidR="007B3E67" w:rsidRPr="007B3E67">
          <w:rPr>
            <w:rFonts w:ascii="Segoe UI" w:eastAsia="Times New Roman" w:hAnsi="Segoe UI" w:cs="Segoe UI"/>
            <w:b/>
            <w:bCs/>
            <w:color w:val="3964FE"/>
            <w:sz w:val="30"/>
            <w:szCs w:val="30"/>
            <w:bdr w:val="single" w:sz="12" w:space="0" w:color="auto" w:frame="1"/>
            <w:lang w:eastAsia="ru-RU"/>
          </w:rPr>
          <w:t>draw.io</w:t>
        </w:r>
      </w:hyperlink>
      <w:r w:rsidR="007B3E67"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 (диаграммы)</w:t>
      </w:r>
    </w:p>
    <w:p w14:paraId="692528E7" w14:textId="59B6D958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 приложение.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Открылось?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построение ER-диаграмм.</w:t>
      </w:r>
    </w:p>
    <w:p w14:paraId="519F1EB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Браузер (Яндекс /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Chrome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</w:t>
      </w:r>
    </w:p>
    <w:p w14:paraId="6069B1BC" w14:textId="5E44213A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Работает?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 справка.</w:t>
      </w:r>
    </w:p>
    <w:p w14:paraId="51D46B0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7-Zip (архиватор)</w:t>
      </w:r>
    </w:p>
    <w:p w14:paraId="5D1B2E21" w14:textId="2F5301DE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7-Zip File Manager.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Работает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распаковка архивов с заданиями.</w:t>
      </w:r>
    </w:p>
    <w:p w14:paraId="76C59D79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Atril / Master PDF Editor</w:t>
      </w:r>
    </w:p>
    <w:p w14:paraId="163723F8" w14:textId="028274DE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.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Работает?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просмотр заданий в PDF (соответствие КИМ).</w:t>
      </w:r>
    </w:p>
    <w:p w14:paraId="5C6BA20E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698C458">
          <v:rect id="_x0000_i1032" style="width:0;height:.75pt" o:hralign="center" o:hrstd="t" o:hr="t" fillcolor="#a0a0a0" stroked="f"/>
        </w:pict>
      </w:r>
    </w:p>
    <w:p w14:paraId="2834DF6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1.6. Итоговая таблица проверки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"/>
        <w:gridCol w:w="1280"/>
        <w:gridCol w:w="1107"/>
        <w:gridCol w:w="5582"/>
        <w:gridCol w:w="970"/>
      </w:tblGrid>
      <w:tr w:rsidR="007B3E67" w:rsidRPr="007B3E67" w14:paraId="13A2018B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C71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5796F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6C65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Команда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2C35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C464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/</w:t>
            </w: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</w:p>
        </w:tc>
      </w:tr>
      <w:tr w:rsidR="007B3E67" w:rsidRPr="007B3E67" w14:paraId="14CBA7F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1F7D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E55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465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2F8F" w14:textId="0D14AED9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Python 3.10.11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46DF8" w14:textId="6BE8DF63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5D19681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6DBA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4C53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DE5D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7E277" w14:textId="374412DB" w:rsidR="007B3E67" w:rsidRPr="006B6F39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436244">
              <w:rPr>
                <w:rFonts w:ascii="Segoe UI" w:eastAsia="Times New Roman" w:hAnsi="Segoe UI" w:cs="Segoe UI"/>
                <w:color w:val="0F1115"/>
                <w:lang w:val="en-US" w:eastAsia="ru-RU"/>
              </w:rPr>
              <w:t>pip 23.0.1 from C:\Users\Student\AppData\Local\Programs\Python\Python310\lib\site-packages\pip (python 3.10)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7DC41" w14:textId="5FCED040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3CCD264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B9A0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06CD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tkinter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D12D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tkinter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93AB7" w14:textId="090BBFD2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tkinter</w:t>
            </w:r>
            <w:proofErr w:type="spellEnd"/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 xml:space="preserve">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E728B" w14:textId="1C1807AF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35EEB928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214D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7160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62AF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sqlite3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C41B1" w14:textId="2D5CD3A9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sqlite3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100F6" w14:textId="60EB95A5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4FA2807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1FA9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647A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csv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75CE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csv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4138F" w14:textId="77377FAA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csv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4F48A3" w14:textId="48D8C950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1A65A75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61FD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FEB5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56FC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F18F0" w14:textId="7E60697A" w:rsidR="007B3E67" w:rsidRPr="006B6F39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json</w:t>
            </w:r>
            <w:proofErr w:type="spellEnd"/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1C86A2" w14:textId="1821CE9A" w:rsidR="007B3E67" w:rsidRPr="006B6F39" w:rsidRDefault="006B6F39" w:rsidP="007B3E67">
            <w:pPr>
              <w:spacing w:after="0" w:line="375" w:lineRule="atLeast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7C1AF67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211D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45A4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7129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1977A" w14:textId="134C3F4F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git</w:t>
            </w:r>
            <w:proofErr w:type="spellEnd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 xml:space="preserve"> </w:t>
            </w:r>
            <w:proofErr w:type="spellStart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version</w:t>
            </w:r>
            <w:proofErr w:type="spellEnd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 xml:space="preserve"> 2.52.0.windows.1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FD14FE" w14:textId="782ADB10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3E6A3DA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6D20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CD5F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8E36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code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DD61D" w14:textId="77777777" w:rsidR="006B6F39" w:rsidRPr="006B6F39" w:rsidRDefault="006B6F39" w:rsidP="006B6F39">
            <w:pPr>
              <w:shd w:val="clear" w:color="auto" w:fill="FFFFFF"/>
              <w:spacing w:before="240" w:after="240" w:line="240" w:lineRule="auto"/>
              <w:rPr>
                <w:rFonts w:ascii="Segoe UI" w:eastAsia="Times New Roman" w:hAnsi="Segoe UI" w:cs="Segoe UI"/>
                <w:color w:val="0F1115"/>
                <w:lang w:eastAsia="ru-RU"/>
              </w:rPr>
            </w:pPr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1.43.0</w:t>
            </w:r>
          </w:p>
          <w:p w14:paraId="326BD600" w14:textId="77777777" w:rsidR="006B6F39" w:rsidRPr="006B6F39" w:rsidRDefault="006B6F39" w:rsidP="006B6F39">
            <w:pPr>
              <w:shd w:val="clear" w:color="auto" w:fill="FFFFFF"/>
              <w:spacing w:before="240" w:after="240" w:line="240" w:lineRule="auto"/>
              <w:rPr>
                <w:rFonts w:ascii="Segoe UI" w:eastAsia="Times New Roman" w:hAnsi="Segoe UI" w:cs="Segoe UI"/>
                <w:color w:val="0F1115"/>
                <w:lang w:eastAsia="ru-RU"/>
              </w:rPr>
            </w:pPr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78a4c91400152c0f27ba4d363eb56d2835f9903a</w:t>
            </w:r>
          </w:p>
          <w:p w14:paraId="6DFD9211" w14:textId="77777777" w:rsidR="006B6F39" w:rsidRPr="007B3E67" w:rsidRDefault="006B6F39" w:rsidP="006B6F39">
            <w:pPr>
              <w:shd w:val="clear" w:color="auto" w:fill="FFFFFF"/>
              <w:spacing w:before="240" w:after="240" w:line="240" w:lineRule="auto"/>
              <w:rPr>
                <w:rFonts w:ascii="Segoe UI" w:eastAsia="Times New Roman" w:hAnsi="Segoe UI" w:cs="Segoe UI"/>
                <w:color w:val="0F1115"/>
                <w:lang w:eastAsia="ru-RU"/>
              </w:rPr>
            </w:pPr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x64</w:t>
            </w:r>
          </w:p>
          <w:p w14:paraId="1DA7F61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91292" w14:textId="63FFB9F8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0947838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D49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6090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DBeaver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5488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C4DF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7DE49" w14:textId="648E38A2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2C0A2BC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E2A1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074FD" w14:textId="77777777" w:rsidR="007B3E67" w:rsidRPr="007B3E67" w:rsidRDefault="00D43510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hyperlink r:id="rId7" w:tgtFrame="_blank" w:history="1">
              <w:r w:rsidR="007B3E67" w:rsidRPr="007B3E67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4EB3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FBC78" w14:textId="7D06FB09" w:rsidR="007B3E67" w:rsidRPr="000472B9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E4999" w14:textId="3F1F7B04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7BB0FB7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D554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DF15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Браузер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0814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D59FD" w14:textId="569BA553" w:rsidR="007B3E67" w:rsidRPr="007B3E67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211C8" w14:textId="35BF0BF7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66DA771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B43C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4947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7-Zip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1862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3909C" w14:textId="2B547BCA" w:rsidR="007B3E67" w:rsidRPr="007B3E67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9F645E" w14:textId="7D3ACF74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2A8627F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177A7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1B0D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94BB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AAD1B" w14:textId="067FA56B" w:rsidR="007B3E67" w:rsidRPr="007B3E67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FC7F1" w14:textId="54359558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</w:tbl>
    <w:p w14:paraId="77B715A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Всё </w:t>
      </w:r>
      <w:r w:rsidRPr="007B3E6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Переходите к заданию 2.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Есть </w:t>
      </w:r>
      <w:r w:rsidRPr="007B3E6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❌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Сообщите преподавателю.</w:t>
      </w:r>
    </w:p>
    <w:p w14:paraId="45C67DFC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DB13C4F">
          <v:rect id="_x0000_i1033" style="width:0;height:.75pt" o:hralign="center" o:hrstd="t" o:hr="t" fillcolor="#a0a0a0" stroked="f"/>
        </w:pict>
      </w:r>
    </w:p>
    <w:p w14:paraId="6ADC0FF9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lastRenderedPageBreak/>
        <w:t>ЗАДАНИЕ 2. НАСТРОЙКА VS CODE (12 мин)</w:t>
      </w:r>
    </w:p>
    <w:p w14:paraId="175DC51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035E99C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VS Code по умолчанию настроен «средне». Мы изменим:</w:t>
      </w:r>
    </w:p>
    <w:p w14:paraId="5F3D8D3A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Шрифт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Calibri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(требование КИМ ДЭ).</w:t>
      </w:r>
    </w:p>
    <w:p w14:paraId="575FDD89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Кодировку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UTF-8 (для русских букв).</w:t>
      </w:r>
    </w:p>
    <w:p w14:paraId="13C2A717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Форматирование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при сохранении.</w:t>
      </w:r>
    </w:p>
    <w:p w14:paraId="2D90DA6C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Интерпретатор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чтобы запускать Python.</w:t>
      </w:r>
    </w:p>
    <w:p w14:paraId="29183C80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Расширения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для удобной работы.</w:t>
      </w:r>
    </w:p>
    <w:p w14:paraId="21D5B71F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3638276">
          <v:rect id="_x0000_i1034" style="width:0;height:.75pt" o:hralign="center" o:hrstd="t" o:hr="t" fillcolor="#a0a0a0" stroked="f"/>
        </w:pict>
      </w:r>
    </w:p>
    <w:p w14:paraId="1EDED1B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2.1. Установка русского языка</w:t>
      </w:r>
    </w:p>
    <w:p w14:paraId="65202ED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1EB12A3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Интерфейс на русском — проще ориентироваться.</w:t>
      </w:r>
    </w:p>
    <w:p w14:paraId="0DAD90D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Как:</w:t>
      </w:r>
    </w:p>
    <w:p w14:paraId="56998009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 VS Code.</w:t>
      </w:r>
    </w:p>
    <w:p w14:paraId="59D1B881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Shift + 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откроется панель расширений.</w:t>
      </w:r>
    </w:p>
    <w:p w14:paraId="5DA00188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поиске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введите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Russian Language Pack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E67A1FC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Найдите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расширение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с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ID: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ms-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ceintl.vscode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-language-pack-ru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48BE29BF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Install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2545F20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После установки 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Restart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(перезагрузка).</w:t>
      </w:r>
    </w:p>
    <w:p w14:paraId="39D22731" w14:textId="605DC442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интерфейс переключился на русский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4E36511A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B90A197">
          <v:rect id="_x0000_i1035" style="width:0;height:.75pt" o:hralign="center" o:hrstd="t" o:hr="t" fillcolor="#a0a0a0" stroked="f"/>
        </w:pict>
      </w:r>
    </w:p>
    <w:p w14:paraId="14D2252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2.2. Открытие файла настроек</w:t>
      </w:r>
    </w:p>
    <w:p w14:paraId="5CE8AA7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такое </w:t>
      </w:r>
      <w:proofErr w:type="spellStart"/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?</w:t>
      </w:r>
    </w:p>
    <w:p w14:paraId="64E0EB9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Это файл, где хранятся все настройки VS Code. Мы впишем туда нужные параметры.</w:t>
      </w:r>
    </w:p>
    <w:p w14:paraId="23BA5DC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Как открыть:</w:t>
      </w:r>
    </w:p>
    <w:p w14:paraId="3FABE93E" w14:textId="77777777" w:rsidR="007B3E67" w:rsidRPr="007B3E67" w:rsidRDefault="007B3E67" w:rsidP="007B3E6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Ctrl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+ ,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(запятая) — откроются настройки.</w:t>
      </w:r>
    </w:p>
    <w:p w14:paraId="411FBC7A" w14:textId="77777777" w:rsidR="007B3E67" w:rsidRPr="007B3E67" w:rsidRDefault="007B3E67" w:rsidP="007B3E6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правом верхнем углу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нажмите иконку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{}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(файл с фигурными скобками) — откроется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98E5CB3" w14:textId="77777777" w:rsidR="007B3E67" w:rsidRPr="007B3E67" w:rsidRDefault="007B3E67" w:rsidP="007B3E6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 увидите файл в формате JSON.</w:t>
      </w:r>
    </w:p>
    <w:p w14:paraId="65872AB3" w14:textId="7463B0AC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файл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открыт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0D7DEF9E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693E497">
          <v:rect id="_x0000_i1036" style="width:0;height:.75pt" o:hralign="center" o:hrstd="t" o:hr="t" fillcolor="#a0a0a0" stroked="f"/>
        </w:pict>
      </w:r>
    </w:p>
    <w:p w14:paraId="335E4B0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2.3. Вставка настроек</w:t>
      </w:r>
    </w:p>
    <w:p w14:paraId="4371221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 весь блок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 вставьте в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, заменив существующее содержимое:</w:t>
      </w:r>
    </w:p>
    <w:p w14:paraId="663577F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json</w:t>
      </w:r>
    </w:p>
    <w:p w14:paraId="2C480DA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633FBD9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editor.fontFamily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"Calibri"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F593D7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editor.fontSize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14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3D9808D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editor.tabSize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C98480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editor.insertSpaces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90FC3D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editor.wordWrap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"on"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CD877F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editor.formatOnSave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77EA09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files.encoding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"utf8"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FE459E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files.autoSave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"afterDelay"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265A264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python.languageServer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"Pylance"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B7C05C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python.analysis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.typeCheckingMode"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"basic"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FF596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"[python]"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5B9301A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editor.defaultFormatter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"ms-python.python"</w:t>
      </w:r>
    </w:p>
    <w:p w14:paraId="31B23D2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},</w:t>
      </w:r>
    </w:p>
    <w:p w14:paraId="1DE1D05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terminal.integrated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.defaultProfile.windows"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"PowerShell"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B01C5F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git.autofetch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E15397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git.confirmSync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false</w:t>
      </w:r>
    </w:p>
    <w:p w14:paraId="5F4ACA9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534A274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Сохраните: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Ctrl + S.</w:t>
      </w:r>
    </w:p>
    <w:p w14:paraId="5ED2436F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означает каждый параметр: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30"/>
        <w:gridCol w:w="6050"/>
      </w:tblGrid>
      <w:tr w:rsidR="007B3E67" w:rsidRPr="007B3E67" w14:paraId="2F6959AE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1D55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2202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7B3E67" w:rsidRPr="007B3E67" w14:paraId="4AAA1B5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241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editor.fontFamily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B00B3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Шрифт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Calibri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(требование КИМ)</w:t>
            </w:r>
          </w:p>
        </w:tc>
      </w:tr>
      <w:tr w:rsidR="007B3E67" w:rsidRPr="007B3E67" w14:paraId="6003554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879F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editor.fontSize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9C58B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Размер шрифта — 14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pt</w:t>
            </w:r>
            <w:proofErr w:type="spellEnd"/>
          </w:p>
        </w:tc>
      </w:tr>
      <w:tr w:rsidR="007B3E67" w:rsidRPr="007B3E67" w14:paraId="2B722CA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BF3A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editor.tabSize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EF9D4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Отступ — 4 пробела (стандарт Python)</w:t>
            </w:r>
          </w:p>
        </w:tc>
      </w:tr>
      <w:tr w:rsidR="007B3E67" w:rsidRPr="007B3E67" w14:paraId="7CAFAE1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28A7F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editor.insertSpaces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BF79C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Использовать пробелы, не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табы</w:t>
            </w:r>
            <w:proofErr w:type="spellEnd"/>
          </w:p>
        </w:tc>
      </w:tr>
      <w:tr w:rsidR="007B3E67" w:rsidRPr="007B3E67" w14:paraId="1D19044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6B0A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editor.wordWrap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3B9B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Переносить длинные строки</w:t>
            </w:r>
          </w:p>
        </w:tc>
      </w:tr>
      <w:tr w:rsidR="007B3E67" w:rsidRPr="007B3E67" w14:paraId="118266D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65E0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editor.formatOnSave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30A6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Автоформатирование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при сохранении</w:t>
            </w:r>
          </w:p>
        </w:tc>
      </w:tr>
      <w:tr w:rsidR="007B3E67" w:rsidRPr="007B3E67" w14:paraId="312FCD9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0D92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files.encoding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"utf8"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8818E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Кодировка UTF-8 (русские буквы)</w:t>
            </w:r>
          </w:p>
        </w:tc>
      </w:tr>
      <w:tr w:rsidR="007B3E67" w:rsidRPr="007B3E67" w14:paraId="05D150C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F609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files.autoSave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afterDelay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8696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Автосохранение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файлов</w:t>
            </w:r>
          </w:p>
        </w:tc>
      </w:tr>
      <w:tr w:rsidR="007B3E67" w:rsidRPr="007B3E67" w14:paraId="33F007D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444B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python.languageServer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Pylance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9C442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Умные подсказки для Python</w:t>
            </w:r>
          </w:p>
        </w:tc>
      </w:tr>
      <w:tr w:rsidR="007B3E67" w:rsidRPr="007B3E67" w14:paraId="61167F9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A150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[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].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editor.defaultFormatter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B6924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Форматтер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для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  <w:proofErr w:type="spellEnd"/>
          </w:p>
        </w:tc>
      </w:tr>
    </w:tbl>
    <w:p w14:paraId="372A915D" w14:textId="022A4A3A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настройки применены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771762C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подсветился красным:</w:t>
      </w:r>
    </w:p>
    <w:p w14:paraId="5734EC1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Это значит синтаксическая ошибка — проверьте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запятые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кавычки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. Все строки, кроме последней,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заканчиваются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,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451338D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2B53A50">
          <v:rect id="_x0000_i1037" style="width:0;height:.75pt" o:hralign="center" o:hrstd="t" o:hr="t" fillcolor="#a0a0a0" stroked="f"/>
        </w:pict>
      </w:r>
    </w:p>
    <w:p w14:paraId="5A3366D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2.4. Установка расширений</w:t>
      </w:r>
    </w:p>
    <w:p w14:paraId="00FE006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Shift + 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 Поочерёдно установите: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368"/>
        <w:gridCol w:w="3227"/>
        <w:gridCol w:w="3261"/>
      </w:tblGrid>
      <w:tr w:rsidR="007B3E67" w:rsidRPr="007B3E67" w14:paraId="3FA3C1FF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3552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58C5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Расширение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4965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77AE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7B3E67" w:rsidRPr="007B3E67" w14:paraId="1F0340E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561CB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97A6F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D247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ms-python.python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C3DF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Запуск, отладка, подсказки</w:t>
            </w:r>
          </w:p>
        </w:tc>
      </w:tr>
      <w:tr w:rsidR="007B3E67" w:rsidRPr="007B3E67" w14:paraId="7C08828E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D62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CB2D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Pylance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5AF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ms-python.vscode-pylance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899AE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 типов,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автодополнение</w:t>
            </w:r>
            <w:proofErr w:type="spellEnd"/>
          </w:p>
        </w:tc>
      </w:tr>
      <w:tr w:rsidR="007B3E67" w:rsidRPr="007B3E67" w14:paraId="107791B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857E5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CBA1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Viewer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B6F7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qwtel.sqlite-viewer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F74F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Просмотр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файлов</w:t>
            </w:r>
          </w:p>
        </w:tc>
      </w:tr>
      <w:tr w:rsidR="007B3E67" w:rsidRPr="007B3E67" w14:paraId="447A792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E96E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F682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GitLens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B199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eamodio.gitlens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30F6D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История коммитов</w:t>
            </w:r>
          </w:p>
        </w:tc>
      </w:tr>
      <w:tr w:rsidR="007B3E67" w:rsidRPr="007B3E67" w14:paraId="0BCB244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6F8D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4BC2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Pull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Requests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3D80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github.vscode-pull-request-github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42C1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Работа с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</w:p>
        </w:tc>
      </w:tr>
      <w:tr w:rsidR="007B3E67" w:rsidRPr="007B3E67" w14:paraId="3E315ECE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B6FB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8A01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Russian Language Pack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31E9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ms-ceintl.vscode-language-pack-ru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9B7E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Русский интерфейс</w:t>
            </w:r>
          </w:p>
        </w:tc>
      </w:tr>
    </w:tbl>
    <w:p w14:paraId="070ED3A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 установить каждое:</w:t>
      </w:r>
    </w:p>
    <w:p w14:paraId="5EDAD787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 ID в поиске.</w:t>
      </w:r>
    </w:p>
    <w:p w14:paraId="0C8B4DC8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Найдите расширение.</w:t>
      </w:r>
    </w:p>
    <w:p w14:paraId="5733AF2C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Install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4D409B1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Дождитесь окончания.</w:t>
      </w:r>
    </w:p>
    <w:p w14:paraId="0584BBE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После установки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Python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Pylance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— перезагрузите VS Code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(закройте и откройте).</w:t>
      </w:r>
    </w:p>
    <w:p w14:paraId="502A0082" w14:textId="0A6231BB" w:rsidR="007B3E67" w:rsidRPr="000472B9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все 6 расширений установлены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766268C5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D8AF783">
          <v:rect id="_x0000_i1038" style="width:0;height:.75pt" o:hralign="center" o:hrstd="t" o:hr="t" fillcolor="#a0a0a0" stroked="f"/>
        </w:pict>
      </w:r>
    </w:p>
    <w:p w14:paraId="385A3CD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2.5. Выбор интерпретатора Python</w:t>
      </w:r>
    </w:p>
    <w:p w14:paraId="78DCAD8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44FA722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VS Code должен знать,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какой Python использовать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для запуска кода.</w:t>
      </w:r>
    </w:p>
    <w:p w14:paraId="56F94483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Как:</w:t>
      </w:r>
    </w:p>
    <w:p w14:paraId="33C63E57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Shift + P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откроется командная палитра.</w:t>
      </w:r>
    </w:p>
    <w:p w14:paraId="575266E5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Введите: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: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Interpreter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F42507C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Выберите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пункт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Python: Select Interpreter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E167118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 xml:space="preserve">В списке выберите вашу версию,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например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3.11.5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DFDB3EF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правом нижнем углу VS Code появится номер версии.</w:t>
      </w:r>
    </w:p>
    <w:p w14:paraId="48ECA85F" w14:textId="35FD372F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Какая версия выбрана:</w:t>
      </w:r>
      <w:r w:rsidR="00EB7B69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="00EB7B69">
        <w:rPr>
          <w:rFonts w:ascii="Segoe UI" w:eastAsia="Times New Roman" w:hAnsi="Segoe UI" w:cs="Segoe UI"/>
          <w:color w:val="0F1115"/>
          <w:lang w:eastAsia="ru-RU"/>
        </w:rPr>
        <w:t>Python</w:t>
      </w:r>
      <w:proofErr w:type="spellEnd"/>
      <w:r w:rsidR="00EB7B69">
        <w:rPr>
          <w:rFonts w:ascii="Segoe UI" w:eastAsia="Times New Roman" w:hAnsi="Segoe UI" w:cs="Segoe UI"/>
          <w:color w:val="0F1115"/>
          <w:lang w:eastAsia="ru-RU"/>
        </w:rPr>
        <w:t xml:space="preserve"> 3.10.11</w:t>
      </w:r>
    </w:p>
    <w:p w14:paraId="3A042877" w14:textId="56C8FE2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интерпретатор выбран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4C9142E8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7463E5F">
          <v:rect id="_x0000_i1039" style="width:0;height:.75pt" o:hralign="center" o:hrstd="t" o:hr="t" fillcolor="#a0a0a0" stroked="f"/>
        </w:pict>
      </w:r>
    </w:p>
    <w:p w14:paraId="7BC0AAC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2.6. Проверка терминала</w:t>
      </w:r>
    </w:p>
    <w:p w14:paraId="29646EB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`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откроется терминал в VS Code. В строке приглашения должен быть путь к текущей папке.</w:t>
      </w:r>
    </w:p>
    <w:p w14:paraId="0CF8DF1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Windows:</w:t>
      </w:r>
    </w:p>
    <w:p w14:paraId="42924E9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01DCDDC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cd</w:t>
      </w:r>
    </w:p>
    <w:p w14:paraId="1134F19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Linux/Mac:</w:t>
      </w:r>
    </w:p>
    <w:p w14:paraId="3725D11B" w14:textId="77777777" w:rsidR="007B3E67" w:rsidRPr="00EB7B69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EB7B69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0D3C4B6" w14:textId="77777777" w:rsidR="007B3E67" w:rsidRPr="00EB7B69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EB7B6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pwd</w:t>
      </w:r>
      <w:proofErr w:type="spellEnd"/>
    </w:p>
    <w:p w14:paraId="172E5409" w14:textId="188A6EDB" w:rsidR="007B3E67" w:rsidRPr="00EB7B69" w:rsidRDefault="007B3E67" w:rsidP="00EB7B6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EB7B69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="00EB7B69">
        <w:rPr>
          <w:lang w:val="en-US"/>
        </w:rPr>
        <w:t xml:space="preserve"> </w:t>
      </w:r>
      <w:r w:rsidR="00EB7B69">
        <w:rPr>
          <w:rFonts w:ascii="Segoe UI" w:eastAsia="Times New Roman" w:hAnsi="Segoe UI" w:cs="Segoe UI"/>
          <w:color w:val="0F1115"/>
          <w:lang w:val="en-US" w:eastAsia="ru-RU"/>
        </w:rPr>
        <w:t>C:\Users\Student</w:t>
      </w:r>
    </w:p>
    <w:p w14:paraId="675A8F8B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CD39DED">
          <v:rect id="_x0000_i1040" style="width:0;height:.75pt" o:hralign="center" o:hrstd="t" o:hr="t" fillcolor="#a0a0a0" stroked="f"/>
        </w:pict>
      </w:r>
    </w:p>
    <w:p w14:paraId="1841C321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3. УСТАНОВКА БИБЛИОТЕК PYTHON (8 мин)</w:t>
      </w:r>
    </w:p>
    <w:p w14:paraId="2DE7979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28AF441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Python имеет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встроенные модули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tkinter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, sqlite3,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csv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,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json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 — их устанавливать не нужно.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Но есть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внешние библиотеки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их устанавливают через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6D3DDBA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Для нашего проекта нужна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Pillow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библиотека для работы с изображениями в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tkinter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8EE0B53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D5E57A6">
          <v:rect id="_x0000_i1041" style="width:0;height:.75pt" o:hralign="center" o:hrstd="t" o:hr="t" fillcolor="#a0a0a0" stroked="f"/>
        </w:pict>
      </w:r>
    </w:p>
    <w:p w14:paraId="0F35586E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lastRenderedPageBreak/>
        <w:t xml:space="preserve">3.1. Что такое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?</w:t>
      </w:r>
    </w:p>
    <w:p w14:paraId="0C8E2F4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это менеджер пакетов Python. Он скачивает библиотеки с </w:t>
      </w:r>
      <w:hyperlink r:id="rId8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pypi.org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 и устанавливает в систему.</w:t>
      </w:r>
    </w:p>
    <w:p w14:paraId="45B997C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Синтаксис:</w:t>
      </w:r>
    </w:p>
    <w:p w14:paraId="7C00A254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3F60661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install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&lt;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имя_библиотеки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&gt;</w:t>
      </w:r>
    </w:p>
    <w:p w14:paraId="7038E6F4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755713E">
          <v:rect id="_x0000_i1042" style="width:0;height:.75pt" o:hralign="center" o:hrstd="t" o:hr="t" fillcolor="#a0a0a0" stroked="f"/>
        </w:pict>
      </w:r>
    </w:p>
    <w:p w14:paraId="520108B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3.2.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Установка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Pillow</w:t>
      </w:r>
    </w:p>
    <w:p w14:paraId="0CB91C4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47F36B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pip install Pillow</w:t>
      </w:r>
    </w:p>
    <w:p w14:paraId="0F632A0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произойти:</w:t>
      </w:r>
    </w:p>
    <w:p w14:paraId="6A4F3730" w14:textId="77777777" w:rsidR="007B3E67" w:rsidRPr="007B3E67" w:rsidRDefault="007B3E67" w:rsidP="007B3E67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Загрузка пакета с </w:t>
      </w:r>
      <w:hyperlink r:id="rId9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pypi.org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C050992" w14:textId="77777777" w:rsidR="007B3E67" w:rsidRPr="007B3E67" w:rsidRDefault="007B3E67" w:rsidP="007B3E67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Установка в Python.</w:t>
      </w:r>
    </w:p>
    <w:p w14:paraId="684D1DC6" w14:textId="77777777" w:rsidR="007B3E67" w:rsidRPr="007B3E67" w:rsidRDefault="007B3E67" w:rsidP="007B3E67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Сообщение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Successfully installed Pillow-x.x.x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17C18F5" w14:textId="7CF11A97" w:rsidR="007B3E67" w:rsidRPr="00EB7B69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</w:t>
      </w:r>
      <w:r w:rsidRPr="00EB7B69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EB7B69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EB7B69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EB7B69" w:rsidRPr="00EB7B69">
        <w:rPr>
          <w:rFonts w:ascii="Segoe UI" w:eastAsia="Times New Roman" w:hAnsi="Segoe UI" w:cs="Segoe UI"/>
          <w:color w:val="0F1115"/>
          <w:lang w:val="en-US" w:eastAsia="ru-RU"/>
        </w:rPr>
        <w:t>Successfully installed Pillow-12.3.0</w:t>
      </w:r>
    </w:p>
    <w:p w14:paraId="40D65BA6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Если ошибка: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3"/>
        <w:gridCol w:w="7607"/>
      </w:tblGrid>
      <w:tr w:rsidR="007B3E67" w:rsidRPr="007B3E67" w14:paraId="45ACDEA5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6D7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Проблема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2C8C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7B3E67" w:rsidRPr="007B3E67" w14:paraId="58E5325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E638C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command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found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E210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Переустановить Python с галочкой «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Add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PATH»</w:t>
            </w:r>
          </w:p>
        </w:tc>
      </w:tr>
      <w:tr w:rsidR="007B3E67" w:rsidRPr="00D43510" w14:paraId="401F65C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889D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Permission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denied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E1A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--user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: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pip install --user Pillow</w:t>
            </w:r>
          </w:p>
        </w:tc>
      </w:tr>
      <w:tr w:rsidR="007B3E67" w:rsidRPr="007B3E67" w14:paraId="3A94C65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F471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Медленно скачивается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A672F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Подождать или использовать VPN</w:t>
            </w:r>
          </w:p>
        </w:tc>
      </w:tr>
    </w:tbl>
    <w:p w14:paraId="7888FCCB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3E62DC5">
          <v:rect id="_x0000_i1043" style="width:0;height:.75pt" o:hralign="center" o:hrstd="t" o:hr="t" fillcolor="#a0a0a0" stroked="f"/>
        </w:pict>
      </w:r>
    </w:p>
    <w:p w14:paraId="3A57031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3.3.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Проверка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Pillow</w:t>
      </w:r>
    </w:p>
    <w:p w14:paraId="371F43A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574436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 xml:space="preserve">python -c "from PIL import Image;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'Pillow OK')"</w:t>
      </w:r>
    </w:p>
    <w:p w14:paraId="1849999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Pillow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OK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A94DB10" w14:textId="3A548D11" w:rsidR="007B3E67" w:rsidRPr="00EB7B69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EB7B69">
        <w:rPr>
          <w:rFonts w:ascii="Segoe UI" w:eastAsia="Times New Roman" w:hAnsi="Segoe UI" w:cs="Segoe UI"/>
          <w:color w:val="0F1115"/>
          <w:lang w:val="en-US" w:eastAsia="ru-RU"/>
        </w:rPr>
        <w:t>Pillow OK</w:t>
      </w:r>
    </w:p>
    <w:p w14:paraId="1BA4E608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07694AB">
          <v:rect id="_x0000_i1044" style="width:0;height:.75pt" o:hralign="center" o:hrstd="t" o:hr="t" fillcolor="#a0a0a0" stroked="f"/>
        </w:pict>
      </w:r>
    </w:p>
    <w:p w14:paraId="201985FE" w14:textId="77777777" w:rsidR="007B3E67" w:rsidRPr="00E73D51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3.4. Создание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requirements.txt</w:t>
      </w:r>
    </w:p>
    <w:p w14:paraId="0E3626E3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4E7E7C2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Чтобы другой разработчик (или вы на другом ПК) мог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восстановить окружение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одной командой.</w:t>
      </w:r>
    </w:p>
    <w:p w14:paraId="656CB12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Как:</w:t>
      </w:r>
    </w:p>
    <w:p w14:paraId="15D5746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VS Code создайте файл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requirements.txt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 корне проекта:</w:t>
      </w:r>
    </w:p>
    <w:p w14:paraId="38E016B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07D56A1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Pillow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&gt;=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10.0.0</w:t>
      </w:r>
    </w:p>
    <w:p w14:paraId="2154B46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Позже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если установите ещё библиотеки, добавьте их в этот файл.</w:t>
      </w:r>
    </w:p>
    <w:p w14:paraId="4998988C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Восстановление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окружения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7E210C3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4DFC17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pip install -r requirements.txt</w:t>
      </w:r>
    </w:p>
    <w:p w14:paraId="270E3113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0321D24">
          <v:rect id="_x0000_i1045" style="width:0;height:.75pt" o:hralign="center" o:hrstd="t" o:hr="t" fillcolor="#a0a0a0" stroked="f"/>
        </w:pict>
      </w:r>
    </w:p>
    <w:p w14:paraId="667D71E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3.5. Проверка установленных пакетов</w:t>
      </w:r>
    </w:p>
    <w:p w14:paraId="7586A59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98C99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list</w:t>
      </w:r>
      <w:proofErr w:type="spellEnd"/>
    </w:p>
    <w:p w14:paraId="31E134C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покажет: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список всех установленных библиотек.</w:t>
      </w:r>
    </w:p>
    <w:p w14:paraId="27B3678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 первые 10 строк:</w:t>
      </w:r>
    </w:p>
    <w:p w14:paraId="2898663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830436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pillow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12.3.0</w:t>
      </w:r>
    </w:p>
    <w:p w14:paraId="7E9721CE" w14:textId="77777777" w:rsidR="00DC03E5" w:rsidRPr="00D43510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pip</w:t>
      </w:r>
      <w:r w:rsidRPr="00D4351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26.2.1</w:t>
      </w:r>
    </w:p>
    <w:p w14:paraId="06F8D60C" w14:textId="77777777" w:rsidR="00DC03E5" w:rsidRPr="00D43510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PyQt</w:t>
      </w:r>
      <w:r w:rsidRPr="00D4351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5      5.15.10</w:t>
      </w:r>
    </w:p>
    <w:p w14:paraId="133847BB" w14:textId="77777777" w:rsidR="00DC03E5" w:rsidRPr="00D43510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PyQt</w:t>
      </w:r>
      <w:r w:rsidRPr="00D4351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5-</w:t>
      </w: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Qt</w:t>
      </w:r>
      <w:proofErr w:type="gramStart"/>
      <w:r w:rsidRPr="00D4351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5  5.15.2</w:t>
      </w:r>
      <w:proofErr w:type="gramEnd"/>
    </w:p>
    <w:p w14:paraId="71247B57" w14:textId="77777777" w:rsidR="00DC03E5" w:rsidRPr="00D43510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PyQt</w:t>
      </w:r>
      <w:r w:rsidRPr="00D4351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5-</w:t>
      </w:r>
      <w:proofErr w:type="gramStart"/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sip</w:t>
      </w:r>
      <w:r w:rsidRPr="00D4351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12.13.0</w:t>
      </w:r>
      <w:proofErr w:type="gramEnd"/>
    </w:p>
    <w:p w14:paraId="6D14A05E" w14:textId="5950FB9E" w:rsidR="007B3E67" w:rsidRPr="00D43510" w:rsidRDefault="00DC03E5" w:rsidP="00DC03E5">
      <w:pPr>
        <w:spacing w:before="480" w:after="480" w:line="240" w:lineRule="auto"/>
        <w:rPr>
          <w:rFonts w:ascii="Times New Roman" w:eastAsia="Times New Roman" w:hAnsi="Times New Roman" w:cs="Times New Roman"/>
          <w:lang w:val="en-US" w:eastAsia="ru-RU"/>
        </w:rPr>
      </w:pPr>
      <w:proofErr w:type="spellStart"/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setuptools</w:t>
      </w:r>
      <w:proofErr w:type="spellEnd"/>
      <w:r w:rsidRPr="00D4351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65.5.0 </w:t>
      </w:r>
      <w:r w:rsidR="00D43510">
        <w:rPr>
          <w:rFonts w:ascii="Times New Roman" w:eastAsia="Times New Roman" w:hAnsi="Times New Roman" w:cs="Times New Roman"/>
          <w:lang w:eastAsia="ru-RU"/>
        </w:rPr>
        <w:pict w14:anchorId="7D94D0AE">
          <v:rect id="_x0000_i1046" style="width:0;height:.75pt" o:hralign="center" o:hrstd="t" o:hr="t" fillcolor="#a0a0a0" stroked="f"/>
        </w:pict>
      </w:r>
    </w:p>
    <w:p w14:paraId="4B59218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3.6. Виртуальное окружение (опционально)</w:t>
      </w:r>
    </w:p>
    <w:p w14:paraId="3567D065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6AB28DC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Чтобы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изолировать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библиотеки проекта от системного Python. Полезно на больших проектах.</w:t>
      </w:r>
    </w:p>
    <w:p w14:paraId="5EF6ECE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 создать:</w:t>
      </w:r>
    </w:p>
    <w:p w14:paraId="41EA53C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59D8DB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python -m venv venv</w:t>
      </w:r>
    </w:p>
    <w:p w14:paraId="18520F0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Активация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1F166053" w14:textId="77777777" w:rsidR="007B3E67" w:rsidRPr="007B3E67" w:rsidRDefault="007B3E67" w:rsidP="007B3E67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Windows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Scripts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activate</w:t>
      </w:r>
      <w:proofErr w:type="spellEnd"/>
    </w:p>
    <w:p w14:paraId="387A0427" w14:textId="77777777" w:rsidR="007B3E67" w:rsidRPr="007B3E67" w:rsidRDefault="007B3E67" w:rsidP="007B3E67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Linux/Mac: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source venv/bin/activate</w:t>
      </w:r>
    </w:p>
    <w:p w14:paraId="3BFE284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Проверка:</w:t>
      </w:r>
    </w:p>
    <w:p w14:paraId="205B288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строке терминала появится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42E472A" w14:textId="1C67C514" w:rsidR="007B3E67" w:rsidRPr="00DC03E5" w:rsidRDefault="007B3E67" w:rsidP="007B3E67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Активировано?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5E6CEFB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Деактивация:</w:t>
      </w:r>
    </w:p>
    <w:p w14:paraId="1435616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5EE6740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deactivate</w:t>
      </w:r>
      <w:proofErr w:type="spellEnd"/>
    </w:p>
    <w:p w14:paraId="49FEE31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lastRenderedPageBreak/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Папку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 добавьте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не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коммитьте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её.</w:t>
      </w:r>
    </w:p>
    <w:p w14:paraId="525A2D4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Для УП.02 виртуальное окружение не обязательно.</w:t>
      </w:r>
    </w:p>
    <w:p w14:paraId="6887499D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116B060">
          <v:rect id="_x0000_i1047" style="width:0;height:.75pt" o:hralign="center" o:hrstd="t" o:hr="t" fillcolor="#a0a0a0" stroked="f"/>
        </w:pict>
      </w:r>
    </w:p>
    <w:p w14:paraId="292009EB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4. УСТАНОВКА И НАСТРОЙКА GIT (10 мин)</w:t>
      </w:r>
    </w:p>
    <w:p w14:paraId="4D2935D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41035F2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система контроля версий. Она запоминает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все изменения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 проекте.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На ДЭ результаты загружаются в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без этого баллы снимут.</w:t>
      </w:r>
    </w:p>
    <w:p w14:paraId="39666A82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E7934CE">
          <v:rect id="_x0000_i1048" style="width:0;height:.75pt" o:hralign="center" o:hrstd="t" o:hr="t" fillcolor="#a0a0a0" stroked="f"/>
        </w:pict>
      </w:r>
    </w:p>
    <w:p w14:paraId="2910C310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4.1. Проверка наличия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</w:p>
    <w:p w14:paraId="0317FB6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A13856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69F210C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version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2.40.x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67B3210" w14:textId="6D734E9C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version</w:t>
      </w:r>
      <w:proofErr w:type="spellEnd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 xml:space="preserve"> 2.52.</w:t>
      </w:r>
      <w:proofErr w:type="gramStart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0.windows</w:t>
      </w:r>
      <w:proofErr w:type="gramEnd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.1</w:t>
      </w:r>
    </w:p>
    <w:p w14:paraId="3F3C3C05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не установлен:</w:t>
      </w:r>
    </w:p>
    <w:p w14:paraId="04D76C1A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hyperlink r:id="rId10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git-scm.com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75AE494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Скачайте → установите (по умолчанию).</w:t>
      </w:r>
    </w:p>
    <w:p w14:paraId="54FFF860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Перезагрузите VS Code.</w:t>
      </w:r>
    </w:p>
    <w:p w14:paraId="7AE86951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Повторите проверку.</w:t>
      </w:r>
    </w:p>
    <w:p w14:paraId="411D3E97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AEBAC30">
          <v:rect id="_x0000_i1049" style="width:0;height:.75pt" o:hralign="center" o:hrstd="t" o:hr="t" fillcolor="#a0a0a0" stroked="f"/>
        </w:pict>
      </w:r>
    </w:p>
    <w:p w14:paraId="19F6EB9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4.2. Настройка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(глобально)</w:t>
      </w:r>
    </w:p>
    <w:p w14:paraId="30B7E2CF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такое глобальная настройка?</w:t>
      </w:r>
    </w:p>
    <w:p w14:paraId="1984DD7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Это настройки для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всех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репозиториев на этом компьютере. Записываются один раз.</w:t>
      </w:r>
    </w:p>
    <w:p w14:paraId="1930F5E6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Настройка имени:</w:t>
      </w:r>
    </w:p>
    <w:p w14:paraId="06563FF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35E09E2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config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global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user.name "Ваше ФИО"</w:t>
      </w:r>
    </w:p>
    <w:p w14:paraId="05210E1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имя автора коммитов. Увидите в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и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025ADB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Настройка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email:</w:t>
      </w:r>
    </w:p>
    <w:p w14:paraId="2085416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32A1D8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user.email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@email"</w:t>
      </w:r>
    </w:p>
    <w:p w14:paraId="71BB7E1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связывает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коммиты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с вашим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-профилем.</w:t>
      </w:r>
    </w:p>
    <w:p w14:paraId="40E1EF9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должен совпадать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с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! Иначе коммиты не будут отображаться в профиле.</w:t>
      </w:r>
    </w:p>
    <w:p w14:paraId="36B1FBD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Ветка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умолчанию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6516CAC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66E418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main</w:t>
      </w:r>
    </w:p>
    <w:p w14:paraId="3ED4E74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чтобы при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создавалась ветка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 а не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master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(современный стандарт).</w:t>
      </w:r>
    </w:p>
    <w:p w14:paraId="08BA809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Кодировка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75E2FD5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01EA59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core.quotepath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false</w:t>
      </w:r>
    </w:p>
    <w:p w14:paraId="52C34C6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config --global i18n.commitEncoding utf-8</w:t>
      </w:r>
    </w:p>
    <w:p w14:paraId="2955D36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config --global i18n.logOutputEncoding utf-8</w:t>
      </w:r>
    </w:p>
    <w:p w14:paraId="5C9B9F5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чтобы русские имена файлов и сообщения коммитов отображались корректно.</w:t>
      </w:r>
    </w:p>
    <w:p w14:paraId="593C715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Редактор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умолчанию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7ED430C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D6021E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core.editor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"code --wait"</w:t>
      </w:r>
    </w:p>
    <w:p w14:paraId="5C016C1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если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попросит ввести длинное сообщение коммита, откроется VS Code.</w:t>
      </w:r>
    </w:p>
    <w:p w14:paraId="3D9B9727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Окончания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строк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(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только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Windows):</w:t>
      </w:r>
    </w:p>
    <w:p w14:paraId="150277E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ABDBBD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core.autocrlf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true</w:t>
      </w:r>
    </w:p>
    <w:p w14:paraId="7BDD184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корректные окончания строк на Windows.</w:t>
      </w:r>
    </w:p>
    <w:p w14:paraId="6BF93375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E396FE5">
          <v:rect id="_x0000_i1050" style="width:0;height:.75pt" o:hralign="center" o:hrstd="t" o:hr="t" fillcolor="#a0a0a0" stroked="f"/>
        </w:pict>
      </w:r>
    </w:p>
    <w:p w14:paraId="5237FD6C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4.3. Проверка настроек</w:t>
      </w:r>
    </w:p>
    <w:p w14:paraId="4902040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D62758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config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list</w:t>
      </w:r>
      <w:proofErr w:type="spellEnd"/>
    </w:p>
    <w:p w14:paraId="7543EA8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список всех настроек, включая:</w:t>
      </w:r>
    </w:p>
    <w:p w14:paraId="4989FEB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DFD5DB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user.name=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Ваше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ФИО</w:t>
      </w:r>
    </w:p>
    <w:p w14:paraId="0C0107E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user.email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@email</w:t>
      </w:r>
    </w:p>
    <w:p w14:paraId="1E98FB4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=main</w:t>
      </w:r>
    </w:p>
    <w:p w14:paraId="6DEC2B1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core.quotepath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183D942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i18n.commitencoding=utf-8</w:t>
      </w:r>
    </w:p>
    <w:p w14:paraId="0D68853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i18n.logoutputencoding=utf-8</w:t>
      </w:r>
    </w:p>
    <w:p w14:paraId="7DCA5C0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core.editor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=code --wait</w:t>
      </w:r>
    </w:p>
    <w:p w14:paraId="573A41DA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0FD2E05" w14:textId="77777777" w:rsidR="007B3E67" w:rsidRPr="00DC03E5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C03E5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4E82FA4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diff.astextplain</w:t>
      </w:r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.textconv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astextplain</w:t>
      </w:r>
      <w:proofErr w:type="spellEnd"/>
    </w:p>
    <w:p w14:paraId="4A787E78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filter.lfs.clean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git-lfs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clean -- %f</w:t>
      </w:r>
    </w:p>
    <w:p w14:paraId="0B989DE9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filter.lfs.smudge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git-lfs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smudge -- %f</w:t>
      </w:r>
    </w:p>
    <w:p w14:paraId="78EE9EB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filter.lfs.process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git-lfs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filter-process</w:t>
      </w:r>
    </w:p>
    <w:p w14:paraId="754C306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filter.lfs.required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06EA539D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http.sslbackend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schannel</w:t>
      </w:r>
      <w:proofErr w:type="spellEnd"/>
    </w:p>
    <w:p w14:paraId="6696604F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>core.autocrlf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31F9B255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core.fscache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533B357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core.symlinks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217F77EB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credential.helper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=manager</w:t>
      </w:r>
    </w:p>
    <w:p w14:paraId="322829BF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pull.rebase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49D640C7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credential.https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://dev.azure.com.usehttppath</w:t>
      </w:r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3B7FFB91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=master</w:t>
      </w:r>
    </w:p>
    <w:p w14:paraId="37E2CB62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user.email=asvivan23@gmail.com</w:t>
      </w:r>
    </w:p>
    <w:p w14:paraId="12A1430D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user.name=Аристов Иван Сергеевич</w:t>
      </w:r>
    </w:p>
    <w:p w14:paraId="4F95F209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credential.http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://data-base:3000.provider=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generic</w:t>
      </w:r>
      <w:proofErr w:type="spellEnd"/>
      <w:proofErr w:type="gramEnd"/>
    </w:p>
    <w:p w14:paraId="46731278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=main</w:t>
      </w:r>
    </w:p>
    <w:p w14:paraId="47985F35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core.quotepath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3B895762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core.editor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=code --wait</w:t>
      </w:r>
    </w:p>
    <w:p w14:paraId="1EEA305B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core.autocrlf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194DE02A" w14:textId="77777777" w:rsidR="00DC03E5" w:rsidRPr="00E73D51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i18n.commitencoding=utf-8</w:t>
      </w:r>
    </w:p>
    <w:p w14:paraId="56D8CDF5" w14:textId="5B9D5B36" w:rsidR="007B3E67" w:rsidRPr="00E73D51" w:rsidRDefault="00DC03E5" w:rsidP="00DC03E5">
      <w:pPr>
        <w:spacing w:before="480" w:after="48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i18n.logoutputencoding=utf-8</w:t>
      </w:r>
      <w:r w:rsidR="00D43510">
        <w:rPr>
          <w:rFonts w:ascii="Times New Roman" w:eastAsia="Times New Roman" w:hAnsi="Times New Roman" w:cs="Times New Roman"/>
          <w:lang w:eastAsia="ru-RU"/>
        </w:rPr>
        <w:pict w14:anchorId="7C86A8D0">
          <v:rect id="_x0000_i1051" style="width:0;height:.75pt" o:hralign="center" o:hrstd="t" o:hr="t" fillcolor="#a0a0a0" stroked="f"/>
        </w:pict>
      </w:r>
    </w:p>
    <w:p w14:paraId="56622604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4.4. Проверка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в VS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Code</w:t>
      </w:r>
      <w:proofErr w:type="spellEnd"/>
    </w:p>
    <w:p w14:paraId="0E594484" w14:textId="77777777" w:rsidR="007B3E67" w:rsidRPr="007B3E67" w:rsidRDefault="007B3E67" w:rsidP="007B3E67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Ctrl + Shift + G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 —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откроется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вкладка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Source Control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11A6465C" w14:textId="77777777" w:rsidR="007B3E67" w:rsidRPr="007B3E67" w:rsidRDefault="007B3E67" w:rsidP="007B3E67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настроен, вы увидите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надпись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«Нет поставщиков системы управления версиями» или «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No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source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control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providers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registered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».</w:t>
      </w:r>
    </w:p>
    <w:p w14:paraId="32E5F90F" w14:textId="14A07074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="00DC03E5">
        <w:rPr>
          <w:rFonts w:ascii="Segoe UI" w:eastAsia="Times New Roman" w:hAnsi="Segoe UI" w:cs="Segoe UI"/>
          <w:color w:val="0F1115"/>
          <w:lang w:eastAsia="ru-RU"/>
        </w:rPr>
        <w:t> -</w:t>
      </w:r>
    </w:p>
    <w:p w14:paraId="3B9092C9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lastRenderedPageBreak/>
        <w:pict w14:anchorId="550720E2">
          <v:rect id="_x0000_i1052" style="width:0;height:.75pt" o:hralign="center" o:hrstd="t" o:hr="t" fillcolor="#a0a0a0" stroked="f"/>
        </w:pict>
      </w:r>
    </w:p>
    <w:p w14:paraId="345BF6CC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5. GITHUB: РЕПОЗИТОРИЙ И КОЛЛАБОРАТОР (20 мин)</w:t>
      </w:r>
    </w:p>
    <w:p w14:paraId="4717B86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740A9F3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облачный сервис для хранения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Git-репозиториев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На УП.02 и ДЭ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преподаватель проверяет ваши работы через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Без репозитория и без добавления преподавателя —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работа не будет оценена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68AB940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D85588B">
          <v:rect id="_x0000_i1053" style="width:0;height:.75pt" o:hralign="center" o:hrstd="t" o:hr="t" fillcolor="#a0a0a0" stroked="f"/>
        </w:pict>
      </w:r>
    </w:p>
    <w:p w14:paraId="22F1B5F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5.1. Регистрация на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(если нет аккаунта)</w:t>
      </w:r>
    </w:p>
    <w:p w14:paraId="2DDEF69D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hyperlink r:id="rId11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github.com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DA7A0C0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Sign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up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2CEDD0A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Введите:</w:t>
      </w:r>
    </w:p>
    <w:p w14:paraId="550282B4" w14:textId="77777777" w:rsidR="007B3E67" w:rsidRPr="007B3E67" w:rsidRDefault="007B3E67" w:rsidP="007B3E67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рабочая почта;</w:t>
      </w:r>
    </w:p>
    <w:p w14:paraId="5C5D0477" w14:textId="77777777" w:rsidR="007B3E67" w:rsidRPr="007B3E67" w:rsidRDefault="007B3E67" w:rsidP="007B3E67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Password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сложный пароль;</w:t>
      </w:r>
    </w:p>
    <w:p w14:paraId="7781283D" w14:textId="77777777" w:rsidR="007B3E67" w:rsidRPr="007B3E67" w:rsidRDefault="007B3E67" w:rsidP="007B3E67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Username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логин (например,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ivanov-2026</w:t>
      </w:r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30F1924A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Подтвердите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(письмо от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3E85EA8A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Войдите.</w:t>
      </w:r>
    </w:p>
    <w:p w14:paraId="328378D0" w14:textId="7927498E" w:rsidR="007B3E67" w:rsidRPr="00DC03E5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Мой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-логин: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Ivan34141414</w:t>
      </w:r>
    </w:p>
    <w:p w14:paraId="78BEA4BE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FA28930">
          <v:rect id="_x0000_i1054" style="width:0;height:.75pt" o:hralign="center" o:hrstd="t" o:hr="t" fillcolor="#a0a0a0" stroked="f"/>
        </w:pict>
      </w:r>
    </w:p>
    <w:p w14:paraId="44C2FD6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5.2. Создание ПУБЛИЧНОГО репозитория</w:t>
      </w:r>
    </w:p>
    <w:p w14:paraId="0780B709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Пошагово:</w:t>
      </w:r>
    </w:p>
    <w:p w14:paraId="6FFA7A7B" w14:textId="77777777" w:rsidR="007B3E67" w:rsidRPr="007B3E67" w:rsidRDefault="007B3E67" w:rsidP="007B3E67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правом верхнем углу 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+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→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New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repository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739B2F2" w14:textId="77777777" w:rsidR="007B3E67" w:rsidRPr="007B3E67" w:rsidRDefault="007B3E67" w:rsidP="007B3E67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Заполните поля:</w:t>
      </w:r>
    </w:p>
    <w:p w14:paraId="7B92EE43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Repository name: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up02-project-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Фамилия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(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например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up02-project-ivanov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)</w:t>
      </w:r>
    </w:p>
    <w:p w14:paraId="4ECB8663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Description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УП.02. Задания 2 и 4 ДЭ</w:t>
      </w:r>
    </w:p>
    <w:p w14:paraId="70EF5C27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Public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обязательно!</w:t>
      </w:r>
    </w:p>
    <w:p w14:paraId="29AF3C5B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val="en-US" w:eastAsia="ru-RU"/>
        </w:rPr>
        <w:t>❌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ставьте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«Add a README file»</w:t>
      </w:r>
    </w:p>
    <w:p w14:paraId="42AB3006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ставьте «</w:t>
      </w:r>
      <w:proofErr w:type="spellStart"/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Add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.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gitignore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»</w:t>
      </w:r>
    </w:p>
    <w:p w14:paraId="3C5E1C2A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lastRenderedPageBreak/>
        <w:t>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выбирайте лицензию</w:t>
      </w:r>
    </w:p>
    <w:p w14:paraId="016B43C4" w14:textId="77777777" w:rsidR="007B3E67" w:rsidRPr="007B3E67" w:rsidRDefault="007B3E67" w:rsidP="007B3E67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Create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repository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1354C7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Проверка:</w:t>
      </w:r>
    </w:p>
    <w:p w14:paraId="7FA80DF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Откроется страница репозитория с инструкцией по подключению.</w:t>
      </w:r>
    </w:p>
    <w:p w14:paraId="6D2CA07F" w14:textId="2601123D" w:rsidR="007B3E67" w:rsidRPr="00D43510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URL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моего</w:t>
      </w: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репозитория</w:t>
      </w:r>
      <w:proofErr w:type="spellEnd"/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DC03E5">
        <w:rPr>
          <w:rFonts w:ascii="Segoe UI" w:eastAsia="Times New Roman" w:hAnsi="Segoe UI" w:cs="Segoe UI"/>
          <w:color w:val="0F1115"/>
          <w:lang w:val="en-US" w:eastAsia="ru-RU"/>
        </w:rPr>
        <w:t> </w:t>
      </w:r>
      <w:hyperlink r:id="rId12" w:history="1">
        <w:r w:rsidR="00775CFC" w:rsidRPr="00775CFC">
          <w:rPr>
            <w:rStyle w:val="a4"/>
            <w:lang w:val="en-US"/>
          </w:rPr>
          <w:t xml:space="preserve">Ivan34141414/up02-project-Aristov: </w:t>
        </w:r>
        <w:r w:rsidR="00775CFC">
          <w:rPr>
            <w:rStyle w:val="a4"/>
          </w:rPr>
          <w:t>УП</w:t>
        </w:r>
        <w:r w:rsidR="00775CFC" w:rsidRPr="00775CFC">
          <w:rPr>
            <w:rStyle w:val="a4"/>
            <w:lang w:val="en-US"/>
          </w:rPr>
          <w:t xml:space="preserve">.02. </w:t>
        </w:r>
        <w:r w:rsidR="00775CFC">
          <w:rPr>
            <w:rStyle w:val="a4"/>
          </w:rPr>
          <w:t>Задания 2 и 4 ДЭ</w:t>
        </w:r>
      </w:hyperlink>
      <w:r w:rsidR="00775CFC" w:rsidRPr="00D43510">
        <w:rPr>
          <w:rFonts w:ascii="Segoe UI" w:eastAsia="Times New Roman" w:hAnsi="Segoe UI" w:cs="Segoe UI"/>
          <w:color w:val="0F1115"/>
          <w:lang w:eastAsia="ru-RU"/>
        </w:rPr>
        <w:t xml:space="preserve"> </w:t>
      </w:r>
    </w:p>
    <w:p w14:paraId="64160F9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должен быть ПУБЛИЧНЫМ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иначе преподаватель не увидит ваши работы.</w:t>
      </w:r>
    </w:p>
    <w:p w14:paraId="3D61CE08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975D539">
          <v:rect id="_x0000_i1055" style="width:0;height:.75pt" o:hralign="center" o:hrstd="t" o:hr="t" fillcolor="#a0a0a0" stroked="f"/>
        </w:pict>
      </w:r>
    </w:p>
    <w:p w14:paraId="6C29D422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5.3. </w:t>
      </w: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⭐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ДОБАВЛЕНИЕ ПРЕПОДАВАТЕЛЯ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1BBC0448" w14:textId="77777777" w:rsidR="007B3E67" w:rsidRPr="00E73D51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16FCEF3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Преподаватель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должен видеть ваш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 чтобы оценить работу.</w:t>
      </w:r>
    </w:p>
    <w:p w14:paraId="0072A9AB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Пошагово:</w:t>
      </w:r>
    </w:p>
    <w:p w14:paraId="49E3A291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Откройте свой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CE07D47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верхнем меню 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Settings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32E19E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левом меню (раздел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Access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 выберите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Collaborators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A060F30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 кнопку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Add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people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5818566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 логин: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24E74F2E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Add mawr89-rgb to this repository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8D5693B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Подтвердите действие.</w:t>
      </w:r>
    </w:p>
    <w:p w14:paraId="0E32EE4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Проверка:</w:t>
      </w:r>
    </w:p>
    <w:p w14:paraId="52EAE3B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разделе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Collaborators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появится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со статусом:</w:t>
      </w:r>
    </w:p>
    <w:p w14:paraId="182ED4DA" w14:textId="77777777" w:rsidR="007B3E67" w:rsidRPr="007B3E67" w:rsidRDefault="007B3E67" w:rsidP="007B3E67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Pending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invite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приглашение отправлено, ожидает подтверждения;</w:t>
      </w:r>
    </w:p>
    <w:p w14:paraId="57A85BDA" w14:textId="77777777" w:rsidR="007B3E67" w:rsidRPr="007B3E67" w:rsidRDefault="007B3E67" w:rsidP="007B3E67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Active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приглашение принято.</w:t>
      </w:r>
    </w:p>
    <w:p w14:paraId="70D89DE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Отметьте: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[ ]</w:t>
      </w:r>
      <w:proofErr w:type="gramEnd"/>
    </w:p>
    <w:p w14:paraId="412F5DD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Без добавления преподавателя работа не будет оценена!</w:t>
      </w:r>
    </w:p>
    <w:p w14:paraId="513106A8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881BCEE">
          <v:rect id="_x0000_i1056" style="width:0;height:.75pt" o:hralign="center" o:hrstd="t" o:hr="t" fillcolor="#a0a0a0" stroked="f"/>
        </w:pict>
      </w:r>
    </w:p>
    <w:p w14:paraId="60D94248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lastRenderedPageBreak/>
        <w:t>ЗАДАНИЕ 6. ПЕРВЫЙ КОММИТ + PUSH (8 мин)</w:t>
      </w:r>
    </w:p>
    <w:p w14:paraId="09D0A98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2504BD6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Мы свяжем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локальный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Git-репозиторий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(на вашем ПК) с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удалённым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(на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 и отправим первый коммит.</w:t>
      </w:r>
    </w:p>
    <w:p w14:paraId="41E29040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439CC68">
          <v:rect id="_x0000_i1057" style="width:0;height:.75pt" o:hralign="center" o:hrstd="t" o:hr="t" fillcolor="#a0a0a0" stroked="f"/>
        </w:pict>
      </w:r>
    </w:p>
    <w:p w14:paraId="2BC4C8C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6.1. Создание локального репозитория</w:t>
      </w:r>
    </w:p>
    <w:p w14:paraId="375873B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терминале VS Code:</w:t>
      </w:r>
    </w:p>
    <w:p w14:paraId="575BBDA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5883DE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mkdir up02_project</w:t>
      </w:r>
    </w:p>
    <w:p w14:paraId="06BCDA7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cd up02_project</w:t>
      </w:r>
    </w:p>
    <w:p w14:paraId="161686D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init</w:t>
      </w:r>
      <w:proofErr w:type="spellEnd"/>
    </w:p>
    <w:p w14:paraId="793EA324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произошло:</w:t>
      </w:r>
    </w:p>
    <w:p w14:paraId="73058427" w14:textId="77777777" w:rsidR="007B3E67" w:rsidRPr="007B3E67" w:rsidRDefault="007B3E67" w:rsidP="007B3E6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Создана папка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up02_project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35ABB18C" w14:textId="77777777" w:rsidR="007B3E67" w:rsidRPr="007B3E67" w:rsidRDefault="007B3E67" w:rsidP="007B3E6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 в неё перешли;</w:t>
      </w:r>
    </w:p>
    <w:p w14:paraId="16C7188F" w14:textId="77777777" w:rsidR="007B3E67" w:rsidRPr="007B3E67" w:rsidRDefault="007B3E67" w:rsidP="007B3E6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Инициализирован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Git-репозиторий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(появилась скрытая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папка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6F05F17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20DB2C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28F836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status</w:t>
      </w:r>
    </w:p>
    <w:p w14:paraId="06B213B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должно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вывести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On branch main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No commits yet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A97099C" w14:textId="77777777" w:rsidR="00DC03E5" w:rsidRPr="00DC03E5" w:rsidRDefault="007B3E67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</w:t>
      </w: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DC03E5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DC03E5" w:rsidRPr="00DC03E5">
        <w:rPr>
          <w:rFonts w:ascii="Segoe UI" w:eastAsia="Times New Roman" w:hAnsi="Segoe UI" w:cs="Segoe UI"/>
          <w:color w:val="0F1115"/>
          <w:lang w:val="en-US" w:eastAsia="ru-RU"/>
        </w:rPr>
        <w:t>On branch main</w:t>
      </w:r>
    </w:p>
    <w:p w14:paraId="0F5896AB" w14:textId="77777777" w:rsidR="00DC03E5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</w:p>
    <w:p w14:paraId="5498DCAF" w14:textId="77777777" w:rsidR="00DC03E5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C03E5">
        <w:rPr>
          <w:rFonts w:ascii="Segoe UI" w:eastAsia="Times New Roman" w:hAnsi="Segoe UI" w:cs="Segoe UI"/>
          <w:color w:val="0F1115"/>
          <w:lang w:val="en-US" w:eastAsia="ru-RU"/>
        </w:rPr>
        <w:t>No commits yet</w:t>
      </w:r>
    </w:p>
    <w:p w14:paraId="0757191E" w14:textId="77777777" w:rsidR="00DC03E5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</w:p>
    <w:p w14:paraId="78AA232C" w14:textId="336B4AD2" w:rsidR="007B3E67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C03E5">
        <w:rPr>
          <w:rFonts w:ascii="Segoe UI" w:eastAsia="Times New Roman" w:hAnsi="Segoe UI" w:cs="Segoe UI"/>
          <w:color w:val="0F1115"/>
          <w:lang w:val="en-US" w:eastAsia="ru-RU"/>
        </w:rPr>
        <w:t>nothing to commit (create/copy files and use "</w:t>
      </w:r>
      <w:proofErr w:type="spellStart"/>
      <w:r w:rsidRPr="00DC03E5">
        <w:rPr>
          <w:rFonts w:ascii="Segoe UI" w:eastAsia="Times New Roman" w:hAnsi="Segoe UI" w:cs="Segoe UI"/>
          <w:color w:val="0F1115"/>
          <w:lang w:val="en-US" w:eastAsia="ru-RU"/>
        </w:rPr>
        <w:t>git</w:t>
      </w:r>
      <w:proofErr w:type="spellEnd"/>
      <w:r w:rsidRPr="00DC03E5">
        <w:rPr>
          <w:rFonts w:ascii="Segoe UI" w:eastAsia="Times New Roman" w:hAnsi="Segoe UI" w:cs="Segoe UI"/>
          <w:color w:val="0F1115"/>
          <w:lang w:val="en-US" w:eastAsia="ru-RU"/>
        </w:rPr>
        <w:t xml:space="preserve"> add" to track)</w:t>
      </w:r>
    </w:p>
    <w:p w14:paraId="32143FD4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8637260">
          <v:rect id="_x0000_i1058" style="width:0;height:.75pt" o:hralign="center" o:hrstd="t" o:hr="t" fillcolor="#a0a0a0" stroked="f"/>
        </w:pict>
      </w:r>
    </w:p>
    <w:p w14:paraId="4DE170C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6.2. Создание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README.md</w:t>
      </w:r>
    </w:p>
    <w:p w14:paraId="5CB01DB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В VS Code (папка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up02_project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уже открыта) создайте файл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README.md</w:t>
      </w:r>
      <w:r w:rsidRPr="007B3E67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6B70E1C0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markdown</w:t>
      </w:r>
      <w:proofErr w:type="spellEnd"/>
    </w:p>
    <w:p w14:paraId="64916EA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#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 xml:space="preserve"> Проект УП.02</w:t>
      </w:r>
    </w:p>
    <w:p w14:paraId="3A4E9F5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5446A1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Автор: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Ваше ФИО</w:t>
      </w:r>
    </w:p>
    <w:p w14:paraId="5CA6836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Группа: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XXX</w:t>
      </w:r>
    </w:p>
    <w:p w14:paraId="7B0C66F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spellStart"/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GitHub</w:t>
      </w:r>
      <w:proofErr w:type="spellEnd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&lt;</w:t>
      </w:r>
      <w:proofErr w:type="spell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ваш_логин</w:t>
      </w:r>
      <w:proofErr w:type="spell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&gt;</w:t>
      </w:r>
    </w:p>
    <w:p w14:paraId="25D76D1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Репозиторий: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&lt;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URL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&gt;</w:t>
      </w:r>
    </w:p>
    <w:p w14:paraId="5482121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Дата: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29.09.2026</w:t>
      </w:r>
    </w:p>
    <w:p w14:paraId="1CFD797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329940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##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 xml:space="preserve"> Описание</w:t>
      </w:r>
    </w:p>
    <w:p w14:paraId="2D20F3E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Учебная практика УП.02. Подготовка к Заданиям 2 и 4 ДЭ.</w:t>
      </w:r>
    </w:p>
    <w:p w14:paraId="6439246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Сохраните: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Ctrl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+ S.</w:t>
      </w:r>
    </w:p>
    <w:p w14:paraId="7F36748E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A277004">
          <v:rect id="_x0000_i1059" style="width:0;height:.75pt" o:hralign="center" o:hrstd="t" o:hr="t" fillcolor="#a0a0a0" stroked="f"/>
        </w:pict>
      </w:r>
    </w:p>
    <w:p w14:paraId="6722766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6.3.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Создание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</w:p>
    <w:p w14:paraId="302623C4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Создайте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файл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в той же папке:</w:t>
      </w:r>
    </w:p>
    <w:p w14:paraId="4236ECD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0280D3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__pycache__/</w:t>
      </w:r>
    </w:p>
    <w:p w14:paraId="2B905B3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*.pyc</w:t>
      </w:r>
    </w:p>
    <w:p w14:paraId="5C080B1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*.log</w:t>
      </w:r>
    </w:p>
    <w:p w14:paraId="3B9E87D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.vscode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/</w:t>
      </w:r>
    </w:p>
    <w:p w14:paraId="4BCD0636" w14:textId="77777777" w:rsidR="007B3E67" w:rsidRPr="00E73D51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venv/</w:t>
      </w:r>
    </w:p>
    <w:p w14:paraId="137422A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/</w:t>
      </w:r>
    </w:p>
    <w:p w14:paraId="6963379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*.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db</w:t>
      </w:r>
      <w:proofErr w:type="spellEnd"/>
    </w:p>
    <w:p w14:paraId="1E596A0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credentials.txt</w:t>
      </w:r>
    </w:p>
    <w:p w14:paraId="6745B99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означает каждая строка: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7600"/>
      </w:tblGrid>
      <w:tr w:rsidR="007B3E67" w:rsidRPr="007B3E67" w14:paraId="2BFE7164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E3D1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A3D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игнорируется</w:t>
            </w:r>
          </w:p>
        </w:tc>
      </w:tr>
      <w:tr w:rsidR="007B3E67" w:rsidRPr="007B3E67" w14:paraId="287DD174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0C89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__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pycache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__/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B483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 Python</w:t>
            </w:r>
          </w:p>
        </w:tc>
      </w:tr>
      <w:tr w:rsidR="007B3E67" w:rsidRPr="007B3E67" w14:paraId="3A7D100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90B7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*.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969D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Скомпилированные файлы Python</w:t>
            </w:r>
          </w:p>
        </w:tc>
      </w:tr>
      <w:tr w:rsidR="007B3E67" w:rsidRPr="007B3E67" w14:paraId="01B6405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CB09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*.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70493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</w:t>
            </w:r>
            <w:proofErr w:type="spellEnd"/>
          </w:p>
        </w:tc>
      </w:tr>
      <w:tr w:rsidR="007B3E67" w:rsidRPr="007B3E67" w14:paraId="76C70D2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E1BC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vscode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C45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Настройки VS Code (личные)</w:t>
            </w:r>
          </w:p>
        </w:tc>
      </w:tr>
      <w:tr w:rsidR="007B3E67" w:rsidRPr="007B3E67" w14:paraId="3E75F80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FFB9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venv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env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39DB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Виртуальные окружения</w:t>
            </w:r>
          </w:p>
        </w:tc>
      </w:tr>
      <w:tr w:rsidR="007B3E67" w:rsidRPr="007B3E67" w14:paraId="32C1DBF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9052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*.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067BA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 баз данных</w:t>
            </w:r>
          </w:p>
        </w:tc>
      </w:tr>
      <w:tr w:rsidR="007B3E67" w:rsidRPr="007B3E67" w14:paraId="55FEF34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0F5C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credentials.txt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8121E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Пароли, токены</w:t>
            </w:r>
          </w:p>
        </w:tc>
      </w:tr>
    </w:tbl>
    <w:p w14:paraId="30C90DB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Сохраните.</w:t>
      </w:r>
    </w:p>
    <w:p w14:paraId="2C201487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6012A90">
          <v:rect id="_x0000_i1060" style="width:0;height:.75pt" o:hralign="center" o:hrstd="t" o:hr="t" fillcolor="#a0a0a0" stroked="f"/>
        </w:pict>
      </w:r>
    </w:p>
    <w:p w14:paraId="65C039DC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6.4. Первый коммит</w:t>
      </w:r>
    </w:p>
    <w:p w14:paraId="1A789D5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2037F196" w14:textId="77777777" w:rsidR="007B3E67" w:rsidRPr="00E73D51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</w:t>
      </w:r>
      <w:proofErr w:type="spellEnd"/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 .</w:t>
      </w:r>
      <w:proofErr w:type="gramEnd"/>
    </w:p>
    <w:p w14:paraId="1D3BD41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commit -m 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Первый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коммит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: README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.gitignore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"</w:t>
      </w:r>
    </w:p>
    <w:p w14:paraId="1B43827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произошло:</w:t>
      </w:r>
    </w:p>
    <w:p w14:paraId="07F002F8" w14:textId="77777777" w:rsidR="007B3E67" w:rsidRPr="007B3E67" w:rsidRDefault="007B3E67" w:rsidP="007B3E67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add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.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— добавил все файлы в индекс;</w:t>
      </w:r>
    </w:p>
    <w:p w14:paraId="1DAE9660" w14:textId="77777777" w:rsidR="007B3E67" w:rsidRPr="007B3E67" w:rsidRDefault="007B3E67" w:rsidP="007B3E67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-m "..."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зафиксировал изменения с сообщением.</w:t>
      </w:r>
    </w:p>
    <w:p w14:paraId="4DCB8FC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p w14:paraId="1557BA4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1913E3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oneline</w:t>
      </w:r>
      <w:proofErr w:type="spellEnd"/>
    </w:p>
    <w:p w14:paraId="1C0C54F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список коммитов.</w:t>
      </w:r>
    </w:p>
    <w:p w14:paraId="75AB10F1" w14:textId="77777777" w:rsidR="00DE1187" w:rsidRPr="00DE1187" w:rsidRDefault="007B3E6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[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main</w:t>
      </w:r>
      <w:proofErr w:type="spellEnd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 xml:space="preserve"> (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root-commit</w:t>
      </w:r>
      <w:proofErr w:type="spellEnd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 xml:space="preserve">) 3d8c325] Первый 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коммит</w:t>
      </w:r>
      <w:proofErr w:type="spellEnd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 xml:space="preserve">: README </w:t>
      </w:r>
      <w:proofErr w:type="gram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и .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gitignore</w:t>
      </w:r>
      <w:proofErr w:type="spellEnd"/>
      <w:proofErr w:type="gramEnd"/>
    </w:p>
    <w:p w14:paraId="3EB5DD45" w14:textId="77777777" w:rsidR="00DE1187" w:rsidRPr="00DE1187" w:rsidRDefault="00DE118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E118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r w:rsidRPr="00DE1187">
        <w:rPr>
          <w:rFonts w:ascii="Segoe UI" w:eastAsia="Times New Roman" w:hAnsi="Segoe UI" w:cs="Segoe UI"/>
          <w:color w:val="0F1115"/>
          <w:lang w:val="en-US" w:eastAsia="ru-RU"/>
        </w:rPr>
        <w:t xml:space="preserve">2 files changed, 18 </w:t>
      </w:r>
      <w:proofErr w:type="gramStart"/>
      <w:r w:rsidRPr="00DE1187">
        <w:rPr>
          <w:rFonts w:ascii="Segoe UI" w:eastAsia="Times New Roman" w:hAnsi="Segoe UI" w:cs="Segoe UI"/>
          <w:color w:val="0F1115"/>
          <w:lang w:val="en-US" w:eastAsia="ru-RU"/>
        </w:rPr>
        <w:t>insertions(</w:t>
      </w:r>
      <w:proofErr w:type="gramEnd"/>
      <w:r w:rsidRPr="00DE1187">
        <w:rPr>
          <w:rFonts w:ascii="Segoe UI" w:eastAsia="Times New Roman" w:hAnsi="Segoe UI" w:cs="Segoe UI"/>
          <w:color w:val="0F1115"/>
          <w:lang w:val="en-US" w:eastAsia="ru-RU"/>
        </w:rPr>
        <w:t>+)</w:t>
      </w:r>
    </w:p>
    <w:p w14:paraId="61F6734F" w14:textId="77777777" w:rsidR="00DE1187" w:rsidRPr="00DE1187" w:rsidRDefault="00DE118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E1187">
        <w:rPr>
          <w:rFonts w:ascii="Segoe UI" w:eastAsia="Times New Roman" w:hAnsi="Segoe UI" w:cs="Segoe UI"/>
          <w:color w:val="0F1115"/>
          <w:lang w:val="en-US" w:eastAsia="ru-RU"/>
        </w:rPr>
        <w:t xml:space="preserve"> create mode </w:t>
      </w:r>
      <w:proofErr w:type="gramStart"/>
      <w:r w:rsidRPr="00DE1187">
        <w:rPr>
          <w:rFonts w:ascii="Segoe UI" w:eastAsia="Times New Roman" w:hAnsi="Segoe UI" w:cs="Segoe UI"/>
          <w:color w:val="0F1115"/>
          <w:lang w:val="en-US" w:eastAsia="ru-RU"/>
        </w:rPr>
        <w:t>100644 .</w:t>
      </w:r>
      <w:proofErr w:type="spellStart"/>
      <w:r w:rsidRPr="00DE1187">
        <w:rPr>
          <w:rFonts w:ascii="Segoe UI" w:eastAsia="Times New Roman" w:hAnsi="Segoe UI" w:cs="Segoe UI"/>
          <w:color w:val="0F1115"/>
          <w:lang w:val="en-US" w:eastAsia="ru-RU"/>
        </w:rPr>
        <w:t>gitignore</w:t>
      </w:r>
      <w:proofErr w:type="spellEnd"/>
      <w:proofErr w:type="gramEnd"/>
    </w:p>
    <w:p w14:paraId="202550AB" w14:textId="46B29655" w:rsidR="007B3E67" w:rsidRPr="007B3E67" w:rsidRDefault="00DE118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E118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proofErr w:type="spellStart"/>
      <w:r w:rsidRPr="00DE1187">
        <w:rPr>
          <w:rFonts w:ascii="Segoe UI" w:eastAsia="Times New Roman" w:hAnsi="Segoe UI" w:cs="Segoe UI"/>
          <w:color w:val="0F1115"/>
          <w:lang w:eastAsia="ru-RU"/>
        </w:rPr>
        <w:t>create</w:t>
      </w:r>
      <w:proofErr w:type="spellEnd"/>
      <w:r w:rsidRPr="00DE118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DE1187">
        <w:rPr>
          <w:rFonts w:ascii="Segoe UI" w:eastAsia="Times New Roman" w:hAnsi="Segoe UI" w:cs="Segoe UI"/>
          <w:color w:val="0F1115"/>
          <w:lang w:eastAsia="ru-RU"/>
        </w:rPr>
        <w:t>mode</w:t>
      </w:r>
      <w:proofErr w:type="spellEnd"/>
      <w:r w:rsidRPr="00DE1187">
        <w:rPr>
          <w:rFonts w:ascii="Segoe UI" w:eastAsia="Times New Roman" w:hAnsi="Segoe UI" w:cs="Segoe UI"/>
          <w:color w:val="0F1115"/>
          <w:lang w:eastAsia="ru-RU"/>
        </w:rPr>
        <w:t xml:space="preserve"> 100644 README.md</w:t>
      </w:r>
    </w:p>
    <w:p w14:paraId="52947308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5CA995F">
          <v:rect id="_x0000_i1061" style="width:0;height:.75pt" o:hralign="center" o:hrstd="t" o:hr="t" fillcolor="#a0a0a0" stroked="f"/>
        </w:pict>
      </w:r>
    </w:p>
    <w:p w14:paraId="240DDB9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6.5.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Подключение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GitHub</w:t>
      </w:r>
    </w:p>
    <w:p w14:paraId="42AEEA7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lastRenderedPageBreak/>
        <w:t>text</w:t>
      </w:r>
    </w:p>
    <w:p w14:paraId="4B663F5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remote add origin https://github.com/&lt;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логин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&gt;/up02-project-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Фамилия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.git</w:t>
      </w:r>
    </w:p>
    <w:p w14:paraId="2C997B9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remote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-v</w:t>
      </w:r>
    </w:p>
    <w:p w14:paraId="17285C6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</w:p>
    <w:p w14:paraId="026CB20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EF5B61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origin  https://github.com/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... (fetch)</w:t>
      </w:r>
    </w:p>
    <w:p w14:paraId="53586A00" w14:textId="77777777" w:rsidR="007B3E67" w:rsidRPr="00E73D51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origin  https://github.com/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... </w:t>
      </w: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(push)</w:t>
      </w:r>
    </w:p>
    <w:p w14:paraId="6462F207" w14:textId="77777777" w:rsidR="00DE1187" w:rsidRDefault="007B3E6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</w:p>
    <w:p w14:paraId="62D83879" w14:textId="3EEF00CD" w:rsidR="005F733C" w:rsidRPr="00D43510" w:rsidRDefault="005F733C" w:rsidP="005F733C">
      <w:pPr>
        <w:spacing w:before="480" w:after="48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gramStart"/>
      <w:r w:rsidRPr="005F733C">
        <w:rPr>
          <w:rFonts w:ascii="Segoe UI" w:eastAsia="Times New Roman" w:hAnsi="Segoe UI" w:cs="Segoe UI"/>
          <w:color w:val="0F1115"/>
          <w:lang w:val="en-US" w:eastAsia="ru-RU"/>
        </w:rPr>
        <w:t>origin</w:t>
      </w:r>
      <w:r w:rsidRPr="00D43510">
        <w:rPr>
          <w:rFonts w:ascii="Segoe UI" w:eastAsia="Times New Roman" w:hAnsi="Segoe UI" w:cs="Segoe UI"/>
          <w:color w:val="0F1115"/>
          <w:lang w:val="en-US" w:eastAsia="ru-RU"/>
        </w:rPr>
        <w:t xml:space="preserve">  </w:t>
      </w:r>
      <w:bookmarkStart w:id="0" w:name="_GoBack"/>
      <w:r w:rsidRPr="005F733C">
        <w:rPr>
          <w:rFonts w:ascii="Segoe UI" w:eastAsia="Times New Roman" w:hAnsi="Segoe UI" w:cs="Segoe UI"/>
          <w:color w:val="0F1115"/>
          <w:lang w:val="en-US" w:eastAsia="ru-RU"/>
        </w:rPr>
        <w:t>https</w:t>
      </w:r>
      <w:r w:rsidRPr="00D43510">
        <w:rPr>
          <w:rFonts w:ascii="Segoe UI" w:eastAsia="Times New Roman" w:hAnsi="Segoe UI" w:cs="Segoe UI"/>
          <w:color w:val="0F1115"/>
          <w:lang w:val="en-US" w:eastAsia="ru-RU"/>
        </w:rPr>
        <w:t>://</w:t>
      </w:r>
      <w:r w:rsidRPr="005F733C">
        <w:rPr>
          <w:rFonts w:ascii="Segoe UI" w:eastAsia="Times New Roman" w:hAnsi="Segoe UI" w:cs="Segoe UI"/>
          <w:color w:val="0F1115"/>
          <w:lang w:val="en-US" w:eastAsia="ru-RU"/>
        </w:rPr>
        <w:t>Ivan</w:t>
      </w:r>
      <w:r w:rsidRPr="00D43510">
        <w:rPr>
          <w:rFonts w:ascii="Segoe UI" w:eastAsia="Times New Roman" w:hAnsi="Segoe UI" w:cs="Segoe UI"/>
          <w:color w:val="0F1115"/>
          <w:lang w:val="en-US" w:eastAsia="ru-RU"/>
        </w:rPr>
        <w:t>34141414@</w:t>
      </w:r>
      <w:r w:rsidRPr="005F733C">
        <w:rPr>
          <w:rFonts w:ascii="Segoe UI" w:eastAsia="Times New Roman" w:hAnsi="Segoe UI" w:cs="Segoe UI"/>
          <w:color w:val="0F1115"/>
          <w:lang w:val="en-US" w:eastAsia="ru-RU"/>
        </w:rPr>
        <w:t>githu</w:t>
      </w:r>
      <w:r w:rsidR="00775CFC">
        <w:rPr>
          <w:rFonts w:ascii="Segoe UI" w:eastAsia="Times New Roman" w:hAnsi="Segoe UI" w:cs="Segoe UI"/>
          <w:color w:val="0F1115"/>
          <w:lang w:val="en-US" w:eastAsia="ru-RU"/>
        </w:rPr>
        <w:t>b</w:t>
      </w:r>
      <w:r w:rsidR="00775CFC" w:rsidRPr="00D43510">
        <w:rPr>
          <w:rFonts w:ascii="Segoe UI" w:eastAsia="Times New Roman" w:hAnsi="Segoe UI" w:cs="Segoe UI"/>
          <w:color w:val="0F1115"/>
          <w:lang w:val="en-US" w:eastAsia="ru-RU"/>
        </w:rPr>
        <w:t>.</w:t>
      </w:r>
      <w:r w:rsidR="00775CFC">
        <w:rPr>
          <w:rFonts w:ascii="Segoe UI" w:eastAsia="Times New Roman" w:hAnsi="Segoe UI" w:cs="Segoe UI"/>
          <w:color w:val="0F1115"/>
          <w:lang w:val="en-US" w:eastAsia="ru-RU"/>
        </w:rPr>
        <w:t>com</w:t>
      </w:r>
      <w:r w:rsidR="00775CFC" w:rsidRPr="00D43510">
        <w:rPr>
          <w:rFonts w:ascii="Segoe UI" w:eastAsia="Times New Roman" w:hAnsi="Segoe UI" w:cs="Segoe UI"/>
          <w:color w:val="0F1115"/>
          <w:lang w:val="en-US" w:eastAsia="ru-RU"/>
        </w:rPr>
        <w:t>/</w:t>
      </w:r>
      <w:r w:rsidR="00775CFC">
        <w:rPr>
          <w:rFonts w:ascii="Segoe UI" w:eastAsia="Times New Roman" w:hAnsi="Segoe UI" w:cs="Segoe UI"/>
          <w:color w:val="0F1115"/>
          <w:lang w:val="en-US" w:eastAsia="ru-RU"/>
        </w:rPr>
        <w:t>Ivan</w:t>
      </w:r>
      <w:r w:rsidR="00775CFC" w:rsidRPr="00D43510">
        <w:rPr>
          <w:rFonts w:ascii="Segoe UI" w:eastAsia="Times New Roman" w:hAnsi="Segoe UI" w:cs="Segoe UI"/>
          <w:color w:val="0F1115"/>
          <w:lang w:val="en-US" w:eastAsia="ru-RU"/>
        </w:rPr>
        <w:t>34141414/</w:t>
      </w:r>
      <w:r w:rsidR="00775CFC">
        <w:rPr>
          <w:rFonts w:ascii="Segoe UI" w:eastAsia="Times New Roman" w:hAnsi="Segoe UI" w:cs="Segoe UI"/>
          <w:color w:val="0F1115"/>
          <w:lang w:val="en-US" w:eastAsia="ru-RU"/>
        </w:rPr>
        <w:t>up</w:t>
      </w:r>
      <w:r w:rsidR="00775CFC" w:rsidRPr="00D43510">
        <w:rPr>
          <w:rFonts w:ascii="Segoe UI" w:eastAsia="Times New Roman" w:hAnsi="Segoe UI" w:cs="Segoe UI"/>
          <w:color w:val="0F1115"/>
          <w:lang w:val="en-US" w:eastAsia="ru-RU"/>
        </w:rPr>
        <w:t>02-</w:t>
      </w:r>
      <w:r w:rsidR="00775CFC">
        <w:rPr>
          <w:rFonts w:ascii="Segoe UI" w:eastAsia="Times New Roman" w:hAnsi="Segoe UI" w:cs="Segoe UI"/>
          <w:color w:val="0F1115"/>
          <w:lang w:val="en-US" w:eastAsia="ru-RU"/>
        </w:rPr>
        <w:t>project</w:t>
      </w:r>
      <w:r w:rsidRPr="00D43510">
        <w:rPr>
          <w:rFonts w:ascii="Segoe UI" w:eastAsia="Times New Roman" w:hAnsi="Segoe UI" w:cs="Segoe UI"/>
          <w:color w:val="0F1115"/>
          <w:lang w:val="en-US" w:eastAsia="ru-RU"/>
        </w:rPr>
        <w:t>-</w:t>
      </w:r>
      <w:r w:rsidR="00D43510">
        <w:rPr>
          <w:rFonts w:ascii="Segoe UI" w:eastAsia="Times New Roman" w:hAnsi="Segoe UI" w:cs="Segoe UI"/>
          <w:color w:val="0F1115"/>
          <w:lang w:val="en-US" w:eastAsia="ru-RU"/>
        </w:rPr>
        <w:t>Aristov</w:t>
      </w:r>
      <w:r w:rsidRPr="00D43510">
        <w:rPr>
          <w:rFonts w:ascii="Segoe UI" w:eastAsia="Times New Roman" w:hAnsi="Segoe UI" w:cs="Segoe UI"/>
          <w:color w:val="0F1115"/>
          <w:lang w:val="en-US" w:eastAsia="ru-RU"/>
        </w:rPr>
        <w:t>.</w:t>
      </w:r>
      <w:r w:rsidRPr="005F733C">
        <w:rPr>
          <w:rFonts w:ascii="Segoe UI" w:eastAsia="Times New Roman" w:hAnsi="Segoe UI" w:cs="Segoe UI"/>
          <w:color w:val="0F1115"/>
          <w:lang w:val="en-US" w:eastAsia="ru-RU"/>
        </w:rPr>
        <w:t>git</w:t>
      </w:r>
      <w:proofErr w:type="gramEnd"/>
      <w:r w:rsidRPr="00D4351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bookmarkEnd w:id="0"/>
      <w:r w:rsidRPr="00D43510">
        <w:rPr>
          <w:rFonts w:ascii="Segoe UI" w:eastAsia="Times New Roman" w:hAnsi="Segoe UI" w:cs="Segoe UI"/>
          <w:color w:val="0F1115"/>
          <w:lang w:val="en-US" w:eastAsia="ru-RU"/>
        </w:rPr>
        <w:t>(</w:t>
      </w:r>
      <w:r w:rsidRPr="005F733C">
        <w:rPr>
          <w:rFonts w:ascii="Segoe UI" w:eastAsia="Times New Roman" w:hAnsi="Segoe UI" w:cs="Segoe UI"/>
          <w:color w:val="0F1115"/>
          <w:lang w:val="en-US" w:eastAsia="ru-RU"/>
        </w:rPr>
        <w:t>fetch</w:t>
      </w:r>
      <w:r w:rsidRPr="00D43510">
        <w:rPr>
          <w:rFonts w:ascii="Segoe UI" w:eastAsia="Times New Roman" w:hAnsi="Segoe UI" w:cs="Segoe UI"/>
          <w:color w:val="0F1115"/>
          <w:lang w:val="en-US" w:eastAsia="ru-RU"/>
        </w:rPr>
        <w:t>)</w:t>
      </w:r>
    </w:p>
    <w:p w14:paraId="26A67728" w14:textId="01EBFD61" w:rsidR="007B3E67" w:rsidRPr="005F733C" w:rsidRDefault="005F733C" w:rsidP="005F733C">
      <w:pPr>
        <w:spacing w:before="480" w:after="48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5F733C">
        <w:rPr>
          <w:rFonts w:ascii="Segoe UI" w:eastAsia="Times New Roman" w:hAnsi="Segoe UI" w:cs="Segoe UI"/>
          <w:color w:val="0F1115"/>
          <w:lang w:val="en-US" w:eastAsia="ru-RU"/>
        </w:rPr>
        <w:t>origin  https://Ivan34141414@github</w:t>
      </w:r>
      <w:r w:rsidR="00775CFC">
        <w:rPr>
          <w:rFonts w:ascii="Segoe UI" w:eastAsia="Times New Roman" w:hAnsi="Segoe UI" w:cs="Segoe UI"/>
          <w:color w:val="0F1115"/>
          <w:lang w:val="en-US" w:eastAsia="ru-RU"/>
        </w:rPr>
        <w:t>.com/</w:t>
      </w:r>
      <w:r w:rsidR="00D43510">
        <w:rPr>
          <w:rFonts w:ascii="Segoe UI" w:eastAsia="Times New Roman" w:hAnsi="Segoe UI" w:cs="Segoe UI"/>
          <w:color w:val="0F1115"/>
          <w:lang w:val="en-US" w:eastAsia="ru-RU"/>
        </w:rPr>
        <w:t>Ivan34141414/up02-project-Aristov</w:t>
      </w:r>
      <w:r w:rsidRPr="005F733C">
        <w:rPr>
          <w:rFonts w:ascii="Segoe UI" w:eastAsia="Times New Roman" w:hAnsi="Segoe UI" w:cs="Segoe UI"/>
          <w:color w:val="0F1115"/>
          <w:lang w:val="en-US" w:eastAsia="ru-RU"/>
        </w:rPr>
        <w:t>.git (push)</w:t>
      </w:r>
      <w:r w:rsidR="00D43510">
        <w:rPr>
          <w:rFonts w:ascii="Times New Roman" w:eastAsia="Times New Roman" w:hAnsi="Times New Roman" w:cs="Times New Roman"/>
          <w:lang w:eastAsia="ru-RU"/>
        </w:rPr>
        <w:pict w14:anchorId="786AC127">
          <v:rect id="_x0000_i1062" style="width:0;height:.75pt" o:hralign="center" o:hrstd="t" o:hr="t" fillcolor="#a0a0a0" stroked="f"/>
        </w:pict>
      </w:r>
    </w:p>
    <w:p w14:paraId="5B35EF4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6.6. Push</w:t>
      </w:r>
    </w:p>
    <w:p w14:paraId="3F288A8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156FE7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branch -M main</w:t>
      </w:r>
    </w:p>
    <w:p w14:paraId="516CCF2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push -u origin main</w:t>
      </w:r>
    </w:p>
    <w:p w14:paraId="565406A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произошло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08FF554" w14:textId="77777777" w:rsidR="007B3E67" w:rsidRPr="007B3E67" w:rsidRDefault="007B3E67" w:rsidP="007B3E67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Локальная ветка переименована в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5DC38E5A" w14:textId="77777777" w:rsidR="007B3E67" w:rsidRPr="007B3E67" w:rsidRDefault="007B3E67" w:rsidP="007B3E67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Код отправлен в удалённый репозиторий.</w:t>
      </w:r>
    </w:p>
    <w:p w14:paraId="3238EFD5" w14:textId="06EC5934" w:rsidR="007B3E67" w:rsidRPr="00D73AC0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5F733C">
        <w:rPr>
          <w:rFonts w:ascii="Segoe UI" w:eastAsia="Times New Roman" w:hAnsi="Segoe UI" w:cs="Segoe UI"/>
          <w:color w:val="0F1115"/>
          <w:lang w:val="en-US" w:eastAsia="ru-RU"/>
        </w:rPr>
        <w:t>-</w:t>
      </w:r>
    </w:p>
    <w:p w14:paraId="4D558FC0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280E7E2">
          <v:rect id="_x0000_i1063" style="width:0;height:.75pt" o:hralign="center" o:hrstd="t" o:hr="t" fillcolor="#a0a0a0" stroked="f"/>
        </w:pict>
      </w:r>
    </w:p>
    <w:p w14:paraId="66789CA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6.7. Personal Access Token (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если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запросит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пароль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)</w:t>
      </w:r>
    </w:p>
    <w:p w14:paraId="3C1DAB3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 принимает обычный пароль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для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-операций. Нужен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Personal Access Token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93D8DC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создать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29750BB9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→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Settings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(ваш аккаунт).</w:t>
      </w:r>
    </w:p>
    <w:p w14:paraId="0A4F786D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Developer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settings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(внизу слева).</w:t>
      </w:r>
    </w:p>
    <w:p w14:paraId="25CB9443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Personal access tokens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→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Tokens (classic)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0E039DB1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Generate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new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token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classic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BC5507D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Название: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up02-token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BADA64D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Срок: 90 дней.</w:t>
      </w:r>
    </w:p>
    <w:p w14:paraId="6FD1981C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Отметьте галочку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repo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6C55698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Generate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token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B97D8C3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 токен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(показывается только один раз!).</w:t>
      </w:r>
    </w:p>
    <w:p w14:paraId="3B639EFC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Использование:</w:t>
      </w:r>
    </w:p>
    <w:p w14:paraId="77D703F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Когда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запросит пароль — вставьте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токен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вместо пароля.</w:t>
      </w:r>
    </w:p>
    <w:p w14:paraId="0EC0BD9B" w14:textId="26DCC75B" w:rsidR="007B3E67" w:rsidRPr="00DE1187" w:rsidRDefault="007B3E67" w:rsidP="007B3E67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Токен создан?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13369BE2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64CA68A">
          <v:rect id="_x0000_i1064" style="width:0;height:.75pt" o:hralign="center" o:hrstd="t" o:hr="t" fillcolor="#a0a0a0" stroked="f"/>
        </w:pict>
      </w:r>
    </w:p>
    <w:p w14:paraId="3106E5E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6.8. Проверка на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GitHub</w:t>
      </w:r>
      <w:proofErr w:type="spellEnd"/>
    </w:p>
    <w:p w14:paraId="70AE764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 URL репозитория в браузере. Должны быть видны:</w:t>
      </w:r>
    </w:p>
    <w:p w14:paraId="6FFB8350" w14:textId="77777777" w:rsidR="007B3E67" w:rsidRPr="007B3E67" w:rsidRDefault="007B3E67" w:rsidP="007B3E67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README.md</w:t>
      </w:r>
    </w:p>
    <w:p w14:paraId="1EE97CE4" w14:textId="77777777" w:rsidR="007B3E67" w:rsidRPr="007B3E67" w:rsidRDefault="007B3E67" w:rsidP="007B3E67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</w:p>
    <w:p w14:paraId="7E68EECC" w14:textId="77777777" w:rsidR="007B3E67" w:rsidRPr="007B3E67" w:rsidRDefault="007B3E67" w:rsidP="007B3E67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История коммитов (1 коммит).</w:t>
      </w:r>
    </w:p>
    <w:p w14:paraId="1A9DFC40" w14:textId="1ECE847C" w:rsidR="007B3E67" w:rsidRPr="00C85257" w:rsidRDefault="007B3E67" w:rsidP="007B3E67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39E2EBB5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59DC305">
          <v:rect id="_x0000_i1065" style="width:0;height:.75pt" o:hralign="center" o:hrstd="t" o:hr="t" fillcolor="#a0a0a0" stroked="f"/>
        </w:pict>
      </w:r>
    </w:p>
    <w:p w14:paraId="51794B08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7. ПОВТОРЕНИЕ PYTHON (10 мин)</w:t>
      </w:r>
    </w:p>
    <w:p w14:paraId="3540484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7E22760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Перед написанием программ ДЭ нужно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вспомнить основы Python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 Всё, что мы сейчас разберём,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понадобится на следующей паре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1601D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7.1. Переменные и типы</w:t>
      </w:r>
    </w:p>
    <w:p w14:paraId="66528514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6C82B8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"Иван"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# </w:t>
      </w:r>
      <w:proofErr w:type="spellStart"/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str</w:t>
      </w:r>
      <w:proofErr w:type="spellEnd"/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 — строка</w:t>
      </w:r>
    </w:p>
    <w:p w14:paraId="483ABD0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age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18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int —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целое</w:t>
      </w:r>
    </w:p>
    <w:p w14:paraId="1072670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1500.50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float —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дробное</w:t>
      </w:r>
    </w:p>
    <w:p w14:paraId="0FE619F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is_student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bool —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логическое</w:t>
      </w:r>
    </w:p>
    <w:p w14:paraId="097F87C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lastRenderedPageBreak/>
        <w:t>7.2. f-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строки</w:t>
      </w:r>
    </w:p>
    <w:p w14:paraId="7C87BB3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E2657D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age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лет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цена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003CC29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7.3.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Условия</w:t>
      </w:r>
    </w:p>
    <w:p w14:paraId="4CBC15A3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6696F8C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x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</w:p>
    <w:p w14:paraId="48D235E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x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436B537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Больше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5"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76E911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elif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x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37C0FF6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Равно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5"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2135A1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3B74740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Меньше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5"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D952A68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7.4.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Циклы</w:t>
      </w:r>
    </w:p>
    <w:p w14:paraId="5E88C925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09989E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 for</w:t>
      </w:r>
    </w:p>
    <w:p w14:paraId="5D4C274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for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range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D8AB54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f"i =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D58C49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17A113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 while</w:t>
      </w:r>
    </w:p>
    <w:p w14:paraId="32F2842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count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</w:p>
    <w:p w14:paraId="1CC5AA7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while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count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&lt;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66292AD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count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+=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</w:p>
    <w:p w14:paraId="545E2A6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f"count =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count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B8D0A7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7.5.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Функции</w:t>
      </w:r>
    </w:p>
    <w:p w14:paraId="2CD6F2F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D3393A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discount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percent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EB3F75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"""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Цена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со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скидкой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."""</w:t>
      </w:r>
    </w:p>
    <w:p w14:paraId="6924624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percent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/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3DB14F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6BEF82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discount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25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 750.0</w:t>
      </w:r>
    </w:p>
    <w:p w14:paraId="1743D102" w14:textId="77777777" w:rsidR="007B3E67" w:rsidRPr="00E73D51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E73D51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7.6.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Списки</w:t>
      </w:r>
      <w:r w:rsidRPr="00E73D51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и</w:t>
      </w:r>
      <w:r w:rsidRPr="00E73D51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словари</w:t>
      </w:r>
    </w:p>
    <w:p w14:paraId="1FB5FA8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23595E8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products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"Кроссовки"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"Ботинки"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"Туфли"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368CCF3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2F741B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product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"name"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Кроссовки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"price"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8500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"qty"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72A0A1D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"name"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"price"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])</w:t>
      </w:r>
    </w:p>
    <w:p w14:paraId="176D437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7.7.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Классы</w:t>
      </w:r>
    </w:p>
    <w:p w14:paraId="55C30DD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6F5EAF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class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13449A2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__init_</w:t>
      </w:r>
      <w:proofErr w:type="gramStart"/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qty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9DA33B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name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</w:p>
    <w:p w14:paraId="52FDD44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</w:t>
      </w:r>
    </w:p>
    <w:p w14:paraId="6EC4C25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qty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qty</w:t>
      </w:r>
    </w:p>
    <w:p w14:paraId="0D605FB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543EC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total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59CC5DF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qty</w:t>
      </w:r>
    </w:p>
    <w:p w14:paraId="103DEEC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2FF040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info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7C4ADE1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proofErr w:type="spellEnd"/>
      <w:proofErr w:type="gram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×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qty</w:t>
      </w:r>
      <w:proofErr w:type="spell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=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total</w:t>
      </w:r>
      <w:proofErr w:type="spell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руб</w:t>
      </w:r>
      <w:proofErr w:type="spell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</w:t>
      </w:r>
    </w:p>
    <w:p w14:paraId="5F378FE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199099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Кроссовки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8500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71253F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info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</w:p>
    <w:p w14:paraId="352C818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Это основа для класса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Товар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 в проекте ДЭ.</w:t>
      </w:r>
    </w:p>
    <w:p w14:paraId="0772CF00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04F43D9">
          <v:rect id="_x0000_i1066" style="width:0;height:.75pt" o:hralign="center" o:hrstd="t" o:hr="t" fillcolor="#a0a0a0" stroked="f"/>
        </w:pict>
      </w:r>
    </w:p>
    <w:p w14:paraId="5A7BDF22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8. ПРОГРАММА 1 (7 мин)</w:t>
      </w:r>
    </w:p>
    <w:p w14:paraId="5D2BF4A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🔹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task_01_discount.py</w:t>
      </w:r>
    </w:p>
    <w:p w14:paraId="7A560B60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Условие</w:t>
      </w:r>
    </w:p>
    <w:p w14:paraId="51FF581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Запросите цену и процент скидки. Выведите цену со скидкой.</w:t>
      </w:r>
    </w:p>
    <w:p w14:paraId="4BE41C4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работы</w:t>
      </w:r>
    </w:p>
    <w:p w14:paraId="091E0EDD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12CEEC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Введите цену: 1000</w:t>
      </w:r>
    </w:p>
    <w:p w14:paraId="13D2295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Введите скидку (%): 25</w:t>
      </w:r>
    </w:p>
    <w:p w14:paraId="00895DB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Цена со скидкой: 750.00 руб.</w:t>
      </w:r>
    </w:p>
    <w:p w14:paraId="30DC8D7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Ваш код</w:t>
      </w:r>
    </w:p>
    <w:p w14:paraId="182C0E9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6CE263F1" w14:textId="39AB1451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r w:rsidRPr="00C325F5">
        <w:rPr>
          <w:rFonts w:ascii="Consolas" w:hAnsi="Consolas"/>
          <w:lang w:val="en-US"/>
        </w:rPr>
        <w:t xml:space="preserve">price </w:t>
      </w:r>
      <w:r w:rsidRPr="00C325F5">
        <w:rPr>
          <w:rStyle w:val="token"/>
          <w:rFonts w:ascii="Consolas" w:hAnsi="Consolas"/>
          <w:lang w:val="en-US"/>
        </w:rPr>
        <w:t>=</w:t>
      </w:r>
      <w:r w:rsidRPr="00C325F5">
        <w:rPr>
          <w:rFonts w:ascii="Consolas" w:hAnsi="Consolas"/>
          <w:lang w:val="en-US"/>
        </w:rPr>
        <w:t xml:space="preserve"> </w:t>
      </w:r>
      <w:proofErr w:type="gramStart"/>
      <w:r w:rsidRPr="00C325F5">
        <w:rPr>
          <w:rStyle w:val="token"/>
          <w:rFonts w:ascii="Consolas" w:hAnsi="Consolas"/>
          <w:lang w:val="en-US"/>
        </w:rPr>
        <w:t>float(</w:t>
      </w:r>
      <w:proofErr w:type="gramEnd"/>
      <w:r w:rsidRPr="00C325F5">
        <w:rPr>
          <w:rStyle w:val="token"/>
          <w:rFonts w:ascii="Consolas" w:hAnsi="Consolas"/>
          <w:lang w:val="en-US"/>
        </w:rPr>
        <w:t>input("</w:t>
      </w:r>
      <w:r w:rsidRPr="00C325F5">
        <w:rPr>
          <w:rStyle w:val="token"/>
          <w:rFonts w:ascii="Consolas" w:hAnsi="Consolas"/>
        </w:rPr>
        <w:t>Введите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цену</w:t>
      </w:r>
      <w:r w:rsidRPr="00C325F5">
        <w:rPr>
          <w:rStyle w:val="token"/>
          <w:rFonts w:ascii="Consolas" w:hAnsi="Consolas"/>
          <w:lang w:val="en-US"/>
        </w:rPr>
        <w:t>: "))</w:t>
      </w:r>
    </w:p>
    <w:p w14:paraId="4421156E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r w:rsidRPr="00C325F5">
        <w:rPr>
          <w:rFonts w:ascii="Consolas" w:hAnsi="Consolas"/>
          <w:lang w:val="en-US"/>
        </w:rPr>
        <w:t xml:space="preserve">percent </w:t>
      </w:r>
      <w:r w:rsidRPr="00C325F5">
        <w:rPr>
          <w:rStyle w:val="token"/>
          <w:rFonts w:ascii="Consolas" w:hAnsi="Consolas"/>
          <w:lang w:val="en-US"/>
        </w:rPr>
        <w:t>=</w:t>
      </w:r>
      <w:r w:rsidRPr="00C325F5">
        <w:rPr>
          <w:rFonts w:ascii="Consolas" w:hAnsi="Consolas"/>
          <w:lang w:val="en-US"/>
        </w:rPr>
        <w:t xml:space="preserve"> </w:t>
      </w:r>
      <w:proofErr w:type="gramStart"/>
      <w:r w:rsidRPr="00C325F5">
        <w:rPr>
          <w:rStyle w:val="token"/>
          <w:rFonts w:ascii="Consolas" w:hAnsi="Consolas"/>
          <w:lang w:val="en-US"/>
        </w:rPr>
        <w:t>float(</w:t>
      </w:r>
      <w:proofErr w:type="gramEnd"/>
      <w:r w:rsidRPr="00C325F5">
        <w:rPr>
          <w:rStyle w:val="token"/>
          <w:rFonts w:ascii="Consolas" w:hAnsi="Consolas"/>
          <w:lang w:val="en-US"/>
        </w:rPr>
        <w:t>input("</w:t>
      </w:r>
      <w:r w:rsidRPr="00C325F5">
        <w:rPr>
          <w:rStyle w:val="token"/>
          <w:rFonts w:ascii="Consolas" w:hAnsi="Consolas"/>
        </w:rPr>
        <w:t>Введите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скидку</w:t>
      </w:r>
      <w:r w:rsidRPr="00C325F5">
        <w:rPr>
          <w:rStyle w:val="token"/>
          <w:rFonts w:ascii="Consolas" w:hAnsi="Consolas"/>
          <w:lang w:val="en-US"/>
        </w:rPr>
        <w:t xml:space="preserve"> (%): "))</w:t>
      </w:r>
    </w:p>
    <w:p w14:paraId="443FEC29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</w:p>
    <w:p w14:paraId="6353BA82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proofErr w:type="spellStart"/>
      <w:r w:rsidRPr="00C325F5">
        <w:rPr>
          <w:rFonts w:ascii="Consolas" w:hAnsi="Consolas"/>
          <w:lang w:val="en-US"/>
        </w:rPr>
        <w:t>final_price</w:t>
      </w:r>
      <w:proofErr w:type="spellEnd"/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=</w:t>
      </w:r>
      <w:r w:rsidRPr="00C325F5">
        <w:rPr>
          <w:rFonts w:ascii="Consolas" w:hAnsi="Consolas"/>
          <w:lang w:val="en-US"/>
        </w:rPr>
        <w:t xml:space="preserve"> price </w:t>
      </w:r>
      <w:r w:rsidRPr="00C325F5">
        <w:rPr>
          <w:rStyle w:val="token"/>
          <w:rFonts w:ascii="Consolas" w:hAnsi="Consolas"/>
          <w:lang w:val="en-US"/>
        </w:rPr>
        <w:t>*</w:t>
      </w:r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(1</w:t>
      </w:r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-</w:t>
      </w:r>
      <w:r w:rsidRPr="00C325F5">
        <w:rPr>
          <w:rFonts w:ascii="Consolas" w:hAnsi="Consolas"/>
          <w:lang w:val="en-US"/>
        </w:rPr>
        <w:t xml:space="preserve"> percent </w:t>
      </w:r>
      <w:r w:rsidRPr="00C325F5">
        <w:rPr>
          <w:rStyle w:val="token"/>
          <w:rFonts w:ascii="Consolas" w:hAnsi="Consolas"/>
          <w:lang w:val="en-US"/>
        </w:rPr>
        <w:t>/</w:t>
      </w:r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100)</w:t>
      </w:r>
    </w:p>
    <w:p w14:paraId="1E26F05C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</w:p>
    <w:p w14:paraId="56DFB8CF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proofErr w:type="gramStart"/>
      <w:r w:rsidRPr="00C325F5">
        <w:rPr>
          <w:rStyle w:val="token"/>
          <w:rFonts w:ascii="Consolas" w:hAnsi="Consolas"/>
          <w:lang w:val="en-US"/>
        </w:rPr>
        <w:t>print(</w:t>
      </w:r>
      <w:proofErr w:type="gramEnd"/>
      <w:r w:rsidRPr="00C325F5">
        <w:rPr>
          <w:rStyle w:val="token"/>
          <w:rFonts w:ascii="Consolas" w:hAnsi="Consolas"/>
          <w:lang w:val="en-US"/>
        </w:rPr>
        <w:t>f"</w:t>
      </w:r>
      <w:r w:rsidRPr="00C325F5">
        <w:rPr>
          <w:rStyle w:val="token"/>
          <w:rFonts w:ascii="Consolas" w:hAnsi="Consolas"/>
        </w:rPr>
        <w:t>Цена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со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скидкой</w:t>
      </w:r>
      <w:r w:rsidRPr="00C325F5">
        <w:rPr>
          <w:rStyle w:val="token"/>
          <w:rFonts w:ascii="Consolas" w:hAnsi="Consolas"/>
          <w:lang w:val="en-US"/>
        </w:rPr>
        <w:t xml:space="preserve">: {final_price:.2f} </w:t>
      </w:r>
      <w:proofErr w:type="spellStart"/>
      <w:r w:rsidRPr="00C325F5">
        <w:rPr>
          <w:rStyle w:val="token"/>
          <w:rFonts w:ascii="Consolas" w:hAnsi="Consolas"/>
        </w:rPr>
        <w:t>руб</w:t>
      </w:r>
      <w:proofErr w:type="spellEnd"/>
      <w:r w:rsidRPr="00C325F5">
        <w:rPr>
          <w:rStyle w:val="token"/>
          <w:rFonts w:ascii="Consolas" w:hAnsi="Consolas"/>
          <w:lang w:val="en-US"/>
        </w:rPr>
        <w:t>.")</w:t>
      </w:r>
    </w:p>
    <w:p w14:paraId="252AE4F5" w14:textId="77777777" w:rsidR="007B3E67" w:rsidRPr="00E73D51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</w:t>
      </w:r>
    </w:p>
    <w:p w14:paraId="799E5A80" w14:textId="77777777" w:rsidR="007B3E67" w:rsidRPr="00E73D51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B02D5FD" w14:textId="77777777" w:rsidR="007B3E67" w:rsidRPr="00E73D51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python task_01_discount.py</w:t>
      </w:r>
    </w:p>
    <w:p w14:paraId="5BAF1569" w14:textId="77777777" w:rsidR="00C325F5" w:rsidRDefault="007B3E67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E73D51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</w:p>
    <w:p w14:paraId="2BCF0517" w14:textId="54F1CF6B" w:rsidR="00C325F5" w:rsidRPr="00C325F5" w:rsidRDefault="00C325F5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325F5">
        <w:rPr>
          <w:rFonts w:ascii="Segoe UI" w:eastAsia="Times New Roman" w:hAnsi="Segoe UI" w:cs="Segoe UI"/>
          <w:color w:val="0F1115"/>
          <w:lang w:eastAsia="ru-RU"/>
        </w:rPr>
        <w:t>Введите цену: 5000</w:t>
      </w:r>
    </w:p>
    <w:p w14:paraId="40030871" w14:textId="77777777" w:rsidR="00C325F5" w:rsidRPr="00C325F5" w:rsidRDefault="00C325F5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325F5">
        <w:rPr>
          <w:rFonts w:ascii="Segoe UI" w:eastAsia="Times New Roman" w:hAnsi="Segoe UI" w:cs="Segoe UI"/>
          <w:color w:val="0F1115"/>
          <w:lang w:eastAsia="ru-RU"/>
        </w:rPr>
        <w:t>Введите скидку (%): 20</w:t>
      </w:r>
    </w:p>
    <w:p w14:paraId="46D81D8E" w14:textId="4F679CA9" w:rsidR="007B3E67" w:rsidRPr="00E73D51" w:rsidRDefault="00C325F5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73D51">
        <w:rPr>
          <w:rFonts w:ascii="Segoe UI" w:eastAsia="Times New Roman" w:hAnsi="Segoe UI" w:cs="Segoe UI"/>
          <w:color w:val="0F1115"/>
          <w:lang w:eastAsia="ru-RU"/>
        </w:rPr>
        <w:t>Цена со скидкой: 4000.00 руб.</w:t>
      </w:r>
    </w:p>
    <w:p w14:paraId="6BF2B7D6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Коммит</w:t>
      </w:r>
    </w:p>
    <w:p w14:paraId="5983721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2BDDFF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task_01_discount.py</w:t>
      </w:r>
    </w:p>
    <w:p w14:paraId="6945ABE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-m "Задание 8: программа скидки"</w:t>
      </w:r>
    </w:p>
    <w:p w14:paraId="30E04DA1" w14:textId="77777777" w:rsidR="007B3E67" w:rsidRPr="00C325F5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280EE05F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BEABC0A">
          <v:rect id="_x0000_i1067" style="width:0;height:.75pt" o:hralign="center" o:hrstd="t" o:hr="t" fillcolor="#a0a0a0" stroked="f"/>
        </w:pict>
      </w:r>
    </w:p>
    <w:p w14:paraId="5DC26FE8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9. РЕФЛЕКСИЯ (5 мин)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1"/>
        <w:gridCol w:w="2909"/>
      </w:tblGrid>
      <w:tr w:rsidR="007B3E67" w:rsidRPr="007B3E67" w14:paraId="3FFAE9EC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BF77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258F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</w:t>
            </w:r>
          </w:p>
        </w:tc>
      </w:tr>
      <w:tr w:rsidR="007B3E67" w:rsidRPr="007B3E67" w14:paraId="2FC329C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CCA7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было легко?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F245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22547C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5917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вызвало трудности?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4AD04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7662D1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3F6D2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Что нужно повторить?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4BD63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709574E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D74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Оценка своей работы (2–5)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35B6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30B37606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73CAE2A">
          <v:rect id="_x0000_i1068" style="width:0;height:.75pt" o:hralign="center" o:hrstd="t" o:hr="t" fillcolor="#a0a0a0" stroked="f"/>
        </w:pict>
      </w:r>
    </w:p>
    <w:p w14:paraId="6FC39A6B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ЧЕК-ЛИСТ ОЦЕНИВАНИЯ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8461"/>
        <w:gridCol w:w="2049"/>
      </w:tblGrid>
      <w:tr w:rsidR="007B3E67" w:rsidRPr="007B3E67" w14:paraId="6D20C5D9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07FDB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C753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8EFB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/ </w:t>
            </w: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</w:p>
        </w:tc>
      </w:tr>
      <w:tr w:rsidR="007B3E67" w:rsidRPr="007B3E67" w14:paraId="34E0C79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3008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82E1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 3.10+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BC85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47AE63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5782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EF53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pip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4112C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D43510" w14:paraId="019B339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E981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E32A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tkinter, sqlite3, csv, json 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доступны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916C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</w:p>
        </w:tc>
      </w:tr>
      <w:tr w:rsidR="007B3E67" w:rsidRPr="007B3E67" w14:paraId="22E2C4E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7389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3DC8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установлен и настроен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088F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49F7BC7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A941E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27FF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Code: интерпретатор выбран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48F3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702BD7C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6595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9DDE6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Code: настройки применены (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settings.json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691A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077BC58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2D21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3086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Code: 6 расширений установлено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588B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3DE3EA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4AF9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129D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Pillow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006B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5326C75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71C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C418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-аккаунт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8B401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422CA7A8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925C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BE5D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Репозиторий ПУБЛИЧНЫЙ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E389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21455E5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28AC7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D92F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Преподаватель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mawr89-rgb</w:t>
            </w: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D0FD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447B2F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1AC2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793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Первый коммит отправлен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68C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6FBCC8E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9FC0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5B4B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task_01_discount.py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63929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09D60CE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3165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BD3C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Ссылка на репозиторий указана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58558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73B9291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Итого: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 / 14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14–13 = «5»; 12–11 = «4»; 10–9 = «3»; &lt; 9 = «2»</w:t>
      </w:r>
    </w:p>
    <w:p w14:paraId="216971C1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DF255A0">
          <v:rect id="_x0000_i1069" style="width:0;height:.75pt" o:hralign="center" o:hrstd="t" o:hr="t" fillcolor="#a0a0a0" stroked="f"/>
        </w:pict>
      </w:r>
    </w:p>
    <w:p w14:paraId="653DC743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ДОМАШНЕЕ ЗАДАНИЕ (после 3-й пары)</w:t>
      </w:r>
    </w:p>
    <w:p w14:paraId="0E12407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Срок сдачи: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до начала следующего занятия (30.09.2026, пара 1).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Форма сдачи: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ссылка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в отчёте.</w:t>
      </w:r>
    </w:p>
    <w:p w14:paraId="6D40CB82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4CBC931">
          <v:rect id="_x0000_i1070" style="width:0;height:.75pt" o:hralign="center" o:hrstd="t" o:hr="t" fillcolor="#a0a0a0" stroked="f"/>
        </w:pict>
      </w:r>
    </w:p>
    <w:p w14:paraId="69CC1AB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Программа 2.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task_02_class.py</w:t>
      </w:r>
    </w:p>
    <w:p w14:paraId="562A765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класс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 расчёт общей стоимости.</w:t>
      </w:r>
    </w:p>
    <w:p w14:paraId="360AAB7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</w:p>
    <w:p w14:paraId="5261C9FA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Класс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 полями:</w:t>
      </w:r>
    </w:p>
    <w:p w14:paraId="0C8E676C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name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название;</w:t>
      </w:r>
    </w:p>
    <w:p w14:paraId="4E22476A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цена;</w:t>
      </w:r>
    </w:p>
    <w:p w14:paraId="141A9BA8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количество.</w:t>
      </w:r>
    </w:p>
    <w:p w14:paraId="5BD22FF5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Методы:</w:t>
      </w:r>
    </w:p>
    <w:p w14:paraId="29869F20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total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общая стоимость (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*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2C934F4A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info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строка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"&lt;название&gt;: &lt;цена&gt; × &lt;кол-во&gt; = &lt;итого&gt; руб."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A559A5C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3 объекта:</w:t>
      </w:r>
    </w:p>
    <w:p w14:paraId="310F720C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Кроссовки, 8500 руб., 3 шт.;</w:t>
      </w:r>
    </w:p>
    <w:p w14:paraId="3896F9CC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Ботинки, 15000 руб., 1 шт.;</w:t>
      </w:r>
    </w:p>
    <w:p w14:paraId="12F9CCDF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Туфли, 12000 руб., 5 шт.</w:t>
      </w:r>
    </w:p>
    <w:p w14:paraId="14353E9D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Выведите информацию о каждом.</w:t>
      </w:r>
    </w:p>
    <w:p w14:paraId="59AFB7F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Пример работы:</w:t>
      </w:r>
    </w:p>
    <w:p w14:paraId="4531820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1755433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Кроссовки: 8500 × 3 = 25500 руб.</w:t>
      </w:r>
    </w:p>
    <w:p w14:paraId="3CFF9F0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Ботинки: 15000 × 1 = 15000 руб.</w:t>
      </w:r>
    </w:p>
    <w:p w14:paraId="3585469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Туфли: 12000 × 5 = 60000 руб.</w:t>
      </w:r>
    </w:p>
    <w:p w14:paraId="54F196F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5338B36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414863E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Напишите здесь</w:t>
      </w:r>
    </w:p>
    <w:p w14:paraId="112E09D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Команда проверки: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task_02_class.py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</w:t>
      </w:r>
    </w:p>
    <w:p w14:paraId="2E3D0E7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Коммит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75FF6DD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78E791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task_02_class.py</w:t>
      </w:r>
    </w:p>
    <w:p w14:paraId="6FC93F0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commit -m 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ДЗ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: 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класс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Product"</w:t>
      </w:r>
    </w:p>
    <w:p w14:paraId="1684B6A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7C610CD8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8F2567B">
          <v:rect id="_x0000_i1071" style="width:0;height:.75pt" o:hralign="center" o:hrstd="t" o:hr="t" fillcolor="#a0a0a0" stroked="f"/>
        </w:pict>
      </w:r>
    </w:p>
    <w:p w14:paraId="3236C04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Программа 3.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task_03_catalog.py</w:t>
      </w:r>
    </w:p>
    <w:p w14:paraId="797BC09A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каталог товаров из списка словарей.</w:t>
      </w:r>
    </w:p>
    <w:p w14:paraId="1B98DF7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</w:p>
    <w:p w14:paraId="52C19419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Список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catalog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из 5 словарей:</w:t>
      </w:r>
    </w:p>
    <w:p w14:paraId="675B61F0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Кроссовки, 8500, 3;</w:t>
      </w:r>
    </w:p>
    <w:p w14:paraId="37C932BE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Ботинки, 15000, 1;</w:t>
      </w:r>
    </w:p>
    <w:p w14:paraId="3CAC74D8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Туфли, 12000, 5;</w:t>
      </w:r>
    </w:p>
    <w:p w14:paraId="3F0B69CC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Сандалии, 4500, 8;</w:t>
      </w:r>
    </w:p>
    <w:p w14:paraId="33E67D18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Кеды, 6000, 2.</w:t>
      </w:r>
    </w:p>
    <w:p w14:paraId="2C59CE39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Поля словаря: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name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C4925A5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Выведите каталог в виде таблицы: №, название, цена, количество, стоимость.</w:t>
      </w:r>
    </w:p>
    <w:p w14:paraId="6D35E29C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конце — итоговая сумма.</w:t>
      </w:r>
    </w:p>
    <w:p w14:paraId="4743794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Пример работы:</w:t>
      </w:r>
    </w:p>
    <w:p w14:paraId="029157E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1CE676C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Каталог товаров:</w:t>
      </w:r>
    </w:p>
    <w:p w14:paraId="5067E18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1.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Кроссовки  —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8500 × 3 = 25500 руб.</w:t>
      </w:r>
    </w:p>
    <w:p w14:paraId="3C42CC3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Ботинки    — 15000 × 1 = 15000 руб.</w:t>
      </w:r>
    </w:p>
    <w:p w14:paraId="69A1E06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Туфли      — 12000 × 5 = 60000 руб.</w:t>
      </w:r>
    </w:p>
    <w:p w14:paraId="0229C72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Сандалии   — 4500 × 8 = 36000 руб.</w:t>
      </w:r>
    </w:p>
    <w:p w14:paraId="17C8E0F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Кеды       — 6000 × 2 = 12000 руб.</w:t>
      </w:r>
    </w:p>
    <w:p w14:paraId="106AD1A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------------------------------</w:t>
      </w:r>
    </w:p>
    <w:p w14:paraId="6CFAACF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Итого: 148500 руб.</w:t>
      </w:r>
    </w:p>
    <w:p w14:paraId="67C9843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38E357E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4B00BC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Напишите здесь</w:t>
      </w:r>
    </w:p>
    <w:p w14:paraId="70C11A2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Команда проверки: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task_03_catalog.py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</w:t>
      </w:r>
    </w:p>
    <w:p w14:paraId="3B16095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Коммит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772068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C716FC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task_03_catalog.py</w:t>
      </w:r>
    </w:p>
    <w:p w14:paraId="36D97C4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-m "ДЗ: каталог товаров"</w:t>
      </w:r>
    </w:p>
    <w:p w14:paraId="5082AED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4079C379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3ECAC4A">
          <v:rect id="_x0000_i1072" style="width:0;height:.75pt" o:hralign="center" o:hrstd="t" o:hr="t" fillcolor="#a0a0a0" stroked="f"/>
        </w:pict>
      </w:r>
    </w:p>
    <w:p w14:paraId="1A4CC53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Программа 4.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task_04_indicator.py</w:t>
      </w:r>
    </w:p>
    <w:p w14:paraId="0E37653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индикатор «много/мало» —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часть Задания 2 ДЭ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E31CCD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</w:p>
    <w:p w14:paraId="578C04E2" w14:textId="77777777" w:rsidR="007B3E67" w:rsidRPr="007B3E67" w:rsidRDefault="007B3E67" w:rsidP="007B3E67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Используйте список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catalog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из программы 3.</w:t>
      </w:r>
    </w:p>
    <w:p w14:paraId="31A43588" w14:textId="77777777" w:rsidR="007B3E67" w:rsidRPr="007B3E67" w:rsidRDefault="007B3E67" w:rsidP="007B3E67">
      <w:pPr>
        <w:numPr>
          <w:ilvl w:val="0"/>
          <w:numId w:val="2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Для каждого товара выведите:</w:t>
      </w:r>
    </w:p>
    <w:p w14:paraId="03A67DAC" w14:textId="77777777" w:rsidR="007B3E67" w:rsidRPr="007B3E67" w:rsidRDefault="007B3E67" w:rsidP="007B3E67">
      <w:pPr>
        <w:numPr>
          <w:ilvl w:val="1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«много»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если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&gt;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252FEC1A" w14:textId="77777777" w:rsidR="007B3E67" w:rsidRPr="007B3E67" w:rsidRDefault="007B3E67" w:rsidP="007B3E67">
      <w:pPr>
        <w:numPr>
          <w:ilvl w:val="1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«мало»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если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≤ 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A817943" w14:textId="77777777" w:rsidR="007B3E67" w:rsidRPr="007B3E67" w:rsidRDefault="007B3E67" w:rsidP="007B3E67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Отсортируйте: сначала «много», потом «мало».</w:t>
      </w:r>
    </w:p>
    <w:p w14:paraId="1415D4B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Пример работы:</w:t>
      </w:r>
    </w:p>
    <w:p w14:paraId="248D1325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5324368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Каталог с индикатором:</w:t>
      </w:r>
    </w:p>
    <w:p w14:paraId="2F4D9D5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Сандалии   — 8 шт. → много</w:t>
      </w:r>
    </w:p>
    <w:p w14:paraId="4F99A51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Туфли      — 5 шт. → мало</w:t>
      </w:r>
    </w:p>
    <w:p w14:paraId="54601E3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3.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Кроссовки  —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3 шт. → мало</w:t>
      </w:r>
    </w:p>
    <w:p w14:paraId="0673947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Ботинки    — 1 шт. → мало</w:t>
      </w:r>
    </w:p>
    <w:p w14:paraId="1B13A8C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Кеды       — 2 шт. → мало</w:t>
      </w:r>
    </w:p>
    <w:p w14:paraId="5C3F4E7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03B2C39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7C072C5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Напишите здесь</w:t>
      </w:r>
    </w:p>
    <w:p w14:paraId="3A3CB1F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Команда проверки: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task_04_indicator.py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</w:t>
      </w:r>
    </w:p>
    <w:p w14:paraId="4584189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Коммит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7B013B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8F27DC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task_04_indicator.py</w:t>
      </w:r>
    </w:p>
    <w:p w14:paraId="49CEEFD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-m "ДЗ: индикатор много/мало"</w:t>
      </w:r>
    </w:p>
    <w:p w14:paraId="22D4C53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579E4683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99A533F">
          <v:rect id="_x0000_i1073" style="width:0;height:.75pt" o:hralign="center" o:hrstd="t" o:hr="t" fillcolor="#a0a0a0" stroked="f"/>
        </w:pict>
      </w:r>
    </w:p>
    <w:p w14:paraId="6E03FBA2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Итоговые требования к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8684"/>
        <w:gridCol w:w="1595"/>
      </w:tblGrid>
      <w:tr w:rsidR="007B3E67" w:rsidRPr="007B3E67" w14:paraId="7223FC0E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D9733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58DC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BBBE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5C83176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9AA4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7710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3 файла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86C6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9CCA4D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6045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063D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Программы работают без ошибок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3868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2E36FC3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C7DA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C8C2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Каждый файл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закоммичен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отдельно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9F8B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614E0FA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78AC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2B26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Все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коммиты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отправлены (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push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209C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5BF140A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A626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D541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Ссылка на репозиторий указана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F03C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207728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9886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2B36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Репозиторий </w:t>
            </w: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публичный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AA5EE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41BFBC2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157C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0F94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mawr89-rgb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781B6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73A2AC96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07872DA">
          <v:rect id="_x0000_i1074" style="width:0;height:.75pt" o:hralign="center" o:hrstd="t" o:hr="t" fillcolor="#a0a0a0" stroked="f"/>
        </w:pict>
      </w:r>
    </w:p>
    <w:p w14:paraId="42C3F712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9995"/>
      </w:tblGrid>
      <w:tr w:rsidR="007B3E67" w:rsidRPr="007B3E67" w14:paraId="79EFAE3D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A3BB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Уровень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0BA1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</w:t>
            </w:r>
          </w:p>
        </w:tc>
      </w:tr>
      <w:tr w:rsidR="007B3E67" w:rsidRPr="007B3E67" w14:paraId="59E6E09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C489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«5»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7A324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 программы работают, код чистый, коммиты осмысленные, README оформлен</w:t>
            </w:r>
          </w:p>
        </w:tc>
      </w:tr>
      <w:tr w:rsidR="007B3E67" w:rsidRPr="007B3E67" w14:paraId="1D6FF738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41B0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«4»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D277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Программы работают, но есть мелкие недочёты</w:t>
            </w:r>
          </w:p>
        </w:tc>
      </w:tr>
      <w:tr w:rsidR="007B3E67" w:rsidRPr="007B3E67" w14:paraId="63866CF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BE3E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«3»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2F67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1–2 программы не работают или не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закоммичены</w:t>
            </w:r>
            <w:proofErr w:type="spellEnd"/>
          </w:p>
        </w:tc>
      </w:tr>
      <w:tr w:rsidR="007B3E67" w:rsidRPr="007B3E67" w14:paraId="1D68907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0F97A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«2»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A8E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Программы отсутствуют или не работают</w:t>
            </w:r>
          </w:p>
        </w:tc>
      </w:tr>
    </w:tbl>
    <w:p w14:paraId="4F7C10B5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7DADC4D">
          <v:rect id="_x0000_i1075" style="width:0;height:.75pt" o:hralign="center" o:hrstd="t" o:hr="t" fillcolor="#a0a0a0" stroked="f"/>
        </w:pict>
      </w:r>
    </w:p>
    <w:p w14:paraId="6599CEE9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Возможные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7"/>
        <w:gridCol w:w="3059"/>
        <w:gridCol w:w="5234"/>
      </w:tblGrid>
      <w:tr w:rsidR="007B3E67" w:rsidRPr="007B3E67" w14:paraId="0899C6FE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A3B4B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86B7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F29F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7B3E67" w:rsidRPr="007B3E67" w14:paraId="557688A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3C51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IndentationError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C830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Неправильные отступы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C946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4 пробела, не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Tab</w:t>
            </w:r>
            <w:proofErr w:type="spellEnd"/>
          </w:p>
        </w:tc>
      </w:tr>
      <w:tr w:rsidR="007B3E67" w:rsidRPr="007B3E67" w14:paraId="0314485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65B9A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NameError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FF19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Опечатка в имени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350BD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имена</w:t>
            </w:r>
          </w:p>
        </w:tc>
      </w:tr>
      <w:tr w:rsidR="007B3E67" w:rsidRPr="007B3E67" w14:paraId="2A2050A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7262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push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EFF1D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Неправильный URL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1D10F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remote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-v</w:t>
            </w:r>
          </w:p>
        </w:tc>
      </w:tr>
      <w:tr w:rsidR="007B3E67" w:rsidRPr="007B3E67" w14:paraId="3B048F5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32C1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Permission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denied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EB61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 доступа к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репо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C340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Collaborators</w:t>
            </w:r>
            <w:proofErr w:type="spellEnd"/>
          </w:p>
        </w:tc>
      </w:tr>
      <w:tr w:rsidR="007B3E67" w:rsidRPr="00D43510" w14:paraId="02D407F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BC92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Файл не виден на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1DBF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Забыли 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0DFB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status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→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add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→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commit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→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push</w:t>
            </w:r>
          </w:p>
        </w:tc>
      </w:tr>
    </w:tbl>
    <w:p w14:paraId="1B415789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2425E46">
          <v:rect id="_x0000_i1076" style="width:0;height:.75pt" o:hralign="center" o:hrstd="t" o:hr="t" fillcolor="#a0a0a0" stroked="f"/>
        </w:pict>
      </w:r>
    </w:p>
    <w:p w14:paraId="34C7D1FA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kern w:val="36"/>
          <w:sz w:val="36"/>
          <w:szCs w:val="36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 xml:space="preserve"> ССЫЛКА НА МОЙ РЕПОЗИТОРИЙ (обязательно)</w:t>
      </w:r>
    </w:p>
    <w:p w14:paraId="70CF3EE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URL: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____________________________________________________</w:t>
      </w:r>
    </w:p>
    <w:p w14:paraId="59AE2BD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p w14:paraId="09D5C3C9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68C4AB37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публичный</w:t>
      </w:r>
    </w:p>
    <w:p w14:paraId="5BE95BD5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2274E813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Преподаватель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добавлен</w:t>
      </w:r>
    </w:p>
    <w:p w14:paraId="79F7F7BE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38E821DE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Все файлы загружены</w:t>
      </w:r>
    </w:p>
    <w:p w14:paraId="3C682694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029CC8F2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README.md оформлен</w:t>
      </w:r>
    </w:p>
    <w:p w14:paraId="53D5A2D6" w14:textId="77777777" w:rsidR="007B3E67" w:rsidRPr="007B3E67" w:rsidRDefault="00D43510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7277746">
          <v:rect id="_x0000_i1077" style="width:0;height:.75pt" o:hralign="center" o:hrstd="t" o:hr="t" fillcolor="#a0a0a0" stroked="f"/>
        </w:pict>
      </w:r>
    </w:p>
    <w:p w14:paraId="45D4CB0E" w14:textId="77777777" w:rsidR="007B3E67" w:rsidRPr="007B3E67" w:rsidRDefault="007B3E67" w:rsidP="007B3E67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Оценка руководителя: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Подпись: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9D876DF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24902"/>
    <w:multiLevelType w:val="multilevel"/>
    <w:tmpl w:val="0D561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44BE4"/>
    <w:multiLevelType w:val="multilevel"/>
    <w:tmpl w:val="5716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85ACF"/>
    <w:multiLevelType w:val="multilevel"/>
    <w:tmpl w:val="0A34C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0734AA"/>
    <w:multiLevelType w:val="multilevel"/>
    <w:tmpl w:val="2EE6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C8B"/>
    <w:multiLevelType w:val="multilevel"/>
    <w:tmpl w:val="F89A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C3846"/>
    <w:multiLevelType w:val="multilevel"/>
    <w:tmpl w:val="25E88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113442"/>
    <w:multiLevelType w:val="multilevel"/>
    <w:tmpl w:val="1CC4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C667A"/>
    <w:multiLevelType w:val="multilevel"/>
    <w:tmpl w:val="555A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2B40FE"/>
    <w:multiLevelType w:val="multilevel"/>
    <w:tmpl w:val="33F8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72E48"/>
    <w:multiLevelType w:val="multilevel"/>
    <w:tmpl w:val="66703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F7034B"/>
    <w:multiLevelType w:val="multilevel"/>
    <w:tmpl w:val="01B4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6D3779"/>
    <w:multiLevelType w:val="multilevel"/>
    <w:tmpl w:val="CCBC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DD7975"/>
    <w:multiLevelType w:val="multilevel"/>
    <w:tmpl w:val="8A8A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C73D32"/>
    <w:multiLevelType w:val="multilevel"/>
    <w:tmpl w:val="E8F81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580EDC"/>
    <w:multiLevelType w:val="multilevel"/>
    <w:tmpl w:val="A770F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3D3001D"/>
    <w:multiLevelType w:val="multilevel"/>
    <w:tmpl w:val="33209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501180"/>
    <w:multiLevelType w:val="multilevel"/>
    <w:tmpl w:val="3EA82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6B7EAE"/>
    <w:multiLevelType w:val="multilevel"/>
    <w:tmpl w:val="65FCD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BF3CD5"/>
    <w:multiLevelType w:val="multilevel"/>
    <w:tmpl w:val="0CECF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2D1A8A"/>
    <w:multiLevelType w:val="multilevel"/>
    <w:tmpl w:val="B100C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ED19ED"/>
    <w:multiLevelType w:val="multilevel"/>
    <w:tmpl w:val="A046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3E1A20"/>
    <w:multiLevelType w:val="multilevel"/>
    <w:tmpl w:val="C5C6E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F1643F"/>
    <w:multiLevelType w:val="multilevel"/>
    <w:tmpl w:val="2B96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2C1F42"/>
    <w:multiLevelType w:val="multilevel"/>
    <w:tmpl w:val="D2E06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23"/>
  </w:num>
  <w:num w:numId="3">
    <w:abstractNumId w:val="10"/>
  </w:num>
  <w:num w:numId="4">
    <w:abstractNumId w:val="12"/>
  </w:num>
  <w:num w:numId="5">
    <w:abstractNumId w:val="4"/>
  </w:num>
  <w:num w:numId="6">
    <w:abstractNumId w:val="15"/>
  </w:num>
  <w:num w:numId="7">
    <w:abstractNumId w:val="2"/>
  </w:num>
  <w:num w:numId="8">
    <w:abstractNumId w:val="5"/>
  </w:num>
  <w:num w:numId="9">
    <w:abstractNumId w:val="18"/>
  </w:num>
  <w:num w:numId="10">
    <w:abstractNumId w:val="21"/>
  </w:num>
  <w:num w:numId="11">
    <w:abstractNumId w:val="7"/>
  </w:num>
  <w:num w:numId="12">
    <w:abstractNumId w:val="19"/>
  </w:num>
  <w:num w:numId="13">
    <w:abstractNumId w:val="13"/>
  </w:num>
  <w:num w:numId="14">
    <w:abstractNumId w:val="3"/>
  </w:num>
  <w:num w:numId="15">
    <w:abstractNumId w:val="0"/>
  </w:num>
  <w:num w:numId="16">
    <w:abstractNumId w:val="9"/>
  </w:num>
  <w:num w:numId="17">
    <w:abstractNumId w:val="6"/>
  </w:num>
  <w:num w:numId="18">
    <w:abstractNumId w:val="1"/>
  </w:num>
  <w:num w:numId="19">
    <w:abstractNumId w:val="20"/>
  </w:num>
  <w:num w:numId="20">
    <w:abstractNumId w:val="22"/>
  </w:num>
  <w:num w:numId="21">
    <w:abstractNumId w:val="14"/>
  </w:num>
  <w:num w:numId="22">
    <w:abstractNumId w:val="8"/>
  </w:num>
  <w:num w:numId="23">
    <w:abstractNumId w:val="16"/>
  </w:num>
  <w:num w:numId="24">
    <w:abstractNumId w:val="24"/>
  </w:num>
  <w:num w:numId="25">
    <w:abstractNumId w:val="17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1BDE"/>
    <w:rsid w:val="000472B9"/>
    <w:rsid w:val="001F39DB"/>
    <w:rsid w:val="00436244"/>
    <w:rsid w:val="00541BDE"/>
    <w:rsid w:val="005F733C"/>
    <w:rsid w:val="006B6F39"/>
    <w:rsid w:val="00743670"/>
    <w:rsid w:val="00775CFC"/>
    <w:rsid w:val="007B3E67"/>
    <w:rsid w:val="0082586E"/>
    <w:rsid w:val="008F22DE"/>
    <w:rsid w:val="00B71B9E"/>
    <w:rsid w:val="00BE15D0"/>
    <w:rsid w:val="00C325F5"/>
    <w:rsid w:val="00C7289F"/>
    <w:rsid w:val="00C8259D"/>
    <w:rsid w:val="00C85257"/>
    <w:rsid w:val="00CF6F52"/>
    <w:rsid w:val="00D43510"/>
    <w:rsid w:val="00D73AC0"/>
    <w:rsid w:val="00DC03E5"/>
    <w:rsid w:val="00DE1187"/>
    <w:rsid w:val="00DF08F6"/>
    <w:rsid w:val="00E73D51"/>
    <w:rsid w:val="00EB7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21778"/>
  <w15:chartTrackingRefBased/>
  <w15:docId w15:val="{4C99F6E1-4360-46A3-A235-A8B549BBA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B6F39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7B3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7B3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7B3E67"/>
    <w:rPr>
      <w:b/>
      <w:bCs/>
    </w:rPr>
  </w:style>
  <w:style w:type="character" w:styleId="HTML">
    <w:name w:val="HTML Code"/>
    <w:basedOn w:val="a0"/>
    <w:uiPriority w:val="99"/>
    <w:semiHidden/>
    <w:unhideWhenUsed/>
    <w:rsid w:val="007B3E6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7B3E67"/>
  </w:style>
  <w:style w:type="paragraph" w:styleId="HTML0">
    <w:name w:val="HTML Preformatted"/>
    <w:basedOn w:val="a"/>
    <w:link w:val="HTML1"/>
    <w:uiPriority w:val="99"/>
    <w:semiHidden/>
    <w:unhideWhenUsed/>
    <w:rsid w:val="007B3E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B3E6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semiHidden/>
    <w:unhideWhenUsed/>
    <w:rsid w:val="007B3E67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7B3E67"/>
    <w:rPr>
      <w:color w:val="800080"/>
      <w:u w:val="single"/>
    </w:rPr>
  </w:style>
  <w:style w:type="character" w:customStyle="1" w:styleId="token">
    <w:name w:val="token"/>
    <w:basedOn w:val="a0"/>
    <w:rsid w:val="007B3E67"/>
  </w:style>
  <w:style w:type="paragraph" w:customStyle="1" w:styleId="ds-markdown-task-list-item">
    <w:name w:val="ds-markdown-task-list-item"/>
    <w:basedOn w:val="a"/>
    <w:rsid w:val="007B3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customStyle="1" w:styleId="ds-markdown-task-checkbox">
    <w:name w:val="ds-markdown-task-checkbox"/>
    <w:basedOn w:val="a0"/>
    <w:rsid w:val="007B3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7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30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134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6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5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591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47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636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73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26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8537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9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61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38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40488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26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53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919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50639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47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0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899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4182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45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0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8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588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5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90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21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57572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02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9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62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9300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0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28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41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41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6384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05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020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4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022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7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2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2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362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5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84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83100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11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3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493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15483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100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02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26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3931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597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824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764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308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0712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1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75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12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9043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57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326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80817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91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46194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90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06655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39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04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54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94237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82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35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36501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46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1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82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89596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56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526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4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3144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1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94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918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6795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76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191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3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1375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93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852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95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859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6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3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03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343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91969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2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86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23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42252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0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5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078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85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74786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38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601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399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9805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1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8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90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1881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302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85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48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85741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8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60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70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39524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48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9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5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08905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62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56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12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55017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36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962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81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67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9607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4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54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28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87127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6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2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86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9745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1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26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500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598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84546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4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28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2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96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24355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7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155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02250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63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780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35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53443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3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868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80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89556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21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501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84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06258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37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029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560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29576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74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926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98648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907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24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38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41961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7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7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8717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154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67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81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5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082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29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298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47747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4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38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20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88490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06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57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37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573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90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0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23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03415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798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363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3232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3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27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11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1237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6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825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29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13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21852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109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27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39984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43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63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246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03211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5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029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52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4434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90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3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20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36466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6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28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2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09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1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pi.org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12" Type="http://schemas.openxmlformats.org/officeDocument/2006/relationships/hyperlink" Target="https://github.com/Ivan34141414/up02-project-Aristo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aw.io/" TargetMode="External"/><Relationship Id="rId11" Type="http://schemas.openxmlformats.org/officeDocument/2006/relationships/hyperlink" Target="https://github.com/" TargetMode="External"/><Relationship Id="rId5" Type="http://schemas.openxmlformats.org/officeDocument/2006/relationships/hyperlink" Target="https://git-scm.com/" TargetMode="External"/><Relationship Id="rId10" Type="http://schemas.openxmlformats.org/officeDocument/2006/relationships/hyperlink" Target="https://git-scm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pi.org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35</Pages>
  <Words>3680</Words>
  <Characters>20980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Student</cp:lastModifiedBy>
  <cp:revision>8</cp:revision>
  <dcterms:created xsi:type="dcterms:W3CDTF">2026-09-29T04:40:00Z</dcterms:created>
  <dcterms:modified xsi:type="dcterms:W3CDTF">2026-09-29T16:44:00Z</dcterms:modified>
</cp:coreProperties>
</file>