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19. Форма просмотра. Обработка исключений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7,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Форма просмотра. Обработка исключений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4. Интеграция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01,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просмотра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Собрать форму просмотра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 частям</w:t>
      </w:r>
      <w:r>
        <w:rPr>
          <w:rFonts w:eastAsia="Times New Roman" w:cs="Segoe UI" w:ascii="Segoe UI" w:hAnsi="Segoe UI"/>
          <w:color w:val="0F1115"/>
          <w:lang w:eastAsia="ru-RU"/>
        </w:rPr>
        <w:t> (что-то — готово, что-то — сами).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обработку исключений</w:t>
      </w:r>
      <w:r>
        <w:rPr>
          <w:rFonts w:eastAsia="Times New Roman" w:cs="Segoe UI" w:ascii="Segoe UI" w:hAnsi="Segoe UI"/>
          <w:color w:val="0F1115"/>
          <w:lang w:eastAsia="ru-RU"/>
        </w:rPr>
        <w:t> с нуля.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окна сообщений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работу формы и обработки ошибок.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3 ДЭ — критерий «Модификация компонент ПО» (22 балла).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43"/>
        <w:gridCol w:w="7526"/>
        <w:gridCol w:w="1811"/>
      </w:tblGrid>
      <w:tr>
        <w:trPr>
          <w:tblHeader w:val="true"/>
        </w:trPr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Готовый каркас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view_form.py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Студент дописывает 3 метода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Студент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пишет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error_handler.py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Встраивание в приложение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ПРИНЦИП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дано:</w:t>
      </w:r>
      <w:r>
        <w:rPr>
          <w:rFonts w:eastAsia="Times New Roman" w:cs="Segoe UI" w:ascii="Segoe UI" w:hAnsi="Segoe UI"/>
          <w:color w:val="0F1115"/>
          <w:lang w:eastAsia="ru-RU"/>
        </w:rPr>
        <w:t> структура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ViewForm</w:t>
      </w:r>
      <w:r>
        <w:rPr>
          <w:rFonts w:eastAsia="Times New Roman" w:cs="Segoe UI" w:ascii="Segoe UI" w:hAnsi="Segoe UI"/>
          <w:color w:val="0F1115"/>
          <w:lang w:eastAsia="ru-RU"/>
        </w:rPr>
        <w:t>, готовые импорты, шапка.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пишет студент: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_add_field</w:t>
      </w:r>
      <w:r>
        <w:rPr>
          <w:rFonts w:eastAsia="Times New Roman" w:cs="Segoe UI" w:ascii="Segoe UI" w:hAnsi="Segoe UI"/>
          <w:color w:val="0F1115"/>
          <w:lang w:eastAsia="ru-RU"/>
        </w:rPr>
        <w:t> (по подсказке).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add_to_order</w:t>
      </w:r>
      <w:r>
        <w:rPr>
          <w:rFonts w:eastAsia="Times New Roman" w:cs="Segoe UI" w:ascii="Segoe UI" w:hAnsi="Segoe UI"/>
          <w:color w:val="0F1115"/>
          <w:lang w:eastAsia="ru-RU"/>
        </w:rPr>
        <w:t> (по подсказке).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error_handler.py</w:t>
      </w:r>
      <w:r>
        <w:rPr>
          <w:rFonts w:eastAsia="Times New Roman" w:cs="Segoe UI" w:ascii="Segoe UI" w:hAnsi="Segoe UI"/>
          <w:color w:val="0F1115"/>
          <w:lang w:eastAsia="ru-RU"/>
        </w:rPr>
        <w:t> (полностью сам).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Привязка клика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(по подсказке).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студент учится писать код сам, но не «с нуля». Постепенно убираем подсказки.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33"/>
        <w:gridCol w:w="4047"/>
      </w:tblGrid>
      <w:tr>
        <w:trPr>
          <w:tblHeader w:val="true"/>
        </w:trPr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40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40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Пары 10–14</w:t>
            </w:r>
          </w:p>
        </w:tc>
      </w:tr>
      <w:tr>
        <w:trPr/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40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18</w:t>
            </w:r>
          </w:p>
        </w:tc>
      </w:tr>
      <w:tr>
        <w:trPr/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Обработка исключений (обзор)</w:t>
            </w:r>
          </w:p>
        </w:tc>
        <w:tc>
          <w:tcPr>
            <w:tcW w:w="40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19 (теория)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файлы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test_indicator.py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test_color.py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test_catalog.py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загружены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тестирование?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Проверка программы на соответствие требованиям.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нужны модульные тесты?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Найти ошибки до сдачи, убедиться в правильности, не сломать при изменениях.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граничный случай 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Значение 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форма просмотра?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просмотра</w:t>
      </w:r>
      <w:r>
        <w:rPr>
          <w:rFonts w:eastAsia="Times New Roman" w:cs="Segoe UI" w:ascii="Segoe UI" w:hAnsi="Segoe UI"/>
          <w:color w:val="0F1115"/>
          <w:lang w:eastAsia="ru-RU"/>
        </w:rPr>
        <w:t> — это отдельное окно приложения, в котором отображается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подробная информация</w:t>
      </w:r>
      <w:r>
        <w:rPr>
          <w:rFonts w:eastAsia="Times New Roman" w:cs="Segoe UI" w:ascii="Segoe UI" w:hAnsi="Segoe UI"/>
          <w:color w:val="0F1115"/>
          <w:lang w:eastAsia="ru-RU"/>
        </w:rPr>
        <w:t> о выбранном объекте.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каталоге — краткая карточка. При клике — открывается форма с полным описанием.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Что должно быть в форме (из КИМ)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Что такое обработка исключений?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Обработка исключений</w:t>
      </w:r>
      <w:r>
        <w:rPr>
          <w:rFonts w:eastAsia="Times New Roman" w:cs="Segoe UI" w:ascii="Segoe UI" w:hAnsi="Segoe UI"/>
          <w:color w:val="0F1115"/>
          <w:lang w:eastAsia="ru-RU"/>
        </w:rPr>
        <w:t> — перехват ошибок, чтобы приложение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падало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Без обработки при ошибке приложение завершается. С обработкой — показывает сообщение и продолжает работу.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обработать ошибку БД?»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Приложение упадёт с traceback. Пользователь увидит непонятную ошибку.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ГОТОВЫЙ КАРКАС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VIEW_FORM.PY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view_form.py</w:t>
      </w:r>
      <w:r>
        <w:rPr>
          <w:rFonts w:eastAsia="Times New Roman" w:cs="Segoe UI" w:ascii="Segoe UI" w:hAnsi="Segoe UI"/>
          <w:color w:val="0F1115"/>
          <w:lang w:eastAsia="ru-RU"/>
        </w:rPr>
        <w:t>. Ниже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каркас</w:t>
      </w:r>
      <w:r>
        <w:rPr>
          <w:rFonts w:eastAsia="Times New Roman" w:cs="Segoe UI" w:ascii="Segoe UI" w:hAnsi="Segoe UI"/>
          <w:color w:val="0F1115"/>
          <w:lang w:eastAsia="ru-RU"/>
        </w:rPr>
        <w:t>. Часть методов — готовые, часть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допишете сами</w:t>
      </w:r>
      <w:r>
        <w:rPr>
          <w:rFonts w:eastAsia="Times New Roman" w:cs="Segoe UI" w:ascii="Segoe UI" w:hAnsi="Segoe UI"/>
          <w:color w:val="0F1115"/>
          <w:lang w:eastAsia="ru-RU"/>
        </w:rPr>
        <w:t> (помечены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 TODO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"""Форма просмотра товара."""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get_product_image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ViewForm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Форма просмотра выбранного товара.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Открывается при клике на карточку в каталоге.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on_add_to_order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Инициализация формы.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product: кортеж с данными товара из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on_add_to_order: callback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добавления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on_add_to_order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on_add_to_order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Toplevel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Просмотр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"700x600"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Строит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интерфейс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формы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Шапка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ГОТОВО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pack_propagate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КАРТОЧКА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Основная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ГОТОВО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main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ГОТОВО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Информация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ДОПИШИТЕ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info_frame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Производство (product[3])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Наименование (product[1])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Категория (product[2])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(product[4])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(product[5])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Размеры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(product[8])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Кнопки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ДОПИШИТЕ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btn_frame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кнопка "Добавить в заказ" -&gt; self.add_to_order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кнопка "Назад" -&gt; self.window.destroy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bg=COLOR_ACCENT, fg="white", font=font(FONT_SIZE_NORMAL)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_add_field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Добавляет поле в форму.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родительский фрейм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label: название поля (например, "Цена")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value: значение (например, "8500 руб.")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написать метод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Создать ФРЕЙМ (row)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Создать МЕТКУ с "label:" — жирно, ширина 15, слева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Создать МЕТКУ со str(value) — слева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add_to_order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написать метод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1. Если self.on_add_to_order отсутствует — показать info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2. Если self.product пустой — показать error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3. Обернуть вызов в try-except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4. Показать showinfo при успехе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5. Показать showerror при ошибке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63"/>
        <w:gridCol w:w="4017"/>
      </w:tblGrid>
      <w:tr>
        <w:trPr>
          <w:tblHeader w:val="true"/>
        </w:trPr>
        <w:tc>
          <w:tcPr>
            <w:tcW w:w="7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4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7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tkinter as tk</w:t>
            </w:r>
          </w:p>
        </w:tc>
        <w:tc>
          <w:tcPr>
            <w:tcW w:w="4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GUI</w:t>
            </w:r>
          </w:p>
        </w:tc>
      </w:tr>
      <w:tr>
        <w:trPr/>
        <w:tc>
          <w:tcPr>
            <w:tcW w:w="7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tkinter import ttk, messagebox</w:t>
            </w:r>
          </w:p>
        </w:tc>
        <w:tc>
          <w:tcPr>
            <w:tcW w:w="4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виджеты + окна сообщений</w:t>
            </w:r>
          </w:p>
        </w:tc>
      </w:tr>
      <w:tr>
        <w:trPr/>
        <w:tc>
          <w:tcPr>
            <w:tcW w:w="7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from styles import (...)</w:t>
            </w:r>
          </w:p>
        </w:tc>
        <w:tc>
          <w:tcPr>
            <w:tcW w:w="4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цвета, шрифты</w:t>
            </w:r>
          </w:p>
        </w:tc>
      </w:tr>
      <w:tr>
        <w:trPr/>
        <w:tc>
          <w:tcPr>
            <w:tcW w:w="7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resources import load_image, get_product_image</w:t>
            </w:r>
          </w:p>
        </w:tc>
        <w:tc>
          <w:tcPr>
            <w:tcW w:w="4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с картинками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СТУДЕНТ ДОПИСЫВАЕТ 3 МЕТОДА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Метод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_add_field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— 5 мин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должен делать метод: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Принимает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parent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label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value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Создаёт фрейм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row</w:t>
      </w:r>
      <w:r>
        <w:rPr>
          <w:rFonts w:eastAsia="Times New Roman" w:cs="Segoe UI" w:ascii="Segoe UI" w:hAnsi="Segoe UI"/>
          <w:color w:val="0F1115"/>
          <w:lang w:eastAsia="ru-RU"/>
        </w:rPr>
        <w:t> с фоном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COLOR_MAIN_BG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Создаёт метку с текстом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f"{label}:"</w:t>
      </w:r>
      <w:r>
        <w:rPr>
          <w:rFonts w:eastAsia="Times New Roman" w:cs="Segoe UI" w:ascii="Segoe UI" w:hAnsi="Segoe UI"/>
          <w:color w:val="0F1115"/>
          <w:lang w:eastAsia="ru-RU"/>
        </w:rPr>
        <w:t> — жирно, ширина 15, слева.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Создаёт метку с текстом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str(value)</w:t>
      </w:r>
      <w:r>
        <w:rPr>
          <w:rFonts w:eastAsia="Times New Roman" w:cs="Segoe UI" w:ascii="Segoe UI" w:hAnsi="Segoe UI"/>
          <w:color w:val="0F1115"/>
          <w:lang w:eastAsia="ru-RU"/>
        </w:rPr>
        <w:t> — слева.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 метки с фоном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COLOR_MAIN_BG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фрейм row с фоном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метку label_txt: text=f"{label}:", font=font(bold), width=15, слева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метку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value_txt: text=str(value), font=font,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слева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код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_add_field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поле в форму."""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Напишите здесь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Обновление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build_ui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— 5 мин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методе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build_ui</w:t>
      </w:r>
      <w:r>
        <w:rPr>
          <w:rFonts w:eastAsia="Times New Roman" w:cs="Segoe UI" w:ascii="Segoe UI" w:hAnsi="Segoe UI"/>
          <w:color w:val="0F1115"/>
          <w:lang w:eastAsia="ru-RU"/>
        </w:rPr>
        <w:t> 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 TODO</w:t>
      </w:r>
      <w:r>
        <w:rPr>
          <w:rFonts w:eastAsia="Times New Roman" w:cs="Segoe UI" w:ascii="Segoe UI" w:hAnsi="Segoe UI"/>
          <w:color w:val="0F1115"/>
          <w:lang w:eastAsia="ru-RU"/>
        </w:rPr>
        <w:t> для информации добавить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6 вызовов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_add_field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Производство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product[3]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Наименование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product[1]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Категория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product[2]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Состав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product[4]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Цена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f"{product[5]} руб."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Размеры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product[8]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Напишите здесь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Кнопки — 5 мин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две кнопки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btn_frame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«Добавить в заказ» 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command=self.add_to_order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«Назад» 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command=self.window.destroy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Параметры кнопок: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bg=COLOR_ACCENT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fg="white"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font=font(FONT_SIZE_NORMAL)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padx=15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pady=5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КНОПКА "Добавить в заказ": command=self.add_to_order, слева, отступ 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КНОПКА "Назад": command=self.window.destroy, справа, отступ 20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кнопка "Добавить в заказ"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TODO: кнопка "Назад"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Напишите здесь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Метод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add_to_order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— 5 мин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должен делать метод: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self.on_add_to_order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отсутствует</w:t>
      </w:r>
      <w:r>
        <w:rPr>
          <w:rFonts w:eastAsia="Times New Roman" w:cs="Segoe UI" w:ascii="Segoe UI" w:hAnsi="Segoe UI"/>
          <w:color w:val="0F1115"/>
          <w:lang w:eastAsia="ru-RU"/>
        </w:rPr>
        <w:t> — показать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messagebox.showinfo("Информация", "Функция в разработке")</w:t>
      </w:r>
      <w:r>
        <w:rPr>
          <w:rFonts w:eastAsia="Times New Roman" w:cs="Segoe UI" w:ascii="Segoe UI" w:hAnsi="Segoe UI"/>
          <w:color w:val="0F1115"/>
          <w:lang w:eastAsia="ru-RU"/>
        </w:rPr>
        <w:t> и выйти.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self.product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пустой</w:t>
      </w:r>
      <w:r>
        <w:rPr>
          <w:rFonts w:eastAsia="Times New Roman" w:cs="Segoe UI" w:ascii="Segoe UI" w:hAnsi="Segoe UI"/>
          <w:color w:val="0F1115"/>
          <w:lang w:eastAsia="ru-RU"/>
        </w:rPr>
        <w:t> — показать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messagebox.showerror("Ошибка", "Товар не выбран")</w:t>
      </w:r>
      <w:r>
        <w:rPr>
          <w:rFonts w:eastAsia="Times New Roman" w:cs="Segoe UI" w:ascii="Segoe UI" w:hAnsi="Segoe UI"/>
          <w:color w:val="0F1115"/>
          <w:lang w:eastAsia="ru-RU"/>
        </w:rPr>
        <w:t> и выйти.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Обернуть вызов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self.on_add_to_order(self.product)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try-except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 успехе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messagebox.showinfo("Успех", "Товар добавлен в заказ")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 ошибке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messagebox.showerror("Ошибка заказа", f"Не удалось добавить товар:\n{e}")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нет callback: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showinfo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ВЕРНУТЬСЯ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нет товара: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ВЕРНУТЬСЯ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ПОПЫТКА: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вызвать callback с товаром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showinfo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add_to_order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Напишите здесь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СТУДЕНТ ПИШЕТ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ERROR_HANDLER.PY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error_handler.py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самостоятельно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Что должно быть в файле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safe_call(func, *args, **kwargs)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validate_positive_int(value, field_name)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Функция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safe_call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Принять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func</w:t>
      </w:r>
      <w:r>
        <w:rPr>
          <w:rFonts w:eastAsia="Times New Roman" w:cs="Segoe UI" w:ascii="Segoe UI" w:hAnsi="Segoe UI"/>
          <w:color w:val="0F1115"/>
          <w:lang w:eastAsia="ru-RU"/>
        </w:rPr>
        <w:t>, позиционные и именованные аргументы.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Обернуть вызов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func(*args, **kwargs)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Поймать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FileNotFoundError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messagebox.showerror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Поймать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ConnectionError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messagebox.showerror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Поймать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ValueError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messagebox.showwarning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Поймать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Exception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messagebox.showerror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при ошибке.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ФУНКЦИЯ safe_call(func, args, kwargs):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ПОПЫТКА: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func(*args, **kwargs)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FileNotFoundError: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ConnectionError: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ValueError: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showwarning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Exception: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;Courier New;monospace" w:hAnsi="Consolas;Courier New;monospace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def safe_call(func, *args, **kwargs):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"""Безопасный вызов функции."""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func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**kwargs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FileNotFoundError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messagebox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"Ошибка файла"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f"Файл не найден:\n{e}"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ConnectionError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messagebox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"Ошибка соединения"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f"Нет соединения:\n{e}"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ValueError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messagebox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showwarning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"Ошибка значения"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f"Некорректное значение:\n{e}"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messagebox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"Ошибка"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f"Произошла ошибка:\n{e}"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i/>
          <w:iCs/>
          <w:color w:val="A0A1A7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shd w:fill="FFFFFF" w:val="clear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Функция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validate_positive_int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Принять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value</w:t>
      </w:r>
      <w:r>
        <w:rPr>
          <w:rFonts w:eastAsia="Times New Roman" w:cs="Segoe UI" w:ascii="Segoe UI" w:hAnsi="Segoe UI"/>
          <w:color w:val="0F1115"/>
          <w:lang w:eastAsia="ru-RU"/>
        </w:rPr>
        <w:t> (строка) 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field_name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Попробовать преобразовать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value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получилось и число &gt; 0 →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(True, число)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получилось и число ≤ 0 →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(False, f"{field_name} должно быть больше нуля")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не число →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(False, f"{field_name} должно быть целым числом")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структура: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ФУНКЦИЯ validate_positive_int(value, field_name):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ПОПЫТКА: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number = int(value)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number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(False, "... больше нуля")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(True, number)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ИСКЛЮЧЕНИЕ ValueError: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(False, "... целым числом")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;Courier New;monospace" w:hAnsi="Consolas;Courier New;monospace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def validate_positive_int(value, field_name="Значение"):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"""Проверяет, что значение — положительное целое число."""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f"{field_name} должно быть больше нуля"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ValueError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f"{field_name} должно быть целым числом"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ВСТРАИВАНИЕ В ПРИЛОЖЕНИЕ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Обновление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в конец функции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create_product_card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привязку клика.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ПРИВЯЗАТЬ к card событие &lt;Button-1&gt;: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вызвать _open_view(parent, product)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 КАЖДОГО child в card.winfo_children():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ПРИВЯЗАТЬ &lt;Button-1&gt;: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вызвать _open_view(parent, product)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ВЕРНУТЬ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_open_view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ФУНКЦИЯ _open_view(parent, product):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ИМПОРТ ViewForm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ViewForm(parent, product)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color w:val="000000"/>
          <w:highlight w:val="none"/>
          <w:shd w:fill="FFFFFF" w:val="clear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# Привязка клика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card.bind("&lt;Button-1&gt;", lambda e: _open_view(parent, product))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for child in card.winfo_children():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child.bind("&lt;Button-1&gt;", lambda e: _open_view(parent, product))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return 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def _open_view(parent, product):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"""Открывает форму просмотра товара."""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from view_form import ViewForm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  <w:t>ViewForm(parent, product)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Обновление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методе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оберните вызов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safe_call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ИМПОРТ safe_call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ФУНКЦИЯ load_products: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 = safe_call(db.get_all_products) ИЛИ 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 КАЖДОГО p: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safe_call(create_product_card, self.catalog_frame, p)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/>
          <w:color w:val="000000"/>
          <w:sz w:val="20"/>
          <w:szCs w:val="20"/>
          <w:highlight w:val="none"/>
          <w:shd w:fill="FFFFFF" w:val="clear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from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error_handler 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import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safe_call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/>
          <w:color w:val="000000"/>
          <w:sz w:val="20"/>
          <w:szCs w:val="20"/>
          <w:highlight w:val="none"/>
          <w:shd w:fill="FFFFFF" w:val="clear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def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load_products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(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/>
          <w:color w:val="000000"/>
          <w:sz w:val="20"/>
          <w:szCs w:val="20"/>
          <w:highlight w:val="none"/>
          <w:shd w:fill="FFFFFF" w:val="clear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>"""Загружает товары с обработкой ошибок."""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>products = safe_call(db.get_all_products) or []</w:t>
      </w:r>
    </w:p>
    <w:p>
      <w:pPr>
        <w:pStyle w:val="Style13"/>
        <w:widowControl/>
        <w:pBdr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hanging="0" w:start="0" w:end="0"/>
        <w:jc w:val="start"/>
        <w:rPr>
          <w:rFonts w:ascii="Consolas" w:hAnsi="Consolas" w:eastAsia="Times New Roman" w:cs="Courier New"/>
          <w:i/>
          <w:iCs/>
          <w:caps w:val="false"/>
          <w:smallCaps w:val="false"/>
          <w:color w:val="000000"/>
          <w:spacing w:val="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 xml:space="preserve">    </w:t>
      </w:r>
      <w:r>
        <w:rPr>
          <w:rFonts w:eastAsia="Times New Roman" w:cs="Courier New" w:ascii="Consolas" w:hAnsi="Consola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>for p in products:</w:t>
      </w:r>
    </w:p>
    <w:p>
      <w:pPr>
        <w:pStyle w:val="Style13"/>
        <w:widowControl/>
        <w:pBdr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hanging="0" w:start="0" w:end="0"/>
        <w:jc w:val="start"/>
        <w:rPr>
          <w:rFonts w:ascii="Consolas" w:hAnsi="Consolas" w:eastAsia="Times New Roman" w:cs="Courier New"/>
          <w:i/>
          <w:iCs/>
          <w:caps w:val="false"/>
          <w:smallCaps w:val="false"/>
          <w:color w:val="000000"/>
          <w:spacing w:val="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 xml:space="preserve">        </w:t>
      </w:r>
      <w:r>
        <w:rPr>
          <w:rFonts w:eastAsia="Times New Roman" w:cs="Courier New" w:ascii="Consolas" w:hAnsi="Consola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>safe_call(create_product_card, self.catalog_frame, p)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ПРОВЕРКА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Запуск приложения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Проверьте форму просмотра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10"/>
        <w:gridCol w:w="7950"/>
        <w:gridCol w:w="2420"/>
      </w:tblGrid>
      <w:tr>
        <w:trPr>
          <w:tblHeader w:val="true"/>
        </w:trPr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4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форме есть изображение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производство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наименование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категория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состав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цена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размеры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Окна сообщений появляются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Итого: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12 </w:t>
      </w:r>
      <w:r>
        <w:rPr>
          <w:rFonts w:eastAsia="Times New Roman" w:cs="Segoe UI" w:ascii="Segoe UI" w:hAnsi="Segoe UI"/>
          <w:color w:val="0F1115"/>
          <w:lang w:eastAsia="ru-RU"/>
        </w:rPr>
        <w:t>/ 12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Проверьте обработку исключений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Симулируйте ошибку: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Переименуйте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databases/db_variant_1.db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db_variant_1_old.db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Должно появиться окно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«Ошибка БД»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падает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Верните название файла обратно.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Что делать при ошибке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39"/>
        <w:gridCol w:w="3934"/>
        <w:gridCol w:w="3607"/>
      </w:tblGrid>
      <w:tr>
        <w:trPr>
          <w:tblHeader w:val="true"/>
        </w:trPr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 не открывается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привязан клик</w:t>
            </w:r>
          </w:p>
        </w:tc>
        <w:tc>
          <w:tcPr>
            <w:tcW w:w="3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card.bind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Пустая форма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передаётся товар</w:t>
            </w:r>
          </w:p>
        </w:tc>
        <w:tc>
          <w:tcPr>
            <w:tcW w:w="3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_open_view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не работают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command</w:t>
            </w:r>
          </w:p>
        </w:tc>
        <w:tc>
          <w:tcPr>
            <w:tcW w:w="3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tk.Button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Окна не появляются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messagebox</w:t>
            </w:r>
          </w:p>
        </w:tc>
        <w:tc>
          <w:tcPr>
            <w:tcW w:w="3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39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try-except</w:t>
            </w:r>
          </w:p>
        </w:tc>
        <w:tc>
          <w:tcPr>
            <w:tcW w:w="36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view_form.py error_handler.py catalog.py 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19: форма просмотра и обработка исключений"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форма просмотра?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Отдельное окно с подробной информацией о выбранном объекте.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поля должны быть в форме?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Изображение, ФИО, специальность, стаж, цена, количество.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обработка исключений?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Перехват ошибок, чтобы приложение не падало.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виды исключений вы обработали?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FileNotFoundError, ConnectionError, ValueError, Exception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нужны окна сообщений?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пользователь видел понятное сообщение.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функции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messagebox</w:t>
      </w:r>
      <w:r>
        <w:rPr>
          <w:rFonts w:eastAsia="Times New Roman" w:cs="Segoe UI" w:ascii="Segoe UI" w:hAnsi="Segoe UI"/>
          <w:color w:val="0F1115"/>
          <w:lang w:eastAsia="ru-RU"/>
        </w:rPr>
        <w:t> вы использовали?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showinfo, showwarning, showerror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 без обработки исключений?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Приложение упадёт с traceback.</w:t>
      </w:r>
    </w:p>
    <w:p>
      <w:pPr>
        <w:pStyle w:val="Normal"/>
        <w:numPr>
          <w:ilvl w:val="0"/>
          <w:numId w:val="1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safe_call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Безопасно вызывает функцию, ловит исключения, показывает окно ошибки, возвращает None.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14"/>
        <w:gridCol w:w="7567"/>
        <w:gridCol w:w="2699"/>
      </w:tblGrid>
      <w:tr>
        <w:trPr>
          <w:tblHeader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6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view_form.py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_add_field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 полей добавлены в форму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добавлены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add_to_order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error_handler.py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safe_call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validate_positive_int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 открывается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Окна сообщений работают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7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15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15–13 = «5»; 12–10 = «4»; 9–7 = «3»; &lt; 7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(07.10.2026, пара 2).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форму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поле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«Описание»</w:t>
      </w:r>
      <w:r>
        <w:rPr>
          <w:rFonts w:eastAsia="Times New Roman" w:cs="Segoe UI" w:ascii="Segoe UI" w:hAnsi="Segoe UI"/>
          <w:color w:val="0F1115"/>
          <w:lang w:eastAsia="ru-RU"/>
        </w:rPr>
        <w:t> (если есть в БД).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Используйте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validate_positive_int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поле ввода количества. Проверьте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validate_positive_int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Обработайте ошибки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</w:t>
      </w:r>
      <w:r>
        <w:rPr>
          <w:rFonts w:eastAsia="Times New Roman" w:cs="Segoe UI" w:ascii="Segoe UI" w:hAnsi="Segoe UI"/>
          <w:color w:val="0F1115"/>
          <w:lang w:eastAsia="ru-RU"/>
        </w:rPr>
        <w:t> запросы к БД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safe_call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расширенная форма просмотра"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Красивое оформление формы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сделать форму просмотра по макету — изображение слева, текст справа, кнопки снизу.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grid()</w:t>
      </w:r>
      <w:r>
        <w:rPr>
          <w:rFonts w:eastAsia="Times New Roman" w:cs="Segoe UI" w:ascii="Segoe UI" w:hAnsi="Segoe UI"/>
          <w:color w:val="0F1115"/>
          <w:lang w:eastAsia="ru-RU"/>
        </w:rPr>
        <w:t> 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pack()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Выбор размера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выпадающий список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ttk.Combobox</w:t>
      </w:r>
      <w:r>
        <w:rPr>
          <w:rFonts w:eastAsia="Times New Roman" w:cs="Segoe UI" w:ascii="Segoe UI" w:hAnsi="Segoe UI"/>
          <w:color w:val="0F1115"/>
          <w:lang w:eastAsia="ru-RU"/>
        </w:rPr>
        <w:t>) с размерами.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"41"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"42"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"43"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"44"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size_var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StringVar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combo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Combobox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textvariable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size_var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values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combo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Логирование ошибок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все ошибки записывать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app.log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logging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basicConfig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filename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"app.log"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level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format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"%(asctime)s — %(message)s"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 safe_call: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(...)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Тесты для формы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test_view_form.py</w:t>
      </w:r>
      <w:r>
        <w:rPr>
          <w:rFonts w:eastAsia="Times New Roman" w:cs="Segoe UI" w:ascii="Segoe UI" w:hAnsi="Segoe UI"/>
          <w:color w:val="0F1115"/>
          <w:lang w:eastAsia="ru-RU"/>
        </w:rPr>
        <w:t> — проверяет, что форма создаётся без ошибок.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view_form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ViewForm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root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withdraw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form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ViewForm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Форма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создана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Поля формы просмотра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769"/>
        <w:gridCol w:w="4511"/>
      </w:tblGrid>
      <w:tr>
        <w:trPr>
          <w:tblHeader w:val="true"/>
        </w:trPr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5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product[7]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</w:tr>
      <w:tr>
        <w:trPr/>
        <w:tc>
          <w:tcPr>
            <w:tcW w:w="67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4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product[8]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Окна сообщений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"Заголовок"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"Текст"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showwarning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"Заголовок"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"Текст"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"Заголовок"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"Текст"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askyesno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"Заголовок"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"Вопрос?"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Структура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try-except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dangerous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SpecificError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str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Клик на карточку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"&lt;Button-1&gt;"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_open_view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child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child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"&lt;Button-1&gt;"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_open_view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view_form.py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error_handler.py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Клик на карточку работает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Форма открывается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Consolas">
    <w:charset w:val="01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3b33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334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3b3334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3b3334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3b3334"/>
    <w:rPr/>
  </w:style>
  <w:style w:type="character" w:styleId="ds-markdown-task-checkbox" w:customStyle="1">
    <w:name w:val="ds-markdown-task-checkbox"/>
    <w:basedOn w:val="DefaultParagraphFont"/>
    <w:rsid w:val="003b3334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3b333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3b333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3b333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3b333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3">
    <w:name w:val="Текст в заданном формате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4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20</Pages>
  <Words>2189</Words>
  <Characters>14981</Characters>
  <CharactersWithSpaces>17712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2026-10-04T20:12:00Z</dcterms:created>
  <dc:creator>Александр Рябухин</dc:creator>
  <dc:description/>
  <dc:language>ru-RU</dc:language>
  <cp:lastModifiedBy/>
  <dcterms:modified xsi:type="dcterms:W3CDTF">2026-10-05T19:23:29Z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