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C9C608" w14:textId="77777777" w:rsidR="00BE7855" w:rsidRPr="00BE7855" w:rsidRDefault="00BE7855" w:rsidP="00BE785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26. Роли Менеджер/Администратор. Разграничение прав</w:t>
      </w:r>
    </w:p>
    <w:p w14:paraId="57BECA1E" w14:textId="734D8659" w:rsid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08.10.2026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9, пара 3 (90 мин)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Роли Менеджер/Администратор. Разграничение прав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ПК 2.1, ПК 2.2, ОК 04, ЦО 6.3</w:t>
      </w:r>
    </w:p>
    <w:p w14:paraId="0027F926" w14:textId="188DE12D" w:rsidR="00DE06D5" w:rsidRDefault="00DE06D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60441EF" w14:textId="3ED8F521" w:rsidR="00DE06D5" w:rsidRPr="00BE7855" w:rsidRDefault="00DE06D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>
        <w:rPr>
          <w:rFonts w:ascii="Segoe UI" w:eastAsia="Times New Roman" w:hAnsi="Segoe UI" w:cs="Segoe UI"/>
          <w:color w:val="0F1115"/>
          <w:lang w:eastAsia="ru-RU"/>
        </w:rPr>
        <w:t> Аристов Иван Сергеевич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>
        <w:rPr>
          <w:rFonts w:ascii="Segoe UI" w:eastAsia="Times New Roman" w:hAnsi="Segoe UI" w:cs="Segoe UI"/>
          <w:color w:val="0F1115"/>
          <w:lang w:eastAsia="ru-RU"/>
        </w:rPr>
        <w:t> 3ИП-1-24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>
        <w:rPr>
          <w:rFonts w:ascii="Segoe UI" w:eastAsia="Times New Roman" w:hAnsi="Segoe UI" w:cs="Segoe UI"/>
          <w:color w:val="0F1115"/>
          <w:lang w:eastAsia="ru-RU"/>
        </w:rPr>
        <w:t> 19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</w:t>
      </w:r>
      <w:proofErr w:type="spellEnd"/>
      <w:r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history="1">
        <w:r>
          <w:rPr>
            <w:rStyle w:val="a4"/>
          </w:rPr>
          <w:t>Ivan34141414/up02-project-Aristov: УП.02. Задания 2 и 4 ДЭ</w:t>
        </w:r>
      </w:hyperlink>
      <w:r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D5CB6FE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8E50842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роли пользователей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7AD1F4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 ролям Менеджер/Администратор.</w:t>
      </w:r>
    </w:p>
    <w:p w14:paraId="53D5286C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авторизацию по логину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37CAC93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разграничение прав доступа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F5481C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Отображать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ФИО пользователя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интерфейсе.</w:t>
      </w:r>
    </w:p>
    <w:p w14:paraId="6CDC49AA" w14:textId="77777777" w:rsidR="00BE7855" w:rsidRPr="00BE7855" w:rsidRDefault="00BE7855" w:rsidP="00BE78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Сделать </w:t>
      </w:r>
      <w:proofErr w:type="spellStart"/>
      <w:r w:rsidRPr="00BE7855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BE7855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02E36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3BDA24B5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8616"/>
        <w:gridCol w:w="1748"/>
      </w:tblGrid>
      <w:tr w:rsidR="00BE7855" w:rsidRPr="00BE7855" w14:paraId="1A33508C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F022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185A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27F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BE7855" w:rsidRPr="00BE7855" w14:paraId="686FD9A3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5D85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2E0A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8047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855" w:rsidRPr="00BE7855" w14:paraId="3D84B8C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D39F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032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6F43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855" w:rsidRPr="00BE7855" w14:paraId="55CA50D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1845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7DA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3A33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BE7855" w:rsidRPr="00BE7855" w14:paraId="477588F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629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B093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Создание таблицы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и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CD00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BE7855" w:rsidRPr="00BE7855" w14:paraId="56386D6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43F4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4E9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F37B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E7855" w:rsidRPr="00BE7855" w14:paraId="58CF791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AA63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69D7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Разграничение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394C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BE7855" w:rsidRPr="00BE7855" w14:paraId="7BBDCCE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8A9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345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6FE7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BE7855" w:rsidRPr="00BE7855" w14:paraId="0DD0C85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BF0A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F11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F8CF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1DA3545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|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1DE6EB5E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2"/>
        <w:gridCol w:w="4618"/>
      </w:tblGrid>
      <w:tr w:rsidR="00BE7855" w:rsidRPr="00BE7855" w14:paraId="79D2810B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0284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4F47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BE7855" w:rsidRPr="00BE7855" w14:paraId="037AA279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D75B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9A48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BE7855" w:rsidRPr="00BE7855" w14:paraId="27BBAB6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7A8F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Обновление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AD21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23</w:t>
            </w:r>
          </w:p>
        </w:tc>
      </w:tr>
      <w:tr w:rsidR="00BE7855" w:rsidRPr="00BE7855" w14:paraId="305668D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C6F5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7D79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BE7855" w:rsidRPr="00BE7855" w14:paraId="6EF78EC4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FCCC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0BB2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25</w:t>
            </w:r>
          </w:p>
        </w:tc>
      </w:tr>
    </w:tbl>
    <w:p w14:paraId="2A2CF4B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Вчера мы сделали состав заказа. Сегодня мы разграничим доступ: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может просматривать и добавлять заказы, а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ещё и редактировать.</w:t>
      </w:r>
    </w:p>
    <w:p w14:paraId="19B589C5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3B8B322">
          <v:rect id="_x0000_i1025" style="width:0;height:.75pt" o:hralign="center" o:hrstd="t" o:hr="t" fillcolor="#a0a0a0" stroked="f"/>
        </w:pict>
      </w:r>
    </w:p>
    <w:p w14:paraId="64730A41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2C5D4897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11B68EB1" w14:textId="77777777" w:rsidR="00BE7855" w:rsidRPr="00BE7855" w:rsidRDefault="00BE7855" w:rsidP="00BE7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BE7855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BE7855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38CDADE" w14:textId="77777777" w:rsidR="00BE7855" w:rsidRPr="00BE7855" w:rsidRDefault="00BE7855" w:rsidP="00BE785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,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6DB543D2" w14:textId="595B5B21" w:rsidR="00BE7855" w:rsidRPr="008B2C48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Ссылка</w:t>
      </w:r>
      <w:r w:rsidRPr="008B2C4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8B2C4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8B2C4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8B2C48" w:rsidRPr="008B2C4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6" w:history="1">
        <w:r w:rsidR="008B2C48" w:rsidRPr="008B2C48">
          <w:rPr>
            <w:rStyle w:val="a4"/>
            <w:lang w:val="en-US"/>
          </w:rPr>
          <w:t xml:space="preserve">Ivan34141414/up02-project-Aristov: </w:t>
        </w:r>
        <w:r w:rsidR="008B2C48">
          <w:rPr>
            <w:rStyle w:val="a4"/>
          </w:rPr>
          <w:t>УП</w:t>
        </w:r>
        <w:r w:rsidR="008B2C48" w:rsidRPr="008B2C48">
          <w:rPr>
            <w:rStyle w:val="a4"/>
            <w:lang w:val="en-US"/>
          </w:rPr>
          <w:t xml:space="preserve">.02. </w:t>
        </w:r>
        <w:r w:rsidR="008B2C48">
          <w:rPr>
            <w:rStyle w:val="a4"/>
          </w:rPr>
          <w:t>Задания 2 и 4 ДЭ</w:t>
        </w:r>
      </w:hyperlink>
    </w:p>
    <w:p w14:paraId="5DF7D2F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7642093" w14:textId="77777777" w:rsidR="00BE7855" w:rsidRPr="00BE7855" w:rsidRDefault="00BE7855" w:rsidP="00BE78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такое JOIN?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Оператор SQL для связи таблиц.</w:t>
      </w:r>
    </w:p>
    <w:p w14:paraId="274263A6" w14:textId="77777777" w:rsidR="00BE7855" w:rsidRPr="00BE7855" w:rsidRDefault="00BE7855" w:rsidP="00BE78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lastRenderedPageBreak/>
        <w:t>Что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proofErr w:type="spellEnd"/>
      <w:r w:rsidRPr="00BE7855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Возвращает полный состав заказа.</w:t>
      </w:r>
    </w:p>
    <w:p w14:paraId="38F58C48" w14:textId="77777777" w:rsidR="00BE7855" w:rsidRPr="00BE7855" w:rsidRDefault="00BE7855" w:rsidP="00BE78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get_order_total</w:t>
      </w:r>
      <w:proofErr w:type="spellEnd"/>
      <w:r w:rsidRPr="00BE7855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Возвращает итоговую сумму заказа.</w:t>
      </w:r>
    </w:p>
    <w:p w14:paraId="3F1369BE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FBCD06E">
          <v:rect id="_x0000_i1026" style="width:0;height:.75pt" o:hralign="center" o:hrstd="t" o:hr="t" fillcolor="#a0a0a0" stroked="f"/>
        </w:pict>
      </w:r>
    </w:p>
    <w:p w14:paraId="66CC71B7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ТАКОЕ РОЛИ (5 мин)</w:t>
      </w:r>
    </w:p>
    <w:p w14:paraId="4C33759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6D31E75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Сейчас у нас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все пользователи одинаковые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 Любой может:</w:t>
      </w:r>
    </w:p>
    <w:p w14:paraId="2E858A4B" w14:textId="77777777" w:rsidR="00BE7855" w:rsidRPr="00BE7855" w:rsidRDefault="00BE7855" w:rsidP="00BE78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Просматривать каталог.</w:t>
      </w:r>
    </w:p>
    <w:p w14:paraId="54171904" w14:textId="77777777" w:rsidR="00BE7855" w:rsidRPr="00BE7855" w:rsidRDefault="00BE7855" w:rsidP="00BE78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Оформлять заказы.</w:t>
      </w:r>
    </w:p>
    <w:p w14:paraId="15278A05" w14:textId="77777777" w:rsidR="00BE7855" w:rsidRPr="00BE7855" w:rsidRDefault="00BE7855" w:rsidP="00BE78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Редактировать заказы.</w:t>
      </w:r>
    </w:p>
    <w:p w14:paraId="28E693F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По КИМ, разные роли имеют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разные права</w:t>
      </w:r>
      <w:r w:rsidRPr="00BE7855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0C6723F" w14:textId="77777777" w:rsidR="00BE7855" w:rsidRPr="00BE7855" w:rsidRDefault="00BE7855" w:rsidP="00BE78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Клиент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просмотр каталога и оформление заказа.</w:t>
      </w:r>
    </w:p>
    <w:p w14:paraId="4819B1BA" w14:textId="77777777" w:rsidR="00BE7855" w:rsidRPr="00BE7855" w:rsidRDefault="00BE7855" w:rsidP="00BE78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просмотр заказов, добавление, удаление.</w:t>
      </w:r>
    </w:p>
    <w:p w14:paraId="1CC41A6B" w14:textId="77777777" w:rsidR="00BE7855" w:rsidRPr="00BE7855" w:rsidRDefault="00BE7855" w:rsidP="00BE78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всё то же +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36394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7D408B1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302609CA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 w14:paraId="3E526905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«После входа в систему в правом верхнем углу интерфейса должны отображаться фамилия, имя и отчество (ФИО) пользователя».</w:t>
      </w:r>
    </w:p>
    <w:p w14:paraId="7A93A81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0DA4CBA2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Создадим таблицы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и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24C5C5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авторизацию по логину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BC3C7B8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разграничение прав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0D1BDAE" w14:textId="77777777" w:rsidR="00BE7855" w:rsidRPr="00BE7855" w:rsidRDefault="00BE7855" w:rsidP="00BE785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Отобразим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ФИО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интерфейсе.</w:t>
      </w:r>
    </w:p>
    <w:p w14:paraId="79667BE6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994E4D3">
          <v:rect id="_x0000_i1027" style="width:0;height:.75pt" o:hralign="center" o:hrstd="t" o:hr="t" fillcolor="#a0a0a0" stroked="f"/>
        </w:pict>
      </w:r>
    </w:p>
    <w:p w14:paraId="6BAC0F87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42DC9A5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2418DB09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lastRenderedPageBreak/>
        <w:t>«Пользователи системы: администратор, менеджер, авторизованный пользователь. Пользователь, не выполнивший вход в систему, считается неавторизованным».</w:t>
      </w:r>
    </w:p>
    <w:p w14:paraId="6897B84A" w14:textId="77777777" w:rsidR="00BE7855" w:rsidRPr="00BE7855" w:rsidRDefault="00BE7855" w:rsidP="00BE78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«Пользователь: фамилия, имя, отчество, логин, роль».</w:t>
      </w:r>
    </w:p>
    <w:p w14:paraId="1F85EEC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6184"/>
      </w:tblGrid>
      <w:tr w:rsidR="00BE7855" w:rsidRPr="00BE7855" w14:paraId="2084D64C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6712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DB9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BE7855" w:rsidRPr="00BE7855" w14:paraId="679090FA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DDC0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«логин»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FD2A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Уникальное имя пользователя</w:t>
            </w:r>
          </w:p>
        </w:tc>
      </w:tr>
      <w:tr w:rsidR="00BE7855" w:rsidRPr="00BE7855" w14:paraId="0090B0A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B7E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«роль»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95CF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Менеджер, Администратор, Клиент</w:t>
            </w:r>
          </w:p>
        </w:tc>
      </w:tr>
      <w:tr w:rsidR="00BE7855" w:rsidRPr="00BE7855" w14:paraId="364447D0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685D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«пароль не требуется»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23E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по логину</w:t>
            </w:r>
          </w:p>
        </w:tc>
      </w:tr>
      <w:tr w:rsidR="00BE7855" w:rsidRPr="00BE7855" w14:paraId="5715DDF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3D50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«ФИО в правом верхнем углу»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1091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Отображение текущего пользователя</w:t>
            </w:r>
          </w:p>
        </w:tc>
      </w:tr>
    </w:tbl>
    <w:p w14:paraId="7CF1322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3.3. Матрица прав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1216"/>
        <w:gridCol w:w="1613"/>
        <w:gridCol w:w="2133"/>
      </w:tblGrid>
      <w:tr w:rsidR="00BE7855" w:rsidRPr="00BE7855" w14:paraId="3CCFBC88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F182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88E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A4E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4B2E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BE7855" w:rsidRPr="00BE7855" w14:paraId="23069702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06FD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75E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327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4589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3741922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E38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43D3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F69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BEA2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748F28B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1F6A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списка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F6B5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67F5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FFB0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E84821A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AE70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состава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CCD1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46F8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854A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1FE49546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00DD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D3C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E823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6F9A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ED6FFB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5FD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CAAE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13B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15AD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1F9C0D4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DC561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A24A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213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2DD9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40B61657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2483CE4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«Почему Администратор может редактировать, а Менеджер — нет?»</w:t>
      </w:r>
    </w:p>
    <w:p w14:paraId="6F8CC53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Это разделение ответственности. Менеджер работает с клиентами, а Администратор управляет системой.</w:t>
      </w:r>
    </w:p>
    <w:p w14:paraId="0675D560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01B5CD4">
          <v:rect id="_x0000_i1028" style="width:0;height:.75pt" o:hralign="center" o:hrstd="t" o:hr="t" fillcolor="#a0a0a0" stroked="f"/>
        </w:pict>
      </w:r>
    </w:p>
    <w:p w14:paraId="71877EFE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4. СОЗДАНИЕ ТАБЛИЦ </w:t>
      </w:r>
      <w:r w:rsidRPr="00BE785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 </w:t>
      </w:r>
      <w:r w:rsidRPr="00BE785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(15 мин)</w:t>
      </w:r>
    </w:p>
    <w:p w14:paraId="761FBC2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3A82E56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Создадим таблицы для ролей и пользователей.</w:t>
      </w:r>
    </w:p>
    <w:p w14:paraId="4AA6D51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SQL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создания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таблиц</w:t>
      </w:r>
    </w:p>
    <w:p w14:paraId="7D4AA4AE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39C9D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59B01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C45B2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70EB003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273948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16879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65D7A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25605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EE192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0482A3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отчество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883E2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C5EEA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627B1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1971E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C32B1F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4.3. Заполните роли</w:t>
      </w:r>
    </w:p>
    <w:p w14:paraId="3FE2E3F1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E4F74D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'Клиент'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941F8E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'Менеджер'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2F59FF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'Администратор'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40774F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4.4. Заполните пользователей</w:t>
      </w:r>
    </w:p>
    <w:p w14:paraId="4D200413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04928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1A51597" w14:textId="072A7304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'Иванович'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'client1'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="00DE06D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ab/>
      </w:r>
    </w:p>
    <w:p w14:paraId="653A2B6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3A0F2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07A72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'Петрович'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'manager1'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4890A8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86684B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имя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отчество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логин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FFE0A8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VALUES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'Сидорович'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'admin1'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FE63FF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4.5. Вопрос студентам</w:t>
      </w:r>
    </w:p>
    <w:p w14:paraId="7F30FB0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«Зачем хранить роли в отдельной таблице?»</w:t>
      </w:r>
    </w:p>
    <w:p w14:paraId="151A8DD7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Это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нормализация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 Если роли хранятся отдельно, их легко добавлять и изменять без правки основной таблицы.</w:t>
      </w:r>
    </w:p>
    <w:p w14:paraId="36C02C60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4C4F342">
          <v:rect id="_x0000_i1029" style="width:0;height:.75pt" o:hralign="center" o:hrstd="t" o:hr="t" fillcolor="#a0a0a0" stroked="f"/>
        </w:pict>
      </w:r>
    </w:p>
    <w:p w14:paraId="05732C5B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РЕАЛИЗАЦИЯ АВТОРИЗАЦИИ (20 мин)</w:t>
      </w:r>
    </w:p>
    <w:p w14:paraId="2E794B7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7E51EF9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Создадим функцию авторизации и окно входа.</w:t>
      </w:r>
    </w:p>
    <w:p w14:paraId="28619DB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5.2.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database.py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get_user_by_login</w:t>
      </w:r>
      <w:proofErr w:type="spellEnd"/>
    </w:p>
    <w:p w14:paraId="43EC6D4A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0299AB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get_user_by_login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721D28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796294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Ищет пользователя по логину.</w:t>
      </w:r>
    </w:p>
    <w:p w14:paraId="46BB923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логин</w:t>
      </w:r>
    </w:p>
    <w:p w14:paraId="24E6267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фамилия, имя, отчество, логин, роль) или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</w:p>
    <w:p w14:paraId="2C5FA50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6C4B2E5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3EE62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70F3DF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EC89BC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SELECT Пользователь.id,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Пользователь.фамилия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710DB8F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Пользователь.имя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Пользователь.отчество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367F116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Пользователь.логин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Роль.название</w:t>
      </w:r>
      <w:proofErr w:type="spellEnd"/>
    </w:p>
    <w:p w14:paraId="43CADB7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Пользователь</w:t>
      </w:r>
    </w:p>
    <w:p w14:paraId="5851DED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Роль ON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Пользователь.роль_id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Роль.id</w:t>
      </w:r>
    </w:p>
    <w:p w14:paraId="57DE8E9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WHERE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Пользователь.логин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</w:p>
    <w:p w14:paraId="1010D7F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,))</w:t>
      </w:r>
    </w:p>
    <w:p w14:paraId="713A503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524F36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59A759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</w:p>
    <w:p w14:paraId="219DB3B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файл</w:t>
      </w:r>
      <w:r w:rsidRPr="00BE78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auth.py</w:t>
      </w:r>
    </w:p>
    <w:p w14:paraId="3A03499E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B2C14B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"""Авторизация пользователей."""</w:t>
      </w:r>
    </w:p>
    <w:p w14:paraId="5523233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tkinter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proofErr w:type="spellEnd"/>
    </w:p>
    <w:p w14:paraId="400AEF6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</w:p>
    <w:p w14:paraId="7E8F87B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355E8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B99DE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8EB9BA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BF55E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get_user_by_login</w:t>
      </w:r>
      <w:proofErr w:type="spellEnd"/>
    </w:p>
    <w:p w14:paraId="244E1DC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D87BD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13A1D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AuthWindow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34EB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авторизации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0320C4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B0D232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on_success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20B88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F7DD34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09202E0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root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главное окно</w:t>
      </w:r>
    </w:p>
    <w:p w14:paraId="3292A27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on_success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callback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успешной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авторизации</w:t>
      </w:r>
    </w:p>
    <w:p w14:paraId="3E6F02C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43CB30F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</w:t>
      </w:r>
    </w:p>
    <w:p w14:paraId="652239F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_success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on_success</w:t>
      </w:r>
      <w:proofErr w:type="spellEnd"/>
    </w:p>
    <w:p w14:paraId="6D158D9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6EE5DF2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AEBA6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31D62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Авторизация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F1CD7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"400x300"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634D2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92C61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grab_set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C6A87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3AA3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9E075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8C58C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B3739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A73C3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3ABE2F6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2E1E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3D2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BCDB4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35A67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ВХОД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СИСТЕМУ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3FCB0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25C439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9A3B0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D7F58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Логин</w:t>
      </w:r>
    </w:p>
    <w:p w14:paraId="5AF244E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form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4A597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6F44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E5738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58CC21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anchor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FE452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B05C8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login_var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DACC6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login_var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8E0AD6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698A1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E41C6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Кнопка</w:t>
      </w:r>
    </w:p>
    <w:p w14:paraId="0722792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8EAFE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FFDA0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E5B606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8F56C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00923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Подсказка</w:t>
      </w:r>
    </w:p>
    <w:p w14:paraId="60F723B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Пример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manager1, admin1, client1"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42249E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79C04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D2B88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FD6D6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65BE7C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Обработчик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входа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ED6CC4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login_var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168831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7A9A8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87AA6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A00F1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596F97E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24769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user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get_user_by_login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E6D66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BCDD5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83AF2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найден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E3BB5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7196033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0556C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</w:p>
    <w:p w14:paraId="1EDFD4C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spellEnd"/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Добро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пожаловать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F3D6F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48AFD2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_success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D995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5.4. Пояснение ключевых моментов</w:t>
      </w:r>
    </w:p>
    <w:p w14:paraId="21900A27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Toplevel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 — модальное окно.</w:t>
      </w:r>
    </w:p>
    <w:p w14:paraId="2DE23D75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grab_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блокирует родительское окно.</w:t>
      </w:r>
    </w:p>
    <w:p w14:paraId="5B5C8054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get_user_by_login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 — ищет пользователя по логину.</w:t>
      </w:r>
    </w:p>
    <w:p w14:paraId="06B3F3A8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 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получает название роли.</w:t>
      </w:r>
    </w:p>
    <w:p w14:paraId="40971F0A" w14:textId="77777777" w:rsidR="00BE7855" w:rsidRPr="00BE7855" w:rsidRDefault="00BE7855" w:rsidP="00BE78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on_success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передаёт пользователя в главное окно.</w:t>
      </w:r>
    </w:p>
    <w:p w14:paraId="008EA68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5.5. Вопрос студентам</w:t>
      </w:r>
    </w:p>
    <w:p w14:paraId="7B96CE4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«Почему пароль не требуется?»</w:t>
      </w:r>
    </w:p>
    <w:p w14:paraId="63752A3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Это учебный проект. По КИМ: «Пароль при этом вводить не требуется». В реальных системах пароль обязателен.</w:t>
      </w:r>
    </w:p>
    <w:p w14:paraId="20E1D8C0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2B4CDF9">
          <v:rect id="_x0000_i1030" style="width:0;height:.75pt" o:hralign="center" o:hrstd="t" o:hr="t" fillcolor="#a0a0a0" stroked="f"/>
        </w:pict>
      </w:r>
    </w:p>
    <w:p w14:paraId="134503E3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РАЗГРАНИЧЕНИЕ ПРАВ (20 мин)</w:t>
      </w:r>
    </w:p>
    <w:p w14:paraId="59B2CF8A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3BD0C43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Настроим права доступа в главном окне.</w:t>
      </w:r>
    </w:p>
    <w:p w14:paraId="53034439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6.2. Обновите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3F5D0FEE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038F36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приложения."""</w:t>
      </w:r>
    </w:p>
    <w:p w14:paraId="53DE9D5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1E480F2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</w:p>
    <w:p w14:paraId="4D7AAD4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657442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DE7C9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4E5D65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0A9F8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629716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</w:t>
      </w:r>
      <w:proofErr w:type="spellEnd"/>
    </w:p>
    <w:p w14:paraId="594D9E7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resources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load_image_proportional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PATH_LOGO</w:t>
      </w:r>
    </w:p>
    <w:p w14:paraId="11C5679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APP_TITLE</w:t>
      </w:r>
    </w:p>
    <w:p w14:paraId="5D22F6D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63CBA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87A43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AB301A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приложения."""</w:t>
      </w:r>
    </w:p>
    <w:p w14:paraId="50536EA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BC9211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E062A3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D8E842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APP_TITLE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70B5E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"900x700"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ED0F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A40F4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EA74A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3C88FE8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user_label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6E9A850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EDFF3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D639D5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9808B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require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_auth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92525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6D4D2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436064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9B5FE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7EBA1A4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8EB99C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7368EB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8CD1A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536B5B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Логотип</w:t>
      </w:r>
    </w:p>
    <w:p w14:paraId="6C4A2F5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logo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load_image_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proportional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PATH_LOGO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max_size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506052C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logo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01659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logo_label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A32E6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3798A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logo</w:t>
      </w:r>
    </w:p>
    <w:p w14:paraId="41E940B3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63E5AD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6EDEB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Заголовок</w:t>
      </w:r>
    </w:p>
    <w:p w14:paraId="2B63B7AD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"КАТАЛОГ ТОВАРОВ"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B8A387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0A53E8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C2F83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977B4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ФИО пользователя (правый верхний угол)</w:t>
      </w:r>
    </w:p>
    <w:p w14:paraId="2B6004B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user_label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авторизован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A2B33C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font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5C2CB5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FFB63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FD2F03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01409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Область</w:t>
      </w:r>
      <w:r w:rsidRPr="00DE06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DE06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прокруткой</w:t>
      </w:r>
    </w:p>
    <w:p w14:paraId="7F17054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31797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highlightthickness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0D7E9B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"vertical"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BED8D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command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92D7AD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68DA9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395DAE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"&lt;Configure&gt;"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FB647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54960C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scrollregion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bbox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B12735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DF50D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create_window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window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2CC3C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anchor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nw</w:t>
      </w:r>
      <w:proofErr w:type="spellEnd"/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5ED52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23ED6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57065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9A4E5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BBE4DA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474E17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require_auth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8BD2D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Запрашивает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авторизацию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023B5E7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AuthWindow</w:t>
      </w:r>
      <w:proofErr w:type="spellEnd"/>
    </w:p>
    <w:p w14:paraId="5506432C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AuthWindow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on_auth_success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4BCA2B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97D5F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on_auth_</w:t>
      </w:r>
      <w:proofErr w:type="gram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success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F9739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DD3A35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Обработчик успешной авторизации.</w:t>
      </w:r>
    </w:p>
    <w:p w14:paraId="4B2F4C9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фамилия, имя, отчество, логин, роль)</w:t>
      </w:r>
    </w:p>
    <w:p w14:paraId="709A88A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737997A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</w:p>
    <w:p w14:paraId="1ABAEC6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0C216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Отображаем</w:t>
      </w:r>
      <w:r w:rsidRPr="00DE06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ФИО</w:t>
      </w:r>
    </w:p>
    <w:p w14:paraId="3C6B560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fio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CCFEE9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user_label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fio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00B22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BE7A5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Добавляем кнопки в зависимости от роли</w:t>
      </w:r>
    </w:p>
    <w:p w14:paraId="37678FE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add_role_buttons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B0965C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91F4E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add_role_</w:t>
      </w:r>
      <w:proofErr w:type="gram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buttons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6D46E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F4668A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Добавляет кнопки в зависимости от роли.</w:t>
      </w:r>
    </w:p>
    <w:p w14:paraId="3B29D337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role: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роли</w:t>
      </w:r>
    </w:p>
    <w:p w14:paraId="4E98CB2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56B79A9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master</w:t>
      </w:r>
      <w:proofErr w:type="spellEnd"/>
      <w:proofErr w:type="gramEnd"/>
    </w:p>
    <w:p w14:paraId="5CB3A9B7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382B72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"Менеджер"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"Администратор"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8B9660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8BF4FA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42245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77F6E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4475CE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C3B5C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206A8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9A4A15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панель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CDE1E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5FC18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8FCF0D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007075C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B1FB8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0B899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open_orders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8A95C2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"""Открывает окно списка заказов."""</w:t>
      </w:r>
    </w:p>
    <w:p w14:paraId="64408A1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orders_window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OrdersWindow</w:t>
      </w:r>
      <w:proofErr w:type="spellEnd"/>
    </w:p>
    <w:p w14:paraId="1AFEC3B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OrdersWindow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A61247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17F16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open_admin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193E9F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Открывает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панель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2824B8B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admin_panel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AdminPanel</w:t>
      </w:r>
      <w:proofErr w:type="spellEnd"/>
    </w:p>
    <w:p w14:paraId="7B98E58A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AdminPanel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AAE6D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679AF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load_products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7B0675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товары в каталог."""</w:t>
      </w:r>
    </w:p>
    <w:p w14:paraId="3579799B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products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3AF29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0798F67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7F48A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refresh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_catalog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11CC4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D7D6A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refresh_catalog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52AA5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Обновляет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A5DDE7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winfo_children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E2C55AB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5DF642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612F12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B97694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run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906BB5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"""Запускает приложение."""</w:t>
      </w:r>
    </w:p>
    <w:p w14:paraId="724E05EB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mainloop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645F83D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511D5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DF830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0B15C2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F295D79" w14:textId="77777777" w:rsidR="00BE7855" w:rsidRPr="00DE06D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 —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проверку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прав</w:t>
      </w:r>
    </w:p>
    <w:p w14:paraId="10F3B6DD" w14:textId="77777777" w:rsidR="00BE7855" w:rsidRPr="00DE06D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0BAEFD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OrdersWindow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E8FBD6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612DF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</w:p>
    <w:p w14:paraId="5A2C727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BE785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остальной код ...</w:t>
      </w:r>
    </w:p>
    <w:p w14:paraId="7630C34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6.4. Пояснение ключевых моментов</w:t>
      </w:r>
    </w:p>
    <w:p w14:paraId="47C17362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require_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вызывается при запуске.</w:t>
      </w:r>
    </w:p>
    <w:p w14:paraId="63744DBE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on_auth_success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сохраняет пользователя.</w:t>
      </w:r>
    </w:p>
    <w:p w14:paraId="7FD75560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add_role_buttons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добавляет кнопки в зависимости от роли.</w:t>
      </w:r>
    </w:p>
    <w:p w14:paraId="02F33E89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Клиент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только каталог.</w:t>
      </w:r>
    </w:p>
    <w:p w14:paraId="48B2CE95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каталог + заказы.</w:t>
      </w:r>
    </w:p>
    <w:p w14:paraId="0EAC088B" w14:textId="77777777" w:rsidR="00BE7855" w:rsidRPr="00BE7855" w:rsidRDefault="00BE7855" w:rsidP="00BE785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 каталог + заказы + админ-панель.</w:t>
      </w:r>
    </w:p>
    <w:p w14:paraId="78D081E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</w:t>
      </w:r>
    </w:p>
    <w:p w14:paraId="72137638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lastRenderedPageBreak/>
        <w:t>Запустите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AB2852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Должно появиться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окно авторизации.</w:t>
      </w:r>
    </w:p>
    <w:p w14:paraId="1436B3E0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появиться кнопки «Заказы».</w:t>
      </w:r>
    </w:p>
    <w:p w14:paraId="119F4303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появиться кнопки «Заказы» и «Админ-панель».</w:t>
      </w:r>
    </w:p>
    <w:p w14:paraId="25DA8B21" w14:textId="77777777" w:rsidR="00BE7855" w:rsidRPr="00BE7855" w:rsidRDefault="00BE7855" w:rsidP="00BE785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быть только каталог.</w:t>
      </w:r>
    </w:p>
    <w:p w14:paraId="4C183DF0" w14:textId="51172531" w:rsidR="00BE7855" w:rsidRPr="008B2C48" w:rsidRDefault="00BE7855" w:rsidP="00BE785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590D0EE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6.6. Вопрос студентам</w:t>
      </w:r>
    </w:p>
    <w:p w14:paraId="6502AC2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«Что произойдёт, если клиент нажмёт "Заказы"?»</w:t>
      </w:r>
    </w:p>
    <w:p w14:paraId="32926EDE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Кнопки не будет — она добавляется только для Менеджера и Администратора.</w:t>
      </w:r>
    </w:p>
    <w:p w14:paraId="36B3FE4F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D4E7644">
          <v:rect id="_x0000_i1031" style="width:0;height:.75pt" o:hralign="center" o:hrstd="t" o:hr="t" fillcolor="#a0a0a0" stroked="f"/>
        </w:pict>
      </w:r>
    </w:p>
    <w:p w14:paraId="322FF75D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 w14:paraId="75317C6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731"/>
        <w:gridCol w:w="2580"/>
      </w:tblGrid>
      <w:tr w:rsidR="00BE7855" w:rsidRPr="00BE7855" w14:paraId="45016ABC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8E0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E4E8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75C6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8B2C48" w:rsidRPr="00BE7855" w14:paraId="6DCB6F49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87D6B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6AE1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E3120FD" w14:textId="6AE8A76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B2C48" w:rsidRPr="00BE7855" w14:paraId="5ED7475D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3A95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931BC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Пользователь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285B757" w14:textId="7A6B002B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B2C48" w:rsidRPr="00DE06D5" w14:paraId="3156268D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9B4ED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E8F0F" w14:textId="77777777" w:rsidR="008B2C48" w:rsidRPr="00DE06D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DE06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get_user_by_login</w:t>
            </w:r>
            <w:proofErr w:type="spellEnd"/>
            <w:r w:rsidRPr="00DE06D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C31DAC" w14:textId="75F2653C" w:rsidR="008B2C48" w:rsidRPr="00DE06D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B2C48" w:rsidRPr="00BE7855" w14:paraId="38ED4FCF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1CB9C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CF817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авторизации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6864AB9" w14:textId="6F229320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B2C48" w:rsidRPr="00BE7855" w14:paraId="0D86AA1C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B7F4F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FBBA3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по логину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FE3011" w14:textId="1C7314DC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B2C48" w:rsidRPr="00BE7855" w14:paraId="61D7BCBC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8B4EA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2616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99EF2DB" w14:textId="05F3F47F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B2C48" w:rsidRPr="00BE7855" w14:paraId="460AFDC5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057D5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6508E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добавляются по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AAD510B" w14:textId="7AF764EE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B2C48" w:rsidRPr="00BE7855" w14:paraId="2447E4CE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64230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5FA30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не видит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2BD99A" w14:textId="7FE7F285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B2C48" w:rsidRPr="00BE7855" w14:paraId="752A0530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16FF9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1AC0E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CC24DA8" w14:textId="004FE676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B2C48" w:rsidRPr="00BE7855" w14:paraId="4C6BB240" w14:textId="77777777" w:rsidTr="00C659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5F6A6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3405" w14:textId="77777777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видит всё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F6C6502" w14:textId="1448E003" w:rsidR="008B2C48" w:rsidRPr="00BE7855" w:rsidRDefault="008B2C48" w:rsidP="008B2C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BE7855" w:rsidRPr="00BE7855" w14:paraId="55D7AD51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227C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BDD2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B475" w14:textId="23119057" w:rsidR="00BE7855" w:rsidRPr="00BE7855" w:rsidRDefault="008B2C48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45B0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4E20DAD6" w14:textId="3CE96746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="008B2C48">
        <w:rPr>
          <w:rFonts w:ascii="Segoe UI" w:eastAsia="Times New Roman" w:hAnsi="Segoe UI" w:cs="Segoe UI"/>
          <w:color w:val="0F1115"/>
          <w:lang w:eastAsia="ru-RU"/>
        </w:rPr>
        <w:t> 11</w:t>
      </w: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 / 11</w:t>
      </w:r>
    </w:p>
    <w:p w14:paraId="5D78187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63503798" w14:textId="77777777" w:rsidR="00BE7855" w:rsidRPr="00DE06D5" w:rsidRDefault="00BE7855" w:rsidP="00BE785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DE06D5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DE06D5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в</w:t>
      </w:r>
      <w:r w:rsidRPr="00DE06D5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1771A74D" w14:textId="77777777" w:rsidR="00BE7855" w:rsidRPr="00BE7855" w:rsidRDefault="00BE7855" w:rsidP="00BE785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3 роли.</w:t>
      </w:r>
    </w:p>
    <w:p w14:paraId="7E2BE9B8" w14:textId="77777777" w:rsidR="00BE7855" w:rsidRPr="00BE7855" w:rsidRDefault="00BE7855" w:rsidP="00BE785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Перейдите в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3 пользователя.</w:t>
      </w:r>
    </w:p>
    <w:p w14:paraId="75B2333F" w14:textId="33892131" w:rsidR="00BE7855" w:rsidRPr="008B2C48" w:rsidRDefault="00BE7855" w:rsidP="00BE7855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5064FE62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61BDA03">
          <v:rect id="_x0000_i1032" style="width:0;height:.75pt" o:hralign="center" o:hrstd="t" o:hr="t" fillcolor="#a0a0a0" stroked="f"/>
        </w:pict>
      </w:r>
    </w:p>
    <w:p w14:paraId="4D7FD13D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3B8AF09F" w14:textId="77777777" w:rsidR="00BE7855" w:rsidRPr="00DE06D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C3DC6F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auth.py database.py main.py orders_window.py</w:t>
      </w:r>
    </w:p>
    <w:p w14:paraId="490715A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26: роли Менеджер/Администратор, разграничение прав"</w:t>
      </w:r>
    </w:p>
    <w:p w14:paraId="2FD751C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726A425F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1811DFC" w14:textId="27009586" w:rsidR="00BE7855" w:rsidRPr="008B2C48" w:rsidRDefault="00BE7855" w:rsidP="008B2C48">
      <w:pPr>
        <w:shd w:val="clear" w:color="auto" w:fill="FFFFFF"/>
        <w:tabs>
          <w:tab w:val="left" w:pos="2595"/>
        </w:tabs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016846E9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874741">
          <v:rect id="_x0000_i1033" style="width:0;height:.75pt" o:hralign="center" o:hrstd="t" o:hr="t" fillcolor="#a0a0a0" stroked="f"/>
        </w:pict>
      </w:r>
    </w:p>
    <w:p w14:paraId="1874FD96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5B312C06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такое роль?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Набор прав пользователя в системе.</w:t>
      </w:r>
    </w:p>
    <w:p w14:paraId="0872C0EE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Какие роли есть в системе?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Клиент, Менеджер, Администратор.</w:t>
      </w:r>
    </w:p>
    <w:p w14:paraId="3560250E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может Менеджер?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Просматривать каталог, оформлять заказы, просматривать и добавлять заказы.</w:t>
      </w:r>
    </w:p>
    <w:p w14:paraId="447A6593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может Администратор?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Всё то же + редактировать заказы.</w:t>
      </w:r>
    </w:p>
    <w:p w14:paraId="269789ED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Зачем нужна таблица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Роль</w:t>
      </w:r>
      <w:r w:rsidRPr="00BE7855">
        <w:rPr>
          <w:rFonts w:ascii="Segoe UI" w:eastAsia="Times New Roman" w:hAnsi="Segoe UI" w:cs="Segoe UI"/>
          <w:color w:val="0F1115"/>
          <w:lang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Для нормализации — роли хранятся отдельно.</w:t>
      </w:r>
    </w:p>
    <w:p w14:paraId="1E93148E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lastRenderedPageBreak/>
        <w:t>Что</w:t>
      </w:r>
      <w:r w:rsidRPr="00DE06D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DE06D5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get_user_by_login</w:t>
      </w:r>
      <w:proofErr w:type="spellEnd"/>
      <w:r w:rsidRPr="00DE06D5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DE06D5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Ищет пользователя по логину через JOIN.</w:t>
      </w:r>
    </w:p>
    <w:p w14:paraId="0B883BB2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add_role_buttons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Добавляет кнопки в зависимости от роли.</w:t>
      </w:r>
    </w:p>
    <w:p w14:paraId="0466C04F" w14:textId="77777777" w:rsidR="00BE7855" w:rsidRPr="00BE7855" w:rsidRDefault="00BE7855" w:rsidP="00BE785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Где отображается ФИО?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правом верхнем углу шапки.</w:t>
      </w:r>
    </w:p>
    <w:p w14:paraId="74EC435B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1C58238">
          <v:rect id="_x0000_i1034" style="width:0;height:.75pt" o:hralign="center" o:hrstd="t" o:hr="t" fillcolor="#a0a0a0" stroked="f"/>
        </w:pict>
      </w:r>
    </w:p>
    <w:p w14:paraId="26E0DDCA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7518"/>
        <w:gridCol w:w="2735"/>
      </w:tblGrid>
      <w:tr w:rsidR="00BE7855" w:rsidRPr="00BE7855" w14:paraId="411E3462" w14:textId="77777777" w:rsidTr="00BE78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95F3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33E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D3BF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BE785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BE7855" w:rsidRPr="00BE7855" w14:paraId="7426424E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5FF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F10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734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0F3EBA48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AB08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3378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Роль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64C6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0E91CDB7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D16F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73ED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r w:rsidRPr="00BE785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Пользователь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2F65B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DE06D5" w14:paraId="05A67D88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91FE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66CB3" w14:textId="77777777" w:rsidR="00BE7855" w:rsidRPr="00DE06D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DE06D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get_user_by_login</w:t>
            </w:r>
            <w:proofErr w:type="spellEnd"/>
            <w:r w:rsidRPr="00DE06D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50E69" w14:textId="77777777" w:rsidR="00BE7855" w:rsidRPr="00DE06D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BE7855" w:rsidRPr="00BE7855" w14:paraId="74E4805C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A8466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390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авторизации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647F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204A4641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D464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CF6C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39E3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23DDF535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5F903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EDA4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CF1A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7D234AAF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4C72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8CEE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добавляются по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736F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77DC2856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50FF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477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Разграничение прав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FCC45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2912B7D1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47110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25C8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4D8EC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0A36554D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29DD9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E6E44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8F7C7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855" w:rsidRPr="00BE7855" w14:paraId="55F4F5A2" w14:textId="77777777" w:rsidTr="00BE78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333CD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2E98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BE785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33F02" w14:textId="77777777" w:rsidR="00BE7855" w:rsidRPr="00BE7855" w:rsidRDefault="00BE7855" w:rsidP="00BE785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18033C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1E4E15CF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21970D">
          <v:rect id="_x0000_i1035" style="width:0;height:.75pt" o:hralign="center" o:hrstd="t" o:hr="t" fillcolor="#a0a0a0" stroked="f"/>
        </w:pict>
      </w:r>
    </w:p>
    <w:p w14:paraId="34A75D7F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ДОМАШНЕЕ ЗАДАНИЕ</w:t>
      </w:r>
    </w:p>
    <w:p w14:paraId="13BAACE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(09.10.2026, пара 1).</w:t>
      </w:r>
    </w:p>
    <w:p w14:paraId="7B88C720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ролях</w:t>
      </w:r>
    </w:p>
    <w:p w14:paraId="494C1E5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Запустите приложение. Войдите под каждой ролью 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,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,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BE7855">
        <w:rPr>
          <w:rFonts w:ascii="Segoe UI" w:eastAsia="Times New Roman" w:hAnsi="Segoe UI" w:cs="Segoe UI"/>
          <w:color w:val="0F1115"/>
          <w:lang w:eastAsia="ru-RU"/>
        </w:rPr>
        <w:t>). Убедитесь, что права разграничены.</w:t>
      </w:r>
    </w:p>
    <w:p w14:paraId="083407D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4F1D3A43" w14:textId="3EE7B2C8" w:rsidR="00BE7855" w:rsidRPr="00BE7855" w:rsidRDefault="008B2C48" w:rsidP="008B2C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 такое роль — н</w:t>
      </w:r>
      <w:r w:rsidRPr="008B2C48">
        <w:rPr>
          <w:rFonts w:ascii="Segoe UI" w:eastAsia="Times New Roman" w:hAnsi="Segoe UI" w:cs="Segoe UI"/>
          <w:color w:val="0F1115"/>
          <w:lang w:eastAsia="ru-RU"/>
        </w:rPr>
        <w:t>абор прав пользователя в системе</w:t>
      </w:r>
      <w:r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510BE9" w14:textId="6B21B232" w:rsidR="00BE7855" w:rsidRPr="00BE7855" w:rsidRDefault="00BE7855" w:rsidP="008B2C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Функция для поиска</w:t>
      </w:r>
      <w:r w:rsidR="008B2C48">
        <w:rPr>
          <w:rFonts w:ascii="Segoe UI" w:eastAsia="Times New Roman" w:hAnsi="Segoe UI" w:cs="Segoe UI"/>
          <w:color w:val="0F1115"/>
          <w:lang w:eastAsia="ru-RU"/>
        </w:rPr>
        <w:t xml:space="preserve"> пользователя — </w:t>
      </w:r>
      <w:proofErr w:type="spellStart"/>
      <w:r w:rsidR="008B2C48" w:rsidRPr="008B2C48">
        <w:rPr>
          <w:rFonts w:ascii="Segoe UI" w:eastAsia="Times New Roman" w:hAnsi="Segoe UI" w:cs="Segoe UI"/>
          <w:color w:val="0F1115"/>
          <w:lang w:eastAsia="ru-RU"/>
        </w:rPr>
        <w:t>get_user_by_login</w:t>
      </w:r>
      <w:proofErr w:type="spellEnd"/>
    </w:p>
    <w:p w14:paraId="5342AEE1" w14:textId="20B0E3F5" w:rsidR="00BE7855" w:rsidRPr="00BE7855" w:rsidRDefault="00BE7855" w:rsidP="008B2C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Что делает 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add_role_buttons</w:t>
      </w:r>
      <w:proofErr w:type="spellEnd"/>
      <w:r w:rsidR="008B2C48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8B2C48" w:rsidRPr="008B2C48">
        <w:rPr>
          <w:rFonts w:ascii="Segoe UI" w:eastAsia="Times New Roman" w:hAnsi="Segoe UI" w:cs="Segoe UI"/>
          <w:color w:val="0F1115"/>
          <w:lang w:eastAsia="ru-RU"/>
        </w:rPr>
        <w:t>добавляет кнопки в зависимости от роли</w:t>
      </w:r>
      <w:r w:rsidR="008B2C4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3BC149" w14:textId="3398A512" w:rsidR="00BE7855" w:rsidRPr="00BE7855" w:rsidRDefault="00BE7855" w:rsidP="008B2C4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Где ото</w:t>
      </w:r>
      <w:r w:rsidR="008B2C48">
        <w:rPr>
          <w:rFonts w:ascii="Segoe UI" w:eastAsia="Times New Roman" w:hAnsi="Segoe UI" w:cs="Segoe UI"/>
          <w:color w:val="0F1115"/>
          <w:lang w:eastAsia="ru-RU"/>
        </w:rPr>
        <w:t>бражается ФИО — в</w:t>
      </w:r>
      <w:r w:rsidR="008B2C48" w:rsidRPr="008B2C48">
        <w:rPr>
          <w:rFonts w:ascii="Segoe UI" w:eastAsia="Times New Roman" w:hAnsi="Segoe UI" w:cs="Segoe UI"/>
          <w:color w:val="0F1115"/>
          <w:lang w:eastAsia="ru-RU"/>
        </w:rPr>
        <w:t xml:space="preserve"> правом верхнем углу шапки</w:t>
      </w:r>
      <w:r w:rsidR="008B2C48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F72D54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036DC544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 для Администратора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357076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</w:t>
      </w:r>
      <w:proofErr w:type="spell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proofErr w:type="spellEnd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</w:t>
      </w:r>
      <w:proofErr w:type="spell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0E281F89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44E74E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40E6B8B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разграничения прав"</w:t>
      </w:r>
    </w:p>
    <w:p w14:paraId="6E497B01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1400C17D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0ACBF77">
          <v:rect id="_x0000_i1036" style="width:0;height:.75pt" o:hralign="center" o:hrstd="t" o:hr="t" fillcolor="#a0a0a0" stroked="f"/>
        </w:pict>
      </w:r>
    </w:p>
    <w:p w14:paraId="7C0B9014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62A34DE5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Блокировка редактирования для Менеджера</w:t>
      </w:r>
    </w:p>
    <w:p w14:paraId="2DF02322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в окне состава заказа скрыть кнопки редактирования для Менеджера.</w:t>
      </w:r>
    </w:p>
    <w:p w14:paraId="70809A21" w14:textId="77777777" w:rsidR="00BE7855" w:rsidRPr="00DE06D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0A5C878" w14:textId="77777777" w:rsidR="00BE7855" w:rsidRPr="00DE06D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086D6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59B8AC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Редактировать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0E776C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command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edit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C085B61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</w:t>
      </w:r>
      <w:proofErr w:type="spellStart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Логирование</w:t>
      </w:r>
      <w:proofErr w:type="spellEnd"/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входов</w:t>
      </w:r>
    </w:p>
    <w:p w14:paraId="07A6565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записывать все входы в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auth.log</w:t>
      </w:r>
      <w:r w:rsidRPr="00BE785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4BAACB" w14:textId="77777777" w:rsidR="00BE7855" w:rsidRPr="00DE06D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8E3D708" w14:textId="77777777" w:rsidR="00BE7855" w:rsidRPr="00DE06D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37BD2AF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6F26367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"auth.log"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058E2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</w:t>
      </w:r>
      <w:proofErr w:type="gramEnd"/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%(message)s"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2AB30C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23C78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Вход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A941F6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Выход из системы</w:t>
      </w:r>
    </w:p>
    <w:p w14:paraId="5454204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кнопка «Выйти» — сбрасывает пользователя и снова открывает авторизацию.</w:t>
      </w:r>
    </w:p>
    <w:p w14:paraId="3A67408D" w14:textId="77777777" w:rsidR="00BE7855" w:rsidRPr="00DE06D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6242542" w14:textId="77777777" w:rsidR="00BE7855" w:rsidRPr="00DE06D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3B62C1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logout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EC75E4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177B7E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user_label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авторизован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D7266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require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_auth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0E8550B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Роль «Клиент» с ограничениями</w:t>
      </w:r>
    </w:p>
    <w:p w14:paraId="5C135FDC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клиент может оформить только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один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заказ.</w:t>
      </w:r>
    </w:p>
    <w:p w14:paraId="6E516518" w14:textId="77777777" w:rsidR="00BE7855" w:rsidRPr="00DE06D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3A03252" w14:textId="77777777" w:rsidR="00BE7855" w:rsidRPr="00DE06D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3B73D24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can_order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7B1879C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85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0AC5D7D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orders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get_orders_by_</w:t>
      </w:r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7F8B5AE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2A34B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E36301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4FE0D998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Список пользователей</w:t>
      </w:r>
    </w:p>
    <w:p w14:paraId="00088F3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Администратор может просматривать список всех пользователей.</w:t>
      </w:r>
    </w:p>
    <w:p w14:paraId="636BC3AA" w14:textId="77777777" w:rsidR="00BE7855" w:rsidRPr="00DE06D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83E4CEB" w14:textId="77777777" w:rsidR="00BE7855" w:rsidRPr="00DE06D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91993A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</w:t>
      </w:r>
      <w:proofErr w:type="gramStart"/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users</w:t>
      </w:r>
      <w:proofErr w:type="spell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5428E63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5D5D8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9DAF883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07C90F5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SELECT Пользователь.id,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Пользователь.фамилия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65D1D8E6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Пользователь.имя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Пользователь.логин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Роль.название</w:t>
      </w:r>
      <w:proofErr w:type="spellEnd"/>
    </w:p>
    <w:p w14:paraId="3E7ADDD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Пользователь</w:t>
      </w:r>
    </w:p>
    <w:p w14:paraId="0A9DB61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JOIN Роль ON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Пользователь.роль_id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Роль.id</w:t>
      </w:r>
    </w:p>
    <w:p w14:paraId="5F5E2A53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8A99E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24008E3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DA1ECF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680CAD59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3A07E0">
          <v:rect id="_x0000_i1037" style="width:0;height:.75pt" o:hralign="center" o:hrstd="t" o:hr="t" fillcolor="#a0a0a0" stroked="f"/>
        </w:pict>
      </w:r>
    </w:p>
    <w:p w14:paraId="49632592" w14:textId="77777777" w:rsidR="00BE7855" w:rsidRPr="00DE06D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7BA51DA3" w14:textId="77777777" w:rsidR="00BE7855" w:rsidRPr="00DE06D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SQL: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</w:t>
      </w:r>
      <w:r w:rsidRPr="00DE06D5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таблиц</w:t>
      </w:r>
    </w:p>
    <w:p w14:paraId="086F00FC" w14:textId="77777777" w:rsidR="00BE7855" w:rsidRPr="00DE06D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E06D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2585864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E7E587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14D04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5987281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11983DF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E4DE79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937A75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1B973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84CDF5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DDF39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отчество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D6BB8D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E5E5F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B3209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E06D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DE06D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F6637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95212C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SQL: поиск пользователя</w:t>
      </w:r>
    </w:p>
    <w:p w14:paraId="7CA69076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D0105F7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B4E9B63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отчество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1AC09D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proofErr w:type="spell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</w:p>
    <w:p w14:paraId="6001837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Пользователь</w:t>
      </w:r>
    </w:p>
    <w:p w14:paraId="351E808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</w:t>
      </w: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6E36336E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proofErr w:type="spell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BE785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BE785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05FE21F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Матрица прав</w:t>
      </w:r>
    </w:p>
    <w:p w14:paraId="69728D1C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9C60CF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  Менеджер</w:t>
      </w:r>
      <w:proofErr w:type="gramEnd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Администратор</w:t>
      </w:r>
    </w:p>
    <w:p w14:paraId="0C3AC5C9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Каталог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45C268AA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Заказ  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4E3627E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Список заказов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0EA4F90C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Состав 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69F30312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Добавить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2AC9AED8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Удалить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16455E20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Редактировать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BE7855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14:paraId="7E38BA4D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интеграции</w:t>
      </w:r>
    </w:p>
    <w:p w14:paraId="61502384" w14:textId="77777777" w:rsidR="00BE7855" w:rsidRPr="00BE785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85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A6F6F6B" w14:textId="77777777" w:rsidR="00BE7855" w:rsidRPr="00BE785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Запуск → </w:t>
      </w:r>
      <w:proofErr w:type="spell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require_auth</w:t>
      </w:r>
      <w:proofErr w:type="spellEnd"/>
    </w:p>
    <w:p w14:paraId="00124E5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↓</w:t>
      </w:r>
    </w:p>
    <w:p w14:paraId="59550E3D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AuthWindow</w:t>
      </w:r>
      <w:proofErr w:type="spellEnd"/>
    </w:p>
    <w:p w14:paraId="2F102CCE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↓</w:t>
      </w:r>
    </w:p>
    <w:p w14:paraId="1A939881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get_user_by_login</w:t>
      </w:r>
      <w:proofErr w:type="spell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(JOIN)</w:t>
      </w:r>
    </w:p>
    <w:p w14:paraId="2B4E532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↓</w:t>
      </w:r>
    </w:p>
    <w:p w14:paraId="76D89AD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on_auth_success</w:t>
      </w:r>
      <w:proofErr w:type="spellEnd"/>
    </w:p>
    <w:p w14:paraId="6EB81EBD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↓</w:t>
      </w:r>
    </w:p>
    <w:p w14:paraId="2880183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add_role_buttons</w:t>
      </w:r>
      <w:proofErr w:type="spellEnd"/>
    </w:p>
    <w:p w14:paraId="552D006B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↓</w:t>
      </w:r>
    </w:p>
    <w:p w14:paraId="3A75E2F0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┌────────┼────────┐</w:t>
      </w:r>
    </w:p>
    <w:p w14:paraId="578FD166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↓        ↓        ↓</w:t>
      </w:r>
    </w:p>
    <w:p w14:paraId="43612972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Менеджер</w:t>
      </w:r>
      <w:proofErr w:type="gramEnd"/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</w:t>
      </w:r>
    </w:p>
    <w:p w14:paraId="017FC9C4" w14:textId="77777777" w:rsidR="00BE7855" w:rsidRPr="00DE06D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1E6C2565" w14:textId="77777777" w:rsidR="00BE7855" w:rsidRPr="00DE06D5" w:rsidRDefault="00BE7855" w:rsidP="00BE785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5E34838" w14:textId="77777777" w:rsidR="00BE7855" w:rsidRPr="00DE06D5" w:rsidRDefault="00BE7855" w:rsidP="00BE7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E06D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main.py</w:t>
      </w:r>
    </w:p>
    <w:p w14:paraId="6B5657FB" w14:textId="77777777" w:rsidR="00BE7855" w:rsidRPr="00BE7855" w:rsidRDefault="00DE06D5" w:rsidP="00BE7855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34D1FCD">
          <v:rect id="_x0000_i1038" style="width:0;height:.75pt" o:hralign="center" o:hrstd="t" o:hr="t" fillcolor="#a0a0a0" stroked="f"/>
        </w:pict>
      </w:r>
    </w:p>
    <w:p w14:paraId="6A7A3337" w14:textId="77777777" w:rsidR="00BE7855" w:rsidRPr="00BE7855" w:rsidRDefault="00BE7855" w:rsidP="00BE785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6D0BA8B5" w14:textId="20C3E971" w:rsidR="00BE7855" w:rsidRPr="008B2C48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B2C4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8B2C48" w:rsidRPr="008B2C4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7" w:history="1">
        <w:r w:rsidR="008B2C48" w:rsidRPr="008B2C48">
          <w:rPr>
            <w:rStyle w:val="a4"/>
            <w:lang w:val="en-US"/>
          </w:rPr>
          <w:t xml:space="preserve">Ivan34141414/up02-project-Aristov: </w:t>
        </w:r>
        <w:r w:rsidR="008B2C48">
          <w:rPr>
            <w:rStyle w:val="a4"/>
          </w:rPr>
          <w:t>УП</w:t>
        </w:r>
        <w:r w:rsidR="008B2C48" w:rsidRPr="008B2C48">
          <w:rPr>
            <w:rStyle w:val="a4"/>
            <w:lang w:val="en-US"/>
          </w:rPr>
          <w:t xml:space="preserve">.02. </w:t>
        </w:r>
        <w:r w:rsidR="008B2C48">
          <w:rPr>
            <w:rStyle w:val="a4"/>
          </w:rPr>
          <w:t>Задания 2 и 4 ДЭ</w:t>
        </w:r>
      </w:hyperlink>
      <w:bookmarkStart w:id="0" w:name="_GoBack"/>
      <w:bookmarkEnd w:id="0"/>
    </w:p>
    <w:p w14:paraId="73541EE3" w14:textId="77777777" w:rsidR="00BE7855" w:rsidRPr="00BE7855" w:rsidRDefault="00BE7855" w:rsidP="00BE785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D31E378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 xml:space="preserve">□ </w:t>
      </w:r>
      <w:proofErr w:type="spellStart"/>
      <w:r w:rsidRPr="00BE7855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DF08048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</w:t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E763695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8189F4F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13A487D9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 </w:t>
      </w:r>
      <w:r w:rsidRPr="00BE785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9FC43C2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 Роли разграничены</w:t>
      </w:r>
    </w:p>
    <w:p w14:paraId="4DC03E98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 ФИО отображается</w:t>
      </w:r>
    </w:p>
    <w:p w14:paraId="632E343E" w14:textId="77777777" w:rsidR="00BE7855" w:rsidRPr="00BE7855" w:rsidRDefault="00BE7855" w:rsidP="00BE785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color w:val="0F1115"/>
          <w:lang w:eastAsia="ru-RU"/>
        </w:rPr>
        <w:t>□ Приложение не падает</w:t>
      </w:r>
    </w:p>
    <w:p w14:paraId="7E97255B" w14:textId="77777777" w:rsidR="00BE7855" w:rsidRPr="00BE7855" w:rsidRDefault="00BE7855" w:rsidP="00BE785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 руководителя: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BE7855">
        <w:rPr>
          <w:rFonts w:ascii="Segoe UI" w:eastAsia="Times New Roman" w:hAnsi="Segoe UI" w:cs="Segoe UI"/>
          <w:color w:val="0F1115"/>
          <w:lang w:eastAsia="ru-RU"/>
        </w:rPr>
        <w:br/>
      </w:r>
      <w:r w:rsidRPr="00BE7855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855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334A7FF3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36C90"/>
    <w:multiLevelType w:val="multilevel"/>
    <w:tmpl w:val="293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85E"/>
    <w:multiLevelType w:val="multilevel"/>
    <w:tmpl w:val="1C0C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20A94"/>
    <w:multiLevelType w:val="multilevel"/>
    <w:tmpl w:val="FD82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D0C97"/>
    <w:multiLevelType w:val="multilevel"/>
    <w:tmpl w:val="472E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456F70"/>
    <w:multiLevelType w:val="multilevel"/>
    <w:tmpl w:val="BB7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22990"/>
    <w:multiLevelType w:val="multilevel"/>
    <w:tmpl w:val="66CE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3458B"/>
    <w:multiLevelType w:val="multilevel"/>
    <w:tmpl w:val="4CB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E7296"/>
    <w:multiLevelType w:val="multilevel"/>
    <w:tmpl w:val="6B3E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E0C3F"/>
    <w:multiLevelType w:val="multilevel"/>
    <w:tmpl w:val="F6FA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CF563B"/>
    <w:multiLevelType w:val="multilevel"/>
    <w:tmpl w:val="B09A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228B7"/>
    <w:multiLevelType w:val="multilevel"/>
    <w:tmpl w:val="54A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2458E"/>
    <w:multiLevelType w:val="multilevel"/>
    <w:tmpl w:val="3C8E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D93BDB"/>
    <w:multiLevelType w:val="multilevel"/>
    <w:tmpl w:val="1668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2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11"/>
  </w:num>
  <w:num w:numId="9">
    <w:abstractNumId w:val="6"/>
  </w:num>
  <w:num w:numId="10">
    <w:abstractNumId w:val="0"/>
  </w:num>
  <w:num w:numId="11">
    <w:abstractNumId w:val="8"/>
  </w:num>
  <w:num w:numId="12">
    <w:abstractNumId w:val="1"/>
  </w:num>
  <w:num w:numId="13">
    <w:abstractNumId w:val="13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F1E"/>
    <w:rsid w:val="001A4F1E"/>
    <w:rsid w:val="001F39DB"/>
    <w:rsid w:val="00743670"/>
    <w:rsid w:val="0082586E"/>
    <w:rsid w:val="008B2C48"/>
    <w:rsid w:val="008F22DE"/>
    <w:rsid w:val="00B71B9E"/>
    <w:rsid w:val="00BE15D0"/>
    <w:rsid w:val="00BE7855"/>
    <w:rsid w:val="00C7289F"/>
    <w:rsid w:val="00C8259D"/>
    <w:rsid w:val="00CF6F52"/>
    <w:rsid w:val="00DE06D5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37B96"/>
  <w15:chartTrackingRefBased/>
  <w15:docId w15:val="{50752721-CB11-4109-A66F-C5DCE966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E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855"/>
    <w:rPr>
      <w:b/>
      <w:bCs/>
    </w:rPr>
  </w:style>
  <w:style w:type="character" w:styleId="HTML">
    <w:name w:val="HTML Code"/>
    <w:basedOn w:val="a0"/>
    <w:uiPriority w:val="99"/>
    <w:semiHidden/>
    <w:unhideWhenUsed/>
    <w:rsid w:val="00BE785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855"/>
  </w:style>
  <w:style w:type="paragraph" w:styleId="HTML0">
    <w:name w:val="HTML Preformatted"/>
    <w:basedOn w:val="a"/>
    <w:link w:val="HTML1"/>
    <w:uiPriority w:val="99"/>
    <w:semiHidden/>
    <w:unhideWhenUsed/>
    <w:rsid w:val="00BE7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8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855"/>
  </w:style>
  <w:style w:type="character" w:styleId="a4">
    <w:name w:val="Hyperlink"/>
    <w:basedOn w:val="a0"/>
    <w:uiPriority w:val="99"/>
    <w:semiHidden/>
    <w:unhideWhenUsed/>
    <w:rsid w:val="00DE06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54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327676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93682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71942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96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23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527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670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1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1883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7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140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500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0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6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4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0698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431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2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96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398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42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578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7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041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0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442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275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236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3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7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3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van34141414/up02-project-Arist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34141414/up02-project-Aristov" TargetMode="External"/><Relationship Id="rId5" Type="http://schemas.openxmlformats.org/officeDocument/2006/relationships/hyperlink" Target="https://github.com/Ivan34141414/up02-project-Arist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3067</Words>
  <Characters>17486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2026-10-08T08:25:00Z</dcterms:created>
  <dcterms:modified xsi:type="dcterms:W3CDTF">2026-10-08T08:25:00Z</dcterms:modified>
</cp:coreProperties>
</file>