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7. Git: ветки, слияние, конфликты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01.10.2026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3, пара 1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Git: ветки, слияние, конфликты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2. Работа с системой контроля версий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2.5, ОК 04, ЦО 6.3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ФИО: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3ИП-1-24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Вариант:</w:t>
      </w:r>
      <w:r>
        <w:rPr>
          <w:rFonts w:eastAsia="Times New Roman" w:cs="Segoe UI" w:ascii="Segoe UI" w:hAnsi="Segoe UI"/>
          <w:color w:val="0F1115"/>
          <w:lang w:eastAsia="ru-RU"/>
        </w:rPr>
        <w:t> 19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GitHub-репозиторий: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зачем нужны ветки в Git.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Научиться создавать ветки и переключаться между ними.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Освоить слияние веток (merge).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Научиться разрешать конфликты при слиянии.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Закрепить работу с удалённым репозиторием GitHub.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коммит и push.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412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4357"/>
        <w:gridCol w:w="2031"/>
      </w:tblGrid>
      <w:tr>
        <w:trPr>
          <w:tblHeader w:val="true"/>
        </w:trPr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зачем ветки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Создание ветки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 в ветке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Слияние веток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Создание конфликта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Разрешение конфликта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Домашнее задание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test_discount.py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Проверка ДЗ помогает убедиться, что вы двигаетесь в правильном темпе. Если файлы не загружены, преподаватель не сможет оценить работу.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: </w:t>
      </w:r>
      <w:hyperlink r:id="rId3">
        <w:r>
          <w:rPr>
            <w:rStyle w:val="Hyperlink"/>
            <w:lang w:val="en-US"/>
          </w:rPr>
          <w:t xml:space="preserve">Ivan34141414/up02-project-Aristov: </w:t>
        </w:r>
        <w:r>
          <w:rPr>
            <w:rStyle w:val="Hyperlink"/>
          </w:rPr>
          <w:t>УП</w:t>
        </w:r>
        <w:r>
          <w:rPr>
            <w:rStyle w:val="Hyperlink"/>
            <w:lang w:val="en-US"/>
          </w:rPr>
          <w:t xml:space="preserve">.02. </w:t>
        </w:r>
        <w:r>
          <w:rPr>
            <w:rStyle w:val="Hyperlink"/>
          </w:rPr>
          <w:t>Задания 2 и 4 ДЭ</w:t>
        </w:r>
      </w:hyperlink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тестирование?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Проверка программы на соответствие требованиям.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граничные случаи вы добавили?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1-е число месяца, последний день месяца, товар с нулевой ценой, заказы в позапрошлом месяце.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 функция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print_test_report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Выводит отчёт, то есть сколько тестов пройдено и результат.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АКТУАЛИЗАЦИЯ: ЗАЧЕМ ВЕТКИ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 ветка?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Ветка (branch)</w:t>
      </w:r>
      <w:r>
        <w:rPr>
          <w:rFonts w:eastAsia="Times New Roman" w:cs="Segoe UI" w:ascii="Segoe UI" w:hAnsi="Segoe UI"/>
          <w:color w:val="0F1115"/>
          <w:lang w:eastAsia="ru-RU"/>
        </w:rPr>
        <w:t> — это независимая линия разработки. Позволяет работать над новой функцией, не затрагивая основную версию.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Представьте, что вы пишете книгу. Основной текст — это ветка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. Вы хотите попробовать новую главу, но не уверены, что она подойдёт. Вы создаёте отдельную ветку, пишете там, а потом решаете: слить с основной книгой или удалить.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из практики:</w:t>
      </w:r>
      <w:r>
        <w:rPr>
          <w:rFonts w:eastAsia="Times New Roman" w:cs="Segoe UI" w:ascii="Segoe UI" w:hAnsi="Segoe UI"/>
          <w:color w:val="0F1115"/>
          <w:lang w:eastAsia="ru-RU"/>
        </w:rPr>
        <w:t> Разработчик делает новую функцию «Корзина товаров». Он создаёт ветку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feature/cart</w:t>
      </w:r>
      <w:r>
        <w:rPr>
          <w:rFonts w:eastAsia="Times New Roman" w:cs="Segoe UI" w:ascii="Segoe UI" w:hAnsi="Segoe UI"/>
          <w:color w:val="0F1115"/>
          <w:lang w:eastAsia="ru-RU"/>
        </w:rPr>
        <w:t>, работает в ней. Если что-то ломается — основная версия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 не пострадает.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Зачем нужны ветки?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Изоляция изменений</w:t>
      </w:r>
      <w:r>
        <w:rPr>
          <w:rFonts w:eastAsia="Times New Roman" w:cs="Segoe UI" w:ascii="Segoe UI" w:hAnsi="Segoe UI"/>
          <w:color w:val="0F1115"/>
          <w:lang w:eastAsia="ru-RU"/>
        </w:rPr>
        <w:t> — эксперименты не влияют на рабочую версию.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Совместная работа</w:t>
      </w:r>
      <w:r>
        <w:rPr>
          <w:rFonts w:eastAsia="Times New Roman" w:cs="Segoe UI" w:ascii="Segoe UI" w:hAnsi="Segoe UI"/>
          <w:color w:val="0F1115"/>
          <w:lang w:eastAsia="ru-RU"/>
        </w:rPr>
        <w:t> — каждый разработчик работает в своей ветке.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Возможность экспериментировать</w:t>
      </w:r>
      <w:r>
        <w:rPr>
          <w:rFonts w:eastAsia="Times New Roman" w:cs="Segoe UI" w:ascii="Segoe UI" w:hAnsi="Segoe UI"/>
          <w:color w:val="0F1115"/>
          <w:lang w:eastAsia="ru-RU"/>
        </w:rPr>
        <w:t> — если не получилось, ветку можно удалить.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Безопасность</w:t>
      </w:r>
      <w:r>
        <w:rPr>
          <w:rFonts w:eastAsia="Times New Roman" w:cs="Segoe UI" w:ascii="Segoe UI" w:hAnsi="Segoe UI"/>
          <w:color w:val="0F1115"/>
          <w:lang w:eastAsia="ru-RU"/>
        </w:rPr>
        <w:t> — основная версия всегда стабильна.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Основные команды</w:t>
      </w:r>
    </w:p>
    <w:tbl>
      <w:tblPr>
        <w:tblW w:w="6799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396"/>
        <w:gridCol w:w="3403"/>
      </w:tblGrid>
      <w:tr>
        <w:trPr>
          <w:tblHeader w:val="true"/>
        </w:trPr>
        <w:tc>
          <w:tcPr>
            <w:tcW w:w="3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3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branch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Показать список веток</w:t>
            </w:r>
          </w:p>
        </w:tc>
      </w:tr>
      <w:tr>
        <w:trPr/>
        <w:tc>
          <w:tcPr>
            <w:tcW w:w="3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branch &lt;имя&gt;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Создать ветку</w:t>
            </w:r>
          </w:p>
        </w:tc>
      </w:tr>
      <w:tr>
        <w:trPr/>
        <w:tc>
          <w:tcPr>
            <w:tcW w:w="3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checkout &lt;имя&gt;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Переключиться на ветку</w:t>
            </w:r>
          </w:p>
        </w:tc>
      </w:tr>
      <w:tr>
        <w:trPr/>
        <w:tc>
          <w:tcPr>
            <w:tcW w:w="3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checkout -b &lt;имя&gt;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Создать и переключиться</w:t>
            </w:r>
          </w:p>
        </w:tc>
      </w:tr>
      <w:tr>
        <w:trPr/>
        <w:tc>
          <w:tcPr>
            <w:tcW w:w="3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merge &lt;имя&gt;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Слить ветку с текущей</w:t>
            </w:r>
          </w:p>
        </w:tc>
      </w:tr>
      <w:tr>
        <w:trPr/>
        <w:tc>
          <w:tcPr>
            <w:tcW w:w="3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branch -d &lt;имя&gt;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Удалить ветку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checkout -b feature/discount</w:t>
      </w:r>
      <w:r>
        <w:rPr>
          <w:rFonts w:eastAsia="Times New Roman" w:cs="Segoe UI" w:ascii="Segoe UI" w:hAnsi="Segoe UI"/>
          <w:color w:val="0F1115"/>
          <w:lang w:eastAsia="ru-RU"/>
        </w:rPr>
        <w:t> — создаст ветку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feature/discount</w:t>
      </w:r>
      <w:r>
        <w:rPr>
          <w:rFonts w:eastAsia="Times New Roman" w:cs="Segoe UI" w:ascii="Segoe UI" w:hAnsi="Segoe UI"/>
          <w:color w:val="0F1115"/>
          <w:lang w:eastAsia="ru-RU"/>
        </w:rPr>
        <w:t> и переключит на неё.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Разница между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branch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checkout -b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branch имя</w:t>
      </w:r>
      <w:r>
        <w:rPr>
          <w:rFonts w:eastAsia="Times New Roman" w:cs="Segoe UI" w:ascii="Segoe UI" w:hAnsi="Segoe UI"/>
          <w:color w:val="0F1115"/>
          <w:lang w:eastAsia="ru-RU"/>
        </w:rPr>
        <w:t> — только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создаёт</w:t>
      </w:r>
      <w:r>
        <w:rPr>
          <w:rFonts w:eastAsia="Times New Roman" w:cs="Segoe UI" w:ascii="Segoe UI" w:hAnsi="Segoe UI"/>
          <w:color w:val="0F1115"/>
          <w:lang w:eastAsia="ru-RU"/>
        </w:rPr>
        <w:t> ветку, но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переключает</w:t>
      </w:r>
      <w:r>
        <w:rPr>
          <w:rFonts w:eastAsia="Times New Roman" w:cs="Segoe UI" w:ascii="Segoe UI" w:hAnsi="Segoe UI"/>
          <w:color w:val="0F1115"/>
          <w:lang w:eastAsia="ru-RU"/>
        </w:rPr>
        <w:t> на неё.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checkout -b имя</w:t>
      </w:r>
      <w:r>
        <w:rPr>
          <w:rFonts w:eastAsia="Times New Roman" w:cs="Segoe UI" w:ascii="Segoe UI" w:hAnsi="Segoe UI"/>
          <w:color w:val="0F1115"/>
          <w:lang w:eastAsia="ru-RU"/>
        </w:rPr>
        <w:t> — создаёт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 сразу переключает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произойдёт, если работать в основной ветке без создания новой?»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Все изменения сразу попадут в основную версию. Если что-то сломается — откатить будет сложнее. Ветки позволяют изолировать эксперименты.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СОЗДАНИЕ ВЕТКИ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Проверьте текущую ветку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branch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 команда:</w:t>
      </w:r>
      <w:r>
        <w:rPr>
          <w:rFonts w:eastAsia="Times New Roman" w:cs="Segoe UI" w:ascii="Segoe UI" w:hAnsi="Segoe UI"/>
          <w:color w:val="0F1115"/>
          <w:lang w:eastAsia="ru-RU"/>
        </w:rPr>
        <w:t> показывает список всех веток. Текущая ветка помечена звёздочкой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*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Звёздочка показывает, что вы находитесь в ветке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DZ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*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para3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para4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3.2.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Создайте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ветку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feature/discount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checkout -b feature/discount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Команда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checkout -b</w:t>
      </w:r>
      <w:r>
        <w:rPr>
          <w:rFonts w:eastAsia="Times New Roman" w:cs="Segoe UI" w:ascii="Segoe UI" w:hAnsi="Segoe UI"/>
          <w:color w:val="0F1115"/>
          <w:lang w:eastAsia="ru-RU"/>
        </w:rPr>
        <w:t> создаёт новую ветку и сразу переключается на неё. Вы больше не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, а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feature/discount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Switched to a new branch 'feature/discount'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branch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main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* feature/discount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DZ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* feature/discount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para3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para4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Внесите изменение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 и добавьте новый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discounted_price()</w:t>
      </w:r>
      <w:r>
        <w:rPr>
          <w:rFonts w:eastAsia="Times New Roman" w:cs="Segoe UI" w:ascii="Segoe UI" w:hAnsi="Segoe UI"/>
          <w:color w:val="0F1115"/>
          <w:lang w:eastAsia="ru-RU"/>
        </w:rPr>
        <w:t> в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discounted_price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"""Цена со скидкой 25% (упрощённо)."""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0.75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Сохраните.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Этот метод — временный, для тренировки. Он не связан с основным алгоритмом скидки, а просто показывает, как работать с ветками.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3.4.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models.py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commit -m 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метод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discounted_price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ветке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feature/discount"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Коммит фиксирует изменение в текущей ветке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feature/discount</w:t>
      </w:r>
      <w:r>
        <w:rPr>
          <w:rFonts w:eastAsia="Times New Roman" w:cs="Segoe UI" w:ascii="Segoe UI" w:hAnsi="Segoe UI"/>
          <w:color w:val="0F1115"/>
          <w:lang w:eastAsia="ru-RU"/>
        </w:rPr>
        <w:t>).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 этих изменений пока нет.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Возможная ошибка:</w:t>
      </w:r>
      <w:r>
        <w:rPr>
          <w:rFonts w:eastAsia="Times New Roman" w:cs="Segoe UI" w:ascii="Segoe UI" w:hAnsi="Segoe UI"/>
          <w:color w:val="0F1115"/>
          <w:lang w:eastAsia="ru-RU"/>
        </w:rPr>
        <w:t> Если вы забыли сохранить файл, Git не увидит изменений. Всегда сохраняйте файл перед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add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 проверить, что коммит сделан: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log --oneline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 должны увидеть свой коммит первым в списке.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5bbf5fc (HEAD -&gt; feature/discount) Добавлен метод discounted_price в ветке feature/discount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f5d2f5c (origin/main, origin/HEAD, main) Рабочие тетради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5bcb5bf Delete rt6.docx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ed12099 Delete rt5.docx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84603cd Delete rt4.docx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abc477b Delete rt3.docx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bf787a0 Delete rt2.docx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e01a9f2 Add files via upload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074fbce (origin/DZ, DZ) Delete rt directory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eastAsia="ru-RU"/>
        </w:rPr>
      </w:pPr>
      <w:r>
        <w:rPr>
          <w:rFonts w:eastAsia="Times New Roman" w:cs="Segoe UI" w:ascii="Segoe UI" w:hAnsi="Segoe UI"/>
          <w:bCs/>
          <w:color w:val="0F1115"/>
          <w:lang w:eastAsia="ru-RU"/>
        </w:rPr>
        <w:t>44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c</w:t>
      </w:r>
      <w:r>
        <w:rPr>
          <w:rFonts w:eastAsia="Times New Roman" w:cs="Segoe UI" w:ascii="Segoe UI" w:hAnsi="Segoe UI"/>
          <w:bCs/>
          <w:color w:val="0F1115"/>
          <w:lang w:eastAsia="ru-RU"/>
        </w:rPr>
        <w:t>0836 ДЗ: расширенные тесты алгоритма скидки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eastAsia="ru-RU"/>
        </w:rPr>
      </w:pPr>
      <w:r>
        <w:rPr>
          <w:rFonts w:eastAsia="Times New Roman" w:cs="Segoe UI" w:ascii="Segoe UI" w:hAnsi="Segoe UI"/>
          <w:bCs/>
          <w:color w:val="0F1115"/>
          <w:lang w:eastAsia="ru-RU"/>
        </w:rPr>
        <w:t>642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ffbb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ДЗ: расширенные тесты алгоритма скидки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eastAsia="ru-RU"/>
        </w:rPr>
      </w:pPr>
      <w:r>
        <w:rPr>
          <w:rFonts w:eastAsia="Times New Roman" w:cs="Segoe UI" w:ascii="Segoe UI" w:hAnsi="Segoe UI"/>
          <w:bCs/>
          <w:color w:val="0F1115"/>
          <w:lang w:eastAsia="ru-RU"/>
        </w:rPr>
        <w:t>2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d</w:t>
      </w:r>
      <w:r>
        <w:rPr>
          <w:rFonts w:eastAsia="Times New Roman" w:cs="Segoe UI" w:ascii="Segoe UI" w:hAnsi="Segoe UI"/>
          <w:bCs/>
          <w:color w:val="0F1115"/>
          <w:lang w:eastAsia="ru-RU"/>
        </w:rPr>
        <w:t>1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e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635 ДЗ: класс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Order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и загрузка заказов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7a87e3f Delete rt/rt3.docx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384b6ee Add files via upload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eastAsia="ru-RU"/>
        </w:rPr>
      </w:pPr>
      <w:r>
        <w:rPr>
          <w:rFonts w:eastAsia="Times New Roman" w:cs="Segoe UI" w:ascii="Segoe UI" w:hAnsi="Segoe UI"/>
          <w:bCs/>
          <w:color w:val="0F1115"/>
          <w:lang w:eastAsia="ru-RU"/>
        </w:rPr>
        <w:t>878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c</w:t>
      </w:r>
      <w:r>
        <w:rPr>
          <w:rFonts w:eastAsia="Times New Roman" w:cs="Segoe UI" w:ascii="Segoe UI" w:hAnsi="Segoe UI"/>
          <w:bCs/>
          <w:color w:val="0F1115"/>
          <w:lang w:eastAsia="ru-RU"/>
        </w:rPr>
        <w:t>20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b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ДЗ: 10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SQL</w:t>
      </w:r>
      <w:r>
        <w:rPr>
          <w:rFonts w:eastAsia="Times New Roman" w:cs="Segoe UI" w:ascii="Segoe UI" w:hAnsi="Segoe UI"/>
          <w:bCs/>
          <w:color w:val="0F1115"/>
          <w:lang w:eastAsia="ru-RU"/>
        </w:rPr>
        <w:t>-запросов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eastAsia="ru-RU"/>
        </w:rPr>
      </w:pPr>
      <w:r>
        <w:rPr>
          <w:rFonts w:eastAsia="Times New Roman" w:cs="Segoe UI" w:ascii="Segoe UI" w:hAnsi="Segoe UI"/>
          <w:bCs/>
          <w:color w:val="0F1115"/>
          <w:lang w:eastAsia="ru-RU"/>
        </w:rPr>
        <w:t>760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cea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8 ДЗ: 10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SQL</w:t>
      </w:r>
      <w:r>
        <w:rPr>
          <w:rFonts w:eastAsia="Times New Roman" w:cs="Segoe UI" w:ascii="Segoe UI" w:hAnsi="Segoe UI"/>
          <w:bCs/>
          <w:color w:val="0F1115"/>
          <w:lang w:eastAsia="ru-RU"/>
        </w:rPr>
        <w:t>-запросов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782499b Add files via upload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Cs/>
          <w:color w:val="0F1115"/>
          <w:lang w:val="en-US" w:eastAsia="ru-RU"/>
        </w:rPr>
        <w:t>1ac7415 Delete rt/rt2.docx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val="en-US" w:eastAsia="ru-RU"/>
        </w:rPr>
        <w:t xml:space="preserve"> 4.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РАБОТА В ВЕТКЕ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4.1.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Создайте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файл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feature_info.txt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 этой ветке мы добавили метод discounted_price.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Сохраните.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Файл создаётся только в ветке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feature/discount</w:t>
      </w:r>
      <w:r>
        <w:rPr>
          <w:rFonts w:eastAsia="Times New Roman" w:cs="Segoe UI" w:ascii="Segoe UI" w:hAnsi="Segoe UI"/>
          <w:color w:val="0F1115"/>
          <w:lang w:eastAsia="ru-RU"/>
        </w:rPr>
        <w:t>.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 его не будет, пока не сделаем слияние.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feature_info.txt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commit -m 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файл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feature_info.txt"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Проверьте историю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log --oneline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a1b2c3d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файл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feature_info.txt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e4f5g6h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метод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discounted_price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ветке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feature/discount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i7j8k9l Пара 6: тестирование алгоритма скидки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...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истории видны оба коммита, сделанных в этой ветке. Они идут перед коммитами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eee0f7d (HEAD -&gt; feature/discount) Добавлен файл feature_info.txt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5bbf5fc Добавлен метод discounted_price в ветке feature/discount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f5d2f5c (origin/main, origin/HEAD, main) Рабочие тетради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5bcb5bf Delete rt6.docx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ed12099 Delete rt5.docx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84603cd Delete rt4.docx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abc477b Delete rt3.docx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bf787a0 Delete rt2.docx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e01a9f2 Add files via upload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074fbce (origin/DZ, DZ) Delete rt directory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4.4. Вернитесь в основную ветку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checkout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 команда:</w:t>
      </w:r>
      <w:r>
        <w:rPr>
          <w:rFonts w:eastAsia="Times New Roman" w:cs="Segoe UI" w:ascii="Segoe UI" w:hAnsi="Segoe UI"/>
          <w:color w:val="0F1115"/>
          <w:lang w:eastAsia="ru-RU"/>
        </w:rPr>
        <w:t> переключает вас с ветки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feature/discount</w:t>
      </w:r>
      <w:r>
        <w:rPr>
          <w:rFonts w:eastAsia="Times New Roman" w:cs="Segoe UI" w:ascii="Segoe UI" w:hAnsi="Segoe UI"/>
          <w:color w:val="0F1115"/>
          <w:lang w:eastAsia="ru-RU"/>
        </w:rPr>
        <w:t> обратно на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. Файлы на диске меняются на состояние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branch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* main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feature/discount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eastAsia="ru-RU"/>
        </w:rPr>
        <w:t>DZ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eastAsia="ru-RU"/>
        </w:rPr>
        <w:t>feature/discount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* main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eastAsia="ru-RU"/>
        </w:rPr>
        <w:t>para3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eastAsia="ru-RU"/>
        </w:rPr>
        <w:t>para4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4.5. Посмотрите, что изменилось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 —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discounted_price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исчез</w:t>
      </w:r>
      <w:r>
        <w:rPr>
          <w:rFonts w:eastAsia="Times New Roman" w:cs="Segoe UI" w:ascii="Segoe UI" w:hAnsi="Segoe UI"/>
          <w:color w:val="0F1115"/>
          <w:lang w:eastAsia="ru-RU"/>
        </w:rPr>
        <w:t> (потому что он в другой ветке).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«Почему метод исчез?»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Ветки изолированы.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 нет изменений, сделанных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feature/discount</w:t>
      </w:r>
      <w:r>
        <w:rPr>
          <w:rFonts w:eastAsia="Times New Roman" w:cs="Segoe UI" w:ascii="Segoe UI" w:hAnsi="Segoe UI"/>
          <w:color w:val="0F1115"/>
          <w:lang w:eastAsia="ru-RU"/>
        </w:rPr>
        <w:t>, пока вы не выполните слияние. Файлы на диске отражают состояние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текущей</w:t>
      </w:r>
      <w:r>
        <w:rPr>
          <w:rFonts w:eastAsia="Times New Roman" w:cs="Segoe UI" w:ascii="Segoe UI" w:hAnsi="Segoe UI"/>
          <w:color w:val="0F1115"/>
          <w:lang w:eastAsia="ru-RU"/>
        </w:rPr>
        <w:t> ветки.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СЛИЯНИЕ ВЕТОК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5.1.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Слейте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ветку</w:t>
        <w:tab/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merge feature/discount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Команда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merge</w:t>
      </w:r>
      <w:r>
        <w:rPr>
          <w:rFonts w:eastAsia="Times New Roman" w:cs="Segoe UI" w:ascii="Segoe UI" w:hAnsi="Segoe UI"/>
          <w:color w:val="0F1115"/>
          <w:lang w:eastAsia="ru-RU"/>
        </w:rPr>
        <w:t> переносит изменения из указанной ветки в текущую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). После слияния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 появятся все изменения, сделанные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feature/discount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Updating i7j8k9l..a1b2c3d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Fast-forward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models.py        | 3 +++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feature_info.txt | 1 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2 files changed, 4 insertions(+)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create mode 100644 feature_info.txt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означает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Fast-forward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  <w:r>
        <w:rPr>
          <w:rFonts w:eastAsia="Times New Roman" w:cs="Segoe UI" w:ascii="Segoe UI" w:hAnsi="Segoe UI"/>
          <w:color w:val="0F1115"/>
          <w:lang w:eastAsia="ru-RU"/>
        </w:rPr>
        <w:t> Git просто «перемотал» указатель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 на последний коммит ветки. Это происходит, если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 не было своих изменений после создания ветки.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Updating f5d2f5c..eee0f7d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Fast-forward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feature_info.txt | 0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models.py        | 4 ++++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2 files changed, 4 insertions(+)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create mode 100644 feature_info.txt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Проверьте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 —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discounted_price</w:t>
      </w:r>
      <w:r>
        <w:rPr>
          <w:rFonts w:eastAsia="Times New Roman" w:cs="Segoe UI" w:ascii="Segoe UI" w:hAnsi="Segoe UI"/>
          <w:color w:val="0F1115"/>
          <w:lang w:eastAsia="ru-RU"/>
        </w:rPr>
        <w:t> вернулся.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feature_info.txt</w:t>
      </w:r>
      <w:r>
        <w:rPr>
          <w:rFonts w:eastAsia="Times New Roman" w:cs="Segoe UI" w:ascii="Segoe UI" w:hAnsi="Segoe UI"/>
          <w:color w:val="0F1115"/>
          <w:lang w:eastAsia="ru-RU"/>
        </w:rPr>
        <w:t> тоже появился.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log --oneline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a1b2c3d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файл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feature_info.txt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e4f5g6h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метод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discounted_price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ветке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feature/discount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i7j8k9l Пара 6: тестирование алгоритма скидки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...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eee0f7d (HEAD -&gt; main, feature/discount) Добавлен файл feature_info.txt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5bbf5fc Добавлен метод discounted_price в ветке feature/discount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f5d2f5c (origin/main, origin/HEAD) Рабочие тетради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5.3.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Удалите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ветку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branch -d feature/discount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После слияния ветка больше не нужна. Удаление помогает поддерживать порядок.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Deleted branch feature/discount (was a1b2c3d).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Возможная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ошибка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ветка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не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была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слита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Git </w:t>
      </w:r>
      <w:r>
        <w:rPr>
          <w:rFonts w:eastAsia="Times New Roman" w:cs="Segoe UI" w:ascii="Segoe UI" w:hAnsi="Segoe UI"/>
          <w:color w:val="0F1115"/>
          <w:lang w:eastAsia="ru-RU"/>
        </w:rPr>
        <w:t>откажется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её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удалять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error: The branch ... is not fully merged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). </w:t>
      </w:r>
      <w:r>
        <w:rPr>
          <w:rFonts w:eastAsia="Times New Roman" w:cs="Segoe UI" w:ascii="Segoe UI" w:hAnsi="Segoe UI"/>
          <w:color w:val="0F1115"/>
          <w:lang w:eastAsia="ru-RU"/>
        </w:rPr>
        <w:t>Тогда нужно 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branch -D</w:t>
      </w:r>
      <w:r>
        <w:rPr>
          <w:rFonts w:eastAsia="Times New Roman" w:cs="Segoe UI" w:ascii="Segoe UI" w:hAnsi="Segoe UI"/>
          <w:color w:val="0F1115"/>
          <w:lang w:eastAsia="ru-RU"/>
        </w:rPr>
        <w:t> (принудительно), но осторожно — потеряете изменения.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Deleted branch feature/discount (was eee0f7d).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«Зачем удалять ветку после слияния?»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Чтобы не накапливать устаревшие ветки. Если понадобится, её можно восстановить по коммиту. Это гигиена работы с Git.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СОЗДАНИЕ КОНФЛИКТА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6.1.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Создайте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ветку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conflict-test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checkout -b conflict-test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Мы специально создадим ситуацию, в которой Git не сможет автоматически объединить изменения.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6.2. Измените строку в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models.py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строку: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0.75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Замените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на</w:t>
      </w:r>
      <w:r>
        <w:rPr>
          <w:rFonts w:eastAsia="Times New Roman" w:cs="Segoe UI" w:ascii="Segoe UI" w:hAnsi="Segoe UI"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0.80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изменено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ветке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conflict-test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Сохраните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6.3.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models.py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"Изменение скидки в ветке conflict-test"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6.4. Вернитесь в main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checkout main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6.5. Измените ту же строку в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Замените</w:t>
      </w:r>
      <w:r>
        <w:rPr>
          <w:rFonts w:eastAsia="Times New Roman" w:cs="Segoe UI" w:ascii="Segoe UI" w:hAnsi="Segoe UI"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0.75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</w:t>
      </w:r>
      <w:r>
        <w:rPr>
          <w:rFonts w:eastAsia="Times New Roman" w:cs="Segoe UI" w:ascii="Segoe UI" w:hAnsi="Segoe UI"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0.90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изменено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Сохраните.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Мы изменили одну и ту же строку в двух ветках по-разному. Git не сможет решить, какой вариант оставить — это и есть конфликт.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6.6.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models.py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"Изменение скидки в main"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РАЗРЕШЕНИЕ КОНФЛИКТА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7.1.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Попробуйте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слить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ветку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merge conflict-test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Auto-merging models.py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CONFLICT (content): Merge conflict in models.py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Automatic merge failed; fix conflicts and then commit the result.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  <w:r>
        <w:rPr>
          <w:rFonts w:eastAsia="Times New Roman" w:cs="Segoe UI" w:ascii="Segoe UI" w:hAnsi="Segoe UI"/>
          <w:color w:val="0F1115"/>
          <w:lang w:eastAsia="ru-RU"/>
        </w:rPr>
        <w:t> Git не смог автоматически объединить изменения, потому что обе ветки изменили одну и ту же строку по-разному. Это называется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конфликт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Auto-merging models.py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CONFLICT (content): Merge conflict in models.py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Automatic merge failed; fix conflicts and then commit the result.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7.2. Посмотрите на конфликт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. Вы увидите: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&lt;&lt;&lt;&lt;&lt;&lt;&lt; HEAD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return self.price * 0.90   #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изменено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main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return self.price * 0.80   #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изменено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ветке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conflict-test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&gt;&gt;&gt;&gt;&gt;&gt;&gt; conflict-test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&lt;&lt;&lt;&lt;&lt;&lt;&lt; HEAD</w:t>
      </w:r>
      <w:r>
        <w:rPr>
          <w:rFonts w:eastAsia="Times New Roman" w:cs="Segoe UI" w:ascii="Segoe UI" w:hAnsi="Segoe UI"/>
          <w:color w:val="0F1115"/>
          <w:lang w:eastAsia="ru-RU"/>
        </w:rPr>
        <w:t> — начало ваших изменений в текущей ветке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=======</w:t>
      </w:r>
      <w:r>
        <w:rPr>
          <w:rFonts w:eastAsia="Times New Roman" w:cs="Segoe UI" w:ascii="Segoe UI" w:hAnsi="Segoe UI"/>
          <w:color w:val="0F1115"/>
          <w:lang w:eastAsia="ru-RU"/>
        </w:rPr>
        <w:t> — разделитель.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&gt;&gt;&gt;&gt;&gt;&gt;&gt; conflict-test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— </w:t>
      </w:r>
      <w:r>
        <w:rPr>
          <w:rFonts w:eastAsia="Times New Roman" w:cs="Segoe UI" w:ascii="Segoe UI" w:hAnsi="Segoe UI"/>
          <w:color w:val="0F1115"/>
          <w:lang w:eastAsia="ru-RU"/>
        </w:rPr>
        <w:t>конец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изменений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из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ветки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conflict-test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это означает?</w:t>
      </w:r>
      <w:r>
        <w:rPr>
          <w:rFonts w:eastAsia="Times New Roman" w:cs="Segoe UI" w:ascii="Segoe UI" w:hAnsi="Segoe UI"/>
          <w:color w:val="0F1115"/>
          <w:lang w:eastAsia="ru-RU"/>
        </w:rPr>
        <w:t> Git показывает оба варианта, и вы должны выбрать, какой оставить, или объединить их вручную.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7.3. Разрешите конфликт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Оставьте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правильный</w:t>
      </w:r>
      <w:r>
        <w:rPr>
          <w:rFonts w:eastAsia="Times New Roman" w:cs="Segoe UI" w:ascii="Segoe UI" w:hAnsi="Segoe UI"/>
          <w:color w:val="0F1115"/>
          <w:lang w:eastAsia="ru-RU"/>
        </w:rPr>
        <w:t> вариант (например, 0.75):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0.75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итоговое значение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Удалите маркеры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&lt;&lt;&lt;&lt;&lt;&lt;&lt;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=======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&gt;&gt;&gt;&gt;&gt;&gt;&gt;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Маркеры — это временные метки Git. Их нужно удалить, а оставить только финальный вариант кода.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Сохраните.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7.4. Завершите слияние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models.py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"Разрешён конфликт: скидка 25%"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Команда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add</w:t>
      </w:r>
      <w:r>
        <w:rPr>
          <w:rFonts w:eastAsia="Times New Roman" w:cs="Segoe UI" w:ascii="Segoe UI" w:hAnsi="Segoe UI"/>
          <w:color w:val="0F1115"/>
          <w:lang w:eastAsia="ru-RU"/>
        </w:rPr>
        <w:t> показывает Git, что конфликт разрешён. Затем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commit</w:t>
      </w:r>
      <w:r>
        <w:rPr>
          <w:rFonts w:eastAsia="Times New Roman" w:cs="Segoe UI" w:ascii="Segoe UI" w:hAnsi="Segoe UI"/>
          <w:color w:val="0F1115"/>
          <w:lang w:eastAsia="ru-RU"/>
        </w:rPr>
        <w:t> фиксирует результат слияния.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[main 5f6g7h8] Разрешён конфликт: скидка 25%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[main f72c9f0] Разрешён конфликт: скидка 25%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Удалите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ветку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branch -d conflict-test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Возможная ошибка:</w:t>
      </w:r>
      <w:r>
        <w:rPr>
          <w:rFonts w:eastAsia="Times New Roman" w:cs="Segoe UI" w:ascii="Segoe UI" w:hAnsi="Segoe UI"/>
          <w:color w:val="0F1115"/>
          <w:lang w:eastAsia="ru-RU"/>
        </w:rPr>
        <w:t> Если ветка не была слита, Git может отказаться удалять её. В нашем случае слияние завершено, поэтому удаление пройдёт.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Deleted branch conflict-test (was de9f568).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КОММИТ И PUSH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status</w:t>
      </w:r>
      <w:r>
        <w:rPr>
          <w:rFonts w:eastAsia="Times New Roman" w:cs="Segoe UI" w:ascii="Segoe UI" w:hAnsi="Segoe UI"/>
          <w:color w:val="0F1115"/>
          <w:lang w:eastAsia="ru-RU"/>
        </w:rPr>
        <w:t> показывает, что происходит в репозитории: какие файлы изменены, что готово к коммиту.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On branch main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nothing to commit, working tree clean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нового: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On branch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Your branch is ahead of 'origin/main' by 5 commits.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(use "git push" to publish your local commits)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nothing to commit, working tree clean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8.3.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7: работа с ветками и разрешение конфликтов"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8.4.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push</w:t>
      </w:r>
      <w:r>
        <w:rPr>
          <w:rFonts w:eastAsia="Times New Roman" w:cs="Segoe UI" w:ascii="Segoe UI" w:hAnsi="Segoe UI"/>
          <w:color w:val="0F1115"/>
          <w:lang w:eastAsia="ru-RU"/>
        </w:rPr>
        <w:t> отправляет ваши коммиты в удалённый репозиторий на GitHub. Без этого преподаватель не увидит работу.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откройте свой репозиторий в браузере. Убедитесь, что: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файлы загружены.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История коммитов содержит новые записи.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9. РЕФЛЕКСИЯ (5 мин)</w:t>
      </w:r>
    </w:p>
    <w:tbl>
      <w:tblPr>
        <w:tblW w:w="6732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823"/>
        <w:gridCol w:w="2909"/>
      </w:tblGrid>
      <w:tr>
        <w:trPr>
          <w:tblHeader w:val="true"/>
        </w:trPr>
        <w:tc>
          <w:tcPr>
            <w:tcW w:w="3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3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Создавать ветки и переключаться между ними.</w:t>
            </w:r>
          </w:p>
        </w:tc>
      </w:tr>
      <w:tr>
        <w:trPr/>
        <w:tc>
          <w:tcPr>
            <w:tcW w:w="3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Разрешение конфликта.</w:t>
            </w:r>
          </w:p>
        </w:tc>
      </w:tr>
      <w:tr>
        <w:trPr/>
        <w:tc>
          <w:tcPr>
            <w:tcW w:w="3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Команды по типу 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git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merge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, 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git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branch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–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d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 работу с конфликтами в целом.</w:t>
            </w:r>
          </w:p>
        </w:tc>
      </w:tr>
      <w:tr>
        <w:trPr/>
        <w:tc>
          <w:tcPr>
            <w:tcW w:w="3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  <w:bookmarkStart w:id="0" w:name="_GoBack"/>
            <w:bookmarkEnd w:id="0"/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ветка в Git?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Ветка (branch)</w:t>
      </w:r>
      <w:r>
        <w:rPr>
          <w:rFonts w:eastAsia="Times New Roman" w:cs="Segoe UI" w:ascii="Segoe UI" w:hAnsi="Segoe UI"/>
          <w:color w:val="0F1115"/>
          <w:lang w:eastAsia="ru-RU"/>
        </w:rPr>
        <w:t> — это независимая линия разработки.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нужны ветки?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для экспериментов, чтобы не затрагивать основную ветку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main</w:t>
      </w:r>
      <w:r>
        <w:rPr>
          <w:rFonts w:eastAsia="Times New Roman" w:cs="Segoe UI" w:ascii="Segoe UI" w:hAnsi="Segoe UI"/>
          <w:bCs/>
          <w:color w:val="0F1115"/>
          <w:lang w:eastAsia="ru-RU"/>
        </w:rPr>
        <w:t>, а также для совместной работы и изоляции изменений.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создать ветку?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командой «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git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branch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&lt;имя&gt;»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переключиться на ветку?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командой «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git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checkout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–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b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&lt;имя&gt;»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слить ветку?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командой «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git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merge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&lt;имя&gt;»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конфликт?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Ситуация, когда Git не может автоматически объединить изменения - потому что одну и ту же строку в двух ветках изменили по-разному.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разрешить конфликт?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Чтобы не накапливать устаревшие ветки. Если понадобится - её можно восстановить по коммиту. Это гигиена работы с Git.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удалять ветку после слияния?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Открыть файл, найти маркеры &lt;&lt;&lt;&lt;&lt;&lt;&lt;, =======, &gt;&gt;&gt;&gt;&gt;&gt;&gt;. Оставить нужный вариант, маркеры удалить, сохранить. Затем git add &lt;файл&gt; и git commit -m "Разрешён конфликт".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6941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2"/>
        <w:gridCol w:w="4277"/>
        <w:gridCol w:w="1702"/>
      </w:tblGrid>
      <w:tr>
        <w:trPr>
          <w:tblHeader w:val="true"/>
        </w:trPr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Ветка создана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Изменения в ветке закоммичены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Слияние выполнено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Конфликт создан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Конфликт разрешён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Ветки удалены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9–8 = «5»; 7 = «4»; 6 = «3»; &lt; 6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(01.10.2026, пара 2).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Создайте ветку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feature/orders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Переключитесь на неё.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 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order_info()</w:t>
      </w:r>
      <w:r>
        <w:rPr>
          <w:rFonts w:eastAsia="Times New Roman" w:cs="Segoe UI" w:ascii="Segoe UI" w:hAnsi="Segoe UI"/>
          <w:color w:val="0F1115"/>
          <w:lang w:eastAsia="ru-RU"/>
        </w:rPr>
        <w:t> для класса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</w:t>
      </w:r>
      <w:r>
        <w:rPr>
          <w:rFonts w:eastAsia="Times New Roman" w:cs="Segoe UI" w:ascii="Segoe UI" w:hAnsi="Segoe UI"/>
          <w:color w:val="0F1115"/>
          <w:lang w:eastAsia="ru-RU"/>
        </w:rPr>
        <w:t> (если его нет).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Закоммитьте.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Вернитесь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 и слейте ветку.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Удалите ветку.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метода: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order_info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f"Заказ №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от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date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client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Создайте конфликт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ветку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conflict-2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 любую строку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README.md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Вернитесь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, измените ту же строку иначе.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Слейте ветку — получите конфликт.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Разрешите конфликт.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Закоммитьте.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работа с ветками и конфликтами"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4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Проверка: 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Все файлы загружены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12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Ветки слиты, конфликты разрешены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8515988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8515988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4200a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7b32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32f7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7b32f7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7b32f7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7b32f7"/>
    <w:rPr/>
  </w:style>
  <w:style w:type="character" w:styleId="ds-markdown-task-checkbox" w:customStyle="1">
    <w:name w:val="ds-markdown-task-checkbox"/>
    <w:basedOn w:val="DefaultParagraphFont"/>
    <w:rsid w:val="007b32f7"/>
    <w:rPr/>
  </w:style>
  <w:style w:type="character" w:styleId="Style11" w:customStyle="1">
    <w:name w:val="Верхний колонтитул Знак"/>
    <w:basedOn w:val="DefaultParagraphFont"/>
    <w:uiPriority w:val="99"/>
    <w:rsid w:val="00a33cb4"/>
    <w:rPr>
      <w:rFonts w:cs="Calibri" w:cstheme="minorHAnsi"/>
      <w:sz w:val="24"/>
      <w:szCs w:val="24"/>
    </w:rPr>
  </w:style>
  <w:style w:type="character" w:styleId="Style12" w:customStyle="1">
    <w:name w:val="Нижний колонтитул Знак"/>
    <w:basedOn w:val="DefaultParagraphFont"/>
    <w:uiPriority w:val="99"/>
    <w:rsid w:val="00a33cb4"/>
    <w:rPr>
      <w:rFonts w:cs="Calibri" w:cstheme="minorHAnsi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f3335"/>
    <w:rPr>
      <w:color w:val="0000FF"/>
      <w:u w:val="single"/>
    </w:rPr>
  </w:style>
  <w:style w:type="paragraph" w:styleId="Style13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ds-markdown-paragraph" w:customStyle="1">
    <w:name w:val="ds-markdown-paragraph"/>
    <w:basedOn w:val="Normal"/>
    <w:rsid w:val="007b32f7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7b32f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7b32f7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Style15">
    <w:name w:val="Колонтитулы"/>
    <w:basedOn w:val="Normal"/>
    <w:pPr/>
    <w:rPr/>
  </w:style>
  <w:style w:type="paragraph" w:styleId="Header">
    <w:name w:val="header"/>
    <w:basedOn w:val="Normal"/>
    <w:link w:val="Style11"/>
    <w:uiPriority w:val="99"/>
    <w:unhideWhenUsed/>
    <w:rsid w:val="00a33cb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a33cb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16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hyperlink" Target="https://github.com/Ivan34141414/up02-project-Aristov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EE05B-D8F1-4CE4-9B27-E2EB6219B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LibreOffice/26.8.0.3$Windows_X86_64 LibreOffice_project/bce0998afefdbc355585ca324285661a2170ba77</Application>
  <AppVersion>15.0000</AppVersion>
  <Pages>19</Pages>
  <Words>2203</Words>
  <Characters>12955</Characters>
  <CharactersWithSpaces>14762</CharactersWithSpaces>
  <Paragraphs>450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2026-10-01T13:10:00Z</dcterms:created>
  <dc:creator>Александр Рябухин</dc:creator>
  <dc:description/>
  <dc:language>ru-RU</dc:language>
  <cp:lastModifiedBy/>
  <dcterms:modified xsi:type="dcterms:W3CDTF">2026-10-02T13:30:24Z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