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B3F61E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РАБОЧАЯ ТЕТРАДЬ СТУДЕНТА (конспект)</w:t>
      </w:r>
    </w:p>
    <w:p w14:paraId="43F5C473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Пара 21. Выбор размера/количества. Фиксация даты</w:t>
      </w:r>
    </w:p>
    <w:p w14:paraId="467E4AAA" w14:textId="54B349DE" w:rsid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07.10.2026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7, пара 3 (90 мин)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Выбор размера/количества. Фиксация даты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ПК 2.2, ПК 2.3, ОК 01, ЦО 8.1</w:t>
      </w:r>
    </w:p>
    <w:p w14:paraId="7D25B3E5" w14:textId="1DF59152" w:rsidR="00DF4916" w:rsidRPr="00981F9D" w:rsidRDefault="00DF4916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b/>
          <w:bCs/>
        </w:rPr>
        <w:t>ФИО:</w:t>
      </w:r>
      <w:r>
        <w:t> Аристов Иван Сергеевич</w:t>
      </w:r>
      <w:r>
        <w:br/>
      </w:r>
      <w:r>
        <w:rPr>
          <w:b/>
          <w:bCs/>
        </w:rPr>
        <w:t>Группа:</w:t>
      </w:r>
      <w:r>
        <w:t> 3ИП-1-24</w:t>
      </w:r>
      <w:r>
        <w:br/>
      </w:r>
      <w:r>
        <w:rPr>
          <w:b/>
          <w:bCs/>
        </w:rPr>
        <w:t>Вариант:</w:t>
      </w:r>
      <w:r>
        <w:t> 19</w:t>
      </w:r>
      <w:r>
        <w:br/>
      </w:r>
      <w:proofErr w:type="spellStart"/>
      <w:r>
        <w:rPr>
          <w:b/>
          <w:bCs/>
        </w:rPr>
        <w:t>GitHub-репозиторий</w:t>
      </w:r>
      <w:proofErr w:type="spellEnd"/>
      <w:r>
        <w:rPr>
          <w:b/>
          <w:bCs/>
        </w:rPr>
        <w:t>:</w:t>
      </w:r>
      <w:r>
        <w:t> </w:t>
      </w:r>
      <w:hyperlink r:id="rId5">
        <w:r>
          <w:rPr>
            <w:rStyle w:val="a4"/>
          </w:rPr>
          <w:t>Ivan34141414/up02-project-Aristov: УП.02. Задания 2 и 4 ДЭ</w:t>
        </w:r>
      </w:hyperlink>
      <w:r>
        <w:br/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преподавателя:</w:t>
      </w:r>
      <w:r>
        <w:t> mawr89-rgb</w:t>
      </w:r>
    </w:p>
    <w:p w14:paraId="76034242" w14:textId="77777777" w:rsidR="00981F9D" w:rsidRPr="00267B65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ЦЕЛЬ ПАРЫ</w:t>
      </w:r>
    </w:p>
    <w:p w14:paraId="7611CA65" w14:textId="77777777" w:rsidR="00981F9D" w:rsidRPr="00981F9D" w:rsidRDefault="00981F9D" w:rsidP="0098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Научиться получать от пользователя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и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размер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товара.</w:t>
      </w:r>
    </w:p>
    <w:p w14:paraId="238E7E9A" w14:textId="77777777" w:rsidR="00981F9D" w:rsidRPr="00981F9D" w:rsidRDefault="00981F9D" w:rsidP="0098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проверку ввода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(валидация).</w:t>
      </w:r>
    </w:p>
    <w:p w14:paraId="2C9BA1CE" w14:textId="77777777" w:rsidR="00981F9D" w:rsidRPr="00981F9D" w:rsidRDefault="00981F9D" w:rsidP="0098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Научиться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фиксировать дату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заказа при оформлении.</w:t>
      </w:r>
    </w:p>
    <w:p w14:paraId="699B16BA" w14:textId="77777777" w:rsidR="00981F9D" w:rsidRPr="00981F9D" w:rsidRDefault="00981F9D" w:rsidP="0098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Интегрировать эти данные в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существующий процесс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оформления заказа.</w:t>
      </w:r>
    </w:p>
    <w:p w14:paraId="7DC3D4ED" w14:textId="77777777" w:rsidR="00981F9D" w:rsidRPr="00981F9D" w:rsidRDefault="00981F9D" w:rsidP="0098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Сделать </w:t>
      </w:r>
      <w:proofErr w:type="spellStart"/>
      <w:r w:rsidRPr="00981F9D">
        <w:rPr>
          <w:rFonts w:ascii="Segoe UI" w:eastAsia="Times New Roman" w:hAnsi="Segoe UI" w:cs="Segoe UI"/>
          <w:color w:val="0F1115"/>
          <w:lang w:eastAsia="ru-RU"/>
        </w:rPr>
        <w:t>коммит</w:t>
      </w:r>
      <w:proofErr w:type="spellEnd"/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 и </w:t>
      </w:r>
      <w:proofErr w:type="spellStart"/>
      <w:r w:rsidRPr="00981F9D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CCC95DC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 w14:paraId="2F9E0C3D" w14:textId="77777777" w:rsidR="00981F9D" w:rsidRPr="00981F9D" w:rsidRDefault="00267B65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3449E52">
          <v:rect id="_x0000_i1025" style="width:0;height:.75pt" o:hralign="center" o:hrstd="t" o:hr="t" fillcolor="#a0a0a0" stroked="f"/>
        </w:pict>
      </w:r>
    </w:p>
    <w:p w14:paraId="5D48488A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ХРОНОМЕТРАЖ ПАРЫ</w:t>
      </w:r>
    </w:p>
    <w:tbl>
      <w:tblPr>
        <w:tblW w:w="76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4868"/>
        <w:gridCol w:w="1802"/>
      </w:tblGrid>
      <w:tr w:rsidR="00981F9D" w:rsidRPr="00981F9D" w14:paraId="1C37C3B9" w14:textId="77777777" w:rsidTr="00BF62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3C1C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8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ED659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1FE5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981F9D" w:rsidRPr="00981F9D" w14:paraId="41EE3788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C61C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0EE4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12C54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981F9D" w:rsidRPr="00981F9D" w14:paraId="618246D9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52BE7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23269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делаем сегодня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4926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981F9D" w:rsidRPr="00981F9D" w14:paraId="2937DA30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4D83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7603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3EF1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981F9D" w:rsidRPr="00981F9D" w14:paraId="324C11AD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A29F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7FFD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Реализация поля ввода количества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E5CD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</w:t>
            </w:r>
          </w:p>
        </w:tc>
      </w:tr>
      <w:tr w:rsidR="00981F9D" w:rsidRPr="00981F9D" w14:paraId="74D3D711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ED977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965E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Валидация ввода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60C5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981F9D" w:rsidRPr="00981F9D" w14:paraId="1B785985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E9E3C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955C3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Фиксация даты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BFE5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981F9D" w:rsidRPr="00981F9D" w14:paraId="0BB3318D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F12F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76AC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8B84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981F9D" w:rsidRPr="00981F9D" w14:paraId="20A591F6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09DF3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8682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0FAE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0ADD4663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ИТОГО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|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90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|</w:t>
      </w:r>
    </w:p>
    <w:p w14:paraId="65E20A65" w14:textId="77777777" w:rsidR="00981F9D" w:rsidRPr="00981F9D" w:rsidRDefault="00267B65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A7A6ECD">
          <v:rect id="_x0000_i1026" style="width:0;height:.75pt" o:hralign="center" o:hrstd="t" o:hr="t" fillcolor="#a0a0a0" stroked="f"/>
        </w:pict>
      </w:r>
    </w:p>
    <w:p w14:paraId="2BB5BB01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3"/>
        <w:gridCol w:w="3957"/>
      </w:tblGrid>
      <w:tr w:rsidR="00981F9D" w:rsidRPr="00981F9D" w14:paraId="03F2A163" w14:textId="77777777" w:rsidTr="0098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3E7E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59C1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981F9D" w:rsidRPr="00981F9D" w14:paraId="741F8E6C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603D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 просмотра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D533F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19</w:t>
            </w:r>
          </w:p>
        </w:tc>
      </w:tr>
      <w:tr w:rsidR="00981F9D" w:rsidRPr="00981F9D" w14:paraId="0F20A1D7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7ACB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Интеграция: каталог →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9961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20</w:t>
            </w:r>
          </w:p>
        </w:tc>
      </w:tr>
      <w:tr w:rsidR="00981F9D" w:rsidRPr="00981F9D" w14:paraId="0AE6E638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D7DA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add_order_to_db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9A97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20</w:t>
            </w:r>
          </w:p>
        </w:tc>
      </w:tr>
      <w:tr w:rsidR="00981F9D" w:rsidRPr="00981F9D" w14:paraId="14C4F3DD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A975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update_product_quantity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D73EC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20</w:t>
            </w:r>
          </w:p>
        </w:tc>
      </w:tr>
    </w:tbl>
    <w:p w14:paraId="62CC1191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Вчера мы сделали базовую интеграцию: заказ сохраняется, количество уменьшается. Сегодня мы сделаем этот процесс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более реалистичным</w:t>
      </w:r>
      <w:r w:rsidRPr="00981F9D">
        <w:rPr>
          <w:rFonts w:ascii="Segoe UI" w:eastAsia="Times New Roman" w:hAnsi="Segoe UI" w:cs="Segoe UI"/>
          <w:color w:val="0F1115"/>
          <w:lang w:eastAsia="ru-RU"/>
        </w:rPr>
        <w:t>: добавим выбор количества и размера, а также зафиксируем дату.</w:t>
      </w:r>
    </w:p>
    <w:p w14:paraId="49CACEED" w14:textId="77777777" w:rsidR="00981F9D" w:rsidRPr="00981F9D" w:rsidRDefault="00267B65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5F9A575">
          <v:rect id="_x0000_i1027" style="width:0;height:.75pt" o:hralign="center" o:hrstd="t" o:hr="t" fillcolor="#a0a0a0" stroked="f"/>
        </w:pict>
      </w:r>
    </w:p>
    <w:p w14:paraId="04713F7B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1. ПРОВЕРКА ДОМАШНЕГО ЗАДАНИЯ (5 мин)</w:t>
      </w:r>
    </w:p>
    <w:p w14:paraId="079CFBF2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1.1. Проверьте, что ДЗ загружено</w:t>
      </w:r>
    </w:p>
    <w:p w14:paraId="2C7A377A" w14:textId="77777777" w:rsidR="00981F9D" w:rsidRPr="00981F9D" w:rsidRDefault="00981F9D" w:rsidP="00981F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67AEFE83" w14:textId="77777777" w:rsidR="00981F9D" w:rsidRPr="00981F9D" w:rsidRDefault="00981F9D" w:rsidP="00981F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,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,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,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3F66D476" w14:textId="48EEEE08" w:rsidR="00981F9D" w:rsidRDefault="00981F9D" w:rsidP="00981F9D">
      <w:pPr>
        <w:shd w:val="clear" w:color="auto" w:fill="FFFFFF"/>
        <w:spacing w:before="240" w:after="240" w:line="240" w:lineRule="auto"/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Ссылка</w:t>
      </w:r>
      <w:r w:rsidRPr="00DF491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на</w:t>
      </w:r>
      <w:r w:rsidRPr="00DF491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proofErr w:type="spellStart"/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DF491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DF4916" w:rsidRPr="00DF491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hyperlink r:id="rId6">
        <w:r w:rsidR="00DF4916" w:rsidRPr="00DF4916">
          <w:rPr>
            <w:rStyle w:val="a4"/>
            <w:lang w:val="en-US"/>
          </w:rPr>
          <w:t xml:space="preserve">Ivan34141414/up02-project-Aristov: </w:t>
        </w:r>
        <w:r w:rsidR="00DF4916">
          <w:rPr>
            <w:rStyle w:val="a4"/>
          </w:rPr>
          <w:t>УП</w:t>
        </w:r>
        <w:r w:rsidR="00DF4916" w:rsidRPr="00DF4916">
          <w:rPr>
            <w:rStyle w:val="a4"/>
            <w:lang w:val="en-US"/>
          </w:rPr>
          <w:t xml:space="preserve">.02. </w:t>
        </w:r>
        <w:r w:rsidR="00DF4916">
          <w:rPr>
            <w:rStyle w:val="a4"/>
          </w:rPr>
          <w:t>Задания 2 и 4 ДЭ</w:t>
        </w:r>
      </w:hyperlink>
    </w:p>
    <w:p w14:paraId="112E8FC9" w14:textId="77777777" w:rsidR="00DF4916" w:rsidRPr="00981F9D" w:rsidRDefault="00DF4916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bookmarkStart w:id="0" w:name="_GoBack"/>
      <w:bookmarkEnd w:id="0"/>
    </w:p>
    <w:p w14:paraId="66F189C8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1.2. Краткий опрос</w:t>
      </w:r>
    </w:p>
    <w:p w14:paraId="5B3FB278" w14:textId="77777777" w:rsidR="00981F9D" w:rsidRPr="00981F9D" w:rsidRDefault="00981F9D" w:rsidP="00981F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Что делает функция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add_order_to_db</w:t>
      </w:r>
      <w:r w:rsidRPr="00981F9D">
        <w:rPr>
          <w:rFonts w:ascii="Segoe UI" w:eastAsia="Times New Roman" w:hAnsi="Segoe UI" w:cs="Segoe UI"/>
          <w:color w:val="0F1115"/>
          <w:lang w:eastAsia="ru-RU"/>
        </w:rPr>
        <w:t>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Добавляет новый заказ в БД и возвращает его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AE8641" w14:textId="77777777" w:rsidR="00981F9D" w:rsidRPr="00981F9D" w:rsidRDefault="00981F9D" w:rsidP="00981F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Что делает функция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update_product_quantity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Обновляет количество товара в БД.</w:t>
      </w:r>
    </w:p>
    <w:p w14:paraId="03612B3B" w14:textId="77777777" w:rsidR="00981F9D" w:rsidRPr="00981F9D" w:rsidRDefault="00981F9D" w:rsidP="00981F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cur.lastrowid</w:t>
      </w:r>
      <w:r w:rsidRPr="00981F9D">
        <w:rPr>
          <w:rFonts w:ascii="Segoe UI" w:eastAsia="Times New Roman" w:hAnsi="Segoe UI" w:cs="Segoe UI"/>
          <w:color w:val="0F1115"/>
          <w:lang w:eastAsia="ru-RU"/>
        </w:rPr>
        <w:t>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Свойство SQLite, возвращающее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последней добавленной записи.</w:t>
      </w:r>
    </w:p>
    <w:p w14:paraId="41C43214" w14:textId="77777777" w:rsidR="00981F9D" w:rsidRPr="00981F9D" w:rsidRDefault="00267B65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54D646E">
          <v:rect id="_x0000_i1028" style="width:0;height:.75pt" o:hralign="center" o:hrstd="t" o:hr="t" fillcolor="#a0a0a0" stroked="f"/>
        </w:pict>
      </w:r>
    </w:p>
    <w:p w14:paraId="1EC1F339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2. АКТУАЛИЗАЦИЯ: ЧТО ДЕЛАЕМ СЕГОДНЯ (5 мин)</w:t>
      </w:r>
    </w:p>
    <w:p w14:paraId="119C8FE7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2.1. Проблема текущей реализации</w:t>
      </w:r>
    </w:p>
    <w:p w14:paraId="3E493B41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Вчера мы сделали так, что при нажатии «Добавить в заказ»:</w:t>
      </w:r>
    </w:p>
    <w:p w14:paraId="1A72F825" w14:textId="77777777" w:rsidR="00981F9D" w:rsidRPr="00981F9D" w:rsidRDefault="00981F9D" w:rsidP="00981F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Всегда добавляется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1 штука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7A65A83" w14:textId="77777777" w:rsidR="00981F9D" w:rsidRPr="00981F9D" w:rsidRDefault="00981F9D" w:rsidP="00981F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Клиент всегда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«Иванов Иван Иванович»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(заглушка).</w:t>
      </w:r>
    </w:p>
    <w:p w14:paraId="53EB40D6" w14:textId="77777777" w:rsidR="00981F9D" w:rsidRPr="00981F9D" w:rsidRDefault="00981F9D" w:rsidP="00981F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Дата заказа не фиксируется явно.</w:t>
      </w:r>
    </w:p>
    <w:p w14:paraId="03232524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Это работает, но не соответствует реальным требованиям. Пользователь должен иметь возможность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выбрать количество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и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размер</w:t>
      </w:r>
      <w:r w:rsidRPr="00981F9D">
        <w:rPr>
          <w:rFonts w:ascii="Segoe UI" w:eastAsia="Times New Roman" w:hAnsi="Segoe UI" w:cs="Segoe UI"/>
          <w:color w:val="0F1115"/>
          <w:lang w:eastAsia="ru-RU"/>
        </w:rPr>
        <w:t>, а дата должна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автоматически фиксироваться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в момент оформления.</w:t>
      </w:r>
    </w:p>
    <w:p w14:paraId="76548FEB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2.2. Что должно быть (из КИМ)</w:t>
      </w:r>
    </w:p>
    <w:p w14:paraId="25223345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Согласно КИМ, на форме просмотра товара пользователь должен:</w:t>
      </w:r>
    </w:p>
    <w:p w14:paraId="2C15A314" w14:textId="77777777" w:rsidR="00981F9D" w:rsidRPr="00981F9D" w:rsidRDefault="00981F9D" w:rsidP="00981F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Выбрать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размер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из доступных.</w:t>
      </w:r>
    </w:p>
    <w:p w14:paraId="551DF4E8" w14:textId="77777777" w:rsidR="00981F9D" w:rsidRPr="00981F9D" w:rsidRDefault="00981F9D" w:rsidP="00981F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Ввести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пар.</w:t>
      </w:r>
    </w:p>
    <w:p w14:paraId="79493C6C" w14:textId="77777777" w:rsidR="00981F9D" w:rsidRPr="00981F9D" w:rsidRDefault="00981F9D" w:rsidP="00981F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Нажать «Добавить в заказ».</w:t>
      </w:r>
    </w:p>
    <w:p w14:paraId="099FFAC4" w14:textId="77777777" w:rsidR="00981F9D" w:rsidRPr="00981F9D" w:rsidRDefault="00981F9D" w:rsidP="00981F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Заказ сохраняется с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текущей датой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963EAAC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2.3. Что мы будем делать сегодня</w:t>
      </w:r>
    </w:p>
    <w:p w14:paraId="692EAE89" w14:textId="77777777" w:rsidR="00981F9D" w:rsidRPr="00981F9D" w:rsidRDefault="00981F9D" w:rsidP="00981F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Добавим на форму просмотра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поле ввода количества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EEAA6BF" w14:textId="77777777" w:rsidR="00981F9D" w:rsidRPr="00981F9D" w:rsidRDefault="00981F9D" w:rsidP="00981F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Добавим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выпадающий список размеров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(если размеры есть в БД).</w:t>
      </w:r>
    </w:p>
    <w:p w14:paraId="4B0BB338" w14:textId="77777777" w:rsidR="00981F9D" w:rsidRPr="00981F9D" w:rsidRDefault="00981F9D" w:rsidP="00981F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Напишем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функцию валидации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ввода.</w:t>
      </w:r>
    </w:p>
    <w:p w14:paraId="1AE75046" w14:textId="77777777" w:rsidR="00981F9D" w:rsidRPr="00981F9D" w:rsidRDefault="00981F9D" w:rsidP="00981F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Убедимся, что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дата заказа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фиксируется автоматически.</w:t>
      </w:r>
    </w:p>
    <w:p w14:paraId="36FF5A9B" w14:textId="77777777" w:rsidR="00981F9D" w:rsidRPr="00981F9D" w:rsidRDefault="00267B65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5128B3C">
          <v:rect id="_x0000_i1029" style="width:0;height:.75pt" o:hralign="center" o:hrstd="t" o:hr="t" fillcolor="#a0a0a0" stroked="f"/>
        </w:pict>
      </w:r>
    </w:p>
    <w:p w14:paraId="7D43C997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3. РАЗБОР ТРЕБОВАНИЙ КИМ (10 мин)</w:t>
      </w:r>
    </w:p>
    <w:p w14:paraId="2C99AB87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3.1. Точная формулировка из КИМ</w:t>
      </w:r>
    </w:p>
    <w:p w14:paraId="1E5635AF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«Для оформления заказа выбранного товара на этой форме следует выбрать нужный размер и количество. Далее добавить в заказ все требуемые товарные позиции и подтвердить заказ, таким образом, заказ будет оформлен,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сохраняется дата заказа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6C5633AB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7"/>
        <w:gridCol w:w="6123"/>
      </w:tblGrid>
      <w:tr w:rsidR="00981F9D" w:rsidRPr="00981F9D" w14:paraId="4FEBA8EE" w14:textId="77777777" w:rsidTr="0098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910B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253F4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981F9D" w:rsidRPr="00981F9D" w14:paraId="241E3A78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CA4E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«выбрать нужный размер»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E0D3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Combobox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 размерами из БД</w:t>
            </w:r>
          </w:p>
        </w:tc>
      </w:tr>
      <w:tr w:rsidR="00981F9D" w:rsidRPr="00981F9D" w14:paraId="754E1D99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5E39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«и количество»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9C597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Entry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для ввода числа</w:t>
            </w:r>
          </w:p>
        </w:tc>
      </w:tr>
      <w:tr w:rsidR="00981F9D" w:rsidRPr="00267B65" w14:paraId="065B1A32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27E94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«сохраняется дата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EC15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datetime.now()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add_order_to_db</w:t>
            </w:r>
          </w:p>
        </w:tc>
      </w:tr>
      <w:tr w:rsidR="00981F9D" w:rsidRPr="00981F9D" w14:paraId="75398EB9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89480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«подтвердить заказ»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5F660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«Добавить в заказ»</w:t>
            </w:r>
          </w:p>
        </w:tc>
      </w:tr>
    </w:tbl>
    <w:p w14:paraId="3C2544D8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3.3. Пример работы</w:t>
      </w:r>
    </w:p>
    <w:p w14:paraId="7CCEF333" w14:textId="77777777" w:rsidR="00981F9D" w:rsidRPr="00981F9D" w:rsidRDefault="00981F9D" w:rsidP="00981F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Пользователь открывает карточку товара «Кроссовки Nike Air».</w:t>
      </w:r>
    </w:p>
    <w:p w14:paraId="2A54D87A" w14:textId="77777777" w:rsidR="00981F9D" w:rsidRPr="00981F9D" w:rsidRDefault="00981F9D" w:rsidP="00981F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Видит размеры: 40, 41, 42, 43.</w:t>
      </w:r>
    </w:p>
    <w:p w14:paraId="140177FF" w14:textId="77777777" w:rsidR="00981F9D" w:rsidRPr="00981F9D" w:rsidRDefault="00981F9D" w:rsidP="00981F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Выбирает размер 42.</w:t>
      </w:r>
    </w:p>
    <w:p w14:paraId="1765238B" w14:textId="77777777" w:rsidR="00981F9D" w:rsidRPr="00981F9D" w:rsidRDefault="00981F9D" w:rsidP="00981F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Вводит количество: 2.</w:t>
      </w:r>
    </w:p>
    <w:p w14:paraId="1E113DED" w14:textId="77777777" w:rsidR="00981F9D" w:rsidRPr="00981F9D" w:rsidRDefault="00981F9D" w:rsidP="00981F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Нажимает «Добавить в заказ».</w:t>
      </w:r>
    </w:p>
    <w:p w14:paraId="168169F1" w14:textId="77777777" w:rsidR="00981F9D" w:rsidRPr="00981F9D" w:rsidRDefault="00981F9D" w:rsidP="00981F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Заказ сохраняется с датой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07.10.2026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DCA08E8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3.4. Вопрос студентам</w:t>
      </w:r>
    </w:p>
    <w:p w14:paraId="4AC49BA0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«Что произойдёт, если пользователь введёт количество "abc"?»</w:t>
      </w:r>
    </w:p>
    <w:p w14:paraId="73931FF7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Без валидации — ошибка. С валидацией — сообщение «Введите целое число».</w:t>
      </w:r>
    </w:p>
    <w:p w14:paraId="6E3E3493" w14:textId="77777777" w:rsidR="00981F9D" w:rsidRPr="00981F9D" w:rsidRDefault="00267B65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37423E9">
          <v:rect id="_x0000_i1030" style="width:0;height:.75pt" o:hralign="center" o:hrstd="t" o:hr="t" fillcolor="#a0a0a0" stroked="f"/>
        </w:pict>
      </w:r>
    </w:p>
    <w:p w14:paraId="6373D054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4. РЕАЛИЗАЦИЯ ПОЛЯ ВВОДА КОЛИЧЕСТВА (25 мин)</w:t>
      </w:r>
    </w:p>
    <w:p w14:paraId="6D0C1A21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4.1. Что делаем</w:t>
      </w:r>
    </w:p>
    <w:p w14:paraId="0453483F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Добавим на форму просмотра 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) поле для ввода количества.</w:t>
      </w:r>
    </w:p>
    <w:p w14:paraId="0A074DDD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lastRenderedPageBreak/>
        <w:t xml:space="preserve">4.2.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Обновите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build_ui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view_form.py</w:t>
      </w:r>
    </w:p>
    <w:p w14:paraId="5542DADF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Добавьте после блока с информацией о товаре:</w:t>
      </w:r>
    </w:p>
    <w:p w14:paraId="00D370B6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A97A579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===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Поле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ввода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количества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===</w:t>
      </w:r>
    </w:p>
    <w:p w14:paraId="36B3E501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qty_frame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6538B2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3CDCA0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E8EFC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qty_frame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44325F8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bg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proofErr w:type="gramStart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1466EB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BD3EA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qty_var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1A760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qty_entry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qty_frame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textvariable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qty_var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92F864C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font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F3FE69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7DABDB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36E691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===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Выбор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размера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есть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 ===</w:t>
      </w:r>
    </w:p>
    <w:p w14:paraId="3E384C2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size_frame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CF2BCC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6CFF59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0DA2CF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size_frame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D2BA9E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bg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proofErr w:type="gramStart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21E06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1ABA9D1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Получаем размеры из БД (если есть)</w:t>
      </w:r>
    </w:p>
    <w:p w14:paraId="319E5FEA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sizes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get_product_sizes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Функция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db_products.py</w:t>
      </w:r>
    </w:p>
    <w:p w14:paraId="23D25533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71B510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sizes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"—"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E01638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653D290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_var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sizes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78C1B1B4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size_combo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Combobox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size_frame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textvariable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CB4CF6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values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sizes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"readonly"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7545BE6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font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A565AE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combo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EAFDCE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4.3. Пояснение</w:t>
      </w:r>
    </w:p>
    <w:p w14:paraId="2B179B28" w14:textId="77777777" w:rsidR="00981F9D" w:rsidRPr="00981F9D" w:rsidRDefault="00981F9D" w:rsidP="00981F9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StringVar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— специальная переменная Tkinter, которая хранит значение поля ввода.</w:t>
      </w:r>
    </w:p>
    <w:p w14:paraId="43A826C5" w14:textId="77777777" w:rsidR="00981F9D" w:rsidRPr="00981F9D" w:rsidRDefault="00981F9D" w:rsidP="00981F9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qty_entry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— поле для ввода количества.</w:t>
      </w:r>
    </w:p>
    <w:p w14:paraId="24E43A38" w14:textId="77777777" w:rsidR="00981F9D" w:rsidRPr="00981F9D" w:rsidRDefault="00981F9D" w:rsidP="00981F9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size_combo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— выпадающий список размеров.</w:t>
      </w:r>
    </w:p>
    <w:p w14:paraId="629A4A56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4.4.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Создайте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функцию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get_product_sizes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db_products.py</w:t>
      </w:r>
    </w:p>
    <w:p w14:paraId="5422B6D5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2CCF14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get_product_sizes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B5214B4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6F10F4A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список размеров для товара.</w:t>
      </w:r>
    </w:p>
    <w:p w14:paraId="58E451D0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product_id: id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товара</w:t>
      </w:r>
    </w:p>
    <w:p w14:paraId="4A2380CA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:return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список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размеров</w:t>
      </w:r>
    </w:p>
    <w:p w14:paraId="4F109242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49C7D5C1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60168C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B4DACA3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DISTINCT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?"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3DE4B066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95001F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D680A1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</w:t>
      </w:r>
    </w:p>
    <w:p w14:paraId="7B57F862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Pr="00981F9D">
        <w:rPr>
          <w:rFonts w:ascii="Segoe UI" w:eastAsia="Times New Roman" w:hAnsi="Segoe UI" w:cs="Segoe UI"/>
          <w:color w:val="0F1115"/>
          <w:lang w:eastAsia="ru-RU"/>
        </w:rPr>
        <w:t>В</w:t>
      </w:r>
      <w:proofErr w:type="gramEnd"/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 вашей БД размер может храниться в отдельном поле или в отдельной таблице. Проверьте структуру.</w:t>
      </w:r>
    </w:p>
    <w:p w14:paraId="78E0B43F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4.5. Ваш код</w:t>
      </w:r>
    </w:p>
    <w:p w14:paraId="5F6FBD69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Допишите в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5CC24DF8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B9AF991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# == </w:t>
      </w:r>
      <w:r w:rsidRPr="00267B65">
        <w:rPr>
          <w:rFonts w:ascii="Consolas" w:eastAsia="Times New Roman" w:hAnsi="Consolas" w:cs="Times New Roman"/>
          <w:sz w:val="21"/>
          <w:szCs w:val="21"/>
          <w:lang w:eastAsia="ru-RU"/>
        </w:rPr>
        <w:t>Поле</w:t>
      </w: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267B65">
        <w:rPr>
          <w:rFonts w:ascii="Consolas" w:eastAsia="Times New Roman" w:hAnsi="Consolas" w:cs="Times New Roman"/>
          <w:sz w:val="21"/>
          <w:szCs w:val="21"/>
          <w:lang w:eastAsia="ru-RU"/>
        </w:rPr>
        <w:t>ввода</w:t>
      </w: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267B65">
        <w:rPr>
          <w:rFonts w:ascii="Consolas" w:eastAsia="Times New Roman" w:hAnsi="Consolas" w:cs="Times New Roman"/>
          <w:sz w:val="21"/>
          <w:szCs w:val="21"/>
          <w:lang w:eastAsia="ru-RU"/>
        </w:rPr>
        <w:t>количества</w:t>
      </w: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==</w:t>
      </w:r>
    </w:p>
    <w:p w14:paraId="43650552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qty_frame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tk.Frame</w:t>
      </w:r>
      <w:proofErr w:type="spellEnd"/>
      <w:proofErr w:type="gram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self.window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,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bg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=COLOR_MAIN_BG)</w:t>
      </w:r>
    </w:p>
    <w:p w14:paraId="1589E5DF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qty_</w:t>
      </w:r>
      <w:proofErr w:type="gram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frame.pack</w:t>
      </w:r>
      <w:proofErr w:type="spellEnd"/>
      <w:proofErr w:type="gram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(fill="x",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pady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=10,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padx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=20)</w:t>
      </w:r>
    </w:p>
    <w:p w14:paraId="66444FA3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65AFFFD2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tk.Label</w:t>
      </w:r>
      <w:proofErr w:type="spellEnd"/>
      <w:proofErr w:type="gram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qty_frame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, text="</w:t>
      </w:r>
      <w:r w:rsidRPr="00267B65">
        <w:rPr>
          <w:rFonts w:ascii="Consolas" w:eastAsia="Times New Roman" w:hAnsi="Consolas" w:cs="Times New Roman"/>
          <w:sz w:val="21"/>
          <w:szCs w:val="21"/>
          <w:lang w:eastAsia="ru-RU"/>
        </w:rPr>
        <w:t>Количество</w:t>
      </w: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:",</w:t>
      </w:r>
    </w:p>
    <w:p w14:paraId="2BF612CD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  font=font(FONT_SIZE_NORMAL),</w:t>
      </w:r>
    </w:p>
    <w:p w14:paraId="1A3C1173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  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bg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=COLOR_MAIN_BG</w:t>
      </w:r>
      <w:proofErr w:type="gram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).pack</w:t>
      </w:r>
      <w:proofErr w:type="gram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(side="left",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padx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=5)</w:t>
      </w:r>
    </w:p>
    <w:p w14:paraId="0D762D7D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09BBDD8B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self.qty_var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tk.StringVar</w:t>
      </w:r>
      <w:proofErr w:type="spellEnd"/>
      <w:proofErr w:type="gram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(value="1")</w:t>
      </w:r>
    </w:p>
    <w:p w14:paraId="072EDBC4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qty_entry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tk.Entry</w:t>
      </w:r>
      <w:proofErr w:type="spellEnd"/>
      <w:proofErr w:type="gram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qty_frame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,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textvariable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=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self.qty_var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,</w:t>
      </w:r>
    </w:p>
    <w:p w14:paraId="2BB19F82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              width=5, font=font(FONT_SIZE_NORMAL))</w:t>
      </w:r>
    </w:p>
    <w:p w14:paraId="584105A2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qty_</w:t>
      </w:r>
      <w:proofErr w:type="gram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entry.pack</w:t>
      </w:r>
      <w:proofErr w:type="spellEnd"/>
      <w:proofErr w:type="gram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(side="left",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padx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=5)</w:t>
      </w:r>
    </w:p>
    <w:p w14:paraId="5181F5A9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01BA3E1F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# == </w:t>
      </w:r>
      <w:r w:rsidRPr="00267B65">
        <w:rPr>
          <w:rFonts w:ascii="Consolas" w:eastAsia="Times New Roman" w:hAnsi="Consolas" w:cs="Times New Roman"/>
          <w:sz w:val="21"/>
          <w:szCs w:val="21"/>
          <w:lang w:eastAsia="ru-RU"/>
        </w:rPr>
        <w:t>Выбор</w:t>
      </w: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267B65">
        <w:rPr>
          <w:rFonts w:ascii="Consolas" w:eastAsia="Times New Roman" w:hAnsi="Consolas" w:cs="Times New Roman"/>
          <w:sz w:val="21"/>
          <w:szCs w:val="21"/>
          <w:lang w:eastAsia="ru-RU"/>
        </w:rPr>
        <w:t>размера</w:t>
      </w: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==</w:t>
      </w:r>
    </w:p>
    <w:p w14:paraId="60EDEA0D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size_frame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tk.Frame</w:t>
      </w:r>
      <w:proofErr w:type="spellEnd"/>
      <w:proofErr w:type="gram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self.window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,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bg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=COLOR_MAIN_BG)</w:t>
      </w:r>
    </w:p>
    <w:p w14:paraId="2238D6CF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size_</w:t>
      </w:r>
      <w:proofErr w:type="gram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frame.pack</w:t>
      </w:r>
      <w:proofErr w:type="spellEnd"/>
      <w:proofErr w:type="gram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(fill="x",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pady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=10,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padx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=20)</w:t>
      </w:r>
    </w:p>
    <w:p w14:paraId="799584C2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78130434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tk.Label</w:t>
      </w:r>
      <w:proofErr w:type="spellEnd"/>
      <w:proofErr w:type="gram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size_frame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, text="</w:t>
      </w:r>
      <w:r w:rsidRPr="00267B65">
        <w:rPr>
          <w:rFonts w:ascii="Consolas" w:eastAsia="Times New Roman" w:hAnsi="Consolas" w:cs="Times New Roman"/>
          <w:sz w:val="21"/>
          <w:szCs w:val="21"/>
          <w:lang w:eastAsia="ru-RU"/>
        </w:rPr>
        <w:t>Размер</w:t>
      </w: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:",</w:t>
      </w:r>
    </w:p>
    <w:p w14:paraId="0C95374E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  font=font(FONT_SIZE_NORMAL),</w:t>
      </w:r>
    </w:p>
    <w:p w14:paraId="53775AEA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  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bg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=COLOR_MAIN_BG</w:t>
      </w:r>
      <w:proofErr w:type="gram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).pack</w:t>
      </w:r>
      <w:proofErr w:type="gram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(side="left",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padx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=5)</w:t>
      </w:r>
    </w:p>
    <w:p w14:paraId="24E7A9F6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66700BDF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sizes =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get_product_sizes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proofErr w:type="gram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self.product</w:t>
      </w:r>
      <w:proofErr w:type="spellEnd"/>
      <w:proofErr w:type="gram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[0])</w:t>
      </w:r>
    </w:p>
    <w:p w14:paraId="73844B1E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if not sizes:</w:t>
      </w:r>
    </w:p>
    <w:p w14:paraId="3542A753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sizes = ["—"]</w:t>
      </w:r>
    </w:p>
    <w:p w14:paraId="5919E482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51602265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self.size</w:t>
      </w:r>
      <w:proofErr w:type="gram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_var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tk.StringVar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(value=sizes[0])</w:t>
      </w:r>
    </w:p>
    <w:p w14:paraId="70146E5B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size_combo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ttk.Combobox</w:t>
      </w:r>
      <w:proofErr w:type="spellEnd"/>
      <w:proofErr w:type="gram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size_frame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,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textvariable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=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self.size_var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,</w:t>
      </w:r>
    </w:p>
    <w:p w14:paraId="5ADA87F3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                   values=sizes, state="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readonly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",</w:t>
      </w:r>
    </w:p>
    <w:p w14:paraId="0C9E6EE4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                    width=5, font=font(FONT_SIZE_NORMAL))</w:t>
      </w:r>
    </w:p>
    <w:p w14:paraId="3510CCBD" w14:textId="77777777" w:rsidR="00267B65" w:rsidRPr="00267B65" w:rsidRDefault="00267B65" w:rsidP="00267B6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size_</w:t>
      </w:r>
      <w:proofErr w:type="gram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combo.pack</w:t>
      </w:r>
      <w:proofErr w:type="spellEnd"/>
      <w:proofErr w:type="gram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(side="left", </w:t>
      </w:r>
      <w:proofErr w:type="spellStart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padx</w:t>
      </w:r>
      <w:proofErr w:type="spellEnd"/>
      <w:r w:rsidRPr="00267B65">
        <w:rPr>
          <w:rFonts w:ascii="Consolas" w:eastAsia="Times New Roman" w:hAnsi="Consolas" w:cs="Times New Roman"/>
          <w:sz w:val="21"/>
          <w:szCs w:val="21"/>
          <w:lang w:val="en-US" w:eastAsia="ru-RU"/>
        </w:rPr>
        <w:t>=5)</w:t>
      </w:r>
    </w:p>
    <w:p w14:paraId="3F1A0DBF" w14:textId="77777777" w:rsidR="00981F9D" w:rsidRPr="00981F9D" w:rsidRDefault="00267B65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9927472">
          <v:rect id="_x0000_i1031" style="width:0;height:.75pt" o:hralign="center" o:hrstd="t" o:hr="t" fillcolor="#a0a0a0" stroked="f"/>
        </w:pict>
      </w:r>
    </w:p>
    <w:p w14:paraId="658E34B2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5. ВАЛИДАЦИЯ ВВОДА (15 мин)</w:t>
      </w:r>
    </w:p>
    <w:p w14:paraId="1B88887A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5.1. Что такое валидация?</w:t>
      </w:r>
    </w:p>
    <w:p w14:paraId="5FE874CE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Валидация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— проверка данных на корректность перед использованием.</w:t>
      </w:r>
    </w:p>
    <w:p w14:paraId="73D5DD6C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Без валидации пользователь может ввести «abc», «-5» или «999999». Приложение должно вежливо сказать: «Введите число от 1 до 10».</w:t>
      </w:r>
    </w:p>
    <w:p w14:paraId="6E9C6939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5.2. Используйте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validate_positive_int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 из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error_handler.py</w:t>
      </w:r>
    </w:p>
    <w:p w14:paraId="017DAC9E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D53D515" w14:textId="77777777" w:rsidR="00981F9D" w:rsidRPr="00981F9D" w:rsidRDefault="00981F9D" w:rsidP="0020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8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error_handler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validate_positive_int</w:t>
      </w:r>
    </w:p>
    <w:p w14:paraId="24225C80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5435F9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add_to_order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4B6C31B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"""Обработчик кнопки «Добавить в заказ»."""</w:t>
      </w:r>
    </w:p>
    <w:p w14:paraId="42678C78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1.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Проверяем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</w:t>
      </w:r>
    </w:p>
    <w:p w14:paraId="1984B123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28C4184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"Товар не выбран"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9BA287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65AF29F4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E975D9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2.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Валидация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количества</w:t>
      </w:r>
    </w:p>
    <w:p w14:paraId="165AB12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validate_positive_int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qty_var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4A8B78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6D548D2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ввода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F576C0B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47D8ADF9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E970A56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qty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result 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result —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это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число</w:t>
      </w:r>
    </w:p>
    <w:p w14:paraId="6374801F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7642146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Проверяем, что количество не больше доступного</w:t>
      </w:r>
    </w:p>
    <w:p w14:paraId="275D1F2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current_qty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get_product_quantity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3A80A86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current_qty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4CA6391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35AA931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f"Доступно только 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current_qty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шт."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819657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2157381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A0F8F5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4.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Вызываем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callback</w:t>
      </w:r>
    </w:p>
    <w:p w14:paraId="31FBC7CA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_add_to_order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32C6488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9196834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_add_to_order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5EBF98F0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Успех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добавлен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шт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.)"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5B0760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A36E60F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724B4C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 заказа"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f"Не удалось добавить товар:\n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637FC5A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5.3.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Обновите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validate_positive_int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error_handler.py</w:t>
      </w:r>
    </w:p>
    <w:p w14:paraId="6CD8DC2A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Убедитесь, что функция возвращает кортеж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(True, число)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(False, сообщение)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6831E6F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F3366C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validate_positive_</w:t>
      </w:r>
      <w:proofErr w:type="gramStart"/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field_name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Значение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1FBEEE9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9094712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Проверяет, что значение — положительное целое число.</w:t>
      </w:r>
    </w:p>
    <w:p w14:paraId="23F86312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:param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value: строка для проверки</w:t>
      </w:r>
    </w:p>
    <w:p w14:paraId="0AFD61B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:param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field_name: название поля (для сообщения)</w:t>
      </w:r>
    </w:p>
    <w:p w14:paraId="359B4BFA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:return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(True, число) или (False, сообщение)</w:t>
      </w:r>
    </w:p>
    <w:p w14:paraId="21BE9821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27DEE974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DAEDB36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number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1C78D1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ValueError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753A75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field_name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должно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быть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целым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числом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4898E5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F1E3133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number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4527194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field_name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должно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быть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больше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нуля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DC24F1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D81F3D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981F9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981F9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proofErr w:type="spell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number</w:t>
      </w:r>
      <w:proofErr w:type="spell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D75359B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5.4. Вопрос студентам</w:t>
      </w:r>
    </w:p>
    <w:p w14:paraId="449670B9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«Почему мы проверяем 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&gt;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current_qty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5A6F34F5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Потому что нельзя заказать больше, чем есть на складе. Это предотвращает ошибку в БД.</w:t>
      </w:r>
    </w:p>
    <w:p w14:paraId="774F8D57" w14:textId="77777777" w:rsidR="00981F9D" w:rsidRPr="00981F9D" w:rsidRDefault="00267B65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289E1E0">
          <v:rect id="_x0000_i1032" style="width:0;height:.75pt" o:hralign="center" o:hrstd="t" o:hr="t" fillcolor="#a0a0a0" stroked="f"/>
        </w:pict>
      </w:r>
    </w:p>
    <w:p w14:paraId="41EE49DA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6. ФИКСАЦИЯ ДАТЫ ЗАКАЗА (15 мин)</w:t>
      </w:r>
    </w:p>
    <w:p w14:paraId="6D9404C9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6.1. Что делаем</w:t>
      </w:r>
    </w:p>
    <w:p w14:paraId="628895FE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Убедимся, что дата заказа фиксируется автоматически при сохранении.</w:t>
      </w:r>
    </w:p>
    <w:p w14:paraId="2CEF1E98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6.2.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add_order_to_db</w:t>
      </w:r>
      <w:proofErr w:type="spellEnd"/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</w:p>
    <w:p w14:paraId="6C758794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3DF3B37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55EF8FF6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72A842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add_order_to_</w:t>
      </w:r>
      <w:proofErr w:type="gramStart"/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db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3ADC849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CE9905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Добавляет новый заказ в БД.</w:t>
      </w:r>
    </w:p>
    <w:p w14:paraId="4752D15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client: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клиента</w:t>
      </w:r>
    </w:p>
    <w:p w14:paraId="4F36B75F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товара</w:t>
      </w:r>
    </w:p>
    <w:p w14:paraId="0125A882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:param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quantity: количество</w:t>
      </w:r>
    </w:p>
    <w:p w14:paraId="1CBE3368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:return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id заказа или None при ошибке</w:t>
      </w:r>
    </w:p>
    <w:p w14:paraId="47C6EEC1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35C23C84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986060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BB64D92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CA95E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Получаем</w:t>
      </w:r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текущую</w:t>
      </w:r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дату</w:t>
      </w:r>
    </w:p>
    <w:p w14:paraId="75E5C423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A27146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4E035F7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8830CA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_id,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VALUES </w:t>
      </w:r>
      <w:proofErr w:type="gramStart"/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(?,</w:t>
      </w:r>
      <w:proofErr w:type="gramEnd"/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?, ?, ?)"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689979E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8A7BB6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B8E3D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E0A5ABE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  <w:proofErr w:type="spellEnd"/>
      <w:proofErr w:type="gramEnd"/>
    </w:p>
    <w:p w14:paraId="7E481378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E1FEAB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7D3026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</w:p>
    <w:p w14:paraId="72ACF353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6.3.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</w:p>
    <w:p w14:paraId="6FFFA8F7" w14:textId="77777777" w:rsidR="00981F9D" w:rsidRPr="00981F9D" w:rsidRDefault="00981F9D" w:rsidP="00981F9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datetime.now(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— текущая дата и время.</w:t>
      </w:r>
    </w:p>
    <w:p w14:paraId="3E0208A3" w14:textId="77777777" w:rsidR="00981F9D" w:rsidRPr="00981F9D" w:rsidRDefault="00981F9D" w:rsidP="00981F9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.strftime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("%Y-%m-%d")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— форматирование в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YYYY-MM-DD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F122742" w14:textId="77777777" w:rsidR="00981F9D" w:rsidRPr="00981F9D" w:rsidRDefault="00981F9D" w:rsidP="00981F9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Дата сохраняется в формате, который понимает SQLite.</w:t>
      </w:r>
    </w:p>
    <w:p w14:paraId="26790B36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6.4. Вопрос студентам</w:t>
      </w:r>
    </w:p>
    <w:p w14:paraId="0CAFD064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«Что произойдёт, если не фиксировать дату?»</w:t>
      </w:r>
    </w:p>
    <w:p w14:paraId="4FDA4187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В БД будет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или пустое значение. Эксперт не сможет проверить, когда был сделан заказ, и снимет баллы.</w:t>
      </w:r>
    </w:p>
    <w:p w14:paraId="0310B08A" w14:textId="77777777" w:rsidR="00981F9D" w:rsidRPr="00981F9D" w:rsidRDefault="00267B65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EAB2B84">
          <v:rect id="_x0000_i1033" style="width:0;height:.75pt" o:hralign="center" o:hrstd="t" o:hr="t" fillcolor="#a0a0a0" stroked="f"/>
        </w:pict>
      </w:r>
    </w:p>
    <w:p w14:paraId="32513F1A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7. ПРОВЕРКА И ТЕСТИРОВАНИЕ (10 мин)</w:t>
      </w:r>
    </w:p>
    <w:p w14:paraId="71EE9F49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7.1. Запустите приложение</w:t>
      </w:r>
    </w:p>
    <w:p w14:paraId="6A61B85D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41EAC9F0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python main.py</w:t>
      </w:r>
    </w:p>
    <w:p w14:paraId="6751C338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7.2. Проверьте по чек-листу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8368"/>
        <w:gridCol w:w="2116"/>
      </w:tblGrid>
      <w:tr w:rsidR="00981F9D" w:rsidRPr="00981F9D" w14:paraId="53EDB1CB" w14:textId="77777777" w:rsidTr="0098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B1CA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7F0D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E3ED8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981F9D" w:rsidRPr="00981F9D" w14:paraId="5371F792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AA3F8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13829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Клик на карточку открывает форму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45949" w14:textId="41B08D68" w:rsidR="00981F9D" w:rsidRPr="00981F9D" w:rsidRDefault="00757532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24FF33DF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382C4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C742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форме есть поле ввода количества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15CBA" w14:textId="2D2D96DD" w:rsidR="00981F9D" w:rsidRPr="00981F9D" w:rsidRDefault="00757532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35973661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5C5D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4463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форме есть выпадающий список размеров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675F0" w14:textId="49016C15" w:rsidR="00981F9D" w:rsidRPr="00981F9D" w:rsidRDefault="00757532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2168A841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DF7F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D7DB8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«abc» вызывает ошибку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CB2EA" w14:textId="569C4CA0" w:rsidR="00981F9D" w:rsidRPr="00981F9D" w:rsidRDefault="00757532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0EF3076E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B990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9C1F0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«-5» вызывает ошибку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1D05A" w14:textId="45347EA6" w:rsidR="00981F9D" w:rsidRPr="00981F9D" w:rsidRDefault="00757532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5AD4F689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0CEA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5497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«999» вызывает ошибку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F4D49" w14:textId="09EB8F0F" w:rsidR="00981F9D" w:rsidRPr="00981F9D" w:rsidRDefault="00757532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51D90A50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2B9E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31F2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«2»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FBAAB" w14:textId="2CDBE361" w:rsidR="00981F9D" w:rsidRPr="00981F9D" w:rsidRDefault="00757532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3E448A6B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D70E3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0756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сохраняется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5C2F2" w14:textId="4E824A02" w:rsidR="00981F9D" w:rsidRPr="00981F9D" w:rsidRDefault="00DF4916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642D1A95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EEFC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28FDF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товара уменьшается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63646" w14:textId="775E1D8B" w:rsidR="00981F9D" w:rsidRPr="00981F9D" w:rsidRDefault="00DF4916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2B0694FE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1A969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CEE79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55CD1" w14:textId="70A05022" w:rsidR="00981F9D" w:rsidRPr="00981F9D" w:rsidRDefault="00DF4916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368EB0A9" w14:textId="2D01AACC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="00DF4916">
        <w:rPr>
          <w:rFonts w:ascii="Segoe UI" w:eastAsia="Times New Roman" w:hAnsi="Segoe UI" w:cs="Segoe UI"/>
          <w:color w:val="0F1115"/>
          <w:lang w:eastAsia="ru-RU"/>
        </w:rPr>
        <w:t xml:space="preserve"> 10 </w:t>
      </w:r>
      <w:r w:rsidRPr="00981F9D">
        <w:rPr>
          <w:rFonts w:ascii="Segoe UI" w:eastAsia="Times New Roman" w:hAnsi="Segoe UI" w:cs="Segoe UI"/>
          <w:color w:val="0F1115"/>
          <w:lang w:eastAsia="ru-RU"/>
        </w:rPr>
        <w:t>/ 10</w:t>
      </w:r>
    </w:p>
    <w:p w14:paraId="1B1C1BD0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7.3. Проверьте БД</w:t>
      </w:r>
    </w:p>
    <w:p w14:paraId="2063BAEE" w14:textId="77777777" w:rsidR="00981F9D" w:rsidRPr="00BF62FD" w:rsidRDefault="00981F9D" w:rsidP="00981F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Откройте</w:t>
      </w:r>
      <w:r w:rsidRPr="00BF62F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databases/db_variant_1.db</w:t>
      </w:r>
      <w:r w:rsidRPr="00BF62F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81F9D">
        <w:rPr>
          <w:rFonts w:ascii="Segoe UI" w:eastAsia="Times New Roman" w:hAnsi="Segoe UI" w:cs="Segoe UI"/>
          <w:color w:val="0F1115"/>
          <w:lang w:eastAsia="ru-RU"/>
        </w:rPr>
        <w:t>в</w:t>
      </w:r>
      <w:r w:rsidRPr="00BF62FD">
        <w:rPr>
          <w:rFonts w:ascii="Segoe UI" w:eastAsia="Times New Roman" w:hAnsi="Segoe UI" w:cs="Segoe UI"/>
          <w:color w:val="0F1115"/>
          <w:lang w:val="en-US" w:eastAsia="ru-RU"/>
        </w:rPr>
        <w:t xml:space="preserve"> SQLite Viewer.</w:t>
      </w:r>
    </w:p>
    <w:p w14:paraId="2D06F110" w14:textId="77777777" w:rsidR="00981F9D" w:rsidRPr="00981F9D" w:rsidRDefault="00981F9D" w:rsidP="00981F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Перейдите в таблицу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5AB9EA" w14:textId="77777777" w:rsidR="00981F9D" w:rsidRPr="00981F9D" w:rsidRDefault="00981F9D" w:rsidP="00981F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Должна появиться новая запись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с датой, клиентом, товаром и количеством.</w:t>
      </w:r>
    </w:p>
    <w:p w14:paraId="799B54AB" w14:textId="77777777" w:rsidR="00981F9D" w:rsidRPr="00981F9D" w:rsidRDefault="00981F9D" w:rsidP="00981F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Перейдите в таблицу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70C1E54" w14:textId="77777777" w:rsidR="00981F9D" w:rsidRPr="00981F9D" w:rsidRDefault="00981F9D" w:rsidP="00981F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 выбранного товара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должно быть меньше на введённое число.</w:t>
      </w:r>
    </w:p>
    <w:p w14:paraId="06F46040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</w:t>
      </w:r>
      <w:r w:rsidRPr="00981F9D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 /</w:t>
      </w:r>
      <w:proofErr w:type="gramEnd"/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981F9D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681D21A8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7.4. Что делать при ошибке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4231"/>
        <w:gridCol w:w="3727"/>
      </w:tblGrid>
      <w:tr w:rsidR="00981F9D" w:rsidRPr="00981F9D" w14:paraId="5E8F3AE7" w14:textId="77777777" w:rsidTr="0098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122E4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45E2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C78B4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981F9D" w:rsidRPr="00981F9D" w14:paraId="529641EF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3870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ввода не появляется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FBDE8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добавлено в </w:t>
            </w: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build_ui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5471F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код</w:t>
            </w:r>
          </w:p>
        </w:tc>
      </w:tr>
      <w:tr w:rsidR="00981F9D" w:rsidRPr="00981F9D" w14:paraId="729B90C7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C473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при вводе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4D734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валидации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0D80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 </w:t>
            </w: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validate_positive_int</w:t>
            </w:r>
          </w:p>
        </w:tc>
      </w:tr>
      <w:tr w:rsidR="00981F9D" w:rsidRPr="00267B65" w14:paraId="19BF21F7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E0A2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не сохраняется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7FDF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вызывается </w:t>
            </w: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datetime.now()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7B6DD" w14:textId="77777777" w:rsidR="00981F9D" w:rsidRPr="00BF62F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  <w:r w:rsidRPr="00BF62F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BF6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add_order_to_db</w:t>
            </w:r>
            <w:proofErr w:type="spellEnd"/>
          </w:p>
        </w:tc>
      </w:tr>
      <w:tr w:rsidR="00981F9D" w:rsidRPr="00981F9D" w14:paraId="72812B1F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6C6D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не уменьшается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7E6B9" w14:textId="77777777" w:rsidR="00981F9D" w:rsidRPr="00BF62F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  <w:r w:rsidRPr="00BF62F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BF62F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BF6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update_product_quantity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B2A43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UPDATE</w:t>
            </w:r>
          </w:p>
        </w:tc>
      </w:tr>
      <w:tr w:rsidR="00981F9D" w:rsidRPr="00981F9D" w14:paraId="7458829A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03BD8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не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4C9C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передан callback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D97E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refresh</w:t>
            </w:r>
          </w:p>
        </w:tc>
      </w:tr>
    </w:tbl>
    <w:p w14:paraId="0297557F" w14:textId="77777777" w:rsidR="00981F9D" w:rsidRPr="00981F9D" w:rsidRDefault="00267B65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7B111F6">
          <v:rect id="_x0000_i1034" style="width:0;height:.75pt" o:hralign="center" o:hrstd="t" o:hr="t" fillcolor="#a0a0a0" stroked="f"/>
        </w:pict>
      </w:r>
    </w:p>
    <w:p w14:paraId="02B78CE2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8. КОММИТ И PUSH (5 мин)</w:t>
      </w:r>
    </w:p>
    <w:p w14:paraId="56A45FDE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7AFEA71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view_form.py error_handler.py db_products.py order_manager.py</w:t>
      </w:r>
    </w:p>
    <w:p w14:paraId="165D7261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21: выбор размера/количества, фиксация даты"</w:t>
      </w:r>
    </w:p>
    <w:p w14:paraId="19F9B64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1BD37141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19AC96D1" w14:textId="376FB685" w:rsidR="00981F9D" w:rsidRPr="00DF4916" w:rsidRDefault="00981F9D" w:rsidP="00981F9D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</w:t>
      </w:r>
      <w:r w:rsidRPr="00981F9D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0D229F5A" w14:textId="77777777" w:rsidR="00981F9D" w:rsidRPr="00981F9D" w:rsidRDefault="00267B65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F0AEE3F">
          <v:rect id="_x0000_i1035" style="width:0;height:.75pt" o:hralign="center" o:hrstd="t" o:hr="t" fillcolor="#a0a0a0" stroked="f"/>
        </w:pict>
      </w:r>
    </w:p>
    <w:p w14:paraId="044807DB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КОНТРОЛЬНЫЕ ВОПРОСЫ</w:t>
      </w:r>
    </w:p>
    <w:p w14:paraId="5A620CF6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Что такое валидация?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Проверка данных на корректность.</w:t>
      </w:r>
    </w:p>
    <w:p w14:paraId="7E98203E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Зачем нужно поле ввода количества?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Чтобы пользователь мог заказать больше одной штуки.</w:t>
      </w:r>
    </w:p>
    <w:p w14:paraId="2D19D36D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Что</w:t>
      </w:r>
      <w:r w:rsidRPr="00BF62F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81F9D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BF62FD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validate_positive_int</w:t>
      </w:r>
      <w:proofErr w:type="spellEnd"/>
      <w:r w:rsidRPr="00BF62FD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BF62FD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Проверяет, что значение — положительное целое число.</w:t>
      </w:r>
    </w:p>
    <w:p w14:paraId="52D0BB76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Как фиксируется дата заказа?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Через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datetime.now().strftime("%Y-%m-%d")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CB486EB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Что произойдёт, если не проверять количество?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Можно заказать больше, чем есть на складе.</w:t>
      </w:r>
    </w:p>
    <w:p w14:paraId="24A8B22D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Зачем нужен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Combobox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для размеров?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Чтобы пользователь мог выбрать размер из доступных.</w:t>
      </w:r>
    </w:p>
    <w:p w14:paraId="76C822CA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lastRenderedPageBreak/>
        <w:t>Что делает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StringVar</w:t>
      </w:r>
      <w:r w:rsidRPr="00981F9D">
        <w:rPr>
          <w:rFonts w:ascii="Segoe UI" w:eastAsia="Times New Roman" w:hAnsi="Segoe UI" w:cs="Segoe UI"/>
          <w:color w:val="0F1115"/>
          <w:lang w:eastAsia="ru-RU"/>
        </w:rPr>
        <w:t>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Хранит значение поля ввода.</w:t>
      </w:r>
    </w:p>
    <w:p w14:paraId="76EB934B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Как проверить, что заказ сохранился?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Открыть БД в SQLite Viewer и проверить таблицу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67EA473" w14:textId="77777777" w:rsidR="00981F9D" w:rsidRPr="00981F9D" w:rsidRDefault="00267B65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162C599">
          <v:rect id="_x0000_i1036" style="width:0;height:.75pt" o:hralign="center" o:hrstd="t" o:hr="t" fillcolor="#a0a0a0" stroked="f"/>
        </w:pict>
      </w:r>
    </w:p>
    <w:p w14:paraId="0377A187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8200"/>
        <w:gridCol w:w="2239"/>
      </w:tblGrid>
      <w:tr w:rsidR="00981F9D" w:rsidRPr="00981F9D" w14:paraId="21297ED7" w14:textId="77777777" w:rsidTr="0098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C720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FB3B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F25C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981F9D" w:rsidRPr="00981F9D" w14:paraId="6626CEA0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3CA6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7E7F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BE5A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0FF04BB0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1B37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F60F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ввода количества добавлено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85B39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736067B0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4585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93F7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Выпадающий список размеров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2317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45F2BD1F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6B37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F9EB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Валидация ввода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7CA9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002987EB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E1AB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2C3E8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validate_positive_int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25953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38AC1796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FEFC7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E81FC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фиксируется в </w:t>
            </w: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add_order_to_db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D567F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2B99C679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199F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CE668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сохраняется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014C7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088B474C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FE1E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B365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уменьшается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14B87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6C866236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AEC80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FC5B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FCCF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58A2017C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2AD0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49F5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09BB3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54C8599D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FDB9F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939F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2162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81F9D" w:rsidRPr="00981F9D" w14:paraId="6DD2CDE0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2C383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34C8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B01D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4B3107BB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___ / 12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12–11 = «5»; 10–9 = «4»; 8–7 = «3»; &lt; 7 = «2»</w:t>
      </w:r>
    </w:p>
    <w:p w14:paraId="3302666E" w14:textId="77777777" w:rsidR="00981F9D" w:rsidRPr="00981F9D" w:rsidRDefault="00267B65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54348D6">
          <v:rect id="_x0000_i1037" style="width:0;height:.75pt" o:hralign="center" o:hrstd="t" o:hr="t" fillcolor="#a0a0a0" stroked="f"/>
        </w:pict>
      </w:r>
    </w:p>
    <w:p w14:paraId="7E204719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ДОМАШНЕЕ ЗАДАНИЕ</w:t>
      </w:r>
    </w:p>
    <w:p w14:paraId="375492AD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Срок сдачи: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(07.10.2026, пара 4).</w:t>
      </w:r>
    </w:p>
    <w:p w14:paraId="428BD5C8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1. Проверьте на всех товарах</w:t>
      </w:r>
    </w:p>
    <w:p w14:paraId="099538D2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Запустите приложение. Оформите заказ на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разные товары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с разным количеством. Убедитесь, что всё работает.</w:t>
      </w:r>
    </w:p>
    <w:p w14:paraId="3CB177A0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2. Запишите ключевые моменты</w:t>
      </w:r>
    </w:p>
    <w:p w14:paraId="7F471CD2" w14:textId="24F8D4F1" w:rsidR="00981F9D" w:rsidRPr="00DF4916" w:rsidRDefault="00981F9D" w:rsidP="00DF491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DF491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="00DF4916">
        <w:rPr>
          <w:rFonts w:ascii="Segoe UI" w:eastAsia="Times New Roman" w:hAnsi="Segoe UI" w:cs="Segoe UI"/>
          <w:color w:val="0F1115"/>
          <w:lang w:eastAsia="ru-RU"/>
        </w:rPr>
        <w:t>для</w:t>
      </w:r>
      <w:r w:rsidR="00DF4916" w:rsidRPr="00DF491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="00DF4916">
        <w:rPr>
          <w:rFonts w:ascii="Segoe UI" w:eastAsia="Times New Roman" w:hAnsi="Segoe UI" w:cs="Segoe UI"/>
          <w:color w:val="0F1115"/>
          <w:lang w:eastAsia="ru-RU"/>
        </w:rPr>
        <w:t>валидации</w:t>
      </w:r>
      <w:proofErr w:type="spellEnd"/>
      <w:r w:rsidR="00DF4916" w:rsidRPr="00DF4916">
        <w:rPr>
          <w:rFonts w:ascii="Segoe UI" w:eastAsia="Times New Roman" w:hAnsi="Segoe UI" w:cs="Segoe UI"/>
          <w:color w:val="0F1115"/>
          <w:lang w:val="en-US" w:eastAsia="ru-RU"/>
        </w:rPr>
        <w:t xml:space="preserve"> — </w:t>
      </w:r>
      <w:proofErr w:type="spellStart"/>
      <w:r w:rsidR="00DF4916" w:rsidRPr="00DF4916">
        <w:rPr>
          <w:rFonts w:ascii="Segoe UI" w:eastAsia="Times New Roman" w:hAnsi="Segoe UI" w:cs="Segoe UI"/>
          <w:color w:val="0F1115"/>
          <w:lang w:val="en-US" w:eastAsia="ru-RU"/>
        </w:rPr>
        <w:t>validate_positive_int</w:t>
      </w:r>
      <w:proofErr w:type="spellEnd"/>
    </w:p>
    <w:p w14:paraId="6629B37A" w14:textId="1E03A2D1" w:rsidR="00981F9D" w:rsidRPr="00DF4916" w:rsidRDefault="00981F9D" w:rsidP="00DF491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DF491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81F9D">
        <w:rPr>
          <w:rFonts w:ascii="Segoe UI" w:eastAsia="Times New Roman" w:hAnsi="Segoe UI" w:cs="Segoe UI"/>
          <w:color w:val="0F1115"/>
          <w:lang w:eastAsia="ru-RU"/>
        </w:rPr>
        <w:t>для</w:t>
      </w:r>
      <w:r w:rsidRPr="00DF491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="00DF4916">
        <w:rPr>
          <w:rFonts w:ascii="Segoe UI" w:eastAsia="Times New Roman" w:hAnsi="Segoe UI" w:cs="Segoe UI"/>
          <w:color w:val="0F1115"/>
          <w:lang w:eastAsia="ru-RU"/>
        </w:rPr>
        <w:t>фиксации</w:t>
      </w:r>
      <w:r w:rsidR="00DF4916" w:rsidRPr="00DF491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="00DF4916">
        <w:rPr>
          <w:rFonts w:ascii="Segoe UI" w:eastAsia="Times New Roman" w:hAnsi="Segoe UI" w:cs="Segoe UI"/>
          <w:color w:val="0F1115"/>
          <w:lang w:eastAsia="ru-RU"/>
        </w:rPr>
        <w:t>даты</w:t>
      </w:r>
      <w:r w:rsidR="00DF4916" w:rsidRPr="00DF4916">
        <w:rPr>
          <w:rFonts w:ascii="Segoe UI" w:eastAsia="Times New Roman" w:hAnsi="Segoe UI" w:cs="Segoe UI"/>
          <w:color w:val="0F1115"/>
          <w:lang w:val="en-US" w:eastAsia="ru-RU"/>
        </w:rPr>
        <w:t xml:space="preserve"> — </w:t>
      </w:r>
      <w:proofErr w:type="spellStart"/>
      <w:r w:rsidR="00DF4916" w:rsidRPr="00DF4916">
        <w:rPr>
          <w:rFonts w:ascii="Segoe UI" w:eastAsia="Times New Roman" w:hAnsi="Segoe UI" w:cs="Segoe UI"/>
          <w:color w:val="0F1115"/>
          <w:lang w:val="en-US" w:eastAsia="ru-RU"/>
        </w:rPr>
        <w:t>datetime.now</w:t>
      </w:r>
      <w:proofErr w:type="spellEnd"/>
      <w:r w:rsidR="00DF4916" w:rsidRPr="00DF4916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Start"/>
      <w:r w:rsidR="00DF4916" w:rsidRPr="00DF4916">
        <w:rPr>
          <w:rFonts w:ascii="Segoe UI" w:eastAsia="Times New Roman" w:hAnsi="Segoe UI" w:cs="Segoe UI"/>
          <w:color w:val="0F1115"/>
          <w:lang w:val="en-US" w:eastAsia="ru-RU"/>
        </w:rPr>
        <w:t>).</w:t>
      </w:r>
      <w:proofErr w:type="spellStart"/>
      <w:r w:rsidR="00DF4916" w:rsidRPr="00DF4916">
        <w:rPr>
          <w:rFonts w:ascii="Segoe UI" w:eastAsia="Times New Roman" w:hAnsi="Segoe UI" w:cs="Segoe UI"/>
          <w:color w:val="0F1115"/>
          <w:lang w:val="en-US" w:eastAsia="ru-RU"/>
        </w:rPr>
        <w:t>strftime</w:t>
      </w:r>
      <w:proofErr w:type="spellEnd"/>
      <w:proofErr w:type="gramEnd"/>
      <w:r w:rsidR="00DF4916" w:rsidRPr="00DF4916">
        <w:rPr>
          <w:rFonts w:ascii="Segoe UI" w:eastAsia="Times New Roman" w:hAnsi="Segoe UI" w:cs="Segoe UI"/>
          <w:color w:val="0F1115"/>
          <w:lang w:val="en-US" w:eastAsia="ru-RU"/>
        </w:rPr>
        <w:t>("%Y-%m-%d")</w:t>
      </w:r>
    </w:p>
    <w:p w14:paraId="68D72DA7" w14:textId="310F8882" w:rsidR="00981F9D" w:rsidRPr="00981F9D" w:rsidRDefault="00981F9D" w:rsidP="00DF491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Что такое </w:t>
      </w:r>
      <w:proofErr w:type="spellStart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StringVar</w:t>
      </w:r>
      <w:proofErr w:type="spellEnd"/>
      <w:r w:rsidR="00DF4916">
        <w:rPr>
          <w:rFonts w:ascii="Segoe UI" w:eastAsia="Times New Roman" w:hAnsi="Segoe UI" w:cs="Segoe UI"/>
          <w:color w:val="0F1115"/>
          <w:lang w:eastAsia="ru-RU"/>
        </w:rPr>
        <w:t> — п</w:t>
      </w:r>
      <w:r w:rsidR="00DF4916" w:rsidRPr="00DF4916">
        <w:rPr>
          <w:rFonts w:ascii="Segoe UI" w:eastAsia="Times New Roman" w:hAnsi="Segoe UI" w:cs="Segoe UI"/>
          <w:color w:val="0F1115"/>
          <w:lang w:eastAsia="ru-RU"/>
        </w:rPr>
        <w:t xml:space="preserve">еременная </w:t>
      </w:r>
      <w:proofErr w:type="spellStart"/>
      <w:r w:rsidR="00DF4916" w:rsidRPr="00DF4916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="00DF4916" w:rsidRPr="00DF4916">
        <w:rPr>
          <w:rFonts w:ascii="Segoe UI" w:eastAsia="Times New Roman" w:hAnsi="Segoe UI" w:cs="Segoe UI"/>
          <w:color w:val="0F1115"/>
          <w:lang w:eastAsia="ru-RU"/>
        </w:rPr>
        <w:t xml:space="preserve"> для хранения значения поля ввода</w:t>
      </w:r>
      <w:r w:rsidR="00DF491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1FF53CF" w14:textId="7F531312" w:rsidR="00981F9D" w:rsidRPr="00981F9D" w:rsidRDefault="00981F9D" w:rsidP="00DF491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Зачем нужен </w:t>
      </w:r>
      <w:proofErr w:type="spellStart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Combobox</w:t>
      </w:r>
      <w:proofErr w:type="spellEnd"/>
      <w:r w:rsidR="00DF4916">
        <w:rPr>
          <w:rFonts w:ascii="Segoe UI" w:eastAsia="Times New Roman" w:hAnsi="Segoe UI" w:cs="Segoe UI"/>
          <w:color w:val="0F1115"/>
          <w:lang w:eastAsia="ru-RU"/>
        </w:rPr>
        <w:t> — в</w:t>
      </w:r>
      <w:r w:rsidR="00DF4916" w:rsidRPr="00DF4916">
        <w:rPr>
          <w:rFonts w:ascii="Segoe UI" w:eastAsia="Times New Roman" w:hAnsi="Segoe UI" w:cs="Segoe UI"/>
          <w:color w:val="0F1115"/>
          <w:lang w:eastAsia="ru-RU"/>
        </w:rPr>
        <w:t>ыпа</w:t>
      </w:r>
      <w:r w:rsidR="00DF4916">
        <w:rPr>
          <w:rFonts w:ascii="Segoe UI" w:eastAsia="Times New Roman" w:hAnsi="Segoe UI" w:cs="Segoe UI"/>
          <w:color w:val="0F1115"/>
          <w:lang w:eastAsia="ru-RU"/>
        </w:rPr>
        <w:t>дающий список для выбора размера.</w:t>
      </w:r>
    </w:p>
    <w:p w14:paraId="5B3EF481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3. Подготовьтесь к следующей паре</w:t>
      </w:r>
    </w:p>
    <w:p w14:paraId="1936DD92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оформление заказа: INSERT в БД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(полноценное сохранение заказа с несколькими позициями).</w:t>
      </w:r>
    </w:p>
    <w:p w14:paraId="68DEE24F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4. Коммит и push</w:t>
      </w:r>
    </w:p>
    <w:p w14:paraId="499CDA59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171668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1676BC28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"ДЗ: проверка выбора количества и фиксации даты"</w:t>
      </w:r>
    </w:p>
    <w:p w14:paraId="641D1B14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</w:t>
      </w:r>
    </w:p>
    <w:p w14:paraId="4BA4B238" w14:textId="77777777" w:rsidR="00981F9D" w:rsidRPr="00981F9D" w:rsidRDefault="00267B65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14E13CE">
          <v:rect id="_x0000_i1038" style="width:0;height:.75pt" o:hralign="center" o:hrstd="t" o:hr="t" fillcolor="#a0a0a0" stroked="f"/>
        </w:pict>
      </w:r>
    </w:p>
    <w:p w14:paraId="0855F406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ПРОДВИНУТЫЕ ЗАДАНИЯ</w:t>
      </w:r>
    </w:p>
    <w:p w14:paraId="647F5050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Для тех, кто справился раньше.</w:t>
      </w:r>
    </w:p>
    <w:p w14:paraId="0338E781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А1. Ограничение количества</w:t>
      </w:r>
    </w:p>
    <w:p w14:paraId="3915FC8E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добавить проверку — если 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&gt;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10</w:t>
      </w:r>
      <w:r w:rsidRPr="00981F9D">
        <w:rPr>
          <w:rFonts w:ascii="Segoe UI" w:eastAsia="Times New Roman" w:hAnsi="Segoe UI" w:cs="Segoe UI"/>
          <w:color w:val="0F1115"/>
          <w:lang w:eastAsia="ru-RU"/>
        </w:rPr>
        <w:t>, показать предупреждение.</w:t>
      </w:r>
    </w:p>
    <w:p w14:paraId="1B86B260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1975CEBD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788F589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qty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proofErr w:type="gram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C40708C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showwarning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"Максимум 10 шт. за раз"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F2A744B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</w:p>
    <w:p w14:paraId="6ABC1505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А2. Автоматическая подстановка максимального количества</w:t>
      </w:r>
    </w:p>
    <w:p w14:paraId="4C7F4E5C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при открытии формы сразу подставлять максимально доступное количество.</w:t>
      </w:r>
    </w:p>
    <w:p w14:paraId="4AEE0EB1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9B66C07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65B0635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current_qty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get_product_quantity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7D0A0BE6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qty_var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current_qty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5775EEF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А3. Выбор размера из отдельной таблицы</w:t>
      </w:r>
    </w:p>
    <w:p w14:paraId="4F81AB59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если в БД есть таблица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Размер</w:t>
      </w:r>
      <w:r w:rsidRPr="00981F9D">
        <w:rPr>
          <w:rFonts w:ascii="Segoe UI" w:eastAsia="Times New Roman" w:hAnsi="Segoe UI" w:cs="Segoe UI"/>
          <w:color w:val="0F1115"/>
          <w:lang w:eastAsia="ru-RU"/>
        </w:rPr>
        <w:t>, загружать размеры оттуда.</w:t>
      </w:r>
    </w:p>
    <w:p w14:paraId="3C975BD6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5AAE6CE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86519F1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get_product_sizes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9A119BA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464D2FA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AFEBBE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_id = ?"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797C5DB8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32447E4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1E6CCF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E522972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А4. Валидация с подсказкой</w:t>
      </w:r>
    </w:p>
    <w:p w14:paraId="110CF513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при вводе некорректного значения показывать подсказку «Введите число от 1 до N».</w:t>
      </w:r>
    </w:p>
    <w:p w14:paraId="39229AA4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F935D04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36461AE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ok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D043A8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ввода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64669F2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число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current_qty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5B2A0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981F9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</w:p>
    <w:p w14:paraId="32682277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А5. Логирование заказов</w:t>
      </w:r>
    </w:p>
    <w:p w14:paraId="5FFEF37D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записывать все заказы в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orders.log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CFEE75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DFBD580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13A3E8F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logging</w:t>
      </w:r>
    </w:p>
    <w:p w14:paraId="027EAA20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basicConfig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filename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"orders.log"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level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0514D9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format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"%(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asctime</w:t>
      </w:r>
      <w:proofErr w:type="spellEnd"/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)s</w:t>
      </w:r>
      <w:proofErr w:type="gramEnd"/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— %(message)s"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1B5E85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7060708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add_order_to_db</w:t>
      </w:r>
      <w:proofErr w:type="spellEnd"/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14:paraId="6D489B44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7965FC" w14:textId="77777777" w:rsidR="00981F9D" w:rsidRPr="00981F9D" w:rsidRDefault="00267B65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0B5AAC6B">
          <v:rect id="_x0000_i1039" style="width:0;height:.75pt" o:hralign="center" o:hrstd="t" o:hr="t" fillcolor="#a0a0a0" stroked="f"/>
        </w:pict>
      </w:r>
    </w:p>
    <w:p w14:paraId="6D4A25C6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ШПАРГАЛКА</w:t>
      </w:r>
    </w:p>
    <w:p w14:paraId="509803BB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SQLite</w:t>
      </w:r>
    </w:p>
    <w:p w14:paraId="72D3FEDD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9E54DA2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INSERT</w:t>
      </w:r>
    </w:p>
    <w:p w14:paraId="7CE028AC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proofErr w:type="gram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"INSERT INTO Заказ (дата, клиент, товар_id, количество) VALUES (?, ?, ?, ?)"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E85531C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BD22022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7276C5A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  <w:proofErr w:type="spellEnd"/>
      <w:proofErr w:type="gramEnd"/>
    </w:p>
    <w:p w14:paraId="6E7494C8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7C9F91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UPDATE</w:t>
      </w:r>
    </w:p>
    <w:p w14:paraId="0D02282A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"UPDATE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SET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 WHERE id </w:t>
      </w:r>
      <w:proofErr w:type="gramStart"/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 ?</w:t>
      </w:r>
      <w:proofErr w:type="gramEnd"/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CB865C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new_quantity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68EE4C9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8FE1108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E02C42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SELECT</w:t>
      </w:r>
    </w:p>
    <w:p w14:paraId="640EBD56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MAX(id) FROM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4827285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row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B702FD5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Дата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Python</w:t>
      </w:r>
    </w:p>
    <w:p w14:paraId="59E7DE36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F44A3AC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7747C018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proofErr w:type="gram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A144EB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Валидация</w:t>
      </w:r>
    </w:p>
    <w:p w14:paraId="43DDA9F0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9CD295E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validate_positive_</w:t>
      </w:r>
      <w:proofErr w:type="gramStart"/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int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field_name</w:t>
      </w:r>
      <w:proofErr w:type="spellEnd"/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Значение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EB8B212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E943BD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number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C8CF7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ValueError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DCC0E0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field_name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должно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быть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целым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числом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43F24B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number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1B324D3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field_name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должно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быть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больше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нуля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989CFA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number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CAF2FE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интеграции</w:t>
      </w:r>
    </w:p>
    <w:p w14:paraId="29D8E1C0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05956A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_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open_view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ViewForm</w:t>
      </w:r>
      <w:proofErr w:type="spellEnd"/>
    </w:p>
    <w:p w14:paraId="7E5EC8BE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15480D13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add_to_order</w:t>
      </w:r>
      <w:proofErr w:type="spellEnd"/>
    </w:p>
    <w:p w14:paraId="082A50EC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5A6F17FE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validate_positive_int</w:t>
      </w:r>
      <w:proofErr w:type="spellEnd"/>
    </w:p>
    <w:p w14:paraId="72F85631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3C0F9DB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add_order_to_db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БД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3E2288D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4DE96B23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update_product_quantity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БД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0EC00A4A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785773EC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refresh_catalog</w:t>
      </w:r>
      <w:proofErr w:type="spellEnd"/>
    </w:p>
    <w:p w14:paraId="4E072A08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</w:t>
      </w:r>
    </w:p>
    <w:p w14:paraId="03E4542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Обновление</w:t>
      </w:r>
    </w:p>
    <w:p w14:paraId="697CBDBF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</w:p>
    <w:p w14:paraId="71882BF7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100B8BEF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main.py</w:t>
      </w:r>
    </w:p>
    <w:p w14:paraId="26040433" w14:textId="77777777" w:rsidR="00981F9D" w:rsidRPr="00981F9D" w:rsidRDefault="00267B65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0952B89">
          <v:rect id="_x0000_i1040" style="width:0;height:.75pt" o:hralign="center" o:hrstd="t" o:hr="t" fillcolor="#a0a0a0" stroked="f"/>
        </w:pict>
      </w:r>
    </w:p>
    <w:p w14:paraId="0321F119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ССЫЛКА НА МОЙ РЕПОЗИТОРИЙ</w:t>
      </w:r>
    </w:p>
    <w:p w14:paraId="482AF405" w14:textId="7DCF1A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F491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DF4916" w:rsidRPr="00DF491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hyperlink r:id="rId7">
        <w:r w:rsidR="00DF4916" w:rsidRPr="00DF4916">
          <w:rPr>
            <w:rStyle w:val="a4"/>
            <w:lang w:val="en-US"/>
          </w:rPr>
          <w:t xml:space="preserve">Ivan34141414/up02-project-Aristov: </w:t>
        </w:r>
        <w:r w:rsidR="00DF4916">
          <w:rPr>
            <w:rStyle w:val="a4"/>
          </w:rPr>
          <w:t>УП</w:t>
        </w:r>
        <w:r w:rsidR="00DF4916" w:rsidRPr="00DF4916">
          <w:rPr>
            <w:rStyle w:val="a4"/>
            <w:lang w:val="en-US"/>
          </w:rPr>
          <w:t xml:space="preserve">.02. </w:t>
        </w:r>
        <w:r w:rsidR="00DF4916">
          <w:rPr>
            <w:rStyle w:val="a4"/>
          </w:rPr>
          <w:t>Задания 2 и 4 ДЭ</w:t>
        </w:r>
      </w:hyperlink>
    </w:p>
    <w:p w14:paraId="32E0368A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5E992AFE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□ Репозиторий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35132A77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□ Преподаватель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3B50E90E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□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2A097F0D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□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error_handler.py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495BDBB5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□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db_products.py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64087B41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□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346D57E9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□ Заказ сохраняется в БД</w:t>
      </w:r>
    </w:p>
    <w:p w14:paraId="61D263AE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□ Дата фиксируется</w:t>
      </w:r>
    </w:p>
    <w:p w14:paraId="5F46E27A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□ Каталог обновляется</w:t>
      </w:r>
    </w:p>
    <w:p w14:paraId="3D6B3B1C" w14:textId="77777777" w:rsidR="00981F9D" w:rsidRPr="00981F9D" w:rsidRDefault="00981F9D" w:rsidP="00981F9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«___» _________ 2026 г.</w:t>
      </w:r>
    </w:p>
    <w:p w14:paraId="0306E222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4003B"/>
    <w:multiLevelType w:val="multilevel"/>
    <w:tmpl w:val="EBA26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8172B"/>
    <w:multiLevelType w:val="multilevel"/>
    <w:tmpl w:val="14D4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B5EE0"/>
    <w:multiLevelType w:val="multilevel"/>
    <w:tmpl w:val="E1E22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8614C"/>
    <w:multiLevelType w:val="multilevel"/>
    <w:tmpl w:val="B318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B5819"/>
    <w:multiLevelType w:val="multilevel"/>
    <w:tmpl w:val="F8F4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C0DF2"/>
    <w:multiLevelType w:val="multilevel"/>
    <w:tmpl w:val="7B14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F34B79"/>
    <w:multiLevelType w:val="multilevel"/>
    <w:tmpl w:val="48DC8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E75E6D"/>
    <w:multiLevelType w:val="multilevel"/>
    <w:tmpl w:val="8F6E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17D8A"/>
    <w:multiLevelType w:val="multilevel"/>
    <w:tmpl w:val="E668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97824"/>
    <w:multiLevelType w:val="multilevel"/>
    <w:tmpl w:val="A5CAD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886B4B"/>
    <w:multiLevelType w:val="multilevel"/>
    <w:tmpl w:val="E5A0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B598F"/>
    <w:multiLevelType w:val="multilevel"/>
    <w:tmpl w:val="2FC89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5B688C"/>
    <w:multiLevelType w:val="multilevel"/>
    <w:tmpl w:val="24AE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11"/>
  </w:num>
  <w:num w:numId="8">
    <w:abstractNumId w:val="6"/>
  </w:num>
  <w:num w:numId="9">
    <w:abstractNumId w:val="12"/>
  </w:num>
  <w:num w:numId="10">
    <w:abstractNumId w:val="7"/>
  </w:num>
  <w:num w:numId="11">
    <w:abstractNumId w:val="10"/>
  </w:num>
  <w:num w:numId="12">
    <w:abstractNumId w:val="4"/>
  </w:num>
  <w:num w:numId="13">
    <w:abstractNumId w:val="9"/>
  </w:num>
  <w:num w:numId="14">
    <w:abstractNumId w:val="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848"/>
    <w:rsid w:val="001D2848"/>
    <w:rsid w:val="001F39DB"/>
    <w:rsid w:val="00203850"/>
    <w:rsid w:val="00267B65"/>
    <w:rsid w:val="00743670"/>
    <w:rsid w:val="00757532"/>
    <w:rsid w:val="0082586E"/>
    <w:rsid w:val="008F22DE"/>
    <w:rsid w:val="00981F9D"/>
    <w:rsid w:val="00B71B9E"/>
    <w:rsid w:val="00BE15D0"/>
    <w:rsid w:val="00BF62FD"/>
    <w:rsid w:val="00C7289F"/>
    <w:rsid w:val="00C8259D"/>
    <w:rsid w:val="00CF6F52"/>
    <w:rsid w:val="00DF08F6"/>
    <w:rsid w:val="00DF4916"/>
    <w:rsid w:val="00EA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DA1E8"/>
  <w15:chartTrackingRefBased/>
  <w15:docId w15:val="{A72691ED-7992-4B4F-9AB9-A2D58EEE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981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81F9D"/>
    <w:rPr>
      <w:b/>
      <w:bCs/>
    </w:rPr>
  </w:style>
  <w:style w:type="paragraph" w:customStyle="1" w:styleId="ds-markdown-paragraph">
    <w:name w:val="ds-markdown-paragraph"/>
    <w:basedOn w:val="a"/>
    <w:rsid w:val="00981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981F9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81F9D"/>
  </w:style>
  <w:style w:type="paragraph" w:styleId="HTML0">
    <w:name w:val="HTML Preformatted"/>
    <w:basedOn w:val="a"/>
    <w:link w:val="HTML1"/>
    <w:uiPriority w:val="99"/>
    <w:semiHidden/>
    <w:unhideWhenUsed/>
    <w:rsid w:val="00981F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81F9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81F9D"/>
  </w:style>
  <w:style w:type="character" w:styleId="a4">
    <w:name w:val="Hyperlink"/>
    <w:basedOn w:val="a0"/>
    <w:rsid w:val="00DF49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6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96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7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2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5497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6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46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5752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4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5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55721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2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8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2323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3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4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1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055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9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6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792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7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6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3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2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13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4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85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90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1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1246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27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006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0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1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2570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9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6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53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544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9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137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1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5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4066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3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8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79192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2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8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57351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6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25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3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4024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5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94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9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4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4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van34141414/up02-project-Arist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van34141414/up02-project-Aristov" TargetMode="External"/><Relationship Id="rId5" Type="http://schemas.openxmlformats.org/officeDocument/2006/relationships/hyperlink" Target="https://github.com/Ivan34141414/up02-project-Arist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2580</Words>
  <Characters>14710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2</cp:revision>
  <dcterms:created xsi:type="dcterms:W3CDTF">2026-10-06T10:48:00Z</dcterms:created>
  <dcterms:modified xsi:type="dcterms:W3CDTF">2026-10-06T10:48:00Z</dcterms:modified>
</cp:coreProperties>
</file>