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42:</w:t>
      </w:r>
      <w:r>
        <w:rPr>
          <w:rFonts w:eastAsia="Times New Roman" w:cs="Segoe UI" w:ascii="Segoe UI" w:hAnsi="Segoe UI"/>
          <w:color w:val="0F1115"/>
          <w:lang w:eastAsia="ru-RU"/>
        </w:rPr>
        <w:t> «Сортировка, фильтрация, поиск»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27.10.2026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Сортировка, фильтрация, поиск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11.3, ОК 02, ОК 05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реализовывать сортировку, фильтрацию и поиск в каталоге (по требованию ДЭ, Модуль 3)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требования. 2. Добавить сортировку. 3. Добавить фильтр. 4. Добавить поиск. 5. Проверить в реальном времени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нужны сортировка, фильтрация и поиск;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Добавить выпадающий список сортировки по цене (возр/убыв);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Добавить фильтр по категории (с пунктом «Все категории»);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Добавить поиск по наименованию и описанию (без учёта регистра);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всё работает в реальном времени.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Требования ДЭ (Модуль 3)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КИМ ДЭ</w:t>
      </w:r>
      <w:r>
        <w:rPr>
          <w:rFonts w:eastAsia="Times New Roman" w:cs="Segoe UI" w:ascii="Segoe UI" w:hAnsi="Segoe UI"/>
          <w:color w:val="0F1115"/>
          <w:lang w:eastAsia="ru-RU"/>
        </w:rPr>
        <w:t> (Модуль 3):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«Поиск, сортировка и фильтрация должны происходить в реальном времени, без необходимости нажатия кнопки «найти»/«отфильтровать»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это работает?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Пользователь вводит поиск / выбирает категорию / сортировку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Событие (textChanged / currentIndexChanged)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Перестроение SQL-запроса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Загрузка данных из БД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Обновление каталога 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Выпадающий список сортировки: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QComboBox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sort_combo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QComboBox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sort_combo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addItems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возрастанию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убыванию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sort_combo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currentIndexChanged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Выпадающий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список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фильтрации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filter_combo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QComboBox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filter_combo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Добавить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filter_combo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currentIndexChanged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Поиск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QLineEdit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search_input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QLineEdit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search_input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setPlaceholderText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Поиск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..."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search_input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textChanged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connect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SQL-запрос с условиями: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...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ILIKE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description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ILIKE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DESC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</w:t>
      </w:r>
      <w:r>
        <w:rPr>
          <w:rFonts w:eastAsia="Times New Roman" w:cs="Segoe UI" w:ascii="Segoe UI" w:hAnsi="Segoe UI"/>
          <w:color w:val="0F1115"/>
          <w:lang w:eastAsia="ru-RU"/>
        </w:rPr>
        <w:t> — поиск без учёта регистра (в PostgreSQL);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%s</w:t>
      </w:r>
      <w:r>
        <w:rPr>
          <w:rFonts w:eastAsia="Times New Roman" w:cs="Segoe UI" w:ascii="Segoe UI" w:hAnsi="Segoe UI"/>
          <w:color w:val="0F1115"/>
          <w:lang w:eastAsia="ru-RU"/>
        </w:rPr>
        <w:t> — подстановка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%часы%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Если поле поиска пустое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search = ""</w:t>
      </w:r>
      <w:r>
        <w:rPr>
          <w:rFonts w:eastAsia="Times New Roman" w:cs="Segoe UI" w:ascii="Segoe UI" w:hAnsi="Segoe UI"/>
          <w:color w:val="0F1115"/>
          <w:lang w:eastAsia="ru-RU"/>
        </w:rPr>
        <w:t>),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 '%%'</w:t>
      </w:r>
      <w:r>
        <w:rPr>
          <w:rFonts w:eastAsia="Times New Roman" w:cs="Segoe UI" w:ascii="Segoe UI" w:hAnsi="Segoe UI"/>
          <w:color w:val="0F1115"/>
          <w:lang w:eastAsia="ru-RU"/>
        </w:rPr>
        <w:t> вернёт все строки (это нормально). Если выбрана «Все категории»,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 %s = 'Все категории'</w:t>
      </w:r>
      <w:r>
        <w:rPr>
          <w:rFonts w:eastAsia="Times New Roman" w:cs="Segoe UI" w:ascii="Segoe UI" w:hAnsi="Segoe UI"/>
          <w:color w:val="0F1115"/>
          <w:lang w:eastAsia="ru-RU"/>
        </w:rPr>
        <w:t> вернёт все категории.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Как получить категории из БД?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SQL-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запрос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DISTINCT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QComboBox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"SELECT DISTINCT category FROM products"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categories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filter_combo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addItem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4"/>
        <w:gridCol w:w="4195"/>
        <w:gridCol w:w="3451"/>
      </w:tblGrid>
      <w:tr>
        <w:trPr>
          <w:tblHeader w:val="true"/>
        </w:trPr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 не работает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currentIndexChanged.connect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 не работает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currentIndexChanged.connect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не работает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textChanged.connect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с учётом регистра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LIKE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«Все категории» не сбрасывает фильтр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 %s = 'Все категории'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не находит ничего при пустом поле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 '%%'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должен находить всё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search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""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даёт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%%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Получение категорий из БД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get_categories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классе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Database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добавьте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метод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get_categories()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Метод берёт соединение из пула.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Выполняет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SELECT DISTINCT category FROM products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Возвращает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cursor.fetchall()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Возвращает соединение в пул.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def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get_categories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self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get_connection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[]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execute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"SELECT name FROM categories ORDER BY name"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categories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fetchall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categories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psycopg2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f"Ошибка запроса категорий: {e}"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[]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finally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release_connection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Р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Метод написан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6829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Сортировка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 для сортировки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self.sort_combo = QComboBox()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self.sort_combo.addItems(["По возрастанию", "По убыванию"])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self.sort_combo.currentIndexChanged.connect(self.load_products)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self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.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sort_combo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QComboBox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sort_combo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addItems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"По возрастанию"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"По убыванию"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sort_combo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Сортировка добавлена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599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Фильтрация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 для фильтрации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self.filter_combo = QComboBox()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self.filter_combo.addItem("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Все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категории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")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категории из БД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self.db.get_categories()</w:t>
      </w:r>
      <w:r>
        <w:rPr>
          <w:rFonts w:eastAsia="Times New Roman" w:cs="Segoe UI" w:ascii="Segoe UI" w:hAnsi="Segoe UI"/>
          <w:color w:val="0F1115"/>
          <w:lang w:eastAsia="ru-RU"/>
        </w:rPr>
        <w:t>) и добавьте их;</w:t>
      </w:r>
    </w:p>
    <w:p>
      <w:pPr>
        <w:pStyle w:val="Normal"/>
        <w:numPr>
          <w:ilvl w:val="1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self.filter_combo.currentIndexChanged.connect(self.load_products)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self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.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filter_combo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QComboBox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filter_combo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"Все категории"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filter_combo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addItems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get_categories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filter_combo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Фильтрация добавлена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447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Поиск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QLineEdit</w:t>
      </w:r>
      <w:r>
        <w:rPr>
          <w:rFonts w:eastAsia="Times New Roman" w:cs="Segoe UI" w:ascii="Segoe UI" w:hAnsi="Segoe UI"/>
          <w:color w:val="0F1115"/>
          <w:lang w:eastAsia="ru-RU"/>
        </w:rPr>
        <w:t> для поиска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setup_ui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QLineEdit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self.search_input = QLineEdit()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self.search_input.setPlaceholderText("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Поиск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...")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Подключите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self.search_input.textChanged.connect(self.load_products)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self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.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search_input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QLineEdit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search_input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setPlaceholderText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"Поиск по названию или описанию..."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search_input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Поиск добавлен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474789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Обновление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load_products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Измените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load_products</w:t>
      </w:r>
      <w:r>
        <w:rPr>
          <w:rFonts w:eastAsia="Times New Roman" w:cs="Segoe UI" w:ascii="Segoe UI" w:hAnsi="Segoe UI"/>
          <w:color w:val="0F1115"/>
          <w:lang w:eastAsia="ru-RU"/>
        </w:rPr>
        <w:t> для учёта сортировки, фильтра и поиска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MainWindow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найдите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load_products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значения: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search = self.search_input.text()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category = self.filter_combo.currentText()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sort = self.sort_combo.currentText()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Сформируйте SQL-запрос с условиями: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Поиск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(p.name ILIKE %s OR p.description ILIKE %s)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Segoe UI" w:ascii="Segoe UI" w:hAnsi="Segoe UI"/>
          <w:color w:val="0F1115"/>
          <w:lang w:eastAsia="ru-RU"/>
        </w:rPr>
        <w:t>с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%search%</w:t>
      </w:r>
      <w:r>
        <w:rPr>
          <w:rFonts w:eastAsia="Times New Roman" w:cs="Segoe UI" w:ascii="Segoe UI" w:hAnsi="Segoe UI"/>
          <w:color w:val="0F1115"/>
          <w:lang w:val="en-US" w:eastAsia="ru-RU"/>
        </w:rPr>
        <w:t>);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Фильтр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AND (p.category = %s OR %s = '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Все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категории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')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Сортировка: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 BY p.price ASC</w:t>
      </w:r>
      <w:r>
        <w:rPr>
          <w:rFonts w:eastAsia="Times New Roman" w:cs="Segoe UI" w:ascii="Segoe UI" w:hAnsi="Segoe UI"/>
          <w:color w:val="0F1115"/>
          <w:lang w:eastAsia="ru-RU"/>
        </w:rPr>
        <w:t> (если «По возрастанию») 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DESC</w:t>
      </w:r>
      <w:r>
        <w:rPr>
          <w:rFonts w:eastAsia="Times New Roman" w:cs="Segoe UI" w:ascii="Segoe UI" w:hAnsi="Segoe UI"/>
          <w:color w:val="0F1115"/>
          <w:lang w:eastAsia="ru-RU"/>
        </w:rPr>
        <w:t> (если «По убыванию»).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 запрос и обновите каталог.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Если поле поиска пустое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search = ""</w:t>
      </w:r>
      <w:r>
        <w:rPr>
          <w:rFonts w:eastAsia="Times New Roman" w:cs="Segoe UI" w:ascii="Segoe UI" w:hAnsi="Segoe UI"/>
          <w:color w:val="0F1115"/>
          <w:lang w:eastAsia="ru-RU"/>
        </w:rPr>
        <w:t>),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 '%%'</w:t>
      </w:r>
      <w:r>
        <w:rPr>
          <w:rFonts w:eastAsia="Times New Roman" w:cs="Segoe UI" w:ascii="Segoe UI" w:hAnsi="Segoe UI"/>
          <w:color w:val="0F1115"/>
          <w:lang w:eastAsia="ru-RU"/>
        </w:rPr>
        <w:t> вернёт все строки (это нормально). Если выбрана «Все категории»,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 %s = 'Все категории'</w:t>
      </w:r>
      <w:r>
        <w:rPr>
          <w:rFonts w:eastAsia="Times New Roman" w:cs="Segoe UI" w:ascii="Segoe UI" w:hAnsi="Segoe UI"/>
          <w:color w:val="0F1115"/>
          <w:lang w:eastAsia="ru-RU"/>
        </w:rPr>
        <w:t> вернёт все категории.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def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load_products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self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scroll_layout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count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scroll_layout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takeAt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deleteLater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search_input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category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filter_combo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currentText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sort_order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sort_combo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currentText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get_products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search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category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sort_order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no_results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"Товары не найдены"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no_results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setAlignment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.AlignCenter)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no_results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"font-size: 18px; color: gray; margin-top: 20px;"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scroll_layout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no_results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create_card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scroll_layout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load_products</w:t>
      </w:r>
      <w:r>
        <w:rPr>
          <w:rFonts w:eastAsia="Times New Roman" w:cs="Segoe UI" w:ascii="Segoe UI" w:hAnsi="Segoe UI"/>
          <w:color w:val="0F1115"/>
          <w:lang w:eastAsia="ru-RU"/>
        </w:rPr>
        <w:t> обновлён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8671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Проверка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работу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Войдите под авторизованным пользователем (не гость).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сортировку (по возрастанию/убыванию).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фильтр по категории.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поиск (введите текст).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фильтр + поиск + сортировка работают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совместно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при пустом поиске отображаются все товары.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50"/>
        <w:gridCol w:w="3530"/>
      </w:tblGrid>
      <w:tr>
        <w:trPr>
          <w:tblHeader w:val="true"/>
        </w:trPr>
        <w:tc>
          <w:tcPr>
            <w:tcW w:w="77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5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7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 работает?</w:t>
            </w:r>
          </w:p>
        </w:tc>
        <w:tc>
          <w:tcPr>
            <w:tcW w:w="35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 работает?</w:t>
            </w:r>
          </w:p>
        </w:tc>
        <w:tc>
          <w:tcPr>
            <w:tcW w:w="35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работает?</w:t>
            </w:r>
          </w:p>
        </w:tc>
        <w:tc>
          <w:tcPr>
            <w:tcW w:w="35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Пустой поиск → все товары?</w:t>
            </w:r>
          </w:p>
        </w:tc>
        <w:tc>
          <w:tcPr>
            <w:tcW w:w="35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работает совместно?</w:t>
            </w:r>
          </w:p>
        </w:tc>
        <w:tc>
          <w:tcPr>
            <w:tcW w:w="35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7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реальном времени?</w:t>
            </w:r>
          </w:p>
        </w:tc>
        <w:tc>
          <w:tcPr>
            <w:tcW w:w="35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Всё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1614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Сортировка не работает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currentIndexChanged.connect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Поиск с учётом регистра → 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«Все категории» не сбрасывает → проверьте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 %s = 'Все категории'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Пустой поиск → проверьте, что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search</w:t>
      </w:r>
      <w:r>
        <w:rPr>
          <w:rFonts w:eastAsia="Times New Roman" w:cs="Segoe UI" w:ascii="Segoe UI" w:hAnsi="Segoe UI"/>
          <w:color w:val="0F1115"/>
          <w:lang w:eastAsia="ru-RU"/>
        </w:rPr>
        <w:t> =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""</w:t>
      </w:r>
      <w:r>
        <w:rPr>
          <w:rFonts w:eastAsia="Times New Roman" w:cs="Segoe UI" w:ascii="Segoe UI" w:hAnsi="Segoe UI"/>
          <w:color w:val="0F1115"/>
          <w:lang w:eastAsia="ru-RU"/>
        </w:rPr>
        <w:t> даёт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%%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products (связана с categories и stock_items)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Поле категории:</w:t>
      </w:r>
      <w:r>
        <w:rPr>
          <w:rFonts w:eastAsia="Times New Roman" w:cs="Segoe UI" w:ascii="Segoe UI" w:hAnsi="Segoe UI"/>
          <w:color w:val="0F1115"/>
          <w:lang w:eastAsia="ru-RU"/>
        </w:rPr>
        <w:t> category_id (в таблице products), name (в таблице categories)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Поле поиска:</w:t>
      </w:r>
      <w:r>
        <w:rPr>
          <w:rFonts w:eastAsia="Times New Roman" w:cs="Segoe UI" w:ascii="Segoe UI" w:hAnsi="Segoe UI"/>
          <w:color w:val="0F1115"/>
          <w:lang w:eastAsia="ru-RU"/>
        </w:rPr>
        <w:t> name, description (в таблице products)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SQL-запрос под свою таблицу.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сортировка, фильтрация и поиск работают.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    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query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=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f"""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SELECT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p.product_id,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p.name,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c.name AS category_name,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p.manufacturer,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p.composition,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p.price,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p.image_path,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COALESCE(SUM(si.quantity), 0) AS total_quantity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products p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LEFT JOIN categories c ON p.category_id = c.category_id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LEFT JOIN stock_items si ON p.product_id = si.product_id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WHERE (p.name ILIKE %s OR p.description ILIKE %s)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AND (c.name = %s OR %s = 'Все категории')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GROUP BY p.product_id, c.name, p.name, p.manufacturer, p.composition, p.price, p.image_path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ORDER BY p.price {sort_dir};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Для своей темы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16145"/>
            <wp:effectExtent l="0" t="0" r="0" b="0"/>
            <wp:wrapSquare wrapText="largest"/>
            <wp:docPr id="7" name="Изображение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 Копия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Зачем нужна сортировка?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удобства пользователя, чтобы он мог быстро найти товары по самой низкой или высокой цене.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Как добавить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 для сортировки?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объект QComboBox, добавить в него пункты через addItems() и подключить сигнал currentIndexChanged к функции обновления списка.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 добавить фильтр по категории?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QComboBox, первым элементом добавить «Все категории», затем загрузить категории из БД и подключить сигнал изменения.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Почему первым элементом должно быть «Все категории»?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требование ДЭ. Служит для сброса фильтрации, чтобы пользователь мог снова увидеть весь каталог.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Как добавить поиск?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QLineEdit, задать подсказку (setPlaceholderText) и подключить сигнал textChanged к функции обновления.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оператор SQL в PostgreSQL, который ищет совпадения по шаблону без учёта регистра.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Что происходит при пустом поиске?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Условие ILIKE '%%' возвращает True для всех строк, поэтому отображаются все товары.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 всё работает в реальном времени?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Благодаря сигналам textChanged и currentIndexChanged, которые мгновенно вызывают перерисовку каталога при любом действии пользователя.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проверить, что всё работает совместно?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Выбрать категорию, ввести поиск и изменить сортировку одновременно, убедившись, что итоговый список соответствует всем трём условиям.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моей теме «Мир аудиотехники» я использую таблицу products и поля name, description, а также поле price для сортировки.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79"/>
        <w:gridCol w:w="8009"/>
        <w:gridCol w:w="2392"/>
      </w:tblGrid>
      <w:tr>
        <w:trPr>
          <w:tblHeader w:val="true"/>
        </w:trPr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3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нужна сортировка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добавить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QComboBox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добавить фильтр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добавить поиск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происходит при пустом поиске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всё работает в реальном времени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7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3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8"/>
        <w:gridCol w:w="7455"/>
        <w:gridCol w:w="2797"/>
      </w:tblGrid>
      <w:tr>
        <w:trPr>
          <w:tblHeader w:val="true"/>
        </w:trPr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7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get_categories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сортировку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фильтр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поиск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Обновили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load_products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работу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4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Создавать выпадающие списки и поля ввода в PySide6, а также подключать к ним сигналы.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Правильно составить SQL-запрос с ILIKE и динамическим параметром сортировки (ASC/DESC), чтобы не было синтаксических ошибок.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сортировка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сортировка + фильтр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всё + поиск + своя тема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84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3216"/>
        <w:gridCol w:w="1134"/>
        <w:gridCol w:w="1470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 добавлена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 добавлен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добавлен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«Все категории»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используется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Пустой поиск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load_products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обновлён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работает совместно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2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20–22 баллов — «Отлично»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15–19 баллов — «Хорошо»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11–14 баллов — «Удовлетворительно»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0–10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23"/>
        <w:gridCol w:w="3449"/>
        <w:gridCol w:w="244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rabochaya-tetrad-para-42.md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screenshot_42_*.png</w:t>
            </w:r>
          </w:p>
        </w:tc>
        <w:tc>
          <w:tcPr>
            <w:tcW w:w="24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screenshots/para-42/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42: Сортировка, фильтрация, поиск"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3"/>
        <w:gridCol w:w="2930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9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сортировку по наименованию (дополнительный пункт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QComboBox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фильтр по производителю.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«Оформление кода (CamelCase/snake_case). Комментарии»;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PEP 8,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snake_case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сохранение выбранных фильтров (например, в файл);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сброс всех фильтров (кнопка «Сбросить»).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SQL-запрос с условиями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...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ILIKE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description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ILIKE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%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ORDER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--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DESC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Если поле поиска пустое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search = ""</w:t>
      </w:r>
      <w:r>
        <w:rPr>
          <w:rFonts w:eastAsia="Times New Roman" w:cs="Segoe UI" w:ascii="Segoe UI" w:hAnsi="Segoe UI"/>
          <w:color w:val="0F1115"/>
          <w:lang w:eastAsia="ru-RU"/>
        </w:rPr>
        <w:t>), условие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 '%%'</w:t>
      </w:r>
      <w:r>
        <w:rPr>
          <w:rFonts w:eastAsia="Times New Roman" w:cs="Segoe UI" w:ascii="Segoe UI" w:hAnsi="Segoe UI"/>
          <w:color w:val="0F1115"/>
          <w:lang w:eastAsia="ru-RU"/>
        </w:rPr>
        <w:t> вернёт все строки (это нормально).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996"/>
        <w:gridCol w:w="5284"/>
      </w:tblGrid>
      <w:tr>
        <w:trPr>
          <w:tblHeader w:val="true"/>
        </w:trPr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Класс/метод</w:t>
            </w:r>
          </w:p>
        </w:tc>
        <w:tc>
          <w:tcPr>
            <w:tcW w:w="5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QComboBox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Выпадающий список</w:t>
            </w:r>
          </w:p>
        </w:tc>
      </w:tr>
      <w:tr>
        <w:trPr/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addItem("...")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пункт</w:t>
            </w:r>
          </w:p>
        </w:tc>
      </w:tr>
      <w:tr>
        <w:trPr/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addItems([...])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Добавить несколько пунктов</w:t>
            </w:r>
          </w:p>
        </w:tc>
      </w:tr>
      <w:tr>
        <w:trPr/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currentText()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Текущий текст</w:t>
            </w:r>
          </w:p>
        </w:tc>
      </w:tr>
      <w:tr>
        <w:trPr/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currentIndexChanged.connect(...)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Сигнал изменения</w:t>
            </w:r>
          </w:p>
        </w:tc>
      </w:tr>
      <w:tr>
        <w:trPr/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QLineEdit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ввода</w:t>
            </w:r>
          </w:p>
        </w:tc>
      </w:tr>
      <w:tr>
        <w:trPr/>
        <w:tc>
          <w:tcPr>
            <w:tcW w:w="5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textChanged.connect(...)</w:t>
            </w:r>
          </w:p>
        </w:tc>
        <w:tc>
          <w:tcPr>
            <w:tcW w:w="52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Сигнал изменения текста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4"/>
        <w:gridCol w:w="4195"/>
        <w:gridCol w:w="3451"/>
      </w:tblGrid>
      <w:tr>
        <w:trPr>
          <w:tblHeader w:val="true"/>
        </w:trPr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 не работает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currentIndexChanged.connect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 не работает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currentIndexChanged.connect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не работает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textChanged.connect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Подключите сигнал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с учётом регистра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Используется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LIKE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вместо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«Все категории» не сбрасывает фильтр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условия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OR %s = 'Все категории'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условие</w:t>
            </w:r>
          </w:p>
        </w:tc>
      </w:tr>
      <w:tr>
        <w:trPr/>
        <w:tc>
          <w:tcPr>
            <w:tcW w:w="36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не находит ничего при пустом поле</w:t>
            </w:r>
          </w:p>
        </w:tc>
        <w:tc>
          <w:tcPr>
            <w:tcW w:w="41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 '%%'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должен находить всё</w:t>
            </w:r>
          </w:p>
        </w:tc>
        <w:tc>
          <w:tcPr>
            <w:tcW w:w="34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Проверьте, что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search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=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""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даёт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%%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get_categories</w:t>
      </w:r>
      <w:r>
        <w:rPr>
          <w:rFonts w:eastAsia="Times New Roman" w:cs="Segoe UI" w:ascii="Segoe UI" w:hAnsi="Segoe UI"/>
          <w:color w:val="0F1115"/>
          <w:lang w:eastAsia="ru-RU"/>
        </w:rPr>
        <w:t> написан?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Сортировка добавлена?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Фильтр добавлен?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Поиск добавлен?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«Все категории» 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</w:t>
      </w:r>
      <w:r>
        <w:rPr>
          <w:rFonts w:eastAsia="Times New Roman" w:cs="Segoe UI" w:ascii="Segoe UI" w:hAnsi="Segoe UI"/>
          <w:color w:val="0F1115"/>
          <w:lang w:eastAsia="ru-RU"/>
        </w:rPr>
        <w:t> используется?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Пустой поиск 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load_products</w:t>
      </w:r>
      <w:r>
        <w:rPr>
          <w:rFonts w:eastAsia="Times New Roman" w:cs="Segoe UI" w:ascii="Segoe UI" w:hAnsi="Segoe UI"/>
          <w:color w:val="0F1115"/>
          <w:lang w:eastAsia="ru-RU"/>
        </w:rPr>
        <w:t> обновлён?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Всё работает совместно?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Для своей темы работает?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"/>
        <w:gridCol w:w="5396"/>
        <w:gridCol w:w="5048"/>
      </w:tblGrid>
      <w:tr>
        <w:trPr>
          <w:tblHeader w:val="true"/>
        </w:trPr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0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Сортировка добавлена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 добавлен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Поиск добавлен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«Все категории» работает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ILIKE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используется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Пустой поиск работает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load_products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обновлён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работает совместно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0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QComboBox: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https://doc.qt.io/qtforpython-6/PySide6/QtWidgets/QComboBox.html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 — QLineEdit: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https://doc.qt.io/qtforpython-6/PySide6/QtWidgets/QLineEdit.html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 — ILIKE: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https://www.postgresql.org/docs/18/functions-matching.html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42: Сортировка, фильтрация, поиск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1b306d"/>
    <w:rPr>
      <w:b/>
      <w:bCs/>
    </w:rPr>
  </w:style>
  <w:style w:type="character" w:styleId="d813de27" w:customStyle="1">
    <w:name w:val="d813de27"/>
    <w:basedOn w:val="DefaultParagraphFont"/>
    <w:rsid w:val="001b306d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1b306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1b306d"/>
    <w:rPr/>
  </w:style>
  <w:style w:type="character" w:styleId="HTMLCode">
    <w:name w:val="HTML Code"/>
    <w:basedOn w:val="DefaultParagraphFont"/>
    <w:uiPriority w:val="99"/>
    <w:semiHidden/>
    <w:unhideWhenUsed/>
    <w:rsid w:val="001b306d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b30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306d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1b306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1b306d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1b306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hyperlink" Target="https://github.com/Ivan34141414/up11-project-Aristov" TargetMode="External"/><Relationship Id="rId10" Type="http://schemas.openxmlformats.org/officeDocument/2006/relationships/hyperlink" Target="https://doc.qt.io/qtforpython-6/PySide6/QtWidgets/QComboBox.html" TargetMode="External"/><Relationship Id="rId11" Type="http://schemas.openxmlformats.org/officeDocument/2006/relationships/hyperlink" Target="https://doc.qt.io/qtforpython-6/PySide6/QtWidgets/QLineEdit.html" TargetMode="External"/><Relationship Id="rId12" Type="http://schemas.openxmlformats.org/officeDocument/2006/relationships/hyperlink" Target="https://www.postgresql.org/docs/18/functions-matching.html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LibreOffice/26.8.1.1$Windows_X86_64 LibreOffice_project/bf6ef2662401c7d6dce671ab4deb26ee0af3a7c1</Application>
  <AppVersion>15.0000</AppVersion>
  <Pages>22</Pages>
  <Words>2329</Words>
  <Characters>15197</Characters>
  <CharactersWithSpaces>17613</CharactersWithSpaces>
  <Paragraphs>606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2026-10-22T10:48:00Z</dcterms:created>
  <dc:creator>Александр Рябухин</dc:creator>
  <dc:description/>
  <dc:language>ru-RU</dc:language>
  <cp:lastModifiedBy/>
  <dcterms:modified xsi:type="dcterms:W3CDTF">2026-10-28T15:03:46Z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