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D75125" w14:textId="77777777" w:rsidR="003067F9" w:rsidRPr="003067F9" w:rsidRDefault="003067F9" w:rsidP="003067F9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2D50C76B" w14:textId="77777777" w:rsidR="003067F9" w:rsidRPr="003067F9" w:rsidRDefault="003067F9" w:rsidP="003067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0EFF1895" w14:textId="31A4CAC8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3067F9">
        <w:rPr>
          <w:rFonts w:ascii="Segoe UI" w:eastAsia="Times New Roman" w:hAnsi="Segoe UI" w:cs="Segoe UI"/>
          <w:color w:val="0F1115"/>
          <w:lang w:eastAsia="ru-RU"/>
        </w:rPr>
        <w:br/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Пара № 21: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«Повторение: импорт данных, скрипт БД»</w:t>
      </w:r>
      <w:r w:rsidRPr="003067F9">
        <w:rPr>
          <w:rFonts w:ascii="Segoe UI" w:eastAsia="Times New Roman" w:hAnsi="Segoe UI" w:cs="Segoe UI"/>
          <w:color w:val="0F1115"/>
          <w:lang w:eastAsia="ru-RU"/>
        </w:rPr>
        <w:br/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3067F9">
        <w:rPr>
          <w:rFonts w:ascii="Segoe UI" w:eastAsia="Times New Roman" w:hAnsi="Segoe UI" w:cs="Segoe UI"/>
          <w:color w:val="0F1115"/>
          <w:lang w:eastAsia="ru-RU"/>
        </w:rPr>
        <w:br/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19.10.2026</w:t>
      </w:r>
      <w:r w:rsidRPr="003067F9">
        <w:rPr>
          <w:rFonts w:ascii="Segoe UI" w:eastAsia="Times New Roman" w:hAnsi="Segoe UI" w:cs="Segoe UI"/>
          <w:color w:val="0F1115"/>
          <w:lang w:eastAsia="ru-RU"/>
        </w:rPr>
        <w:br/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="004A2380">
        <w:rPr>
          <w:rFonts w:ascii="Segoe UI" w:eastAsia="Times New Roman" w:hAnsi="Segoe UI" w:cs="Segoe UI"/>
          <w:color w:val="0F1115"/>
          <w:lang w:eastAsia="ru-RU"/>
        </w:rPr>
        <w:t> Аристов Иван Сергеевич</w:t>
      </w:r>
      <w:r w:rsidRPr="003067F9">
        <w:rPr>
          <w:rFonts w:ascii="Segoe UI" w:eastAsia="Times New Roman" w:hAnsi="Segoe UI" w:cs="Segoe UI"/>
          <w:color w:val="0F1115"/>
          <w:lang w:eastAsia="ru-RU"/>
        </w:rPr>
        <w:br/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ЗИП-1-24</w:t>
      </w:r>
    </w:p>
    <w:p w14:paraId="6B5ED542" w14:textId="77777777" w:rsidR="003067F9" w:rsidRPr="003067F9" w:rsidRDefault="003067F9" w:rsidP="003067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3067F9" w:rsidRPr="003067F9" w14:paraId="5EA27C19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8299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0F70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3067F9" w:rsidRPr="003067F9" w14:paraId="2C567264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FA4C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103A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Повторение: импорт данных, скрипт БД</w:t>
            </w:r>
          </w:p>
        </w:tc>
      </w:tr>
      <w:tr w:rsidR="003067F9" w:rsidRPr="003067F9" w14:paraId="16406DAE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F33C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338A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11.3, ПК 11.4</w:t>
            </w:r>
          </w:p>
        </w:tc>
      </w:tr>
      <w:tr w:rsidR="003067F9" w:rsidRPr="003067F9" w14:paraId="04CAD141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C62F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E2EE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Повторить импорт данных и создание скрипта БД</w:t>
            </w:r>
          </w:p>
        </w:tc>
      </w:tr>
      <w:tr w:rsidR="003067F9" w:rsidRPr="003067F9" w14:paraId="4D394AE6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A62F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3419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Повторить импорт данных. 2. Повторить скрипт БД. 3. Создать полный скрипт. 4. Проверить скрипт. 5. Подготовиться к Мини-ДЭ</w:t>
            </w:r>
          </w:p>
        </w:tc>
      </w:tr>
      <w:tr w:rsidR="003067F9" w:rsidRPr="003067F9" w14:paraId="5CB3416B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B471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3795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PostgreSQL</w:t>
            </w:r>
            <w:proofErr w:type="spellEnd"/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18.6</w:t>
            </w:r>
          </w:p>
        </w:tc>
      </w:tr>
      <w:tr w:rsidR="003067F9" w:rsidRPr="003067F9" w14:paraId="295D71E7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189E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4293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3067F9" w:rsidRPr="003067F9" w14:paraId="68F063C6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785B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2367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Программированное обучение + </w:t>
            </w:r>
            <w:proofErr w:type="spellStart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разноуровневые</w:t>
            </w:r>
            <w:proofErr w:type="spellEnd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задания</w:t>
            </w:r>
          </w:p>
        </w:tc>
      </w:tr>
      <w:tr w:rsidR="003067F9" w:rsidRPr="003067F9" w14:paraId="4C5303A9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0817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47B1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МЭШ, </w:t>
            </w:r>
            <w:proofErr w:type="spellStart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VS </w:t>
            </w:r>
            <w:proofErr w:type="spellStart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Code</w:t>
            </w:r>
            <w:proofErr w:type="spellEnd"/>
          </w:p>
        </w:tc>
      </w:tr>
    </w:tbl>
    <w:p w14:paraId="27C05039" w14:textId="77777777" w:rsidR="003067F9" w:rsidRPr="003067F9" w:rsidRDefault="003067F9" w:rsidP="003067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17D26EC8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7EF09A7C" w14:textId="77777777" w:rsidR="003067F9" w:rsidRPr="003067F9" w:rsidRDefault="003067F9" w:rsidP="003067F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Импортировать данные из </w:t>
      </w:r>
      <w:proofErr w:type="spellStart"/>
      <w:r w:rsidRPr="003067F9">
        <w:rPr>
          <w:rFonts w:ascii="Segoe UI" w:eastAsia="Times New Roman" w:hAnsi="Segoe UI" w:cs="Segoe UI"/>
          <w:color w:val="0F1115"/>
          <w:lang w:eastAsia="ru-RU"/>
        </w:rPr>
        <w:t>Excel</w:t>
      </w:r>
      <w:proofErr w:type="spellEnd"/>
      <w:r w:rsidRPr="003067F9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6F639136" w14:textId="77777777" w:rsidR="003067F9" w:rsidRPr="003067F9" w:rsidRDefault="003067F9" w:rsidP="003067F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Создавать скрипт БД (CREATE + INSERT);</w:t>
      </w:r>
    </w:p>
    <w:p w14:paraId="59C6C2B8" w14:textId="77777777" w:rsidR="003067F9" w:rsidRPr="003067F9" w:rsidRDefault="003067F9" w:rsidP="003067F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Проверять скрипт;</w:t>
      </w:r>
    </w:p>
    <w:p w14:paraId="392901A8" w14:textId="77777777" w:rsidR="003067F9" w:rsidRPr="003067F9" w:rsidRDefault="003067F9" w:rsidP="003067F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lastRenderedPageBreak/>
        <w:t>Подготовиться к Мини-ДЭ №1;</w:t>
      </w:r>
    </w:p>
    <w:p w14:paraId="75316AB0" w14:textId="77777777" w:rsidR="003067F9" w:rsidRPr="003067F9" w:rsidRDefault="003067F9" w:rsidP="003067F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Применить знания к своей теме.</w:t>
      </w:r>
    </w:p>
    <w:p w14:paraId="03D6C7EB" w14:textId="77777777" w:rsidR="003067F9" w:rsidRPr="003067F9" w:rsidRDefault="003067F9" w:rsidP="003067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61C03E16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Импорт данных</w:t>
      </w:r>
    </w:p>
    <w:p w14:paraId="271AC948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делать: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5090"/>
        <w:gridCol w:w="5241"/>
      </w:tblGrid>
      <w:tr w:rsidR="003067F9" w:rsidRPr="003067F9" w14:paraId="5247EA9B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8893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5472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71E7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3067F9" w:rsidRPr="003067F9" w14:paraId="757653ED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02B6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EDCC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777A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Excel</w:t>
            </w:r>
            <w:proofErr w:type="spellEnd"/>
          </w:p>
        </w:tc>
      </w:tr>
      <w:tr w:rsidR="003067F9" w:rsidRPr="003067F9" w14:paraId="5971F893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E9A8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A97B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A1DB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ли ошибок</w:t>
            </w:r>
          </w:p>
        </w:tc>
      </w:tr>
      <w:tr w:rsidR="003067F9" w:rsidRPr="003067F9" w14:paraId="670E6F19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A011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9639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F731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Привести к формату БД</w:t>
            </w:r>
          </w:p>
        </w:tc>
      </w:tr>
      <w:tr w:rsidR="003067F9" w:rsidRPr="003067F9" w14:paraId="4FA9AE6B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9121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6AC9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Подключиться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78F8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Через </w:t>
            </w:r>
            <w:proofErr w:type="spellStart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  <w:proofErr w:type="spellEnd"/>
          </w:p>
        </w:tc>
      </w:tr>
      <w:tr w:rsidR="003067F9" w:rsidRPr="003067F9" w14:paraId="46642DA0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5153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AB5D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Загрузить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FE0E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INSERT</w:t>
            </w:r>
          </w:p>
        </w:tc>
      </w:tr>
      <w:tr w:rsidR="003067F9" w:rsidRPr="003067F9" w14:paraId="7C36EF26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72B0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A14C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B74A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628185C1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Скрипт БД</w:t>
      </w:r>
    </w:p>
    <w:p w14:paraId="1DF52E2F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Что содержит: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3964"/>
        <w:gridCol w:w="6217"/>
      </w:tblGrid>
      <w:tr w:rsidR="003067F9" w:rsidRPr="003067F9" w14:paraId="70ED0449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9783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5F08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A6D3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3067F9" w:rsidRPr="003067F9" w14:paraId="17DE5935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A69E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D35F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CREATE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BC19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структуры</w:t>
            </w:r>
          </w:p>
        </w:tc>
      </w:tr>
      <w:tr w:rsidR="003067F9" w:rsidRPr="003067F9" w14:paraId="13592347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1053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118D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INSERT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1F8F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Заполнение данными</w:t>
            </w:r>
          </w:p>
        </w:tc>
      </w:tr>
      <w:tr w:rsidR="003067F9" w:rsidRPr="003067F9" w14:paraId="2D43B7FB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B24D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077D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1332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ограничений</w:t>
            </w:r>
          </w:p>
        </w:tc>
      </w:tr>
      <w:tr w:rsidR="003067F9" w:rsidRPr="003067F9" w14:paraId="434DF5EC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5F21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581B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E6B7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 между таблицами</w:t>
            </w:r>
          </w:p>
        </w:tc>
      </w:tr>
    </w:tbl>
    <w:p w14:paraId="20E026F8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Зачем нужен скрипт БД?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1"/>
        <w:gridCol w:w="6659"/>
      </w:tblGrid>
      <w:tr w:rsidR="003067F9" w:rsidRPr="003067F9" w14:paraId="24DC8ED3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3AF7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Зачем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F4AF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3067F9" w:rsidRPr="003067F9" w14:paraId="1C029A4E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FEFF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Восстановление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6DE1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Можно восстановить БД</w:t>
            </w:r>
          </w:p>
        </w:tc>
      </w:tr>
      <w:tr w:rsidR="003067F9" w:rsidRPr="003067F9" w14:paraId="09FD88BC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6718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Передача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E6E6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Можно передать другому</w:t>
            </w:r>
          </w:p>
        </w:tc>
      </w:tr>
      <w:tr w:rsidR="003067F9" w:rsidRPr="003067F9" w14:paraId="02CAD9F4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353A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Документация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E540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Часть документации</w:t>
            </w:r>
          </w:p>
        </w:tc>
      </w:tr>
      <w:tr w:rsidR="003067F9" w:rsidRPr="003067F9" w14:paraId="7CE2746F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822B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8550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 ДЭ</w:t>
            </w:r>
          </w:p>
        </w:tc>
      </w:tr>
    </w:tbl>
    <w:p w14:paraId="1699BB71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4. Что выложить в </w:t>
      </w:r>
      <w:proofErr w:type="spellStart"/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GitHub</w:t>
      </w:r>
      <w:proofErr w:type="spellEnd"/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4630"/>
        <w:gridCol w:w="5194"/>
      </w:tblGrid>
      <w:tr w:rsidR="003067F9" w:rsidRPr="003067F9" w14:paraId="5D6F8181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88DE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9BFE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4A01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3067F9" w:rsidRPr="003067F9" w14:paraId="778C5A2B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80D3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F477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5E70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  <w:proofErr w:type="spellEnd"/>
          </w:p>
        </w:tc>
      </w:tr>
      <w:tr w:rsidR="003067F9" w:rsidRPr="003067F9" w14:paraId="2C759BAD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C1C0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C34D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44FC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  <w:proofErr w:type="spellEnd"/>
          </w:p>
        </w:tc>
      </w:tr>
      <w:tr w:rsidR="003067F9" w:rsidRPr="003067F9" w14:paraId="3655699B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2048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4903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README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DCB1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README.md</w:t>
            </w:r>
          </w:p>
        </w:tc>
      </w:tr>
    </w:tbl>
    <w:p w14:paraId="05C12BE4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5. </w:t>
      </w:r>
      <w:r w:rsidRPr="003067F9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📌</w:t>
      </w: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ПРИМЕР ДЛЯ ПОНИМАНИЯ</w:t>
      </w:r>
    </w:p>
    <w:p w14:paraId="5EBD6F5E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Пример 1. Полный скрипт:</w:t>
      </w:r>
    </w:p>
    <w:p w14:paraId="24664310" w14:textId="77777777" w:rsidR="003067F9" w:rsidRPr="004A2380" w:rsidRDefault="003067F9" w:rsidP="003067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4A238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02279575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4A238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БД</w:t>
      </w:r>
    </w:p>
    <w:p w14:paraId="439D5869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DATABASE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mir_chasov</w:t>
      </w:r>
      <w:proofErr w:type="spellEnd"/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65582C0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985B8A0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Справочники</w:t>
      </w:r>
    </w:p>
    <w:p w14:paraId="3A08806E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 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7333DF8A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8139A55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A238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</w:p>
    <w:p w14:paraId="1314899F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15F04AF7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E78B408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 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379F69A1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A238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Наручные</w:t>
      </w:r>
      <w:r w:rsidRPr="004A238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79A40D57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A238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Аксессуары</w:t>
      </w:r>
      <w:r w:rsidRPr="004A238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5A0CA3A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A238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Настенные</w:t>
      </w:r>
      <w:r w:rsidRPr="004A238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47AE438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9920752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Товары</w:t>
      </w:r>
    </w:p>
    <w:p w14:paraId="122F9980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47208CA1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6BFE11E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A2C1390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A238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200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7F76916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price </w:t>
      </w:r>
      <w:proofErr w:type="gramStart"/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NUMERIC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A238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A238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4A238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9872871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1273A6A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8F8B34B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78034CB0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'Часы «Классика»'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15000.00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1A1F34D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'Браслет'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5000.00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2CFF921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'Будильник'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12000.00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639429E9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Пример 2. Проверка скрипта:</w:t>
      </w:r>
    </w:p>
    <w:p w14:paraId="4618BA44" w14:textId="77777777" w:rsidR="003067F9" w:rsidRPr="004A2380" w:rsidRDefault="003067F9" w:rsidP="003067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4A238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3DAEAEC0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4A238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A238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172D2BD" w14:textId="77777777" w:rsidR="003067F9" w:rsidRPr="00C87BAC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87B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C87B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C87BA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C87B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C87BA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C87B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C87B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87B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C87B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C87B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D0B9871" w14:textId="77777777" w:rsidR="003067F9" w:rsidRPr="003067F9" w:rsidRDefault="00C87BAC" w:rsidP="003067F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57059B2">
          <v:rect id="_x0000_i1025" style="width:0;height:.75pt" o:hralign="center" o:hrstd="t" o:hr="t" fillcolor="#a0a0a0" stroked="f"/>
        </w:pict>
      </w:r>
    </w:p>
    <w:p w14:paraId="20E40397" w14:textId="77777777" w:rsidR="003067F9" w:rsidRPr="003067F9" w:rsidRDefault="003067F9" w:rsidP="003067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(60 минут)</w:t>
      </w:r>
    </w:p>
    <w:p w14:paraId="666A77D8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Повторение импорта (15 минут)</w:t>
      </w:r>
    </w:p>
    <w:p w14:paraId="1D8477F5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Создайте БД </w:t>
      </w:r>
      <w:proofErr w:type="spellStart"/>
      <w:r w:rsidRPr="003067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review_import_db</w:t>
      </w:r>
      <w:proofErr w:type="spellEnd"/>
    </w:p>
    <w:p w14:paraId="7DFAA759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создать БД.</w:t>
      </w:r>
    </w:p>
    <w:p w14:paraId="13F30E20" w14:textId="77777777" w:rsidR="003067F9" w:rsidRPr="004A2380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C87BA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3AD74B17" w14:textId="72275792" w:rsidR="004A2380" w:rsidRPr="004A2380" w:rsidRDefault="004A2380" w:rsidP="004A2380">
      <w:pPr>
        <w:shd w:val="clear" w:color="auto" w:fill="FFFFFF"/>
        <w:tabs>
          <w:tab w:val="left" w:pos="2370"/>
        </w:tabs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4A238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3067F9" w:rsidRPr="004A238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6E71A0C9" w14:textId="5E17F0DB" w:rsidR="003067F9" w:rsidRPr="004A2380" w:rsidRDefault="004A2380" w:rsidP="004A2380">
      <w:pPr>
        <w:shd w:val="clear" w:color="auto" w:fill="FFFFFF"/>
        <w:tabs>
          <w:tab w:val="left" w:pos="2370"/>
        </w:tabs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CREATE DATABASE </w:t>
      </w:r>
      <w:proofErr w:type="spellStart"/>
      <w:r w:rsidRPr="004A238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review_import_db</w:t>
      </w:r>
      <w:proofErr w:type="spellEnd"/>
      <w:r w:rsidRPr="004A238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ab/>
      </w:r>
    </w:p>
    <w:p w14:paraId="183243F2" w14:textId="3B1BD054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</w:t>
      </w:r>
      <w:r w:rsidR="00EF4A80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БД</w:t>
      </w:r>
      <w:proofErr w:type="gramEnd"/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создана</w:t>
      </w:r>
    </w:p>
    <w:p w14:paraId="5B655761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9D6147B" w14:textId="577FF71F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33839E0" w14:textId="6D928E74" w:rsidR="004A2380" w:rsidRPr="003067F9" w:rsidRDefault="004A2380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A2380">
        <w:rPr>
          <w:rFonts w:ascii="Segoe UI" w:eastAsia="Times New Roman" w:hAnsi="Segoe UI" w:cs="Segoe UI"/>
          <w:noProof/>
          <w:color w:val="0F1115"/>
          <w:lang w:eastAsia="ru-RU"/>
        </w:rPr>
        <w:lastRenderedPageBreak/>
        <w:drawing>
          <wp:inline distT="0" distB="0" distL="0" distR="0" wp14:anchorId="2A6FF3B3" wp14:editId="32019DDE">
            <wp:extent cx="5940425" cy="37274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9046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Создайте все таблицы</w:t>
      </w:r>
    </w:p>
    <w:p w14:paraId="1C977BE3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создать структуру БД.</w:t>
      </w:r>
    </w:p>
    <w:p w14:paraId="7A787E9D" w14:textId="77777777" w:rsidR="003067F9" w:rsidRPr="00C87BAC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C87BA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7B9E545A" w14:textId="7743AA94" w:rsidR="003067F9" w:rsidRPr="00C87BAC" w:rsidRDefault="00C87BAC" w:rsidP="003067F9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C87BA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3067F9" w:rsidRPr="00C87BA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3A0D3865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categories (</w:t>
      </w:r>
    </w:p>
    <w:p w14:paraId="28395282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category_id</w:t>
      </w:r>
      <w:proofErr w:type="spellEnd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3A1F1A92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100) NOT NULL UNIQUE</w:t>
      </w:r>
    </w:p>
    <w:p w14:paraId="564B289B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1C61ACC9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6A2E52C4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sizes (</w:t>
      </w:r>
    </w:p>
    <w:p w14:paraId="0E2A0871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size_id</w:t>
      </w:r>
      <w:proofErr w:type="spellEnd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7D92855A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value </w:t>
      </w:r>
      <w:proofErr w:type="gramStart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50) NOT NULL UNIQUE</w:t>
      </w:r>
    </w:p>
    <w:p w14:paraId="7912D7A3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62E7717D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63F9AA31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roles (</w:t>
      </w:r>
    </w:p>
    <w:p w14:paraId="7C02F536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role_id</w:t>
      </w:r>
      <w:proofErr w:type="spellEnd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18860989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lastRenderedPageBreak/>
        <w:t xml:space="preserve">    name </w:t>
      </w:r>
      <w:proofErr w:type="gramStart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50) NOT NULL UNIQUE</w:t>
      </w:r>
    </w:p>
    <w:p w14:paraId="69289C6B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560591EE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2EBC483B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products (</w:t>
      </w:r>
    </w:p>
    <w:p w14:paraId="082BC113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product_id</w:t>
      </w:r>
      <w:proofErr w:type="spellEnd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119AADE0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category_id</w:t>
      </w:r>
      <w:proofErr w:type="spellEnd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categories(</w:t>
      </w:r>
      <w:proofErr w:type="spellStart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category_id</w:t>
      </w:r>
      <w:proofErr w:type="spellEnd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),</w:t>
      </w:r>
    </w:p>
    <w:p w14:paraId="760D3826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200) NOT NULL,</w:t>
      </w:r>
    </w:p>
    <w:p w14:paraId="742FF879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price </w:t>
      </w:r>
      <w:proofErr w:type="gramStart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NUMERIC(</w:t>
      </w:r>
      <w:proofErr w:type="gramEnd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10,2) CHECK (price &gt; 0)</w:t>
      </w:r>
    </w:p>
    <w:p w14:paraId="6F5C1EBC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3C13F7FA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651CF807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CREATE TABLE </w:t>
      </w:r>
      <w:proofErr w:type="spellStart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stock_items</w:t>
      </w:r>
      <w:proofErr w:type="spellEnd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(</w:t>
      </w:r>
    </w:p>
    <w:p w14:paraId="236405F4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stock_item_id</w:t>
      </w:r>
      <w:proofErr w:type="spellEnd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4F451A36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product_id</w:t>
      </w:r>
      <w:proofErr w:type="spellEnd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products(</w:t>
      </w:r>
      <w:proofErr w:type="spellStart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product_id</w:t>
      </w:r>
      <w:proofErr w:type="spellEnd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),</w:t>
      </w:r>
    </w:p>
    <w:p w14:paraId="290B68C7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size_id</w:t>
      </w:r>
      <w:proofErr w:type="spellEnd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sizes(</w:t>
      </w:r>
      <w:proofErr w:type="spellStart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size_id</w:t>
      </w:r>
      <w:proofErr w:type="spellEnd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),</w:t>
      </w:r>
    </w:p>
    <w:p w14:paraId="35BF67FF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quantity INTEGER CHECK (quantity &gt;= 0)</w:t>
      </w:r>
    </w:p>
    <w:p w14:paraId="0B0562FA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68B2D348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2F604F6B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users (</w:t>
      </w:r>
    </w:p>
    <w:p w14:paraId="1CD382AE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user_id</w:t>
      </w:r>
      <w:proofErr w:type="spellEnd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794919A2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last_name</w:t>
      </w:r>
      <w:proofErr w:type="spellEnd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100) NOT NULL,</w:t>
      </w:r>
    </w:p>
    <w:p w14:paraId="0469668C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first_name</w:t>
      </w:r>
      <w:proofErr w:type="spellEnd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100) NOT NULL,</w:t>
      </w:r>
    </w:p>
    <w:p w14:paraId="5A8FC4BA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middle_name</w:t>
      </w:r>
      <w:proofErr w:type="spellEnd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100),</w:t>
      </w:r>
    </w:p>
    <w:p w14:paraId="587AF26E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login </w:t>
      </w:r>
      <w:proofErr w:type="gramStart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50) NOT NULL UNIQUE,</w:t>
      </w:r>
    </w:p>
    <w:p w14:paraId="7FB33E26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role_id</w:t>
      </w:r>
      <w:proofErr w:type="spellEnd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roles(</w:t>
      </w:r>
      <w:proofErr w:type="spellStart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role_id</w:t>
      </w:r>
      <w:proofErr w:type="spellEnd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</w:t>
      </w:r>
    </w:p>
    <w:p w14:paraId="1A642FFE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1091E43D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47EDBE25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orders (</w:t>
      </w:r>
    </w:p>
    <w:p w14:paraId="06A45DF2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order_id</w:t>
      </w:r>
      <w:proofErr w:type="spellEnd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6AB4D1D9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order_date</w:t>
      </w:r>
      <w:proofErr w:type="spellEnd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DATE NOT NULL DEFAULT CURRENT_DATE,</w:t>
      </w:r>
    </w:p>
    <w:p w14:paraId="35E34FDE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user_id</w:t>
      </w:r>
      <w:proofErr w:type="spellEnd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users(</w:t>
      </w:r>
      <w:proofErr w:type="spellStart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user_id</w:t>
      </w:r>
      <w:proofErr w:type="spellEnd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</w:t>
      </w:r>
    </w:p>
    <w:p w14:paraId="6C7BCFE9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64E41CCC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1E31A164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CREATE TABLE </w:t>
      </w:r>
      <w:proofErr w:type="spellStart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order_items</w:t>
      </w:r>
      <w:proofErr w:type="spellEnd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(</w:t>
      </w:r>
    </w:p>
    <w:p w14:paraId="710946A7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order_item_id</w:t>
      </w:r>
      <w:proofErr w:type="spellEnd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0BE85FE5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order_id</w:t>
      </w:r>
      <w:proofErr w:type="spellEnd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orders(</w:t>
      </w:r>
      <w:proofErr w:type="spellStart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order_id</w:t>
      </w:r>
      <w:proofErr w:type="spellEnd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),</w:t>
      </w:r>
    </w:p>
    <w:p w14:paraId="6CB384F8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product_id</w:t>
      </w:r>
      <w:proofErr w:type="spellEnd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products(</w:t>
      </w:r>
      <w:proofErr w:type="spellStart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product_id</w:t>
      </w:r>
      <w:proofErr w:type="spellEnd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),</w:t>
      </w:r>
    </w:p>
    <w:p w14:paraId="3E010173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size_id</w:t>
      </w:r>
      <w:proofErr w:type="spellEnd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sizes(</w:t>
      </w:r>
      <w:proofErr w:type="spellStart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size_id</w:t>
      </w:r>
      <w:proofErr w:type="spellEnd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),</w:t>
      </w:r>
    </w:p>
    <w:p w14:paraId="47A16D39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quantity INTEGER CHECK (quantity &gt; 0),</w:t>
      </w:r>
    </w:p>
    <w:p w14:paraId="16E7F262" w14:textId="77777777" w:rsidR="00646069" w:rsidRP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price </w:t>
      </w:r>
      <w:proofErr w:type="gramStart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NUMERIC(</w:t>
      </w:r>
      <w:proofErr w:type="gramEnd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10,2) CHECK (price &gt; 0)</w:t>
      </w:r>
    </w:p>
    <w:p w14:paraId="25C3E120" w14:textId="77777777" w:rsidR="00646069" w:rsidRDefault="0064606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041702B3" w14:textId="5D136112" w:rsidR="003067F9" w:rsidRPr="003067F9" w:rsidRDefault="003067F9" w:rsidP="006460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</w:t>
      </w:r>
      <w:r w:rsidR="00EF4A80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Таблицы</w:t>
      </w:r>
      <w:proofErr w:type="gramEnd"/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созданы</w:t>
      </w:r>
    </w:p>
    <w:p w14:paraId="01CF4634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7C4DCB6" w14:textId="0F385CB5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049448E" w14:textId="02C139E6" w:rsidR="00C87BAC" w:rsidRPr="00646069" w:rsidRDefault="0064606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lang w:val="en-US" w:eastAsia="ru-RU"/>
        </w:rPr>
        <w:lastRenderedPageBreak/>
        <w:drawing>
          <wp:inline distT="0" distB="0" distL="0" distR="0" wp14:anchorId="49D6CE6C" wp14:editId="4AAFB5F3">
            <wp:extent cx="5940425" cy="56629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DEDB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1.3.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Импортируйте </w:t>
      </w:r>
      <w:proofErr w:type="spellStart"/>
      <w:r w:rsidRPr="003067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proofErr w:type="spellEnd"/>
    </w:p>
    <w:p w14:paraId="7A992C85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импортировать данные.</w:t>
      </w:r>
    </w:p>
    <w:p w14:paraId="614DEB61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54BD09E" w14:textId="4169EF4A" w:rsidR="003067F9" w:rsidRPr="00646069" w:rsidRDefault="00646069" w:rsidP="003067F9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64606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3067F9" w:rsidRPr="0064606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524592CC" w14:textId="77777777" w:rsidR="00646069" w:rsidRPr="00646069" w:rsidRDefault="00646069" w:rsidP="0064606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INSERT INTO </w:t>
      </w:r>
      <w:proofErr w:type="spellStart"/>
      <w:r w:rsidRPr="0064606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categories</w:t>
      </w:r>
      <w:proofErr w:type="spellEnd"/>
      <w:r w:rsidRPr="0064606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(</w:t>
      </w:r>
      <w:proofErr w:type="spellStart"/>
      <w:r w:rsidRPr="0064606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name</w:t>
      </w:r>
      <w:proofErr w:type="spellEnd"/>
      <w:r w:rsidRPr="0064606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) VALUES </w:t>
      </w:r>
    </w:p>
    <w:p w14:paraId="515DA099" w14:textId="521D890E" w:rsidR="00646069" w:rsidRPr="003067F9" w:rsidRDefault="00646069" w:rsidP="0064606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('Наручные часы'), ('Настенные часы'), ('Настольные часы'), ('Детские часы');</w:t>
      </w:r>
    </w:p>
    <w:p w14:paraId="488EF1D9" w14:textId="0428F434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</w:t>
      </w:r>
      <w:r w:rsidR="00EF4A80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Данные</w:t>
      </w:r>
      <w:proofErr w:type="gramEnd"/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импортированы</w:t>
      </w:r>
    </w:p>
    <w:p w14:paraId="2EE0F15E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6986D55" w14:textId="521FBBF8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67B09CA" w14:textId="59019886" w:rsidR="00646069" w:rsidRPr="003067F9" w:rsidRDefault="0064606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46069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2D453CD9" wp14:editId="2AA2F83E">
            <wp:extent cx="5940425" cy="519684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7029D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1.4.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Импортируйте </w:t>
      </w:r>
      <w:proofErr w:type="spellStart"/>
      <w:r w:rsidRPr="003067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  <w:proofErr w:type="spellEnd"/>
    </w:p>
    <w:p w14:paraId="421C055F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импортировать данные.</w:t>
      </w:r>
    </w:p>
    <w:p w14:paraId="4806DA2A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9EC5021" w14:textId="697E35CD" w:rsidR="003067F9" w:rsidRPr="00646069" w:rsidRDefault="00646069" w:rsidP="003067F9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64606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3067F9" w:rsidRPr="0064606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7415562F" w14:textId="77777777" w:rsidR="00646069" w:rsidRPr="00646069" w:rsidRDefault="00646069" w:rsidP="0064606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INSERT INTO sizes (value) VALUES </w:t>
      </w:r>
    </w:p>
    <w:p w14:paraId="0651AE70" w14:textId="71984467" w:rsidR="00646069" w:rsidRPr="00646069" w:rsidRDefault="00646069" w:rsidP="0064606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('</w:t>
      </w:r>
      <w:r w:rsidRPr="0064606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Чёрный</w:t>
      </w: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'), ('</w:t>
      </w:r>
      <w:r w:rsidRPr="0064606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Серебристый</w:t>
      </w: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'), ('</w:t>
      </w:r>
      <w:r w:rsidRPr="0064606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Золотистый</w:t>
      </w: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');</w:t>
      </w:r>
    </w:p>
    <w:p w14:paraId="09CAD7C9" w14:textId="06B4D709" w:rsidR="003067F9" w:rsidRPr="0064606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gramStart"/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64606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646069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EF4A80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646069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3067F9">
        <w:rPr>
          <w:rFonts w:ascii="Segoe UI" w:eastAsia="Times New Roman" w:hAnsi="Segoe UI" w:cs="Segoe UI"/>
          <w:color w:val="0F1115"/>
          <w:lang w:eastAsia="ru-RU"/>
        </w:rPr>
        <w:t>Данные</w:t>
      </w:r>
      <w:proofErr w:type="gramEnd"/>
      <w:r w:rsidRPr="00646069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3067F9">
        <w:rPr>
          <w:rFonts w:ascii="Segoe UI" w:eastAsia="Times New Roman" w:hAnsi="Segoe UI" w:cs="Segoe UI"/>
          <w:color w:val="0F1115"/>
          <w:lang w:eastAsia="ru-RU"/>
        </w:rPr>
        <w:t>импортированы</w:t>
      </w:r>
    </w:p>
    <w:p w14:paraId="45C4ECAC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EB8543C" w14:textId="491A2C41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C208944" w14:textId="0ADD4BF9" w:rsidR="00646069" w:rsidRPr="003067F9" w:rsidRDefault="0064606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46069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66B839A4" wp14:editId="2728CB11">
            <wp:extent cx="5940425" cy="678751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8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3BCA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1.5.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Импортируйте </w:t>
      </w:r>
      <w:proofErr w:type="spellStart"/>
      <w:r w:rsidRPr="003067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</w:p>
    <w:p w14:paraId="1BF6A4DA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импортировать данные.</w:t>
      </w:r>
    </w:p>
    <w:p w14:paraId="601F0B65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205177B" w14:textId="5D8EEDD8" w:rsidR="003067F9" w:rsidRPr="00646069" w:rsidRDefault="00646069" w:rsidP="003067F9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64606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3067F9" w:rsidRPr="0064606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57FB1FB0" w14:textId="77777777" w:rsidR="00646069" w:rsidRPr="00646069" w:rsidRDefault="00646069" w:rsidP="0064606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INSERT INTO products (</w:t>
      </w:r>
      <w:proofErr w:type="spellStart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category_id</w:t>
      </w:r>
      <w:proofErr w:type="spellEnd"/>
      <w:r w:rsidRPr="0064606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, name, price) VALUES </w:t>
      </w:r>
    </w:p>
    <w:p w14:paraId="57FB8C5C" w14:textId="77777777" w:rsidR="00646069" w:rsidRPr="00646069" w:rsidRDefault="00646069" w:rsidP="0064606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«Орион»', 2060),</w:t>
      </w:r>
    </w:p>
    <w:p w14:paraId="68449510" w14:textId="77777777" w:rsidR="00646069" w:rsidRPr="00646069" w:rsidRDefault="00646069" w:rsidP="0064606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«Сириус»', 2630),</w:t>
      </w:r>
    </w:p>
    <w:p w14:paraId="2A177961" w14:textId="77777777" w:rsidR="00646069" w:rsidRPr="00646069" w:rsidRDefault="00646069" w:rsidP="0064606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lastRenderedPageBreak/>
        <w:t>(1, 'Наручные часы «Вега»', 15540),</w:t>
      </w:r>
    </w:p>
    <w:p w14:paraId="61984DA9" w14:textId="77777777" w:rsidR="00646069" w:rsidRPr="00646069" w:rsidRDefault="00646069" w:rsidP="0064606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«Атлас»', 3770),</w:t>
      </w:r>
    </w:p>
    <w:p w14:paraId="2AE83AEA" w14:textId="77777777" w:rsidR="00646069" w:rsidRPr="00646069" w:rsidRDefault="00646069" w:rsidP="0064606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«Полюс»', 4340),</w:t>
      </w:r>
    </w:p>
    <w:p w14:paraId="2A28F9C7" w14:textId="77777777" w:rsidR="00646069" w:rsidRPr="00646069" w:rsidRDefault="00646069" w:rsidP="0064606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«Горизонт»', 18090),</w:t>
      </w:r>
    </w:p>
    <w:p w14:paraId="010307CF" w14:textId="77777777" w:rsidR="00646069" w:rsidRPr="00646069" w:rsidRDefault="00646069" w:rsidP="0064606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«Ритм»', 5480),</w:t>
      </w:r>
    </w:p>
    <w:p w14:paraId="6C4F52BC" w14:textId="77777777" w:rsidR="00646069" w:rsidRPr="00646069" w:rsidRDefault="00646069" w:rsidP="0064606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«Импульс»', 6050),</w:t>
      </w:r>
    </w:p>
    <w:p w14:paraId="3A25DB87" w14:textId="77777777" w:rsidR="00646069" w:rsidRPr="00646069" w:rsidRDefault="00646069" w:rsidP="0064606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«Такт»', 20640),</w:t>
      </w:r>
    </w:p>
    <w:p w14:paraId="59639858" w14:textId="77777777" w:rsidR="00646069" w:rsidRPr="00646069" w:rsidRDefault="00646069" w:rsidP="0064606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«Эра»', 7190),</w:t>
      </w:r>
    </w:p>
    <w:p w14:paraId="5CD83AB0" w14:textId="77777777" w:rsidR="00646069" w:rsidRPr="00646069" w:rsidRDefault="00646069" w:rsidP="0064606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«Контур»', 7760),</w:t>
      </w:r>
    </w:p>
    <w:p w14:paraId="6E506028" w14:textId="77777777" w:rsidR="00646069" w:rsidRPr="00646069" w:rsidRDefault="00646069" w:rsidP="0064606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«Спектр»', 23190),</w:t>
      </w:r>
    </w:p>
    <w:p w14:paraId="1C85BFCA" w14:textId="77777777" w:rsidR="00646069" w:rsidRPr="00646069" w:rsidRDefault="00646069" w:rsidP="0064606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«Линия»', 8900),</w:t>
      </w:r>
    </w:p>
    <w:p w14:paraId="521B7988" w14:textId="77777777" w:rsidR="00646069" w:rsidRPr="00646069" w:rsidRDefault="00646069" w:rsidP="0064606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«Классик»', 9470),</w:t>
      </w:r>
    </w:p>
    <w:p w14:paraId="03122562" w14:textId="77777777" w:rsidR="00646069" w:rsidRPr="00646069" w:rsidRDefault="00646069" w:rsidP="0064606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«Норд»', 25740),</w:t>
      </w:r>
    </w:p>
    <w:p w14:paraId="6A30E54F" w14:textId="77777777" w:rsidR="00646069" w:rsidRPr="00646069" w:rsidRDefault="00646069" w:rsidP="0064606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«Аврора»', 10610),</w:t>
      </w:r>
    </w:p>
    <w:p w14:paraId="70D9F731" w14:textId="77777777" w:rsidR="00646069" w:rsidRPr="00646069" w:rsidRDefault="00646069" w:rsidP="0064606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«Компас»', 11180),</w:t>
      </w:r>
    </w:p>
    <w:p w14:paraId="74ED0E6E" w14:textId="77777777" w:rsidR="00646069" w:rsidRPr="00646069" w:rsidRDefault="00646069" w:rsidP="0064606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«Фокус»', 28290),</w:t>
      </w:r>
    </w:p>
    <w:p w14:paraId="454F8713" w14:textId="77777777" w:rsidR="00646069" w:rsidRPr="00646069" w:rsidRDefault="00646069" w:rsidP="0064606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«Неон»', 12320),</w:t>
      </w:r>
    </w:p>
    <w:p w14:paraId="16FDBA26" w14:textId="77777777" w:rsidR="00646069" w:rsidRPr="00646069" w:rsidRDefault="00646069" w:rsidP="0064606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«Пульс»', 12890),</w:t>
      </w:r>
    </w:p>
    <w:p w14:paraId="1EDAF9E8" w14:textId="77777777" w:rsidR="00646069" w:rsidRPr="00646069" w:rsidRDefault="00646069" w:rsidP="0064606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(2, 'Настенные часы «Луна»', 13460),</w:t>
      </w:r>
    </w:p>
    <w:p w14:paraId="51B1F24D" w14:textId="77777777" w:rsidR="00646069" w:rsidRPr="00646069" w:rsidRDefault="00646069" w:rsidP="0064606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(2, 'Настенные часы «Солнце»', 14030),</w:t>
      </w:r>
    </w:p>
    <w:p w14:paraId="32A95694" w14:textId="77777777" w:rsidR="00646069" w:rsidRPr="00646069" w:rsidRDefault="00646069" w:rsidP="0064606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(2, 'Настенные часы «Мозаика»', 14600),</w:t>
      </w:r>
    </w:p>
    <w:p w14:paraId="256B471B" w14:textId="77777777" w:rsidR="00646069" w:rsidRPr="00646069" w:rsidRDefault="00646069" w:rsidP="0064606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(2, 'Настенные часы «Круг»', 15170),</w:t>
      </w:r>
    </w:p>
    <w:p w14:paraId="1F939A65" w14:textId="77777777" w:rsidR="00646069" w:rsidRPr="00646069" w:rsidRDefault="00646069" w:rsidP="0064606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(2, 'Настенные часы «</w:t>
      </w:r>
      <w:proofErr w:type="spellStart"/>
      <w:r w:rsidRPr="0064606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Квадро</w:t>
      </w:r>
      <w:proofErr w:type="spellEnd"/>
      <w:r w:rsidRPr="0064606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»', 15740),</w:t>
      </w:r>
    </w:p>
    <w:p w14:paraId="7C96E862" w14:textId="77777777" w:rsidR="00646069" w:rsidRPr="00646069" w:rsidRDefault="00646069" w:rsidP="0064606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(2, 'Настенные часы «</w:t>
      </w:r>
      <w:proofErr w:type="spellStart"/>
      <w:r w:rsidRPr="0064606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Лофт</w:t>
      </w:r>
      <w:proofErr w:type="spellEnd"/>
      <w:r w:rsidRPr="0064606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»', 16310),</w:t>
      </w:r>
    </w:p>
    <w:p w14:paraId="445DF3AF" w14:textId="77777777" w:rsidR="00646069" w:rsidRPr="00646069" w:rsidRDefault="00646069" w:rsidP="0064606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(2, 'Настенные часы «Ретро»', 16880),</w:t>
      </w:r>
    </w:p>
    <w:p w14:paraId="635A529E" w14:textId="77777777" w:rsidR="00646069" w:rsidRPr="00646069" w:rsidRDefault="00646069" w:rsidP="0064606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(3, 'Настольные часы «Мини»', 17450),</w:t>
      </w:r>
    </w:p>
    <w:p w14:paraId="1B2073A2" w14:textId="77777777" w:rsidR="00646069" w:rsidRPr="00646069" w:rsidRDefault="00646069" w:rsidP="0064606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(3, 'Настольные часы «Луч»', 18020),</w:t>
      </w:r>
    </w:p>
    <w:p w14:paraId="4700C779" w14:textId="77777777" w:rsidR="00646069" w:rsidRPr="00646069" w:rsidRDefault="00646069" w:rsidP="0064606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(4, 'Детские часы «Звезда»', 18590),</w:t>
      </w:r>
    </w:p>
    <w:p w14:paraId="039D5D8C" w14:textId="03F13A96" w:rsidR="00646069" w:rsidRPr="003067F9" w:rsidRDefault="00646069" w:rsidP="0064606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4606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(4, 'Детские часы «Радуга»', 19160);</w:t>
      </w:r>
    </w:p>
    <w:p w14:paraId="386291D7" w14:textId="327EF62F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</w:t>
      </w:r>
      <w:r w:rsidR="00EF4A80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Данные</w:t>
      </w:r>
      <w:proofErr w:type="gramEnd"/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импортированы</w:t>
      </w:r>
    </w:p>
    <w:p w14:paraId="3881BBE0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41140E3" w14:textId="586146DC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lastRenderedPageBreak/>
        <w:t>[Место для скриншота]</w:t>
      </w:r>
    </w:p>
    <w:p w14:paraId="26E852DF" w14:textId="45F2EC1F" w:rsidR="00646069" w:rsidRPr="003067F9" w:rsidRDefault="0064606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46069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13593363" wp14:editId="087E5DEC">
            <wp:extent cx="5940425" cy="591629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2D5E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Создание полного скрипта (15 минут)</w:t>
      </w:r>
    </w:p>
    <w:p w14:paraId="00202E04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Создайте скрипт </w:t>
      </w:r>
      <w:proofErr w:type="spellStart"/>
      <w:r w:rsidRPr="003067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mir_chasov.sql</w:t>
      </w:r>
      <w:proofErr w:type="spellEnd"/>
    </w:p>
    <w:p w14:paraId="6D921223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создать полный скрипт БД.</w:t>
      </w:r>
    </w:p>
    <w:p w14:paraId="17CEBBE2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Структура скрипта:</w:t>
      </w:r>
    </w:p>
    <w:p w14:paraId="710A9601" w14:textId="77777777" w:rsidR="003067F9" w:rsidRPr="003067F9" w:rsidRDefault="003067F9" w:rsidP="003067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E299A73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============================================</w:t>
      </w:r>
    </w:p>
    <w:p w14:paraId="5D1711CE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База данных «Мир часов»</w:t>
      </w:r>
    </w:p>
    <w:p w14:paraId="5912F87B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-- ============================================</w:t>
      </w:r>
    </w:p>
    <w:p w14:paraId="47D36F0F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5586D44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lastRenderedPageBreak/>
        <w:t xml:space="preserve">-- 1. </w:t>
      </w: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4A238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БД</w:t>
      </w:r>
    </w:p>
    <w:p w14:paraId="7C6482DF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DATABASE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mir_chasov</w:t>
      </w:r>
      <w:proofErr w:type="spellEnd"/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6FD958E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95F3BD5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-- 2. </w:t>
      </w: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Справочники</w:t>
      </w:r>
    </w:p>
    <w:p w14:paraId="15872CA7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 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(...);</w:t>
      </w:r>
    </w:p>
    <w:p w14:paraId="7DC8C713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 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...;</w:t>
      </w:r>
    </w:p>
    <w:p w14:paraId="1A8A1DE3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FA95C37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 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(...);</w:t>
      </w:r>
    </w:p>
    <w:p w14:paraId="5F438025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 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...;</w:t>
      </w:r>
    </w:p>
    <w:p w14:paraId="3B98074C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25CD21D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-- 3. </w:t>
      </w: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Товары</w:t>
      </w:r>
    </w:p>
    <w:p w14:paraId="4DF584C4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(...);</w:t>
      </w:r>
    </w:p>
    <w:p w14:paraId="5EF33210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...;</w:t>
      </w:r>
    </w:p>
    <w:p w14:paraId="32D46801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9A6C030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-- 4. </w:t>
      </w: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Остатки</w:t>
      </w:r>
    </w:p>
    <w:p w14:paraId="2D27B267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stock_items</w:t>
      </w:r>
      <w:proofErr w:type="spellEnd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(...);</w:t>
      </w:r>
    </w:p>
    <w:p w14:paraId="66F3DF66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stock_items</w:t>
      </w:r>
      <w:proofErr w:type="spellEnd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...;</w:t>
      </w:r>
    </w:p>
    <w:p w14:paraId="34CE3EEC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750A8AB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-- 5. </w:t>
      </w: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Пользователи</w:t>
      </w:r>
    </w:p>
    <w:p w14:paraId="1C638629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roles 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(...);</w:t>
      </w:r>
    </w:p>
    <w:p w14:paraId="311E84CC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roles 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...;</w:t>
      </w:r>
    </w:p>
    <w:p w14:paraId="7AD95EE5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01A80C4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 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(...);</w:t>
      </w:r>
    </w:p>
    <w:p w14:paraId="13CA7F33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 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...;</w:t>
      </w:r>
    </w:p>
    <w:p w14:paraId="5A7E9082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47AB049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-- 6. </w:t>
      </w: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Заказы</w:t>
      </w:r>
    </w:p>
    <w:p w14:paraId="31C9C380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 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(...);</w:t>
      </w:r>
    </w:p>
    <w:p w14:paraId="245DDD51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 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...;</w:t>
      </w:r>
    </w:p>
    <w:p w14:paraId="400041C5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4E7F822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order_items</w:t>
      </w:r>
      <w:proofErr w:type="spellEnd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(...);</w:t>
      </w:r>
    </w:p>
    <w:p w14:paraId="32271AD3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order_items</w:t>
      </w:r>
      <w:proofErr w:type="spellEnd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...;</w:t>
      </w:r>
    </w:p>
    <w:p w14:paraId="213CEEC4" w14:textId="77777777" w:rsidR="003067F9" w:rsidRPr="004A2380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4A238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39A08E13" w14:textId="2F234F5C" w:rsidR="003067F9" w:rsidRPr="007D50A2" w:rsidRDefault="007D50A2" w:rsidP="003067F9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7D50A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3067F9" w:rsidRPr="007D50A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2051174F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-- 1. 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Создание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БД</w:t>
      </w:r>
    </w:p>
    <w:p w14:paraId="61F7ED44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CREATE DATABASE </w:t>
      </w:r>
      <w:proofErr w:type="spell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mir_chasov</w:t>
      </w:r>
      <w:proofErr w:type="spell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;</w:t>
      </w:r>
    </w:p>
    <w:p w14:paraId="7F56330C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28F16266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-- 2. 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Справочники</w:t>
      </w:r>
    </w:p>
    <w:p w14:paraId="4F58B374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categories (</w:t>
      </w:r>
    </w:p>
    <w:p w14:paraId="18E93F29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category_id</w:t>
      </w:r>
      <w:proofErr w:type="spell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4728CF73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100) NOT NULL UNIQUE</w:t>
      </w:r>
    </w:p>
    <w:p w14:paraId="03AB5A87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lastRenderedPageBreak/>
        <w:t>);</w:t>
      </w:r>
    </w:p>
    <w:p w14:paraId="5FBCA829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638C12CC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INSERT INTO categories (name) VALUES </w:t>
      </w:r>
    </w:p>
    <w:p w14:paraId="0FB9F727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Наручные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часы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'), ('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Настенные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часы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'), ('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Настольные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часы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'), ('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Детские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часы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');</w:t>
      </w:r>
    </w:p>
    <w:p w14:paraId="6C4B3AE1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1D1EADEB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sizes (</w:t>
      </w:r>
    </w:p>
    <w:p w14:paraId="3D02E4AA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size_id</w:t>
      </w:r>
      <w:proofErr w:type="spell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330B34DC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value </w:t>
      </w:r>
      <w:proofErr w:type="gram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50) NOT NULL UNIQUE</w:t>
      </w:r>
    </w:p>
    <w:p w14:paraId="4FF7B35D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6CA8CFA6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2332FD7B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INSERT INTO sizes (value) VALUES </w:t>
      </w:r>
    </w:p>
    <w:p w14:paraId="763319FE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Чёрный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'), ('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Серебристый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'), ('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Золотистый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');</w:t>
      </w:r>
    </w:p>
    <w:p w14:paraId="21791BF6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3E327B6B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-- 3. 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Товары</w:t>
      </w:r>
    </w:p>
    <w:p w14:paraId="31B5838D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products (</w:t>
      </w:r>
    </w:p>
    <w:p w14:paraId="1B847D3C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product_id</w:t>
      </w:r>
      <w:proofErr w:type="spell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44C52570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category_id</w:t>
      </w:r>
      <w:proofErr w:type="spell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categories(</w:t>
      </w:r>
      <w:proofErr w:type="spell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category_id</w:t>
      </w:r>
      <w:proofErr w:type="spell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),</w:t>
      </w:r>
    </w:p>
    <w:p w14:paraId="5A3A0DD5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200) NOT NULL,</w:t>
      </w:r>
    </w:p>
    <w:p w14:paraId="00317D8C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price </w:t>
      </w:r>
      <w:proofErr w:type="gram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NUMERIC(</w:t>
      </w:r>
      <w:proofErr w:type="gram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10,2) CHECK (price &gt; 0)</w:t>
      </w:r>
    </w:p>
    <w:p w14:paraId="05AA1D2F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6A2E45D3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0C39AF3F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INSERT INTO products (</w:t>
      </w:r>
      <w:proofErr w:type="spell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category_id</w:t>
      </w:r>
      <w:proofErr w:type="spell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, name, price) VALUES </w:t>
      </w:r>
    </w:p>
    <w:p w14:paraId="1C04AD53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«Орион»', 2060),</w:t>
      </w:r>
    </w:p>
    <w:p w14:paraId="7A7A0DC9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«Сириус»', 2630),</w:t>
      </w:r>
    </w:p>
    <w:p w14:paraId="376FC08C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«Вега»', 15540),</w:t>
      </w:r>
    </w:p>
    <w:p w14:paraId="553A7D52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«Атлас»', 3770),</w:t>
      </w:r>
    </w:p>
    <w:p w14:paraId="3FE6910D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«Полюс»', 4340),</w:t>
      </w:r>
    </w:p>
    <w:p w14:paraId="0B576689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«Горизонт»', 18090),</w:t>
      </w:r>
    </w:p>
    <w:p w14:paraId="33053BD6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«Ритм»', 5480),</w:t>
      </w:r>
    </w:p>
    <w:p w14:paraId="6AD53EB5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«Импульс»', 6050),</w:t>
      </w:r>
    </w:p>
    <w:p w14:paraId="11D387EA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«Такт»', 20640),</w:t>
      </w:r>
    </w:p>
    <w:p w14:paraId="7B11CDAF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«Эра»', 7190),</w:t>
      </w:r>
    </w:p>
    <w:p w14:paraId="750C9CD2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lastRenderedPageBreak/>
        <w:t>(1, 'Наручные часы «Контур»', 7760),</w:t>
      </w:r>
    </w:p>
    <w:p w14:paraId="7FE91401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«Спектр»', 23190),</w:t>
      </w:r>
    </w:p>
    <w:p w14:paraId="2BB163F9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«Линия»', 8900),</w:t>
      </w:r>
    </w:p>
    <w:p w14:paraId="4F5519CD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«Классик»', 9470),</w:t>
      </w:r>
    </w:p>
    <w:p w14:paraId="0ECBBF38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«Норд»', 25740),</w:t>
      </w:r>
    </w:p>
    <w:p w14:paraId="3973707B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«Аврора»', 10610),</w:t>
      </w:r>
    </w:p>
    <w:p w14:paraId="1CAEEDCF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«Компас»', 11180),</w:t>
      </w:r>
    </w:p>
    <w:p w14:paraId="7DE5F0D7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«Фокус»', 28290),</w:t>
      </w:r>
    </w:p>
    <w:p w14:paraId="795575B7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«Неон»', 12320),</w:t>
      </w:r>
    </w:p>
    <w:p w14:paraId="5E91F95F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«Пульс»', 12890),</w:t>
      </w:r>
    </w:p>
    <w:p w14:paraId="21189026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(2, 'Настенные часы «Луна»', 13460),</w:t>
      </w:r>
    </w:p>
    <w:p w14:paraId="465EC517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(2, 'Настенные часы «Солнце»', 14030),</w:t>
      </w:r>
    </w:p>
    <w:p w14:paraId="3CBBE18A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(2, 'Настенные часы «Мозаика»', 14600),</w:t>
      </w:r>
    </w:p>
    <w:p w14:paraId="0EC85157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(2, 'Настенные часы «Круг»', 15170),</w:t>
      </w:r>
    </w:p>
    <w:p w14:paraId="35E520CB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(2, 'Настенные часы «</w:t>
      </w:r>
      <w:proofErr w:type="spellStart"/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Квадро</w:t>
      </w:r>
      <w:proofErr w:type="spellEnd"/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»', 15740),</w:t>
      </w:r>
    </w:p>
    <w:p w14:paraId="3227C957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(2, 'Настенные часы «</w:t>
      </w:r>
      <w:proofErr w:type="spellStart"/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Лофт</w:t>
      </w:r>
      <w:proofErr w:type="spellEnd"/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»', 16310),</w:t>
      </w:r>
    </w:p>
    <w:p w14:paraId="3B63CDEC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(2, 'Настенные часы «Ретро»', 16880),</w:t>
      </w:r>
    </w:p>
    <w:p w14:paraId="7EDF9CDD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(3, 'Настольные часы «Мини»', 17450),</w:t>
      </w:r>
    </w:p>
    <w:p w14:paraId="6391CB16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(3, 'Настольные часы «Луч»', 18020),</w:t>
      </w:r>
    </w:p>
    <w:p w14:paraId="6B28EE1F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(4, 'Детские часы «Звезда»', 18590),</w:t>
      </w:r>
    </w:p>
    <w:p w14:paraId="1C440104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(4, 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Детские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часы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«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Радуга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»', 19160);</w:t>
      </w:r>
    </w:p>
    <w:p w14:paraId="77E7C3B3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114BB4A6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-- 4. 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Остатки</w:t>
      </w:r>
    </w:p>
    <w:p w14:paraId="205DF948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CREATE TABLE </w:t>
      </w:r>
      <w:proofErr w:type="spell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stock_items</w:t>
      </w:r>
      <w:proofErr w:type="spell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(</w:t>
      </w:r>
    </w:p>
    <w:p w14:paraId="503102BE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stock_item_id</w:t>
      </w:r>
      <w:proofErr w:type="spell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034306B9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product_id</w:t>
      </w:r>
      <w:proofErr w:type="spell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products(</w:t>
      </w:r>
      <w:proofErr w:type="spell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product_id</w:t>
      </w:r>
      <w:proofErr w:type="spell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),</w:t>
      </w:r>
    </w:p>
    <w:p w14:paraId="3D659690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size_id</w:t>
      </w:r>
      <w:proofErr w:type="spell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sizes(</w:t>
      </w:r>
      <w:proofErr w:type="spell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size_id</w:t>
      </w:r>
      <w:proofErr w:type="spell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),</w:t>
      </w:r>
    </w:p>
    <w:p w14:paraId="7D4DE45C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quantity INTEGER CHECK (quantity &gt;= 0)</w:t>
      </w:r>
    </w:p>
    <w:p w14:paraId="303E8A4B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6A4C363C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08C99795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INSERT INTO </w:t>
      </w:r>
      <w:proofErr w:type="spell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stock_items</w:t>
      </w:r>
      <w:proofErr w:type="spell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(</w:t>
      </w:r>
      <w:proofErr w:type="spell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product_id</w:t>
      </w:r>
      <w:proofErr w:type="spell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size_id</w:t>
      </w:r>
      <w:proofErr w:type="spell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, quantity) VALUES </w:t>
      </w:r>
    </w:p>
    <w:p w14:paraId="38C8E54E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(1, 1, 8), (1, 2, 13), (1, 3, 18), (2, 1, 11), (2, 2, 16), (2, 3, 21),</w:t>
      </w:r>
    </w:p>
    <w:p w14:paraId="0E11A154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lastRenderedPageBreak/>
        <w:t>(3, 1, 14), (3, 2, 19), (3, 3, 24), (4, 1, 17), (4, 2, 22), (4, 3, 27),</w:t>
      </w:r>
    </w:p>
    <w:p w14:paraId="5566CBA3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(5, 1, 20), (5, 2, 25), (5, 3, 6), (6, 1, 23), (6, 2, 28), (6, 3, 9),</w:t>
      </w:r>
    </w:p>
    <w:p w14:paraId="639F07ED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(7, 1, 26), (7, 2, 7), (7, 3, 12), (8, 1, 5), (8, 2, 10), (8, 3, 15),</w:t>
      </w:r>
    </w:p>
    <w:p w14:paraId="66FFF586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(9, 1, 8), (9, 2, 13), (9, 3, 18), (10, 1, 11), (10, 2, 16), (10, 3, 21),</w:t>
      </w:r>
    </w:p>
    <w:p w14:paraId="047AFB23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(11, 1, 14), (11, 2, 19), (11, 3, 24), (12, 1, 17), (12, 2, 22), (12, 3, 27),</w:t>
      </w:r>
    </w:p>
    <w:p w14:paraId="7D011EF0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(13, 1, 20), (13, 2, 25), (13, 3, 6), (14, 1, 23), (14, 2, 28), (14, 3, 9),</w:t>
      </w:r>
    </w:p>
    <w:p w14:paraId="2F0CEA5B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(15, 1, 26), (15, 2, 7), (15, 3, 12), (16, 1, 5), (16, 2, 10), (16, 3, 15),</w:t>
      </w:r>
    </w:p>
    <w:p w14:paraId="1D8760A1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(17, 1, 8), (17, 2, 13), (17, 3, 18), (18, 1, 11), (18, 2, 16), (18, 3, 21),</w:t>
      </w:r>
    </w:p>
    <w:p w14:paraId="6D92C379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(19, 1, 14), (19, 2, 19), (19, 3, 24), (20, 1, 17), (20, 2, 22), (20, 3, 27),</w:t>
      </w:r>
    </w:p>
    <w:p w14:paraId="3261E1A2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(21, 1, 20), (21, 2, 25), (21, 3, 6), (22, 1, 23), (22, 2, 28), (22, 3, 9),</w:t>
      </w:r>
    </w:p>
    <w:p w14:paraId="7019D43F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(23, 1, 26), (23, 2, 7), (23, 3, 12), (24, 1, 5), (24, 2, 10), (24, 3, 15),</w:t>
      </w:r>
    </w:p>
    <w:p w14:paraId="29F07145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(25, 1, 8), (25, 2, 13), (25, 3, 18), (26, 1, 11), (26, 2, 16), (26, 3, 21),</w:t>
      </w:r>
    </w:p>
    <w:p w14:paraId="08362BA0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(27, 1, 14), (27, 2, 19), (27, 3, 24), (28, 1, 2), (28, 2, 1), (28, 3, 1),</w:t>
      </w:r>
    </w:p>
    <w:p w14:paraId="21345E83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(29, 1, 1), (29, 2, 1), (29, 3, 1), (30, 1, 1), (30, 2, 0), (30, 3, 1),</w:t>
      </w:r>
    </w:p>
    <w:p w14:paraId="711A82B5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(31, 1, 0), (31, 2, 0), (31, 3, 0);</w:t>
      </w:r>
    </w:p>
    <w:p w14:paraId="21153FA9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4737EB12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-- 5. 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Пользователи</w:t>
      </w:r>
    </w:p>
    <w:p w14:paraId="4741DF9D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roles (</w:t>
      </w:r>
    </w:p>
    <w:p w14:paraId="452C6E37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role_id</w:t>
      </w:r>
      <w:proofErr w:type="spell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548D0833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50) NOT NULL UNIQUE</w:t>
      </w:r>
    </w:p>
    <w:p w14:paraId="41806CA9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76D56AF4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7475117E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INSERT INTO </w:t>
      </w:r>
      <w:proofErr w:type="spellStart"/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roles</w:t>
      </w:r>
      <w:proofErr w:type="spellEnd"/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(</w:t>
      </w:r>
      <w:proofErr w:type="spellStart"/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name</w:t>
      </w:r>
      <w:proofErr w:type="spellEnd"/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) VALUES </w:t>
      </w:r>
    </w:p>
    <w:p w14:paraId="4A2CFC8B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('Администратор'), ('Менеджер'), ('Авторизованный пользователь');</w:t>
      </w:r>
    </w:p>
    <w:p w14:paraId="3AE13E62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14:paraId="6E22FFEE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users (</w:t>
      </w:r>
    </w:p>
    <w:p w14:paraId="4FC12E7E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user_id</w:t>
      </w:r>
      <w:proofErr w:type="spell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41217A4E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last_name</w:t>
      </w:r>
      <w:proofErr w:type="spell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100) NOT NULL,</w:t>
      </w:r>
    </w:p>
    <w:p w14:paraId="3C5DD6B5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first_name</w:t>
      </w:r>
      <w:proofErr w:type="spell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100) NOT NULL,</w:t>
      </w:r>
    </w:p>
    <w:p w14:paraId="7702A575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middle_name</w:t>
      </w:r>
      <w:proofErr w:type="spell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100),</w:t>
      </w:r>
    </w:p>
    <w:p w14:paraId="3B927330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login </w:t>
      </w:r>
      <w:proofErr w:type="gram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50) NOT NULL UNIQUE,</w:t>
      </w:r>
    </w:p>
    <w:p w14:paraId="7C59D1AC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role_id</w:t>
      </w:r>
      <w:proofErr w:type="spell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roles(</w:t>
      </w:r>
      <w:proofErr w:type="spell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role_id</w:t>
      </w:r>
      <w:proofErr w:type="spell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</w:t>
      </w:r>
    </w:p>
    <w:p w14:paraId="1CCDC080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lastRenderedPageBreak/>
        <w:t>);</w:t>
      </w:r>
    </w:p>
    <w:p w14:paraId="1C5EC2A6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7A5E0D1A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INSERT INTO users (</w:t>
      </w:r>
      <w:proofErr w:type="spell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last_name</w:t>
      </w:r>
      <w:proofErr w:type="spell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first_name</w:t>
      </w:r>
      <w:proofErr w:type="spell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middle_name</w:t>
      </w:r>
      <w:proofErr w:type="spell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, login, </w:t>
      </w:r>
      <w:proofErr w:type="spell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role_id</w:t>
      </w:r>
      <w:proofErr w:type="spell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 VALUES</w:t>
      </w:r>
    </w:p>
    <w:p w14:paraId="0529A47F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Иванов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Иван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Сергеевич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'admin', 1),</w:t>
      </w:r>
    </w:p>
    <w:p w14:paraId="29984DF7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Петров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Пётр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Алексеевич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'manager1', 2),</w:t>
      </w:r>
    </w:p>
    <w:p w14:paraId="52F3CE8D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Смирнова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Ольга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Викторовна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'manager2', 2),</w:t>
      </w:r>
    </w:p>
    <w:p w14:paraId="6E47DE8C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Сидоров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Алексей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Иванович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'client01', 3),</w:t>
      </w:r>
    </w:p>
    <w:p w14:paraId="56318D34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Кузнецова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Анна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Ивановна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'client02', 3),</w:t>
      </w:r>
    </w:p>
    <w:p w14:paraId="4602F6E8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Орлов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Алексей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Иванович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'client03', 3),</w:t>
      </w:r>
    </w:p>
    <w:p w14:paraId="7AC6F526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Новикова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Анна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Ивановна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'client04', 3),</w:t>
      </w:r>
    </w:p>
    <w:p w14:paraId="3DB7AEF6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Морозов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Алексей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Иванович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'client05', 3),</w:t>
      </w:r>
    </w:p>
    <w:p w14:paraId="4ABFEC75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Волкова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Анна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Ивановна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'client06', 3),</w:t>
      </w:r>
    </w:p>
    <w:p w14:paraId="3FDF1D38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Соколов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Алексей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Иванович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'client07', 3),</w:t>
      </w:r>
    </w:p>
    <w:p w14:paraId="6D70C994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Лебедева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Анна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Ивановна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'client08', 3),</w:t>
      </w:r>
    </w:p>
    <w:p w14:paraId="1AF2239C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Попов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Алексей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Иванович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'client09', 3),</w:t>
      </w:r>
    </w:p>
    <w:p w14:paraId="564CE06D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Егорова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Анна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Ивановна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'client10', 3),</w:t>
      </w:r>
    </w:p>
    <w:p w14:paraId="5E4A9DBF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Зайцев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Алексей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Иванович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'client11', 3),</w:t>
      </w:r>
    </w:p>
    <w:p w14:paraId="6F9294A8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Павлова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Анна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Ивановна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'client12', 3),</w:t>
      </w:r>
    </w:p>
    <w:p w14:paraId="655DDCED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Семёнов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Алексей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Иванович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'client13', 3),</w:t>
      </w:r>
    </w:p>
    <w:p w14:paraId="5CF15F84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Фёдорова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Анна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Ивановна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'client14', 3),</w:t>
      </w:r>
    </w:p>
    <w:p w14:paraId="32EA289D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Козлов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Алексей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Иванович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'client15', 3),</w:t>
      </w:r>
    </w:p>
    <w:p w14:paraId="5C24EAD2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Макарова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Анна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Ивановна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'client16', 3),</w:t>
      </w:r>
    </w:p>
    <w:p w14:paraId="0F5167B0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Белов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Алексей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Иванович</w:t>
      </w: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'client17', 3);</w:t>
      </w:r>
    </w:p>
    <w:p w14:paraId="410385E8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3F34ED3F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-- 6. Заказы (Добавим пару тестовых для проверки)</w:t>
      </w:r>
    </w:p>
    <w:p w14:paraId="6C7E6D2A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orders (</w:t>
      </w:r>
    </w:p>
    <w:p w14:paraId="492ED7F2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order_id</w:t>
      </w:r>
      <w:proofErr w:type="spell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251F4A23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order_date</w:t>
      </w:r>
      <w:proofErr w:type="spell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DATE NOT NULL DEFAULT CURRENT_DATE,</w:t>
      </w:r>
    </w:p>
    <w:p w14:paraId="3C6BF7C8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user_id</w:t>
      </w:r>
      <w:proofErr w:type="spell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users(</w:t>
      </w:r>
      <w:proofErr w:type="spell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user_id</w:t>
      </w:r>
      <w:proofErr w:type="spell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</w:t>
      </w:r>
    </w:p>
    <w:p w14:paraId="150D900C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);</w:t>
      </w:r>
    </w:p>
    <w:p w14:paraId="445BCE69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14:paraId="110A78E0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INSERT INTO orders (</w:t>
      </w:r>
      <w:proofErr w:type="spell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user_id</w:t>
      </w:r>
      <w:proofErr w:type="spell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 VALUES (4), (5), (6);</w:t>
      </w:r>
    </w:p>
    <w:p w14:paraId="59CBDDF9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7D0F86ED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CREATE TABLE </w:t>
      </w:r>
      <w:proofErr w:type="spell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order_items</w:t>
      </w:r>
      <w:proofErr w:type="spell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(</w:t>
      </w:r>
    </w:p>
    <w:p w14:paraId="57B81A66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order_item_id</w:t>
      </w:r>
      <w:proofErr w:type="spell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4CD98EE6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order_id</w:t>
      </w:r>
      <w:proofErr w:type="spell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orders(</w:t>
      </w:r>
      <w:proofErr w:type="spell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order_id</w:t>
      </w:r>
      <w:proofErr w:type="spell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),</w:t>
      </w:r>
    </w:p>
    <w:p w14:paraId="514BF135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product_id</w:t>
      </w:r>
      <w:proofErr w:type="spell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products(</w:t>
      </w:r>
      <w:proofErr w:type="spell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product_id</w:t>
      </w:r>
      <w:proofErr w:type="spell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),</w:t>
      </w:r>
    </w:p>
    <w:p w14:paraId="69716E6B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size_id</w:t>
      </w:r>
      <w:proofErr w:type="spell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sizes(</w:t>
      </w:r>
      <w:proofErr w:type="spell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size_id</w:t>
      </w:r>
      <w:proofErr w:type="spell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),</w:t>
      </w:r>
    </w:p>
    <w:p w14:paraId="3FA5FBDA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quantity INTEGER CHECK (quantity &gt; 0),</w:t>
      </w:r>
    </w:p>
    <w:p w14:paraId="5DBBB322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price </w:t>
      </w:r>
      <w:proofErr w:type="gram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NUMERIC(</w:t>
      </w:r>
      <w:proofErr w:type="gram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10,2) CHECK (price &gt; 0)</w:t>
      </w:r>
    </w:p>
    <w:p w14:paraId="04D4107F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56899640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77560557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INSERT INTO </w:t>
      </w:r>
      <w:proofErr w:type="spell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order_items</w:t>
      </w:r>
      <w:proofErr w:type="spell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(</w:t>
      </w:r>
      <w:proofErr w:type="spell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order_id</w:t>
      </w:r>
      <w:proofErr w:type="spell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product_id</w:t>
      </w:r>
      <w:proofErr w:type="spell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size_id</w:t>
      </w:r>
      <w:proofErr w:type="spellEnd"/>
      <w:r w:rsidRPr="007D50A2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, quantity, price) VALUES</w:t>
      </w:r>
    </w:p>
    <w:p w14:paraId="3A17D09E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1, 1, 2, 2060),</w:t>
      </w:r>
    </w:p>
    <w:p w14:paraId="3EAB1A89" w14:textId="77777777" w:rsidR="007D50A2" w:rsidRPr="007D50A2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2, 2, 1, 2630),</w:t>
      </w:r>
    </w:p>
    <w:p w14:paraId="04BEA566" w14:textId="4525CB24" w:rsidR="007D50A2" w:rsidRPr="003067F9" w:rsidRDefault="007D50A2" w:rsidP="007D50A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D50A2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(2, 3, 3, 1, 15540);</w:t>
      </w:r>
    </w:p>
    <w:p w14:paraId="5F774392" w14:textId="4EC2F15F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</w:t>
      </w:r>
      <w:r w:rsidR="00EF4A80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Скрипт</w:t>
      </w:r>
      <w:proofErr w:type="gramEnd"/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создан</w:t>
      </w:r>
    </w:p>
    <w:p w14:paraId="7D681B9E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DF8659A" w14:textId="2D349DA4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6905719" w14:textId="63B99121" w:rsidR="007D50A2" w:rsidRPr="003067F9" w:rsidRDefault="007D50A2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D50A2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6101905A" wp14:editId="6FED69A3">
            <wp:extent cx="5940425" cy="413766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E7952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Сохраните скрипт</w:t>
      </w:r>
    </w:p>
    <w:p w14:paraId="0C61175C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сохранить в файл 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3067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sql</w:t>
      </w:r>
      <w:proofErr w:type="spellEnd"/>
      <w:r w:rsidRPr="003067F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3C9CC5D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FB1B824" w14:textId="55EF07F5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E1120B6" w14:textId="0EBA5454" w:rsidR="007D50A2" w:rsidRPr="003067F9" w:rsidRDefault="007D50A2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D50A2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1D41C766" wp14:editId="44678477">
            <wp:extent cx="5940425" cy="581850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2B4D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Проверка скрипта (15 минут)</w:t>
      </w:r>
    </w:p>
    <w:p w14:paraId="5873E3F1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Запустите скрипт</w:t>
      </w:r>
    </w:p>
    <w:p w14:paraId="70FC6C84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запустить скрипт заново.</w:t>
      </w:r>
    </w:p>
    <w:p w14:paraId="1EDBE73C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542B632" w14:textId="735A4BBC" w:rsidR="003067F9" w:rsidRPr="00232200" w:rsidRDefault="00232200" w:rsidP="003067F9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23220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3067F9" w:rsidRPr="0023220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0BA90B02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-- 2. </w:t>
      </w: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Справочники</w:t>
      </w:r>
    </w:p>
    <w:p w14:paraId="6F1811EF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categories (</w:t>
      </w:r>
    </w:p>
    <w:p w14:paraId="0974DF3C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category_id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63A4B95E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100) NOT NULL UNIQUE</w:t>
      </w:r>
    </w:p>
    <w:p w14:paraId="41682A4F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lastRenderedPageBreak/>
        <w:t>);</w:t>
      </w:r>
    </w:p>
    <w:p w14:paraId="542BE666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3332BEC2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INSERT INTO categories (name) VALUES </w:t>
      </w:r>
    </w:p>
    <w:p w14:paraId="3CCCDAF0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('</w:t>
      </w: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Наручные</w:t>
      </w: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</w:t>
      </w: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часы</w:t>
      </w: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'), ('</w:t>
      </w: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Настенные</w:t>
      </w: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</w:t>
      </w: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часы</w:t>
      </w: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'), ('</w:t>
      </w: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Настольные</w:t>
      </w: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</w:t>
      </w: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часы</w:t>
      </w: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'), ('</w:t>
      </w: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Детские</w:t>
      </w: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</w:t>
      </w: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часы</w:t>
      </w: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');</w:t>
      </w:r>
    </w:p>
    <w:p w14:paraId="19F80773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5B428D95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sizes (</w:t>
      </w:r>
    </w:p>
    <w:p w14:paraId="233E7FEC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size_id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2FBE3EB4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value </w:t>
      </w:r>
      <w:proofErr w:type="gram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50) NOT NULL UNIQUE</w:t>
      </w:r>
    </w:p>
    <w:p w14:paraId="30783B2F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0F8351F8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3BEC4D0B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INSERT INTO sizes (value) VALUES </w:t>
      </w:r>
    </w:p>
    <w:p w14:paraId="73547071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('</w:t>
      </w: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Чёрный</w:t>
      </w: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'), ('</w:t>
      </w: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Серебристый</w:t>
      </w: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'), ('</w:t>
      </w: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Золотистый</w:t>
      </w: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');</w:t>
      </w:r>
    </w:p>
    <w:p w14:paraId="096A89E7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5739174B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-- 3. </w:t>
      </w: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Товары</w:t>
      </w:r>
    </w:p>
    <w:p w14:paraId="443F70D0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products (</w:t>
      </w:r>
    </w:p>
    <w:p w14:paraId="50D7A9DD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product_id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7C9C5601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category_id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categories(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category_id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),</w:t>
      </w:r>
    </w:p>
    <w:p w14:paraId="149C5296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200) NOT NULL,</w:t>
      </w:r>
    </w:p>
    <w:p w14:paraId="4C18FF76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price </w:t>
      </w:r>
      <w:proofErr w:type="gram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NUMERIC(</w:t>
      </w:r>
      <w:proofErr w:type="gram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10,2) CHECK (price &gt; 0)</w:t>
      </w:r>
    </w:p>
    <w:p w14:paraId="760D29D4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720AB3A8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1F9B27CC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INSERT INTO products (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category_id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, name, price) VALUES </w:t>
      </w:r>
    </w:p>
    <w:p w14:paraId="1E528904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«Орион»', 2060),</w:t>
      </w:r>
    </w:p>
    <w:p w14:paraId="5F5F1201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«Сириус»', 2630),</w:t>
      </w:r>
    </w:p>
    <w:p w14:paraId="5D428901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«Вега»', 15540),</w:t>
      </w:r>
    </w:p>
    <w:p w14:paraId="5C8EC0A1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«Атлас»', 3770),</w:t>
      </w:r>
    </w:p>
    <w:p w14:paraId="6B80D573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«Полюс»', 4340),</w:t>
      </w:r>
    </w:p>
    <w:p w14:paraId="48898B5F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«Горизонт»', 18090),</w:t>
      </w:r>
    </w:p>
    <w:p w14:paraId="5FB4993F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«Ритм»', 5480),</w:t>
      </w:r>
    </w:p>
    <w:p w14:paraId="2E67E8A5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«Импульс»', 6050),</w:t>
      </w:r>
    </w:p>
    <w:p w14:paraId="6354C4DA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«Такт»', 20640),</w:t>
      </w:r>
    </w:p>
    <w:p w14:paraId="4610C0E7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«Эра»', 7190),</w:t>
      </w:r>
    </w:p>
    <w:p w14:paraId="0BC5325E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lastRenderedPageBreak/>
        <w:t>(1, 'Наручные часы «Контур»', 7760),</w:t>
      </w:r>
    </w:p>
    <w:p w14:paraId="2729E876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«Спектр»', 23190),</w:t>
      </w:r>
    </w:p>
    <w:p w14:paraId="0DC7C612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«Линия»', 8900),</w:t>
      </w:r>
    </w:p>
    <w:p w14:paraId="440653CA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«Классик»', 9470),</w:t>
      </w:r>
    </w:p>
    <w:p w14:paraId="41C94F83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«Норд»', 25740),</w:t>
      </w:r>
    </w:p>
    <w:p w14:paraId="62FC3A57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«Аврора»', 10610),</w:t>
      </w:r>
    </w:p>
    <w:p w14:paraId="01570F13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«Компас»', 11180),</w:t>
      </w:r>
    </w:p>
    <w:p w14:paraId="03E9FBDC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«Фокус»', 28290),</w:t>
      </w:r>
    </w:p>
    <w:p w14:paraId="426FE3FD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«Неон»', 12320),</w:t>
      </w:r>
    </w:p>
    <w:p w14:paraId="598A47AB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'Наручные часы «Пульс»', 12890),</w:t>
      </w:r>
    </w:p>
    <w:p w14:paraId="28EC5525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(2, 'Настенные часы «Луна»', 13460),</w:t>
      </w:r>
    </w:p>
    <w:p w14:paraId="0D8B471C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(2, 'Настенные часы «Солнце»', 14030),</w:t>
      </w:r>
    </w:p>
    <w:p w14:paraId="3333A868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(2, 'Настенные часы «Мозаика»', 14600),</w:t>
      </w:r>
    </w:p>
    <w:p w14:paraId="5FD07033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(2, 'Настенные часы «Круг»', 15170),</w:t>
      </w:r>
    </w:p>
    <w:p w14:paraId="5A6D4D3C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(2, 'Настенные часы «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Квадро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»', 15740),</w:t>
      </w:r>
    </w:p>
    <w:p w14:paraId="2E38E88A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(2, 'Настенные часы «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Лофт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»', 16310),</w:t>
      </w:r>
    </w:p>
    <w:p w14:paraId="583DC5A1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(2, 'Настенные часы «Ретро»', 16880),</w:t>
      </w:r>
    </w:p>
    <w:p w14:paraId="54D3A6FA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(3, 'Настольные часы «Мини»', 17450),</w:t>
      </w:r>
    </w:p>
    <w:p w14:paraId="56B99777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(3, 'Настольные часы «Луч»', 18020),</w:t>
      </w:r>
    </w:p>
    <w:p w14:paraId="28F4977C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(4, 'Детские часы «Звезда»', 18590),</w:t>
      </w:r>
    </w:p>
    <w:p w14:paraId="4A642F10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(4, '</w:t>
      </w: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Детские</w:t>
      </w: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</w:t>
      </w: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часы</w:t>
      </w: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«</w:t>
      </w: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Радуга</w:t>
      </w: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»', 19160);</w:t>
      </w:r>
    </w:p>
    <w:p w14:paraId="006E4971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22041240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-- 4. </w:t>
      </w: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Остатки</w:t>
      </w:r>
    </w:p>
    <w:p w14:paraId="113CDC73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CREATE TABLE 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stock_items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(</w:t>
      </w:r>
    </w:p>
    <w:p w14:paraId="66E1D36C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stock_item_id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0078BBCE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product_id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products(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product_id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),</w:t>
      </w:r>
    </w:p>
    <w:p w14:paraId="32C9764C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size_id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sizes(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size_id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),</w:t>
      </w:r>
    </w:p>
    <w:p w14:paraId="75CC1EBE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quantity INTEGER CHECK (quantity &gt;= 0)</w:t>
      </w:r>
    </w:p>
    <w:p w14:paraId="32C46243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32FA708B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4CBC53EB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INSERT INTO 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stock_items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(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product_id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size_id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, quantity) VALUES </w:t>
      </w:r>
    </w:p>
    <w:p w14:paraId="6FEC4CE3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(1, 1, 8), (1, 2, 13), (1, 3, 18), (2, 1, 11), (2, 2, 16), (2, 3, 21),</w:t>
      </w:r>
    </w:p>
    <w:p w14:paraId="574E9D98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lastRenderedPageBreak/>
        <w:t>(3, 1, 14), (3, 2, 19), (3, 3, 24), (4, 1, 17), (4, 2, 22), (4, 3, 27),</w:t>
      </w:r>
    </w:p>
    <w:p w14:paraId="7E00B73E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(5, 1, 20), (5, 2, 25), (5, 3, 6), (6, 1, 23), (6, 2, 28), (6, 3, 9),</w:t>
      </w:r>
    </w:p>
    <w:p w14:paraId="7C82BC5B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(7, 1, 26), (7, 2, 7), (7, 3, 12), (8, 1, 5), (8, 2, 10), (8, 3, 15),</w:t>
      </w:r>
    </w:p>
    <w:p w14:paraId="3E80F28F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(9, 1, 8), (9, 2, 13), (9, 3, 18), (10, 1, 11), (10, 2, 16), (10, 3, 21),</w:t>
      </w:r>
    </w:p>
    <w:p w14:paraId="73E62965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(11, 1, 14), (11, 2, 19), (11, 3, 24), (12, 1, 17), (12, 2, 22), (12, 3, 27),</w:t>
      </w:r>
    </w:p>
    <w:p w14:paraId="5FCEF28A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(13, 1, 20), (13, 2, 25), (13, 3, 6), (14, 1, 23), (14, 2, 28), (14, 3, 9),</w:t>
      </w:r>
    </w:p>
    <w:p w14:paraId="213B72E0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(15, 1, 26), (15, 2, 7), (15, 3, 12), (16, 1, 5), (16, 2, 10), (16, 3, 15),</w:t>
      </w:r>
    </w:p>
    <w:p w14:paraId="00B2AD95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(17, 1, 8), (17, 2, 13), (17, 3, 18), (18, 1, 11), (18, 2, 16), (18, 3, 21),</w:t>
      </w:r>
    </w:p>
    <w:p w14:paraId="61B9D510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(19, 1, 14), (19, 2, 19), (19, 3, 24), (20, 1, 17), (20, 2, 22), (20, 3, 27),</w:t>
      </w:r>
    </w:p>
    <w:p w14:paraId="312FBFE6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(21, 1, 20), (21, 2, 25), (21, 3, 6), (22, 1, 23), (22, 2, 28), (22, 3, 9),</w:t>
      </w:r>
    </w:p>
    <w:p w14:paraId="0FE1ADE1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(23, 1, 26), (23, 2, 7), (23, 3, 12), (24, 1, 5), (24, 2, 10), (24, 3, 15),</w:t>
      </w:r>
    </w:p>
    <w:p w14:paraId="5FD8439D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(25, 1, 8), (25, 2, 13), (25, 3, 18), (26, 1, 11), (26, 2, 16), (26, 3, 21),</w:t>
      </w:r>
    </w:p>
    <w:p w14:paraId="06A6C4B1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(27, 1, 14), (27, 2, 19), (27, 3, 24), (28, 1, 2), (28, 2, 1), (28, 3, 1),</w:t>
      </w:r>
    </w:p>
    <w:p w14:paraId="46D467EF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(29, 1, 1), (29, 2, 1), (29, 3, 1), (30, 1, 1), (30, 2, 0), (30, 3, 1),</w:t>
      </w:r>
    </w:p>
    <w:p w14:paraId="5DA4070D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(31, 1, 0), (31, 2, 0), (31, 3, 0);</w:t>
      </w:r>
    </w:p>
    <w:p w14:paraId="78AF65A5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7BDB68AB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-- 5. </w:t>
      </w: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Пользователи</w:t>
      </w:r>
    </w:p>
    <w:p w14:paraId="2B4B6088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roles (</w:t>
      </w:r>
    </w:p>
    <w:p w14:paraId="05C3175A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role_id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28639849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50) NOT NULL UNIQUE</w:t>
      </w:r>
    </w:p>
    <w:p w14:paraId="0FD5F207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1DB2B14A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6B4826F1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INSERT INTO 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roles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(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name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) VALUES </w:t>
      </w:r>
    </w:p>
    <w:p w14:paraId="4A0ADB32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('Администратор'), ('Менеджер'), ('Авторизованный пользователь');</w:t>
      </w:r>
    </w:p>
    <w:p w14:paraId="1D87D985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14:paraId="7FB07A4F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users (</w:t>
      </w:r>
    </w:p>
    <w:p w14:paraId="30513557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user_id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36782233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last_name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100) NOT NULL,</w:t>
      </w:r>
    </w:p>
    <w:p w14:paraId="39C4BEF7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first_name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100) NOT NULL,</w:t>
      </w:r>
    </w:p>
    <w:p w14:paraId="4BDEEBA9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middle_name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100),</w:t>
      </w:r>
    </w:p>
    <w:p w14:paraId="42039BBE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login </w:t>
      </w:r>
      <w:proofErr w:type="gram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50) NOT NULL UNIQUE,</w:t>
      </w:r>
    </w:p>
    <w:p w14:paraId="1F7AB0B3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role_id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roles(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role_id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</w:t>
      </w:r>
    </w:p>
    <w:p w14:paraId="40D9935A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lastRenderedPageBreak/>
        <w:t>);</w:t>
      </w:r>
    </w:p>
    <w:p w14:paraId="75F6B2BE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14341511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INSERT INTO users (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last_name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first_name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middle_name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, login, 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role_id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 VALUES</w:t>
      </w:r>
    </w:p>
    <w:p w14:paraId="2D18F256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('Иванов', 'Иван', 'Сергеевич', '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admin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', 1),</w:t>
      </w:r>
    </w:p>
    <w:p w14:paraId="311599D2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('Петров', 'Пётр', 'Алексеевич', 'manager1', 2),</w:t>
      </w:r>
    </w:p>
    <w:p w14:paraId="24BAD932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('Смирнова', 'Ольга', 'Викторовна', 'manager2', 2),</w:t>
      </w:r>
    </w:p>
    <w:p w14:paraId="2F2B06B7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('Сидоров', 'Алексей', 'Иванович', 'client01', 3),</w:t>
      </w:r>
    </w:p>
    <w:p w14:paraId="20AD731F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('Кузнецова', 'Анна', 'Ивановна', 'client02', 3),</w:t>
      </w:r>
    </w:p>
    <w:p w14:paraId="39264188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('Орлов', 'Алексей', 'Иванович', 'client03', 3),</w:t>
      </w:r>
    </w:p>
    <w:p w14:paraId="0BACCD02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('Новикова', 'Анна', 'Ивановна', 'client04', 3),</w:t>
      </w:r>
    </w:p>
    <w:p w14:paraId="7F418DF4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('Морозов', 'Алексей', 'Иванович', 'client05', 3),</w:t>
      </w:r>
    </w:p>
    <w:p w14:paraId="10EFCDBE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('Волкова', 'Анна', 'Ивановна', 'client06', 3),</w:t>
      </w:r>
    </w:p>
    <w:p w14:paraId="5AB4AE7D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('Соколов', 'Алексей', 'Иванович', 'client07', 3),</w:t>
      </w:r>
    </w:p>
    <w:p w14:paraId="6096E1A7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('Лебедева', 'Анна', 'Ивановна', 'client08', 3),</w:t>
      </w:r>
    </w:p>
    <w:p w14:paraId="175BA142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('Попов', 'Алексей', 'Иванович', 'client09', 3),</w:t>
      </w:r>
    </w:p>
    <w:p w14:paraId="31460F6F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('Егорова', 'Анна', 'Ивановна', 'client10', 3),</w:t>
      </w:r>
    </w:p>
    <w:p w14:paraId="67CAE07A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('Зайцев', 'Алексей', 'Иванович', 'client11', 3),</w:t>
      </w:r>
    </w:p>
    <w:p w14:paraId="6D128946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('Павлова', 'Анна', 'Ивановна', 'client12', 3),</w:t>
      </w:r>
    </w:p>
    <w:p w14:paraId="7B294447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('Семёнов', 'Алексей', 'Иванович', 'client13', 3),</w:t>
      </w:r>
    </w:p>
    <w:p w14:paraId="792D4FC0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('Фёдорова', 'Анна', 'Ивановна', 'client14', 3),</w:t>
      </w:r>
    </w:p>
    <w:p w14:paraId="5A59719C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('Козлов', 'Алексей', 'Иванович', 'client15', 3),</w:t>
      </w:r>
    </w:p>
    <w:p w14:paraId="34684710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('Макарова', 'Анна', 'Ивановна', 'client16', 3),</w:t>
      </w:r>
    </w:p>
    <w:p w14:paraId="1F7AFF0A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('Белов', 'Алексей', 'Иванович', 'client17', 3);</w:t>
      </w:r>
    </w:p>
    <w:p w14:paraId="4C96EE63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14:paraId="554417F1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-- 6. </w:t>
      </w: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Заказы</w:t>
      </w:r>
    </w:p>
    <w:p w14:paraId="3057596F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orders (</w:t>
      </w:r>
    </w:p>
    <w:p w14:paraId="220ECBD8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order_id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2CAEF31D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order_date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DATE NOT NULL DEFAULT CURRENT_DATE,</w:t>
      </w:r>
    </w:p>
    <w:p w14:paraId="4EB16A9D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user_id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users(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user_id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</w:t>
      </w:r>
    </w:p>
    <w:p w14:paraId="0753E307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);</w:t>
      </w:r>
    </w:p>
    <w:p w14:paraId="38393CCA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14:paraId="06DDE289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INSERT INTO orders (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user_id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 VALUES (4), (5), (6);</w:t>
      </w:r>
    </w:p>
    <w:p w14:paraId="09484A62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355A5650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CREATE TABLE 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order_items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(</w:t>
      </w:r>
    </w:p>
    <w:p w14:paraId="65AE0431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order_item_id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5FE3B06E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order_id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orders(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order_id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),</w:t>
      </w:r>
    </w:p>
    <w:p w14:paraId="3CF443A1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product_id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products(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product_id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),</w:t>
      </w:r>
    </w:p>
    <w:p w14:paraId="01D33EE6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size_id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sizes(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size_id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),</w:t>
      </w:r>
    </w:p>
    <w:p w14:paraId="2020B501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quantity INTEGER CHECK (quantity &gt; 0),</w:t>
      </w:r>
    </w:p>
    <w:p w14:paraId="21CCAABA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price </w:t>
      </w:r>
      <w:proofErr w:type="gram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NUMERIC(</w:t>
      </w:r>
      <w:proofErr w:type="gram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10,2) CHECK (price &gt; 0)</w:t>
      </w:r>
    </w:p>
    <w:p w14:paraId="43BE775D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7CF603CC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04FCA139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INSERT INTO 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order_items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(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order_id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product_id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size_id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, quantity, price) VALUES</w:t>
      </w:r>
    </w:p>
    <w:p w14:paraId="6AC1C1C6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1, 1, 2, 2060),</w:t>
      </w:r>
    </w:p>
    <w:p w14:paraId="2633C05E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2, 2, 1, 2630),</w:t>
      </w:r>
    </w:p>
    <w:p w14:paraId="553964FE" w14:textId="2A679E28" w:rsidR="00232200" w:rsidRPr="003067F9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(2, 3, 3, 1, 15540);</w:t>
      </w:r>
    </w:p>
    <w:p w14:paraId="1B548E5B" w14:textId="0C3439BB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</w:t>
      </w:r>
      <w:r w:rsidR="00EF4A80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Скрипт</w:t>
      </w:r>
      <w:proofErr w:type="gramEnd"/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запущен</w:t>
      </w:r>
    </w:p>
    <w:p w14:paraId="15E60C02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5675F20" w14:textId="177F3005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561F667" w14:textId="154885AE" w:rsidR="00232200" w:rsidRPr="003067F9" w:rsidRDefault="00232200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32200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1A3D1DE9" wp14:editId="14E24904">
            <wp:extent cx="5940425" cy="503301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2384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Проверьте все таблицы</w:t>
      </w:r>
    </w:p>
    <w:p w14:paraId="2E947770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проверить, что все таблицы созданы.</w:t>
      </w:r>
    </w:p>
    <w:p w14:paraId="10B6E087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2D0508A" w14:textId="2EAAA66C" w:rsidR="003067F9" w:rsidRPr="00232200" w:rsidRDefault="00232200" w:rsidP="003067F9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23220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3067F9" w:rsidRPr="0023220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0D92FF29" w14:textId="58135133" w:rsidR="00232200" w:rsidRPr="00232200" w:rsidRDefault="00232200" w:rsidP="003067F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SELECT 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table_name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FROM 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information_</w:t>
      </w:r>
      <w:proofErr w:type="gram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schema.tables</w:t>
      </w:r>
      <w:proofErr w:type="spellEnd"/>
      <w:proofErr w:type="gram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WHERE 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table_schema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= 'public' ORDER BY 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table_name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;</w:t>
      </w:r>
    </w:p>
    <w:p w14:paraId="1CAEB280" w14:textId="304AEE9C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</w:t>
      </w:r>
      <w:r w:rsidR="00EF4A80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Все</w:t>
      </w:r>
      <w:proofErr w:type="gramEnd"/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таблицы проверены</w:t>
      </w:r>
    </w:p>
    <w:p w14:paraId="75028F58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E4221AB" w14:textId="642B2D5C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778118A" w14:textId="2D74207C" w:rsidR="00232200" w:rsidRPr="003067F9" w:rsidRDefault="00232200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32200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5B0EF8EE" wp14:editId="06664BE9">
            <wp:extent cx="5940425" cy="41351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A351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3.3.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Проверьте все данные</w:t>
      </w:r>
    </w:p>
    <w:p w14:paraId="4810408E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проверить 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SELECT </w:t>
      </w:r>
      <w:proofErr w:type="gramStart"/>
      <w:r w:rsidRPr="003067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COUNT(</w:t>
      </w:r>
      <w:proofErr w:type="gramEnd"/>
      <w:r w:rsidRPr="003067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*)</w:t>
      </w:r>
      <w:r w:rsidRPr="003067F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289512B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8FBA055" w14:textId="728B5F75" w:rsidR="003067F9" w:rsidRPr="00232200" w:rsidRDefault="00232200" w:rsidP="003067F9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23220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3067F9" w:rsidRPr="0023220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00D41CD4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SELECT </w:t>
      </w:r>
    </w:p>
    <w:p w14:paraId="6462A28B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(SELECT </w:t>
      </w:r>
      <w:proofErr w:type="gram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COUNT(</w:t>
      </w:r>
      <w:proofErr w:type="gram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*) FROM categories) AS categories,</w:t>
      </w:r>
    </w:p>
    <w:p w14:paraId="37028ACF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(SELECT </w:t>
      </w:r>
      <w:proofErr w:type="gram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COUNT(</w:t>
      </w:r>
      <w:proofErr w:type="gram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*) FROM sizes) AS sizes,</w:t>
      </w:r>
    </w:p>
    <w:p w14:paraId="7794041B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(SELECT </w:t>
      </w:r>
      <w:proofErr w:type="gram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COUNT(</w:t>
      </w:r>
      <w:proofErr w:type="gram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*) FROM products) AS products,</w:t>
      </w:r>
    </w:p>
    <w:p w14:paraId="046E8902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(SELECT </w:t>
      </w:r>
      <w:proofErr w:type="gram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COUNT(</w:t>
      </w:r>
      <w:proofErr w:type="gram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*) FROM 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stock_items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) AS 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stock_items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,</w:t>
      </w:r>
    </w:p>
    <w:p w14:paraId="1F8AB552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(SELECT </w:t>
      </w:r>
      <w:proofErr w:type="gram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COUNT(</w:t>
      </w:r>
      <w:proofErr w:type="gram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*) FROM roles) AS roles,</w:t>
      </w:r>
    </w:p>
    <w:p w14:paraId="55D65FB5" w14:textId="275AC8FB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(SELECT </w:t>
      </w:r>
      <w:proofErr w:type="gram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COUNT(</w:t>
      </w:r>
      <w:proofErr w:type="gram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*) FROM users) AS users;</w:t>
      </w:r>
    </w:p>
    <w:p w14:paraId="4842C22F" w14:textId="0C0BA9F0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="00EF4A80" w:rsidRPr="00EF4A80">
        <w:rPr>
          <w:rFonts w:ascii="Segoe UI Emoji" w:eastAsia="Times New Roman" w:hAnsi="Segoe UI Emoji" w:cs="Segoe UI Emoji"/>
          <w:color w:val="0F1115"/>
          <w:lang w:eastAsia="ru-RU"/>
        </w:rPr>
        <w:t xml:space="preserve"> </w:t>
      </w:r>
      <w:r w:rsidR="00EF4A80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3067F9">
        <w:rPr>
          <w:rFonts w:ascii="Segoe UI" w:eastAsia="Times New Roman" w:hAnsi="Segoe UI" w:cs="Segoe UI"/>
          <w:color w:val="0F1115"/>
          <w:lang w:eastAsia="ru-RU"/>
        </w:rPr>
        <w:t>Все данные проверены</w:t>
      </w:r>
    </w:p>
    <w:p w14:paraId="44204EBB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679249E" w14:textId="60DD15E1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1C9D4AA2" w14:textId="02DF4B8D" w:rsidR="00232200" w:rsidRPr="003067F9" w:rsidRDefault="00232200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32200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4B622083" wp14:editId="6514415D">
            <wp:extent cx="5940425" cy="410146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E7C38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3.4.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Проверьте CHECK</w:t>
      </w:r>
    </w:p>
    <w:p w14:paraId="5F703A5F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проверить ограничения.</w:t>
      </w:r>
    </w:p>
    <w:p w14:paraId="6F7C3A08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BCB37DA" w14:textId="2E09797A" w:rsidR="003067F9" w:rsidRPr="00232200" w:rsidRDefault="00232200" w:rsidP="003067F9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23220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3067F9" w:rsidRPr="0023220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3B683F83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INSERT INTO products (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category_id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, name, price) </w:t>
      </w:r>
    </w:p>
    <w:p w14:paraId="31B7EFE8" w14:textId="29596433" w:rsidR="00232200" w:rsidRPr="003067F9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VALUES (1, 'Тестовый товар', -100);</w:t>
      </w:r>
    </w:p>
    <w:p w14:paraId="0E2A4BE3" w14:textId="602A39D4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</w:t>
      </w:r>
      <w:r w:rsidR="00EF4A80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CHECK</w:t>
      </w:r>
      <w:proofErr w:type="gramEnd"/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проверен</w:t>
      </w:r>
    </w:p>
    <w:p w14:paraId="07AE04F5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A00D50A" w14:textId="551C84F8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226056C" w14:textId="1487B25B" w:rsidR="00232200" w:rsidRPr="003067F9" w:rsidRDefault="00232200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32200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34D21CB5" wp14:editId="27DD1029">
            <wp:extent cx="5940425" cy="395605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9B6A6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3.5.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Проверьте FK</w:t>
      </w:r>
    </w:p>
    <w:p w14:paraId="22E0EC3A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проверить связи.</w:t>
      </w:r>
    </w:p>
    <w:p w14:paraId="29D33275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6436DA0" w14:textId="2A696FEB" w:rsidR="003067F9" w:rsidRPr="00232200" w:rsidRDefault="00232200" w:rsidP="003067F9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23220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3067F9" w:rsidRPr="0023220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511B1609" w14:textId="77777777" w:rsidR="00232200" w:rsidRPr="00232200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INSERT INTO products (</w:t>
      </w:r>
      <w:proofErr w:type="spellStart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category_id</w:t>
      </w:r>
      <w:proofErr w:type="spellEnd"/>
      <w:r w:rsidRPr="00232200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, name, price) </w:t>
      </w:r>
    </w:p>
    <w:p w14:paraId="0CF6C0D3" w14:textId="172940FF" w:rsidR="00232200" w:rsidRPr="003067F9" w:rsidRDefault="00232200" w:rsidP="0023220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3220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VALUES (999, 'Тестовый товар', 100);</w:t>
      </w:r>
    </w:p>
    <w:p w14:paraId="03D152AB" w14:textId="5174034D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</w:t>
      </w:r>
      <w:r w:rsidR="00EF4A80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FK</w:t>
      </w:r>
      <w:proofErr w:type="gramEnd"/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проверен</w:t>
      </w:r>
    </w:p>
    <w:p w14:paraId="105D1ECD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F73462F" w14:textId="24AF356E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0A178AD" w14:textId="7D477EBE" w:rsidR="00232200" w:rsidRPr="003067F9" w:rsidRDefault="00232200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32200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3AD62B38" wp14:editId="672DA39A">
            <wp:extent cx="5940425" cy="356552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85D40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Самостоятельная работа (10 минут)</w:t>
      </w:r>
    </w:p>
    <w:p w14:paraId="2CFE5AD6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Создайте скрипт для своей темы</w:t>
      </w:r>
    </w:p>
    <w:p w14:paraId="34EF7D83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создать полный скрипт БД для своей предметной области.</w:t>
      </w:r>
    </w:p>
    <w:p w14:paraId="62AEE627" w14:textId="14A9A99C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="00F85307">
        <w:rPr>
          <w:rFonts w:ascii="Segoe UI" w:eastAsia="Times New Roman" w:hAnsi="Segoe UI" w:cs="Segoe UI"/>
          <w:color w:val="0F1115"/>
          <w:lang w:eastAsia="ru-RU"/>
        </w:rPr>
        <w:t> «Мир аудиотехники»</w:t>
      </w:r>
    </w:p>
    <w:p w14:paraId="6AC03EA8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C30A0B9" w14:textId="4EB672B0" w:rsidR="003067F9" w:rsidRPr="00F85307" w:rsidRDefault="00F85307" w:rsidP="003067F9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F8530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3067F9" w:rsidRPr="00F8530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7F11AE86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-- 1. </w:t>
      </w:r>
      <w:r w:rsidRPr="00F8530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Справочники</w:t>
      </w:r>
    </w:p>
    <w:p w14:paraId="646154FF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categories (</w:t>
      </w:r>
    </w:p>
    <w:p w14:paraId="0506A078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category_id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6A46C94C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100) NOT NULL UNIQUE</w:t>
      </w:r>
    </w:p>
    <w:p w14:paraId="38A5612B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3B8D926D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41373757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variants (</w:t>
      </w:r>
    </w:p>
    <w:p w14:paraId="7E52D2FA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variant_id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4A74C0DF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value </w:t>
      </w:r>
      <w:proofErr w:type="gram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50) NOT NULL UNIQUE</w:t>
      </w:r>
    </w:p>
    <w:p w14:paraId="7C18152F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42F194AD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48E17A34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lastRenderedPageBreak/>
        <w:t>CREATE TABLE roles (</w:t>
      </w:r>
    </w:p>
    <w:p w14:paraId="0D19F011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role_id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371B611E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50) NOT NULL UNIQUE</w:t>
      </w:r>
    </w:p>
    <w:p w14:paraId="3069846E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5B0A4334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33C11A87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-- 2. </w:t>
      </w:r>
      <w:r w:rsidRPr="00F8530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Товары</w:t>
      </w:r>
    </w:p>
    <w:p w14:paraId="12237175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products (</w:t>
      </w:r>
    </w:p>
    <w:p w14:paraId="74C442C2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28420197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category_id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categories(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category_id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),</w:t>
      </w:r>
    </w:p>
    <w:p w14:paraId="0743D41A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200) NOT NULL,</w:t>
      </w:r>
    </w:p>
    <w:p w14:paraId="502C9F8B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price </w:t>
      </w:r>
      <w:proofErr w:type="gram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NUMERIC(</w:t>
      </w:r>
      <w:proofErr w:type="gram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10,2) CHECK (price &gt; 0)</w:t>
      </w:r>
    </w:p>
    <w:p w14:paraId="5AF176E1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7C6A7857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1B97A34F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-- 3. </w:t>
      </w:r>
      <w:r w:rsidRPr="00F8530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Остатки</w:t>
      </w:r>
    </w:p>
    <w:p w14:paraId="2360D15D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CREATE TABLE 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stock_items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(</w:t>
      </w:r>
    </w:p>
    <w:p w14:paraId="544C9116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stock_item_id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1866CA98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products(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),</w:t>
      </w:r>
    </w:p>
    <w:p w14:paraId="3A76D547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variant_id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variants(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variant_id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),</w:t>
      </w:r>
    </w:p>
    <w:p w14:paraId="7BE0D723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quantity INTEGER CHECK (quantity &gt;= 0)</w:t>
      </w:r>
    </w:p>
    <w:p w14:paraId="7BAA4B74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4F1D9727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3D3C904E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-- 4. </w:t>
      </w:r>
      <w:r w:rsidRPr="00F8530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Пользователи</w:t>
      </w:r>
    </w:p>
    <w:p w14:paraId="5778D1B5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users (</w:t>
      </w:r>
    </w:p>
    <w:p w14:paraId="5111F0A2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user_id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38495590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login </w:t>
      </w:r>
      <w:proofErr w:type="gram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50) NOT NULL UNIQUE,</w:t>
      </w:r>
    </w:p>
    <w:p w14:paraId="70643F90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role_id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roles(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role_id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</w:t>
      </w:r>
    </w:p>
    <w:p w14:paraId="50E777BD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);</w:t>
      </w:r>
    </w:p>
    <w:p w14:paraId="5AE97463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14:paraId="4922D4ED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-- 5. </w:t>
      </w:r>
      <w:r w:rsidRPr="00F8530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Заказы</w:t>
      </w:r>
    </w:p>
    <w:p w14:paraId="584F7591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orders (</w:t>
      </w:r>
    </w:p>
    <w:p w14:paraId="7B5E23F9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659701AA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order_date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DATE DEFAULT CURRENT_DATE,</w:t>
      </w:r>
    </w:p>
    <w:p w14:paraId="6D27BA7C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user_id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users(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user_id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</w:t>
      </w:r>
    </w:p>
    <w:p w14:paraId="282A1E2F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72D4C3B8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67655118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CREATE TABLE 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order_items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(</w:t>
      </w:r>
    </w:p>
    <w:p w14:paraId="34E4EB3F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order_item_id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4D21AE72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orders(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),</w:t>
      </w:r>
    </w:p>
    <w:p w14:paraId="202E2E19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products(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),</w:t>
      </w:r>
    </w:p>
    <w:p w14:paraId="26AB3107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variant_id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variants(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variant_id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),</w:t>
      </w:r>
    </w:p>
    <w:p w14:paraId="10849903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quantity INTEGER CHECK (quantity &gt; 0),</w:t>
      </w:r>
    </w:p>
    <w:p w14:paraId="49EEB5CC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price </w:t>
      </w:r>
      <w:proofErr w:type="gram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NUMERIC(</w:t>
      </w:r>
      <w:proofErr w:type="gram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10,2) CHECK (price &gt; 0)</w:t>
      </w:r>
    </w:p>
    <w:p w14:paraId="6587C84F" w14:textId="65C1254E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);</w:t>
      </w:r>
    </w:p>
    <w:p w14:paraId="2092D66A" w14:textId="6CCA43E8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</w:t>
      </w:r>
      <w:r w:rsidR="00EF4A80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3C386811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AFD198F" w14:textId="3DC10524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0EF0DD2" w14:textId="4FF4EE43" w:rsidR="00F85307" w:rsidRPr="003067F9" w:rsidRDefault="00F85307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85307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02654FEB" wp14:editId="007A4AFD">
            <wp:extent cx="5940425" cy="60845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8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A646E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Проверьте скрипт</w:t>
      </w:r>
    </w:p>
    <w:p w14:paraId="017BB5DE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запустить и проверить.</w:t>
      </w:r>
    </w:p>
    <w:p w14:paraId="01FCBA54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784D03A" w14:textId="1B1B8103" w:rsidR="003067F9" w:rsidRPr="00F85307" w:rsidRDefault="00F85307" w:rsidP="003067F9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F8530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3067F9" w:rsidRPr="00F8530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68C2E4B4" w14:textId="27EA1EA6" w:rsidR="00F85307" w:rsidRDefault="00F85307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SELECT 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table_name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FROM 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information_</w:t>
      </w:r>
      <w:proofErr w:type="gram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schema.tables</w:t>
      </w:r>
      <w:proofErr w:type="spellEnd"/>
      <w:proofErr w:type="gram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WHERE 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table_schema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= 'public' ORDER BY 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table_name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;</w:t>
      </w:r>
    </w:p>
    <w:p w14:paraId="1D3530C0" w14:textId="4DDA159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</w:t>
      </w:r>
      <w:r w:rsidR="00EF4A80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1C9C01A8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7F83D95" w14:textId="189C8636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7D57B6A" w14:textId="03BC71F2" w:rsidR="00F85307" w:rsidRPr="003067F9" w:rsidRDefault="00F85307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85307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6F6C0FB4" wp14:editId="02ED92F4">
            <wp:extent cx="5940425" cy="387350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55C4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ЗАДАНИЕ 5: </w:t>
      </w:r>
      <w:proofErr w:type="spellStart"/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Разноуровневые</w:t>
      </w:r>
      <w:proofErr w:type="spellEnd"/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задания (5 минут)</w:t>
      </w:r>
    </w:p>
    <w:p w14:paraId="596A3BD5" w14:textId="77777777" w:rsidR="003067F9" w:rsidRPr="003067F9" w:rsidRDefault="003067F9" w:rsidP="003067F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1 (базовый)</w:t>
      </w:r>
    </w:p>
    <w:p w14:paraId="5B864F7E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Создайте скрипт для 2 таблиц</w:t>
      </w:r>
    </w:p>
    <w:p w14:paraId="4AA46AF1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0A7750C" w14:textId="19F37DD2" w:rsidR="003067F9" w:rsidRPr="00F85307" w:rsidRDefault="00F85307" w:rsidP="003067F9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F8530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3067F9" w:rsidRPr="00F8530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654E9F5F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categories_l1 (</w:t>
      </w:r>
    </w:p>
    <w:p w14:paraId="1444E651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category_id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32446CFF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100) NOT NULL UNIQUE</w:t>
      </w:r>
    </w:p>
    <w:p w14:paraId="061635A0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1D13FD70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22EE8203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products_l1 (</w:t>
      </w:r>
    </w:p>
    <w:p w14:paraId="32FE7C24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67ED3CC1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category_id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categories_l1(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category_id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),</w:t>
      </w:r>
    </w:p>
    <w:p w14:paraId="1340A37D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200) NOT NULL,</w:t>
      </w:r>
    </w:p>
    <w:p w14:paraId="31CCB10D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price </w:t>
      </w:r>
      <w:proofErr w:type="gram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NUMERIC(</w:t>
      </w:r>
      <w:proofErr w:type="gram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10,2) CHECK (price &gt; 0)</w:t>
      </w:r>
    </w:p>
    <w:p w14:paraId="211B6B78" w14:textId="70A36C00" w:rsidR="00F85307" w:rsidRPr="003067F9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);</w:t>
      </w:r>
    </w:p>
    <w:p w14:paraId="53420A80" w14:textId="0732F53B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</w:t>
      </w:r>
      <w:r w:rsidR="00EF4A80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2799B2BC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E6A8ECB" w14:textId="48732D37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59A8282" w14:textId="6B4B72C7" w:rsidR="00F85307" w:rsidRPr="003067F9" w:rsidRDefault="00F85307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85307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487F3753" wp14:editId="762A5F53">
            <wp:extent cx="5940425" cy="5198745"/>
            <wp:effectExtent l="0" t="0" r="3175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D9EF" w14:textId="77777777" w:rsidR="003067F9" w:rsidRPr="003067F9" w:rsidRDefault="003067F9" w:rsidP="003067F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2 (средний)</w:t>
      </w:r>
    </w:p>
    <w:p w14:paraId="14599E03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Создайте скрипт для 4 таблиц</w:t>
      </w:r>
    </w:p>
    <w:p w14:paraId="4D0F9A0D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A95D111" w14:textId="3D9DCBFC" w:rsidR="003067F9" w:rsidRPr="00F85307" w:rsidRDefault="00F85307" w:rsidP="003067F9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F8530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3067F9" w:rsidRPr="00F8530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3C08F397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categories_l2 (</w:t>
      </w:r>
    </w:p>
    <w:p w14:paraId="3E75BB2D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category_id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459A8696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100) NOT NULL UNIQUE</w:t>
      </w:r>
    </w:p>
    <w:p w14:paraId="542A0F25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6C93D26F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7DFCDDE9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lastRenderedPageBreak/>
        <w:t>CREATE TABLE products_l2 (</w:t>
      </w:r>
    </w:p>
    <w:p w14:paraId="68DA41EE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18204545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category_id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categories_l2(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category_id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),</w:t>
      </w:r>
    </w:p>
    <w:p w14:paraId="290E1A92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200) NOT NULL,</w:t>
      </w:r>
    </w:p>
    <w:p w14:paraId="1D1E16DA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price </w:t>
      </w:r>
      <w:proofErr w:type="gram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NUMERIC(</w:t>
      </w:r>
      <w:proofErr w:type="gram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10,2) CHECK (price &gt; 0)</w:t>
      </w:r>
    </w:p>
    <w:p w14:paraId="265F6B6F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35A94AAE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3AA2C862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users_l2 (</w:t>
      </w:r>
    </w:p>
    <w:p w14:paraId="11EE22E8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user_id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77BDE6CF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login </w:t>
      </w:r>
      <w:proofErr w:type="gram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50) NOT NULL UNIQUE</w:t>
      </w:r>
    </w:p>
    <w:p w14:paraId="4B4C8CCF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52C2B38B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126ECD3E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orders_l2 (</w:t>
      </w:r>
    </w:p>
    <w:p w14:paraId="3FC46CA9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6D895E84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user_id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users_l2(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user_id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),</w:t>
      </w:r>
    </w:p>
    <w:p w14:paraId="49FBE6F6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order_date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DATE DEFAULT CURRENT_DATE</w:t>
      </w:r>
    </w:p>
    <w:p w14:paraId="2796DBE1" w14:textId="5FD852B1" w:rsidR="00F85307" w:rsidRPr="003067F9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);</w:t>
      </w:r>
    </w:p>
    <w:p w14:paraId="10826C0B" w14:textId="32BEB9B6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</w:t>
      </w:r>
      <w:r w:rsidR="00EF4A80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7677A6ED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74BD67E" w14:textId="08E93CA7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6C878CE" w14:textId="6B30A01E" w:rsidR="00F85307" w:rsidRPr="003067F9" w:rsidRDefault="00F85307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85307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437B8BEC" wp14:editId="33E1D9E4">
            <wp:extent cx="5940425" cy="5656580"/>
            <wp:effectExtent l="0" t="0" r="3175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09E7A" w14:textId="77777777" w:rsidR="003067F9" w:rsidRPr="003067F9" w:rsidRDefault="003067F9" w:rsidP="003067F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3 (повышенный)</w:t>
      </w:r>
    </w:p>
    <w:p w14:paraId="727C8E13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Создайте скрипт для всех 7 таблиц</w:t>
      </w:r>
    </w:p>
    <w:p w14:paraId="2F63745A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5736781" w14:textId="38A9AA9D" w:rsidR="003067F9" w:rsidRPr="00F85307" w:rsidRDefault="00F85307" w:rsidP="003067F9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F8530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3067F9" w:rsidRPr="00F8530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1C70EC13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categories_l3 (</w:t>
      </w:r>
    </w:p>
    <w:p w14:paraId="331D483B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category_id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0568C32C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100) NOT NULL UNIQUE</w:t>
      </w:r>
    </w:p>
    <w:p w14:paraId="1F142A41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63A5CD16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6AB9BE26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variants_l3 (</w:t>
      </w:r>
    </w:p>
    <w:p w14:paraId="72C0ACFD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variant_id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64B96968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lastRenderedPageBreak/>
        <w:t xml:space="preserve">    value </w:t>
      </w:r>
      <w:proofErr w:type="gram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50) NOT NULL UNIQUE</w:t>
      </w:r>
    </w:p>
    <w:p w14:paraId="380DB298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008935B5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2ADE14FB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products_l3 (</w:t>
      </w:r>
    </w:p>
    <w:p w14:paraId="24D7ABD1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00E72C9C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category_id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categories_l3(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category_id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),</w:t>
      </w:r>
    </w:p>
    <w:p w14:paraId="3FA716EE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200) NOT NULL,</w:t>
      </w:r>
    </w:p>
    <w:p w14:paraId="082777C7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price </w:t>
      </w:r>
      <w:proofErr w:type="gram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NUMERIC(</w:t>
      </w:r>
      <w:proofErr w:type="gram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10,2) CHECK (price &gt; 0)</w:t>
      </w:r>
    </w:p>
    <w:p w14:paraId="6D2AC350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1C93D2D8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6E0C68D4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stock_items_l3 (</w:t>
      </w:r>
    </w:p>
    <w:p w14:paraId="6D1E8E57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stock_item_id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48478D3A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products_l3(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),</w:t>
      </w:r>
    </w:p>
    <w:p w14:paraId="7C01BA04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variant_id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variants_l3(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variant_id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),</w:t>
      </w:r>
    </w:p>
    <w:p w14:paraId="694A2463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quantity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INTEGER CHECK (</w:t>
      </w:r>
      <w:proofErr w:type="spellStart"/>
      <w:proofErr w:type="gramStart"/>
      <w:r w:rsidRPr="00F8530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quantity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&gt;</w:t>
      </w:r>
      <w:proofErr w:type="gramEnd"/>
      <w:r w:rsidRPr="00F8530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= 0)</w:t>
      </w:r>
    </w:p>
    <w:p w14:paraId="5C62CA65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);</w:t>
      </w:r>
    </w:p>
    <w:p w14:paraId="54FB7C20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14:paraId="4ED5C5FE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roles_l3 (</w:t>
      </w:r>
    </w:p>
    <w:p w14:paraId="7A199077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role_id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41C81459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50) NOT NULL UNIQUE</w:t>
      </w:r>
    </w:p>
    <w:p w14:paraId="33C1828F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21BA74D4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0920AA6F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users_l3 (</w:t>
      </w:r>
    </w:p>
    <w:p w14:paraId="45370764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user_id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6B236177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login </w:t>
      </w:r>
      <w:proofErr w:type="gram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50) NOT NULL UNIQUE,</w:t>
      </w:r>
    </w:p>
    <w:p w14:paraId="475EFFC7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role_id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roles_l3(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role_id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</w:t>
      </w:r>
    </w:p>
    <w:p w14:paraId="22873E5A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);</w:t>
      </w:r>
    </w:p>
    <w:p w14:paraId="396FB9FE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14:paraId="0E3F2110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orders_l3 (</w:t>
      </w:r>
    </w:p>
    <w:p w14:paraId="26E429D9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1A2624CE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user_id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users_l3(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user_id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),</w:t>
      </w:r>
    </w:p>
    <w:p w14:paraId="445EA470" w14:textId="7777777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order_date</w:t>
      </w:r>
      <w:proofErr w:type="spellEnd"/>
      <w:r w:rsidRPr="00F85307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DATE DEFAULT CURRENT_DATE</w:t>
      </w:r>
    </w:p>
    <w:p w14:paraId="55D70CBE" w14:textId="7DD73FF7" w:rsidR="00F85307" w:rsidRPr="00F85307" w:rsidRDefault="00F85307" w:rsidP="00F8530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8530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lastRenderedPageBreak/>
        <w:t>);</w:t>
      </w:r>
    </w:p>
    <w:p w14:paraId="07568C4B" w14:textId="16495F81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</w:t>
      </w:r>
      <w:r w:rsidR="00EF4A80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1E50D737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E5D14C7" w14:textId="45BDDA6B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1F712619" w14:textId="1E24CFD7" w:rsidR="00F85307" w:rsidRPr="003067F9" w:rsidRDefault="00F85307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85307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05463510" wp14:editId="7E807BE9">
            <wp:extent cx="5940425" cy="5175250"/>
            <wp:effectExtent l="0" t="0" r="3175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C7D1" w14:textId="77777777" w:rsidR="003067F9" w:rsidRPr="003067F9" w:rsidRDefault="00C87BAC" w:rsidP="003067F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22DCBB2">
          <v:rect id="_x0000_i1026" style="width:0;height:.75pt" o:hralign="center" o:hrstd="t" o:hr="t" fillcolor="#a0a0a0" stroked="f"/>
        </w:pict>
      </w:r>
    </w:p>
    <w:p w14:paraId="43E89F9A" w14:textId="77777777" w:rsidR="003067F9" w:rsidRPr="003067F9" w:rsidRDefault="003067F9" w:rsidP="003067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🔍</w:t>
      </w:r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ПОНИМАНИЯ (5 минут)</w:t>
      </w:r>
    </w:p>
    <w:p w14:paraId="70BF5029" w14:textId="3CC8D1D4" w:rsidR="00F85307" w:rsidRPr="00F85307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28592CAB" w14:textId="423C9360" w:rsidR="00F85307" w:rsidRPr="00F85307" w:rsidRDefault="00F85307" w:rsidP="00F8530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1. </w:t>
      </w:r>
      <w:r w:rsidR="003067F9" w:rsidRPr="00F85307">
        <w:rPr>
          <w:rFonts w:ascii="Segoe UI" w:eastAsia="Times New Roman" w:hAnsi="Segoe UI" w:cs="Segoe UI"/>
          <w:b/>
          <w:bCs/>
          <w:color w:val="0F1115"/>
          <w:lang w:eastAsia="ru-RU"/>
        </w:rPr>
        <w:t>Что такое импорт данных?</w:t>
      </w:r>
    </w:p>
    <w:p w14:paraId="3D310CEE" w14:textId="1A304E8D" w:rsidR="00F85307" w:rsidRPr="00F85307" w:rsidRDefault="00F85307" w:rsidP="00F8530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Cs/>
          <w:color w:val="0F1115"/>
          <w:lang w:eastAsia="ru-RU"/>
        </w:rPr>
      </w:pPr>
      <w:r w:rsidRPr="00F85307">
        <w:rPr>
          <w:rFonts w:ascii="Segoe UI" w:eastAsia="Times New Roman" w:hAnsi="Segoe UI" w:cs="Segoe UI"/>
          <w:bCs/>
          <w:color w:val="0F1115"/>
          <w:lang w:eastAsia="ru-RU"/>
        </w:rPr>
        <w:t>Это процесс загрузки данных из внешних файлов в базу данных.</w:t>
      </w:r>
    </w:p>
    <w:p w14:paraId="5F836BEF" w14:textId="4A423244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2. Что такое скрипт БД?</w:t>
      </w:r>
    </w:p>
    <w:p w14:paraId="688F39A3" w14:textId="0A81AD0A" w:rsidR="00F85307" w:rsidRPr="003067F9" w:rsidRDefault="00F85307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85307">
        <w:rPr>
          <w:rFonts w:ascii="Segoe UI" w:eastAsia="Times New Roman" w:hAnsi="Segoe UI" w:cs="Segoe UI"/>
          <w:color w:val="0F1115"/>
          <w:lang w:eastAsia="ru-RU"/>
        </w:rPr>
        <w:lastRenderedPageBreak/>
        <w:t xml:space="preserve">Это текстовый </w:t>
      </w:r>
      <w:r>
        <w:rPr>
          <w:rFonts w:ascii="Segoe UI" w:eastAsia="Times New Roman" w:hAnsi="Segoe UI" w:cs="Segoe UI"/>
          <w:color w:val="0F1115"/>
          <w:lang w:eastAsia="ru-RU"/>
        </w:rPr>
        <w:t>файл</w:t>
      </w:r>
      <w:r w:rsidRPr="00F85307">
        <w:rPr>
          <w:rFonts w:ascii="Segoe UI" w:eastAsia="Times New Roman" w:hAnsi="Segoe UI" w:cs="Segoe UI"/>
          <w:color w:val="0F1115"/>
          <w:lang w:eastAsia="ru-RU"/>
        </w:rPr>
        <w:t>, который содержит набор команд для создания базы данных и заполнения её данными.</w:t>
      </w:r>
    </w:p>
    <w:p w14:paraId="4FD0A0E4" w14:textId="30EAA968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3. Что содержит скрипт БД?</w:t>
      </w:r>
    </w:p>
    <w:p w14:paraId="3571C722" w14:textId="30E73635" w:rsidR="00F85307" w:rsidRPr="00F85307" w:rsidRDefault="00F85307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85307">
        <w:rPr>
          <w:rFonts w:ascii="Segoe UI" w:eastAsia="Times New Roman" w:hAnsi="Segoe UI" w:cs="Segoe UI"/>
          <w:color w:val="0F1115"/>
          <w:lang w:eastAsia="ru-RU"/>
        </w:rPr>
        <w:t>Команды создания базы (CREATE DATABASE), таблиц (CREATE TABLE), заполнения данными (INSERT) и ограничения (PRIMARY KEY, FOREIGN KEY, CHECK).</w:t>
      </w:r>
    </w:p>
    <w:p w14:paraId="11B92857" w14:textId="31176F17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4. Зачем нужен скрипт БД?</w:t>
      </w:r>
    </w:p>
    <w:p w14:paraId="6B0D850B" w14:textId="1678A7C8" w:rsidR="00F85307" w:rsidRPr="00F85307" w:rsidRDefault="00F85307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85307">
        <w:rPr>
          <w:rFonts w:ascii="Segoe UI" w:eastAsia="Times New Roman" w:hAnsi="Segoe UI" w:cs="Segoe UI"/>
          <w:color w:val="0F1115"/>
          <w:lang w:eastAsia="ru-RU"/>
        </w:rPr>
        <w:t>Чтобы быстро восстановить базу данных, передать её другому разработчику, сохранить как документацию или с</w:t>
      </w:r>
      <w:r>
        <w:rPr>
          <w:rFonts w:ascii="Segoe UI" w:eastAsia="Times New Roman" w:hAnsi="Segoe UI" w:cs="Segoe UI"/>
          <w:color w:val="0F1115"/>
          <w:lang w:eastAsia="ru-RU"/>
        </w:rPr>
        <w:t>дать на экзамене</w:t>
      </w:r>
      <w:r w:rsidRPr="00F8530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74D5F76" w14:textId="2DC972A2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5. Как проверить скрипт?</w:t>
      </w:r>
    </w:p>
    <w:p w14:paraId="243F7590" w14:textId="2997DFE1" w:rsidR="00F85307" w:rsidRPr="00F85307" w:rsidRDefault="00F85307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85307">
        <w:rPr>
          <w:rFonts w:ascii="Segoe UI" w:eastAsia="Times New Roman" w:hAnsi="Segoe UI" w:cs="Segoe UI"/>
          <w:color w:val="0F1115"/>
          <w:lang w:eastAsia="ru-RU"/>
        </w:rPr>
        <w:t xml:space="preserve">Запустить его в чистой базе данных и выполнить запросы SELECT </w:t>
      </w:r>
      <w:proofErr w:type="gramStart"/>
      <w:r w:rsidRPr="00F85307">
        <w:rPr>
          <w:rFonts w:ascii="Segoe UI" w:eastAsia="Times New Roman" w:hAnsi="Segoe UI" w:cs="Segoe UI"/>
          <w:color w:val="0F1115"/>
          <w:lang w:eastAsia="ru-RU"/>
        </w:rPr>
        <w:t>COUNT(</w:t>
      </w:r>
      <w:proofErr w:type="gramEnd"/>
      <w:r w:rsidRPr="00F85307">
        <w:rPr>
          <w:rFonts w:ascii="Segoe UI" w:eastAsia="Times New Roman" w:hAnsi="Segoe UI" w:cs="Segoe UI"/>
          <w:color w:val="0F1115"/>
          <w:lang w:eastAsia="ru-RU"/>
        </w:rPr>
        <w:t>*), чтобы убедиться, что все таблицы созданы, а данные загружены без ошибок.</w:t>
      </w:r>
    </w:p>
    <w:p w14:paraId="3E53DAC7" w14:textId="42748225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6. Что такое CREATE TABLE?</w:t>
      </w:r>
    </w:p>
    <w:p w14:paraId="0AB1A341" w14:textId="273A32C1" w:rsidR="00F85307" w:rsidRPr="00F85307" w:rsidRDefault="00F85307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85307">
        <w:rPr>
          <w:rFonts w:ascii="Segoe UI" w:eastAsia="Times New Roman" w:hAnsi="Segoe UI" w:cs="Segoe UI"/>
          <w:color w:val="0F1115"/>
          <w:lang w:eastAsia="ru-RU"/>
        </w:rPr>
        <w:t>SQL-команда для создания новой таблицы с указанием её колонок и типов данных.</w:t>
      </w:r>
    </w:p>
    <w:p w14:paraId="31FCE4E0" w14:textId="7EB9E71B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7. Что такое INSERT?</w:t>
      </w:r>
    </w:p>
    <w:p w14:paraId="3CE40493" w14:textId="4072A0E2" w:rsidR="00F85307" w:rsidRPr="00F85307" w:rsidRDefault="00F85307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hAnsi="Segoe UI" w:cs="Segoe UI"/>
          <w:color w:val="0F1115"/>
          <w:shd w:val="clear" w:color="auto" w:fill="FFFFFF"/>
        </w:rPr>
        <w:t>SQL-команда для добавления новых строк (записей) в таблицу.</w:t>
      </w:r>
    </w:p>
    <w:p w14:paraId="4DE54462" w14:textId="0892DE77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8. Что такое CHECK?</w:t>
      </w:r>
    </w:p>
    <w:p w14:paraId="056D1EFA" w14:textId="22D65ADD" w:rsidR="00F85307" w:rsidRPr="00F85307" w:rsidRDefault="00F85307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hAnsi="Segoe UI" w:cs="Segoe UI"/>
          <w:color w:val="0F1115"/>
          <w:shd w:val="clear" w:color="auto" w:fill="FFFFFF"/>
        </w:rPr>
        <w:t>Ограничение, которое проверяет данные на соответствие условию</w:t>
      </w:r>
      <w:r>
        <w:rPr>
          <w:rFonts w:ascii="Segoe UI" w:hAnsi="Segoe UI" w:cs="Segoe UI"/>
          <w:color w:val="0F1115"/>
          <w:shd w:val="clear" w:color="auto" w:fill="FFFFFF"/>
        </w:rPr>
        <w:t>.</w:t>
      </w:r>
    </w:p>
    <w:p w14:paraId="6F7D49BA" w14:textId="14689EF6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9. Что такое FOREIGN KEY?</w:t>
      </w:r>
    </w:p>
    <w:p w14:paraId="0CA71292" w14:textId="5E9CB8D8" w:rsidR="00F85307" w:rsidRPr="00F85307" w:rsidRDefault="00F85307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85307">
        <w:rPr>
          <w:rFonts w:ascii="Segoe UI" w:eastAsia="Times New Roman" w:hAnsi="Segoe UI" w:cs="Segoe UI"/>
          <w:color w:val="0F1115"/>
          <w:lang w:eastAsia="ru-RU"/>
        </w:rPr>
        <w:t>Внешний ключ. Он связывает таблицу с другой таблицей, гарантируя, что нельзя добавить запись со ссылкой на несуществующий объект.</w:t>
      </w:r>
    </w:p>
    <w:p w14:paraId="34825484" w14:textId="3D6C0F09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10. Что выложить в </w:t>
      </w:r>
      <w:proofErr w:type="spellStart"/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</w:p>
    <w:p w14:paraId="75899A91" w14:textId="0F4B6932" w:rsidR="00F85307" w:rsidRPr="00F85307" w:rsidRDefault="00F85307" w:rsidP="00F85307">
      <w:pPr>
        <w:rPr>
          <w:rFonts w:ascii="Segoe UI" w:eastAsia="Times New Roman" w:hAnsi="Segoe UI" w:cs="Segoe UI"/>
          <w:color w:val="0F1115"/>
          <w:lang w:eastAsia="ru-RU"/>
        </w:rPr>
      </w:pPr>
      <w:r w:rsidRPr="00F85307">
        <w:rPr>
          <w:rFonts w:ascii="Segoe UI" w:eastAsia="Times New Roman" w:hAnsi="Segoe UI" w:cs="Segoe UI"/>
          <w:color w:val="0F1115"/>
          <w:lang w:eastAsia="ru-RU"/>
        </w:rPr>
        <w:t>Файл скрипта БД (.</w:t>
      </w:r>
      <w:proofErr w:type="spellStart"/>
      <w:r w:rsidRPr="00F85307">
        <w:rPr>
          <w:rFonts w:ascii="Segoe UI" w:eastAsia="Times New Roman" w:hAnsi="Segoe UI" w:cs="Segoe UI"/>
          <w:color w:val="0F1115"/>
          <w:lang w:eastAsia="ru-RU"/>
        </w:rPr>
        <w:t>sql</w:t>
      </w:r>
      <w:proofErr w:type="spellEnd"/>
      <w:r w:rsidRPr="00F85307">
        <w:rPr>
          <w:rFonts w:ascii="Segoe UI" w:eastAsia="Times New Roman" w:hAnsi="Segoe UI" w:cs="Segoe UI"/>
          <w:color w:val="0F1115"/>
          <w:lang w:eastAsia="ru-RU"/>
        </w:rPr>
        <w:t>), файл самой базы данных (.</w:t>
      </w:r>
      <w:proofErr w:type="spellStart"/>
      <w:r w:rsidRPr="00F85307">
        <w:rPr>
          <w:rFonts w:ascii="Segoe UI" w:eastAsia="Times New Roman" w:hAnsi="Segoe UI" w:cs="Segoe UI"/>
          <w:color w:val="0F1115"/>
          <w:lang w:eastAsia="ru-RU"/>
        </w:rPr>
        <w:t>db</w:t>
      </w:r>
      <w:proofErr w:type="spellEnd"/>
      <w:r w:rsidRPr="00F85307">
        <w:rPr>
          <w:rFonts w:ascii="Segoe UI" w:eastAsia="Times New Roman" w:hAnsi="Segoe UI" w:cs="Segoe UI"/>
          <w:color w:val="0F1115"/>
          <w:lang w:eastAsia="ru-RU"/>
        </w:rPr>
        <w:t xml:space="preserve"> или дамп) и файл</w:t>
      </w:r>
      <w:r>
        <w:rPr>
          <w:rFonts w:ascii="Segoe UI" w:eastAsia="Times New Roman" w:hAnsi="Segoe UI" w:cs="Segoe UI"/>
          <w:color w:val="0F1115"/>
          <w:lang w:eastAsia="ru-RU"/>
        </w:rPr>
        <w:t xml:space="preserve"> README.md с описанием проекта.</w:t>
      </w:r>
    </w:p>
    <w:p w14:paraId="06F10DD2" w14:textId="77777777" w:rsidR="003067F9" w:rsidRPr="003067F9" w:rsidRDefault="00C87BAC" w:rsidP="003067F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1EC30D3">
          <v:rect id="_x0000_i1027" style="width:0;height:.75pt" o:hralign="center" o:hrstd="t" o:hr="t" fillcolor="#a0a0a0" stroked="f"/>
        </w:pict>
      </w:r>
    </w:p>
    <w:p w14:paraId="68ABD7CD" w14:textId="77777777" w:rsidR="003067F9" w:rsidRPr="003067F9" w:rsidRDefault="003067F9" w:rsidP="003067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2382BB40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61C23C08" w14:textId="77777777" w:rsidR="00EF4A80" w:rsidRPr="00F85307" w:rsidRDefault="00EF4A80" w:rsidP="00EF4A8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1. </w:t>
      </w:r>
      <w:r w:rsidRPr="00F85307">
        <w:rPr>
          <w:rFonts w:ascii="Segoe UI" w:eastAsia="Times New Roman" w:hAnsi="Segoe UI" w:cs="Segoe UI"/>
          <w:b/>
          <w:bCs/>
          <w:color w:val="0F1115"/>
          <w:lang w:eastAsia="ru-RU"/>
        </w:rPr>
        <w:t>Что такое импорт данных?</w:t>
      </w:r>
    </w:p>
    <w:p w14:paraId="7385FCB5" w14:textId="77777777" w:rsidR="00EF4A80" w:rsidRPr="00F85307" w:rsidRDefault="00EF4A80" w:rsidP="00EF4A8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Cs/>
          <w:color w:val="0F1115"/>
          <w:lang w:eastAsia="ru-RU"/>
        </w:rPr>
      </w:pPr>
      <w:r w:rsidRPr="00F85307">
        <w:rPr>
          <w:rFonts w:ascii="Segoe UI" w:eastAsia="Times New Roman" w:hAnsi="Segoe UI" w:cs="Segoe UI"/>
          <w:bCs/>
          <w:color w:val="0F1115"/>
          <w:lang w:eastAsia="ru-RU"/>
        </w:rPr>
        <w:t>Это процесс загрузки данных из внешних файлов в базу данных.</w:t>
      </w:r>
    </w:p>
    <w:p w14:paraId="763CAAFB" w14:textId="77777777" w:rsidR="00EF4A80" w:rsidRDefault="00EF4A80" w:rsidP="00EF4A8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2. Что такое скрипт БД?</w:t>
      </w:r>
    </w:p>
    <w:p w14:paraId="10784983" w14:textId="77777777" w:rsidR="00EF4A80" w:rsidRPr="003067F9" w:rsidRDefault="00EF4A80" w:rsidP="00EF4A8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85307">
        <w:rPr>
          <w:rFonts w:ascii="Segoe UI" w:eastAsia="Times New Roman" w:hAnsi="Segoe UI" w:cs="Segoe UI"/>
          <w:color w:val="0F1115"/>
          <w:lang w:eastAsia="ru-RU"/>
        </w:rPr>
        <w:t xml:space="preserve">Это текстовый </w:t>
      </w:r>
      <w:r>
        <w:rPr>
          <w:rFonts w:ascii="Segoe UI" w:eastAsia="Times New Roman" w:hAnsi="Segoe UI" w:cs="Segoe UI"/>
          <w:color w:val="0F1115"/>
          <w:lang w:eastAsia="ru-RU"/>
        </w:rPr>
        <w:t>файл</w:t>
      </w:r>
      <w:r w:rsidRPr="00F85307">
        <w:rPr>
          <w:rFonts w:ascii="Segoe UI" w:eastAsia="Times New Roman" w:hAnsi="Segoe UI" w:cs="Segoe UI"/>
          <w:color w:val="0F1115"/>
          <w:lang w:eastAsia="ru-RU"/>
        </w:rPr>
        <w:t>, который содержит набор команд для создания базы данных и заполнения её данными.</w:t>
      </w:r>
    </w:p>
    <w:p w14:paraId="71A8D079" w14:textId="77777777" w:rsidR="00EF4A80" w:rsidRDefault="00EF4A80" w:rsidP="00EF4A8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3. Что содержит скрипт БД?</w:t>
      </w:r>
    </w:p>
    <w:p w14:paraId="7452A066" w14:textId="77777777" w:rsidR="00EF4A80" w:rsidRPr="00F85307" w:rsidRDefault="00EF4A80" w:rsidP="00EF4A8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85307">
        <w:rPr>
          <w:rFonts w:ascii="Segoe UI" w:eastAsia="Times New Roman" w:hAnsi="Segoe UI" w:cs="Segoe UI"/>
          <w:color w:val="0F1115"/>
          <w:lang w:eastAsia="ru-RU"/>
        </w:rPr>
        <w:t>Команды создания базы (CREATE DATABASE), таблиц (CREATE TABLE), заполнения данными (INSERT) и ограничения (PRIMARY KEY, FOREIGN KEY, CHECK).</w:t>
      </w:r>
    </w:p>
    <w:p w14:paraId="20E05F5E" w14:textId="77777777" w:rsidR="00EF4A80" w:rsidRDefault="00EF4A80" w:rsidP="00EF4A8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4. Зачем нужен скрипт БД?</w:t>
      </w:r>
    </w:p>
    <w:p w14:paraId="5AB76BCB" w14:textId="77777777" w:rsidR="00EF4A80" w:rsidRPr="00F85307" w:rsidRDefault="00EF4A80" w:rsidP="00EF4A8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85307">
        <w:rPr>
          <w:rFonts w:ascii="Segoe UI" w:eastAsia="Times New Roman" w:hAnsi="Segoe UI" w:cs="Segoe UI"/>
          <w:color w:val="0F1115"/>
          <w:lang w:eastAsia="ru-RU"/>
        </w:rPr>
        <w:t>Чтобы быстро восстановить базу данных, передать её другому разработчику, сохранить как документацию или с</w:t>
      </w:r>
      <w:r>
        <w:rPr>
          <w:rFonts w:ascii="Segoe UI" w:eastAsia="Times New Roman" w:hAnsi="Segoe UI" w:cs="Segoe UI"/>
          <w:color w:val="0F1115"/>
          <w:lang w:eastAsia="ru-RU"/>
        </w:rPr>
        <w:t>дать на экзамене</w:t>
      </w:r>
      <w:r w:rsidRPr="00F8530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9AF31FF" w14:textId="77777777" w:rsidR="00EF4A80" w:rsidRDefault="00EF4A80" w:rsidP="00EF4A8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5. Как проверить скрипт?</w:t>
      </w:r>
    </w:p>
    <w:p w14:paraId="611DE903" w14:textId="77777777" w:rsidR="00EF4A80" w:rsidRPr="00F85307" w:rsidRDefault="00EF4A80" w:rsidP="00EF4A8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85307">
        <w:rPr>
          <w:rFonts w:ascii="Segoe UI" w:eastAsia="Times New Roman" w:hAnsi="Segoe UI" w:cs="Segoe UI"/>
          <w:color w:val="0F1115"/>
          <w:lang w:eastAsia="ru-RU"/>
        </w:rPr>
        <w:t xml:space="preserve">Запустить его в чистой базе данных и выполнить запросы SELECT </w:t>
      </w:r>
      <w:proofErr w:type="gramStart"/>
      <w:r w:rsidRPr="00F85307">
        <w:rPr>
          <w:rFonts w:ascii="Segoe UI" w:eastAsia="Times New Roman" w:hAnsi="Segoe UI" w:cs="Segoe UI"/>
          <w:color w:val="0F1115"/>
          <w:lang w:eastAsia="ru-RU"/>
        </w:rPr>
        <w:t>COUNT(</w:t>
      </w:r>
      <w:proofErr w:type="gramEnd"/>
      <w:r w:rsidRPr="00F85307">
        <w:rPr>
          <w:rFonts w:ascii="Segoe UI" w:eastAsia="Times New Roman" w:hAnsi="Segoe UI" w:cs="Segoe UI"/>
          <w:color w:val="0F1115"/>
          <w:lang w:eastAsia="ru-RU"/>
        </w:rPr>
        <w:t>*), чтобы убедиться, что все таблицы созданы, а данные загружены без ошибок.</w:t>
      </w:r>
    </w:p>
    <w:p w14:paraId="53810F13" w14:textId="77777777" w:rsidR="00EF4A80" w:rsidRDefault="00EF4A80" w:rsidP="00EF4A8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6. Что такое CREATE TABLE?</w:t>
      </w:r>
    </w:p>
    <w:p w14:paraId="192C36D4" w14:textId="77777777" w:rsidR="00EF4A80" w:rsidRPr="00F85307" w:rsidRDefault="00EF4A80" w:rsidP="00EF4A8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85307">
        <w:rPr>
          <w:rFonts w:ascii="Segoe UI" w:eastAsia="Times New Roman" w:hAnsi="Segoe UI" w:cs="Segoe UI"/>
          <w:color w:val="0F1115"/>
          <w:lang w:eastAsia="ru-RU"/>
        </w:rPr>
        <w:t>SQL-команда для создания новой таблицы с указанием её колонок и типов данных.</w:t>
      </w:r>
    </w:p>
    <w:p w14:paraId="50401E35" w14:textId="77777777" w:rsidR="00EF4A80" w:rsidRDefault="00EF4A80" w:rsidP="00EF4A8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7. Что такое INSERT?</w:t>
      </w:r>
    </w:p>
    <w:p w14:paraId="46D3C420" w14:textId="77777777" w:rsidR="00EF4A80" w:rsidRPr="00F85307" w:rsidRDefault="00EF4A80" w:rsidP="00EF4A8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hAnsi="Segoe UI" w:cs="Segoe UI"/>
          <w:color w:val="0F1115"/>
          <w:shd w:val="clear" w:color="auto" w:fill="FFFFFF"/>
        </w:rPr>
        <w:t>SQL-команда для добавления новых строк (записей) в таблицу.</w:t>
      </w:r>
    </w:p>
    <w:p w14:paraId="4517D68B" w14:textId="77777777" w:rsidR="00EF4A80" w:rsidRDefault="00EF4A80" w:rsidP="00EF4A8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8. Что такое CHECK?</w:t>
      </w:r>
    </w:p>
    <w:p w14:paraId="3E8E60F2" w14:textId="77777777" w:rsidR="00EF4A80" w:rsidRPr="00F85307" w:rsidRDefault="00EF4A80" w:rsidP="00EF4A8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hAnsi="Segoe UI" w:cs="Segoe UI"/>
          <w:color w:val="0F1115"/>
          <w:shd w:val="clear" w:color="auto" w:fill="FFFFFF"/>
        </w:rPr>
        <w:t>Ограничение, которое проверяет данные на соответствие условию.</w:t>
      </w:r>
    </w:p>
    <w:p w14:paraId="772A0492" w14:textId="77777777" w:rsidR="00EF4A80" w:rsidRDefault="00EF4A80" w:rsidP="00EF4A8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9. Что такое FOREIGN KEY?</w:t>
      </w:r>
    </w:p>
    <w:p w14:paraId="21FE3B05" w14:textId="77777777" w:rsidR="00EF4A80" w:rsidRPr="00F85307" w:rsidRDefault="00EF4A80" w:rsidP="00EF4A8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85307">
        <w:rPr>
          <w:rFonts w:ascii="Segoe UI" w:eastAsia="Times New Roman" w:hAnsi="Segoe UI" w:cs="Segoe UI"/>
          <w:color w:val="0F1115"/>
          <w:lang w:eastAsia="ru-RU"/>
        </w:rPr>
        <w:t>Внешний ключ. Он связывает таблицу с другой таблицей, гарантируя, что нельзя добавить запись со ссылкой на несуществующий объект.</w:t>
      </w:r>
    </w:p>
    <w:p w14:paraId="0DDA4BFF" w14:textId="312AEA89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87BA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10. 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Что</w:t>
      </w:r>
      <w:r w:rsidRPr="00C87BA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такое</w:t>
      </w:r>
      <w:r w:rsidRPr="00C87BA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Pr="004A238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SELECT</w:t>
      </w:r>
      <w:r w:rsidRPr="00C87BA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4A238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COUNT</w:t>
      </w:r>
      <w:r w:rsidRPr="00C87BAC">
        <w:rPr>
          <w:rFonts w:ascii="Segoe UI" w:eastAsia="Times New Roman" w:hAnsi="Segoe UI" w:cs="Segoe UI"/>
          <w:b/>
          <w:bCs/>
          <w:color w:val="0F1115"/>
          <w:lang w:eastAsia="ru-RU"/>
        </w:rPr>
        <w:t>(</w:t>
      </w:r>
      <w:proofErr w:type="gramEnd"/>
      <w:r w:rsidRPr="00C87BAC">
        <w:rPr>
          <w:rFonts w:ascii="Segoe UI" w:eastAsia="Times New Roman" w:hAnsi="Segoe UI" w:cs="Segoe UI"/>
          <w:b/>
          <w:bCs/>
          <w:color w:val="0F1115"/>
          <w:lang w:eastAsia="ru-RU"/>
        </w:rPr>
        <w:t>*)?</w:t>
      </w:r>
    </w:p>
    <w:p w14:paraId="56745AB1" w14:textId="5860A38F" w:rsidR="00EF4A80" w:rsidRPr="00EF4A80" w:rsidRDefault="00EF4A80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F4A80">
        <w:rPr>
          <w:rFonts w:ascii="Segoe UI" w:eastAsia="Times New Roman" w:hAnsi="Segoe UI" w:cs="Segoe UI"/>
          <w:color w:val="0F1115"/>
          <w:lang w:eastAsia="ru-RU"/>
        </w:rPr>
        <w:t>Запрос, который считает обще</w:t>
      </w:r>
      <w:r>
        <w:rPr>
          <w:rFonts w:ascii="Segoe UI" w:eastAsia="Times New Roman" w:hAnsi="Segoe UI" w:cs="Segoe UI"/>
          <w:color w:val="0F1115"/>
          <w:lang w:eastAsia="ru-RU"/>
        </w:rPr>
        <w:t>е количество строк в таблице</w:t>
      </w:r>
      <w:r w:rsidRPr="00EF4A8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AA23C4C" w14:textId="0E6F93EC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11. Что такое PK?</w:t>
      </w:r>
    </w:p>
    <w:p w14:paraId="698A7895" w14:textId="6EEF3B61" w:rsidR="00EF4A80" w:rsidRPr="00EF4A80" w:rsidRDefault="00EF4A80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Первичный ключ -</w:t>
      </w:r>
      <w:r w:rsidRPr="00EF4A80">
        <w:rPr>
          <w:rFonts w:ascii="Segoe UI" w:eastAsia="Times New Roman" w:hAnsi="Segoe UI" w:cs="Segoe UI"/>
          <w:color w:val="0F1115"/>
          <w:lang w:eastAsia="ru-RU"/>
        </w:rPr>
        <w:t xml:space="preserve"> уникальный идентификатор каждой строки в таблице</w:t>
      </w:r>
      <w:r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CEFEE1A" w14:textId="6AC5F238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12. Что такое SERIAL?</w:t>
      </w:r>
    </w:p>
    <w:p w14:paraId="46EA4375" w14:textId="31089096" w:rsidR="00EF4A80" w:rsidRPr="00EF4A80" w:rsidRDefault="00EF4A80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F4A80">
        <w:rPr>
          <w:rFonts w:ascii="Segoe UI" w:eastAsia="Times New Roman" w:hAnsi="Segoe UI" w:cs="Segoe UI"/>
          <w:color w:val="0F1115"/>
          <w:lang w:eastAsia="ru-RU"/>
        </w:rPr>
        <w:t xml:space="preserve">Специальный тип данных в </w:t>
      </w:r>
      <w:proofErr w:type="spellStart"/>
      <w:r w:rsidRPr="00EF4A80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EF4A80">
        <w:rPr>
          <w:rFonts w:ascii="Segoe UI" w:eastAsia="Times New Roman" w:hAnsi="Segoe UI" w:cs="Segoe UI"/>
          <w:color w:val="0F1115"/>
          <w:lang w:eastAsia="ru-RU"/>
        </w:rPr>
        <w:t>, который автоматически увеличивает значение при добавлении новой строки</w:t>
      </w:r>
      <w:r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B8E21A7" w14:textId="309FA5D5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13. Что такое REFERENCES?</w:t>
      </w:r>
    </w:p>
    <w:p w14:paraId="77A99FF6" w14:textId="0154564D" w:rsidR="00EF4A80" w:rsidRPr="00EF4A80" w:rsidRDefault="00EF4A80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F4A80">
        <w:rPr>
          <w:rFonts w:ascii="Segoe UI" w:eastAsia="Times New Roman" w:hAnsi="Segoe UI" w:cs="Segoe UI"/>
          <w:color w:val="0F1115"/>
          <w:lang w:eastAsia="ru-RU"/>
        </w:rPr>
        <w:lastRenderedPageBreak/>
        <w:t>Ключевое слово в SQL, которое используется при созда</w:t>
      </w:r>
      <w:r>
        <w:rPr>
          <w:rFonts w:ascii="Segoe UI" w:eastAsia="Times New Roman" w:hAnsi="Segoe UI" w:cs="Segoe UI"/>
          <w:color w:val="0F1115"/>
          <w:lang w:eastAsia="ru-RU"/>
        </w:rPr>
        <w:t>нии внешнего ключа</w:t>
      </w:r>
      <w:r w:rsidRPr="00EF4A80">
        <w:rPr>
          <w:rFonts w:ascii="Segoe UI" w:eastAsia="Times New Roman" w:hAnsi="Segoe UI" w:cs="Segoe UI"/>
          <w:color w:val="0F1115"/>
          <w:lang w:eastAsia="ru-RU"/>
        </w:rPr>
        <w:t xml:space="preserve"> для указания родительской таблицы.</w:t>
      </w:r>
    </w:p>
    <w:p w14:paraId="46ADE513" w14:textId="1B7F7FF2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14. Где это пригодится на ДЭ?</w:t>
      </w:r>
    </w:p>
    <w:p w14:paraId="055C34B2" w14:textId="56582822" w:rsidR="00EF4A80" w:rsidRPr="00EF4A80" w:rsidRDefault="00EF4A80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F4A80">
        <w:rPr>
          <w:rFonts w:ascii="Segoe UI" w:eastAsia="Times New Roman" w:hAnsi="Segoe UI" w:cs="Segoe UI"/>
          <w:color w:val="0F1115"/>
          <w:lang w:eastAsia="ru-RU"/>
        </w:rPr>
        <w:t>В первом модуле Демонстрационного экзамен</w:t>
      </w:r>
      <w:r>
        <w:rPr>
          <w:rFonts w:ascii="Segoe UI" w:eastAsia="Times New Roman" w:hAnsi="Segoe UI" w:cs="Segoe UI"/>
          <w:color w:val="0F1115"/>
          <w:lang w:eastAsia="ru-RU"/>
        </w:rPr>
        <w:t>а -</w:t>
      </w:r>
      <w:r w:rsidRPr="00EF4A80">
        <w:rPr>
          <w:rFonts w:ascii="Segoe UI" w:eastAsia="Times New Roman" w:hAnsi="Segoe UI" w:cs="Segoe UI"/>
          <w:color w:val="0F1115"/>
          <w:lang w:eastAsia="ru-RU"/>
        </w:rPr>
        <w:t xml:space="preserve"> при проектировании базы данных, написании скрипта её создания, импорте данных из </w:t>
      </w:r>
      <w:proofErr w:type="spellStart"/>
      <w:r w:rsidRPr="00EF4A80">
        <w:rPr>
          <w:rFonts w:ascii="Segoe UI" w:eastAsia="Times New Roman" w:hAnsi="Segoe UI" w:cs="Segoe UI"/>
          <w:color w:val="0F1115"/>
          <w:lang w:eastAsia="ru-RU"/>
        </w:rPr>
        <w:t>Excel</w:t>
      </w:r>
      <w:proofErr w:type="spellEnd"/>
      <w:r w:rsidRPr="00EF4A80">
        <w:rPr>
          <w:rFonts w:ascii="Segoe UI" w:eastAsia="Times New Roman" w:hAnsi="Segoe UI" w:cs="Segoe UI"/>
          <w:color w:val="0F1115"/>
          <w:lang w:eastAsia="ru-RU"/>
        </w:rPr>
        <w:t xml:space="preserve"> и проверке работоспособности.</w:t>
      </w:r>
    </w:p>
    <w:p w14:paraId="1839E8D7" w14:textId="0F088189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15. Приведите пример скрипта.</w:t>
      </w:r>
    </w:p>
    <w:p w14:paraId="0857095F" w14:textId="77777777" w:rsidR="00EF4A80" w:rsidRPr="00EF4A80" w:rsidRDefault="00EF4A80" w:rsidP="00EF4A8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F4A80">
        <w:rPr>
          <w:rFonts w:ascii="Segoe UI" w:eastAsia="Times New Roman" w:hAnsi="Segoe UI" w:cs="Segoe UI"/>
          <w:color w:val="0F1115"/>
          <w:lang w:val="en-US" w:eastAsia="ru-RU"/>
        </w:rPr>
        <w:t xml:space="preserve">CREATE DATABASE </w:t>
      </w:r>
      <w:proofErr w:type="spellStart"/>
      <w:r w:rsidRPr="00EF4A80">
        <w:rPr>
          <w:rFonts w:ascii="Segoe UI" w:eastAsia="Times New Roman" w:hAnsi="Segoe UI" w:cs="Segoe UI"/>
          <w:color w:val="0F1115"/>
          <w:lang w:val="en-US" w:eastAsia="ru-RU"/>
        </w:rPr>
        <w:t>audio_db</w:t>
      </w:r>
      <w:proofErr w:type="spellEnd"/>
      <w:r w:rsidRPr="00EF4A80">
        <w:rPr>
          <w:rFonts w:ascii="Segoe UI" w:eastAsia="Times New Roman" w:hAnsi="Segoe UI" w:cs="Segoe UI"/>
          <w:color w:val="0F1115"/>
          <w:lang w:val="en-US" w:eastAsia="ru-RU"/>
        </w:rPr>
        <w:t>;</w:t>
      </w:r>
    </w:p>
    <w:p w14:paraId="0E0F28B4" w14:textId="77777777" w:rsidR="00EF4A80" w:rsidRPr="00EF4A80" w:rsidRDefault="00EF4A80" w:rsidP="00EF4A8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</w:p>
    <w:p w14:paraId="769934CA" w14:textId="77777777" w:rsidR="00EF4A80" w:rsidRPr="00EF4A80" w:rsidRDefault="00EF4A80" w:rsidP="00EF4A8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F4A80">
        <w:rPr>
          <w:rFonts w:ascii="Segoe UI" w:eastAsia="Times New Roman" w:hAnsi="Segoe UI" w:cs="Segoe UI"/>
          <w:color w:val="0F1115"/>
          <w:lang w:val="en-US" w:eastAsia="ru-RU"/>
        </w:rPr>
        <w:t>CREATE TABLE categories (</w:t>
      </w:r>
    </w:p>
    <w:p w14:paraId="6E8B1A72" w14:textId="77777777" w:rsidR="00EF4A80" w:rsidRPr="00EF4A80" w:rsidRDefault="00EF4A80" w:rsidP="00EF4A8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F4A80">
        <w:rPr>
          <w:rFonts w:ascii="Segoe UI" w:eastAsia="Times New Roman" w:hAnsi="Segoe UI" w:cs="Segoe UI"/>
          <w:color w:val="0F1115"/>
          <w:lang w:val="en-US" w:eastAsia="ru-RU"/>
        </w:rPr>
        <w:t xml:space="preserve">    </w:t>
      </w:r>
      <w:proofErr w:type="spellStart"/>
      <w:r w:rsidRPr="00EF4A80">
        <w:rPr>
          <w:rFonts w:ascii="Segoe UI" w:eastAsia="Times New Roman" w:hAnsi="Segoe UI" w:cs="Segoe UI"/>
          <w:color w:val="0F1115"/>
          <w:lang w:val="en-US" w:eastAsia="ru-RU"/>
        </w:rPr>
        <w:t>category_id</w:t>
      </w:r>
      <w:proofErr w:type="spellEnd"/>
      <w:r w:rsidRPr="00EF4A80">
        <w:rPr>
          <w:rFonts w:ascii="Segoe UI" w:eastAsia="Times New Roman" w:hAnsi="Segoe UI" w:cs="Segoe UI"/>
          <w:color w:val="0F1115"/>
          <w:lang w:val="en-US" w:eastAsia="ru-RU"/>
        </w:rPr>
        <w:t xml:space="preserve"> SERIAL PRIMARY KEY,</w:t>
      </w:r>
    </w:p>
    <w:p w14:paraId="69828B5C" w14:textId="77777777" w:rsidR="00EF4A80" w:rsidRPr="00EF4A80" w:rsidRDefault="00EF4A80" w:rsidP="00EF4A8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F4A80">
        <w:rPr>
          <w:rFonts w:ascii="Segoe UI" w:eastAsia="Times New Roman" w:hAnsi="Segoe UI" w:cs="Segoe UI"/>
          <w:color w:val="0F1115"/>
          <w:lang w:val="en-US" w:eastAsia="ru-RU"/>
        </w:rPr>
        <w:t xml:space="preserve">    name </w:t>
      </w:r>
      <w:proofErr w:type="gramStart"/>
      <w:r w:rsidRPr="00EF4A80">
        <w:rPr>
          <w:rFonts w:ascii="Segoe UI" w:eastAsia="Times New Roman" w:hAnsi="Segoe UI" w:cs="Segoe UI"/>
          <w:color w:val="0F1115"/>
          <w:lang w:val="en-US" w:eastAsia="ru-RU"/>
        </w:rPr>
        <w:t>VARCHAR(</w:t>
      </w:r>
      <w:proofErr w:type="gramEnd"/>
      <w:r w:rsidRPr="00EF4A80">
        <w:rPr>
          <w:rFonts w:ascii="Segoe UI" w:eastAsia="Times New Roman" w:hAnsi="Segoe UI" w:cs="Segoe UI"/>
          <w:color w:val="0F1115"/>
          <w:lang w:val="en-US" w:eastAsia="ru-RU"/>
        </w:rPr>
        <w:t>100) NOT NULL UNIQUE</w:t>
      </w:r>
    </w:p>
    <w:p w14:paraId="502943AE" w14:textId="77777777" w:rsidR="00EF4A80" w:rsidRPr="00EF4A80" w:rsidRDefault="00EF4A80" w:rsidP="00EF4A8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F4A80">
        <w:rPr>
          <w:rFonts w:ascii="Segoe UI" w:eastAsia="Times New Roman" w:hAnsi="Segoe UI" w:cs="Segoe UI"/>
          <w:color w:val="0F1115"/>
          <w:lang w:val="en-US" w:eastAsia="ru-RU"/>
        </w:rPr>
        <w:t>);</w:t>
      </w:r>
    </w:p>
    <w:p w14:paraId="5A163C55" w14:textId="77777777" w:rsidR="00EF4A80" w:rsidRPr="00EF4A80" w:rsidRDefault="00EF4A80" w:rsidP="00EF4A8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</w:p>
    <w:p w14:paraId="221565B8" w14:textId="77777777" w:rsidR="00EF4A80" w:rsidRPr="00EF4A80" w:rsidRDefault="00EF4A80" w:rsidP="00EF4A8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F4A80">
        <w:rPr>
          <w:rFonts w:ascii="Segoe UI" w:eastAsia="Times New Roman" w:hAnsi="Segoe UI" w:cs="Segoe UI"/>
          <w:color w:val="0F1115"/>
          <w:lang w:val="en-US" w:eastAsia="ru-RU"/>
        </w:rPr>
        <w:t>CREATE TABLE products (</w:t>
      </w:r>
    </w:p>
    <w:p w14:paraId="29EBF958" w14:textId="77777777" w:rsidR="00EF4A80" w:rsidRPr="00EF4A80" w:rsidRDefault="00EF4A80" w:rsidP="00EF4A8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F4A80">
        <w:rPr>
          <w:rFonts w:ascii="Segoe UI" w:eastAsia="Times New Roman" w:hAnsi="Segoe UI" w:cs="Segoe UI"/>
          <w:color w:val="0F1115"/>
          <w:lang w:val="en-US" w:eastAsia="ru-RU"/>
        </w:rPr>
        <w:t xml:space="preserve">    </w:t>
      </w:r>
      <w:proofErr w:type="spellStart"/>
      <w:r w:rsidRPr="00EF4A80">
        <w:rPr>
          <w:rFonts w:ascii="Segoe UI" w:eastAsia="Times New Roman" w:hAnsi="Segoe UI" w:cs="Segoe UI"/>
          <w:color w:val="0F1115"/>
          <w:lang w:val="en-US" w:eastAsia="ru-RU"/>
        </w:rPr>
        <w:t>product_id</w:t>
      </w:r>
      <w:proofErr w:type="spellEnd"/>
      <w:r w:rsidRPr="00EF4A80">
        <w:rPr>
          <w:rFonts w:ascii="Segoe UI" w:eastAsia="Times New Roman" w:hAnsi="Segoe UI" w:cs="Segoe UI"/>
          <w:color w:val="0F1115"/>
          <w:lang w:val="en-US" w:eastAsia="ru-RU"/>
        </w:rPr>
        <w:t xml:space="preserve"> SERIAL PRIMARY KEY,</w:t>
      </w:r>
    </w:p>
    <w:p w14:paraId="5CC972F8" w14:textId="77777777" w:rsidR="00EF4A80" w:rsidRPr="00EF4A80" w:rsidRDefault="00EF4A80" w:rsidP="00EF4A8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F4A80">
        <w:rPr>
          <w:rFonts w:ascii="Segoe UI" w:eastAsia="Times New Roman" w:hAnsi="Segoe UI" w:cs="Segoe UI"/>
          <w:color w:val="0F1115"/>
          <w:lang w:val="en-US" w:eastAsia="ru-RU"/>
        </w:rPr>
        <w:t xml:space="preserve">    </w:t>
      </w:r>
      <w:proofErr w:type="spellStart"/>
      <w:r w:rsidRPr="00EF4A80">
        <w:rPr>
          <w:rFonts w:ascii="Segoe UI" w:eastAsia="Times New Roman" w:hAnsi="Segoe UI" w:cs="Segoe UI"/>
          <w:color w:val="0F1115"/>
          <w:lang w:val="en-US" w:eastAsia="ru-RU"/>
        </w:rPr>
        <w:t>category_id</w:t>
      </w:r>
      <w:proofErr w:type="spellEnd"/>
      <w:r w:rsidRPr="00EF4A80">
        <w:rPr>
          <w:rFonts w:ascii="Segoe UI" w:eastAsia="Times New Roman" w:hAnsi="Segoe UI" w:cs="Segoe UI"/>
          <w:color w:val="0F1115"/>
          <w:lang w:val="en-US" w:eastAsia="ru-RU"/>
        </w:rPr>
        <w:t xml:space="preserve"> INTEGER REFERENCES categories(</w:t>
      </w:r>
      <w:proofErr w:type="spellStart"/>
      <w:r w:rsidRPr="00EF4A80">
        <w:rPr>
          <w:rFonts w:ascii="Segoe UI" w:eastAsia="Times New Roman" w:hAnsi="Segoe UI" w:cs="Segoe UI"/>
          <w:color w:val="0F1115"/>
          <w:lang w:val="en-US" w:eastAsia="ru-RU"/>
        </w:rPr>
        <w:t>category_id</w:t>
      </w:r>
      <w:proofErr w:type="spellEnd"/>
      <w:r w:rsidRPr="00EF4A80">
        <w:rPr>
          <w:rFonts w:ascii="Segoe UI" w:eastAsia="Times New Roman" w:hAnsi="Segoe UI" w:cs="Segoe UI"/>
          <w:color w:val="0F1115"/>
          <w:lang w:val="en-US" w:eastAsia="ru-RU"/>
        </w:rPr>
        <w:t>),</w:t>
      </w:r>
    </w:p>
    <w:p w14:paraId="374C714E" w14:textId="77777777" w:rsidR="00EF4A80" w:rsidRPr="00EF4A80" w:rsidRDefault="00EF4A80" w:rsidP="00EF4A8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F4A80">
        <w:rPr>
          <w:rFonts w:ascii="Segoe UI" w:eastAsia="Times New Roman" w:hAnsi="Segoe UI" w:cs="Segoe UI"/>
          <w:color w:val="0F1115"/>
          <w:lang w:val="en-US" w:eastAsia="ru-RU"/>
        </w:rPr>
        <w:t xml:space="preserve">    name </w:t>
      </w:r>
      <w:proofErr w:type="gramStart"/>
      <w:r w:rsidRPr="00EF4A80">
        <w:rPr>
          <w:rFonts w:ascii="Segoe UI" w:eastAsia="Times New Roman" w:hAnsi="Segoe UI" w:cs="Segoe UI"/>
          <w:color w:val="0F1115"/>
          <w:lang w:val="en-US" w:eastAsia="ru-RU"/>
        </w:rPr>
        <w:t>VARCHAR(</w:t>
      </w:r>
      <w:proofErr w:type="gramEnd"/>
      <w:r w:rsidRPr="00EF4A80">
        <w:rPr>
          <w:rFonts w:ascii="Segoe UI" w:eastAsia="Times New Roman" w:hAnsi="Segoe UI" w:cs="Segoe UI"/>
          <w:color w:val="0F1115"/>
          <w:lang w:val="en-US" w:eastAsia="ru-RU"/>
        </w:rPr>
        <w:t>200) NOT NULL,</w:t>
      </w:r>
    </w:p>
    <w:p w14:paraId="0AA395AE" w14:textId="77777777" w:rsidR="00EF4A80" w:rsidRPr="00EF4A80" w:rsidRDefault="00EF4A80" w:rsidP="00EF4A8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F4A80">
        <w:rPr>
          <w:rFonts w:ascii="Segoe UI" w:eastAsia="Times New Roman" w:hAnsi="Segoe UI" w:cs="Segoe UI"/>
          <w:color w:val="0F1115"/>
          <w:lang w:val="en-US" w:eastAsia="ru-RU"/>
        </w:rPr>
        <w:t xml:space="preserve">    price </w:t>
      </w:r>
      <w:proofErr w:type="gramStart"/>
      <w:r w:rsidRPr="00EF4A80">
        <w:rPr>
          <w:rFonts w:ascii="Segoe UI" w:eastAsia="Times New Roman" w:hAnsi="Segoe UI" w:cs="Segoe UI"/>
          <w:color w:val="0F1115"/>
          <w:lang w:val="en-US" w:eastAsia="ru-RU"/>
        </w:rPr>
        <w:t>NUMERIC(</w:t>
      </w:r>
      <w:proofErr w:type="gramEnd"/>
      <w:r w:rsidRPr="00EF4A80">
        <w:rPr>
          <w:rFonts w:ascii="Segoe UI" w:eastAsia="Times New Roman" w:hAnsi="Segoe UI" w:cs="Segoe UI"/>
          <w:color w:val="0F1115"/>
          <w:lang w:val="en-US" w:eastAsia="ru-RU"/>
        </w:rPr>
        <w:t>10,2) CHECK (price &gt; 0)</w:t>
      </w:r>
    </w:p>
    <w:p w14:paraId="40B1ED9B" w14:textId="77777777" w:rsidR="00EF4A80" w:rsidRPr="00EF4A80" w:rsidRDefault="00EF4A80" w:rsidP="00EF4A8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F4A80">
        <w:rPr>
          <w:rFonts w:ascii="Segoe UI" w:eastAsia="Times New Roman" w:hAnsi="Segoe UI" w:cs="Segoe UI"/>
          <w:color w:val="0F1115"/>
          <w:lang w:val="en-US" w:eastAsia="ru-RU"/>
        </w:rPr>
        <w:t>);</w:t>
      </w:r>
    </w:p>
    <w:p w14:paraId="04F53266" w14:textId="77777777" w:rsidR="00EF4A80" w:rsidRPr="00EF4A80" w:rsidRDefault="00EF4A80" w:rsidP="00EF4A8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</w:p>
    <w:p w14:paraId="4D9B136C" w14:textId="77777777" w:rsidR="00EF4A80" w:rsidRPr="00EF4A80" w:rsidRDefault="00EF4A80" w:rsidP="00EF4A8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F4A80">
        <w:rPr>
          <w:rFonts w:ascii="Segoe UI" w:eastAsia="Times New Roman" w:hAnsi="Segoe UI" w:cs="Segoe UI"/>
          <w:color w:val="0F1115"/>
          <w:lang w:val="en-US" w:eastAsia="ru-RU"/>
        </w:rPr>
        <w:t>INSERT INTO categories (name) VALUES ('</w:t>
      </w:r>
      <w:r w:rsidRPr="00EF4A80">
        <w:rPr>
          <w:rFonts w:ascii="Segoe UI" w:eastAsia="Times New Roman" w:hAnsi="Segoe UI" w:cs="Segoe UI"/>
          <w:color w:val="0F1115"/>
          <w:lang w:eastAsia="ru-RU"/>
        </w:rPr>
        <w:t>Наушники</w:t>
      </w:r>
      <w:r w:rsidRPr="00EF4A80">
        <w:rPr>
          <w:rFonts w:ascii="Segoe UI" w:eastAsia="Times New Roman" w:hAnsi="Segoe UI" w:cs="Segoe UI"/>
          <w:color w:val="0F1115"/>
          <w:lang w:val="en-US" w:eastAsia="ru-RU"/>
        </w:rPr>
        <w:t>'), ('</w:t>
      </w:r>
      <w:r w:rsidRPr="00EF4A80">
        <w:rPr>
          <w:rFonts w:ascii="Segoe UI" w:eastAsia="Times New Roman" w:hAnsi="Segoe UI" w:cs="Segoe UI"/>
          <w:color w:val="0F1115"/>
          <w:lang w:eastAsia="ru-RU"/>
        </w:rPr>
        <w:t>Колонки</w:t>
      </w:r>
      <w:r w:rsidRPr="00EF4A80">
        <w:rPr>
          <w:rFonts w:ascii="Segoe UI" w:eastAsia="Times New Roman" w:hAnsi="Segoe UI" w:cs="Segoe UI"/>
          <w:color w:val="0F1115"/>
          <w:lang w:val="en-US" w:eastAsia="ru-RU"/>
        </w:rPr>
        <w:t>');</w:t>
      </w:r>
    </w:p>
    <w:p w14:paraId="545E2ECC" w14:textId="5145020E" w:rsidR="00EF4A80" w:rsidRPr="00EF4A80" w:rsidRDefault="00EF4A80" w:rsidP="00EF4A8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F4A80">
        <w:rPr>
          <w:rFonts w:ascii="Segoe UI" w:eastAsia="Times New Roman" w:hAnsi="Segoe UI" w:cs="Segoe UI"/>
          <w:color w:val="0F1115"/>
          <w:lang w:val="en-US" w:eastAsia="ru-RU"/>
        </w:rPr>
        <w:t>INSERT INTO products (</w:t>
      </w:r>
      <w:proofErr w:type="spellStart"/>
      <w:r w:rsidRPr="00EF4A80">
        <w:rPr>
          <w:rFonts w:ascii="Segoe UI" w:eastAsia="Times New Roman" w:hAnsi="Segoe UI" w:cs="Segoe UI"/>
          <w:color w:val="0F1115"/>
          <w:lang w:val="en-US" w:eastAsia="ru-RU"/>
        </w:rPr>
        <w:t>category_id</w:t>
      </w:r>
      <w:proofErr w:type="spellEnd"/>
      <w:r w:rsidRPr="00EF4A80">
        <w:rPr>
          <w:rFonts w:ascii="Segoe UI" w:eastAsia="Times New Roman" w:hAnsi="Segoe UI" w:cs="Segoe UI"/>
          <w:color w:val="0F1115"/>
          <w:lang w:val="en-US" w:eastAsia="ru-RU"/>
        </w:rPr>
        <w:t>, name, price) VALUES (1, 'Sony WH-1000XM5', 34990);</w:t>
      </w:r>
    </w:p>
    <w:p w14:paraId="00A638E8" w14:textId="77777777" w:rsidR="003067F9" w:rsidRPr="003067F9" w:rsidRDefault="00C87BAC" w:rsidP="003067F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D19DB3A">
          <v:rect id="_x0000_i1028" style="width:0;height:.75pt" o:hralign="center" o:hrstd="t" o:hr="t" fillcolor="#a0a0a0" stroked="f"/>
        </w:pict>
      </w:r>
    </w:p>
    <w:p w14:paraId="03E1C39F" w14:textId="77777777" w:rsidR="003067F9" w:rsidRPr="003067F9" w:rsidRDefault="003067F9" w:rsidP="003067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071A6C1B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6925"/>
        <w:gridCol w:w="3183"/>
      </w:tblGrid>
      <w:tr w:rsidR="003067F9" w:rsidRPr="003067F9" w14:paraId="4A13DD76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1EF6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A27B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1F5E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EF4A80" w:rsidRPr="003067F9" w14:paraId="657D82E1" w14:textId="77777777" w:rsidTr="00C441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3CE55" w14:textId="77777777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F843F" w14:textId="77777777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F7137FB" w14:textId="2F606732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34972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EF4A80" w:rsidRPr="003067F9" w14:paraId="1BBC199F" w14:textId="77777777" w:rsidTr="00C441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2E4C1" w14:textId="77777777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E92FC" w14:textId="77777777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BB9A356" w14:textId="2A62DB65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34972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EF4A80" w:rsidRPr="003067F9" w14:paraId="61E082B5" w14:textId="77777777" w:rsidTr="00C441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FBA83" w14:textId="77777777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2ED96" w14:textId="77777777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скрипта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5315D98" w14:textId="430C5D12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34972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EF4A80" w:rsidRPr="003067F9" w14:paraId="09517617" w14:textId="77777777" w:rsidTr="00C441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34892" w14:textId="77777777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3FBAF" w14:textId="77777777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DDB18C0" w14:textId="67969405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34972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</w:tbl>
    <w:p w14:paraId="152C0FF9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7092"/>
        <w:gridCol w:w="3062"/>
      </w:tblGrid>
      <w:tr w:rsidR="003067F9" w:rsidRPr="003067F9" w14:paraId="2DB66C5F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D7F1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1D26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1779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EF4A80" w:rsidRPr="003067F9" w14:paraId="6CCB50A1" w14:textId="77777777" w:rsidTr="00BF3E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8440A" w14:textId="77777777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71112" w14:textId="77777777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326A66C" w14:textId="02C788EB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109E9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EF4A80" w:rsidRPr="003067F9" w14:paraId="3C36B07A" w14:textId="77777777" w:rsidTr="00BF3E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110B2" w14:textId="77777777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A5F32" w14:textId="77777777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F32D588" w14:textId="0F321733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109E9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EF4A80" w:rsidRPr="003067F9" w14:paraId="4ECA5CC2" w14:textId="77777777" w:rsidTr="00BF3E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D0BA5" w14:textId="77777777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46BD2" w14:textId="77777777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Импортировали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3B91793" w14:textId="07F868BD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109E9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EF4A80" w:rsidRPr="003067F9" w14:paraId="05198D77" w14:textId="77777777" w:rsidTr="00BF3E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57011" w14:textId="77777777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9241B" w14:textId="77777777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5AAD0D1" w14:textId="4EF10369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109E9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EF4A80" w:rsidRPr="003067F9" w14:paraId="5F1A8BAC" w14:textId="77777777" w:rsidTr="00BF3E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4AFCC" w14:textId="77777777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90D57" w14:textId="77777777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Сохранили 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6B1691F" w14:textId="5D1ECEF2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109E9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EF4A80" w:rsidRPr="003067F9" w14:paraId="0C887BA3" w14:textId="77777777" w:rsidTr="00BF3E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D3548" w14:textId="77777777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1BEEF" w14:textId="77777777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8269E02" w14:textId="56948241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109E9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EF4A80" w:rsidRPr="003067F9" w14:paraId="6502268D" w14:textId="77777777" w:rsidTr="00BF3E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BC593" w14:textId="77777777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77C6E" w14:textId="77777777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0CD74B0" w14:textId="6B148382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109E9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EF4A80" w:rsidRPr="003067F9" w14:paraId="2267317D" w14:textId="77777777" w:rsidTr="00BF3E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DEC48" w14:textId="77777777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E4B2A" w14:textId="77777777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</w:t>
            </w:r>
            <w:proofErr w:type="spellEnd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A866F43" w14:textId="3C571F36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109E9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</w:tbl>
    <w:p w14:paraId="6BE23B36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6106664D" w14:textId="5F6CBB89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6963588C" w14:textId="28B2F48A" w:rsidR="00EF4A80" w:rsidRPr="00EF4A80" w:rsidRDefault="00EF4A80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F4A80">
        <w:rPr>
          <w:rFonts w:ascii="Segoe UI" w:eastAsia="Times New Roman" w:hAnsi="Segoe UI" w:cs="Segoe UI"/>
          <w:color w:val="0F1115"/>
          <w:lang w:eastAsia="ru-RU"/>
        </w:rPr>
        <w:t>Писать SQL-код для создания таблиц и заполнения их</w:t>
      </w:r>
      <w:r>
        <w:rPr>
          <w:rFonts w:ascii="Segoe UI" w:eastAsia="Times New Roman" w:hAnsi="Segoe UI" w:cs="Segoe UI"/>
          <w:color w:val="0F1115"/>
          <w:lang w:eastAsia="ru-RU"/>
        </w:rPr>
        <w:t xml:space="preserve"> данными.</w:t>
      </w:r>
    </w:p>
    <w:p w14:paraId="4D8F702A" w14:textId="745C27FF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0E7767FD" w14:textId="72B915D0" w:rsidR="00EF4A80" w:rsidRPr="00EF4A80" w:rsidRDefault="00EF4A80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F4A80">
        <w:rPr>
          <w:rFonts w:ascii="Segoe UI" w:eastAsia="Times New Roman" w:hAnsi="Segoe UI" w:cs="Segoe UI"/>
          <w:color w:val="0F1115"/>
          <w:lang w:eastAsia="ru-RU"/>
        </w:rPr>
        <w:lastRenderedPageBreak/>
        <w:t>Следить за связями, чтобы при удалении или заполнении таблиц не возникало конфликтов</w:t>
      </w:r>
      <w:r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2CECD15" w14:textId="4186B0E4" w:rsid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повторить?</w:t>
      </w:r>
    </w:p>
    <w:p w14:paraId="673CFD0F" w14:textId="7A562E18" w:rsidR="00EF4A80" w:rsidRPr="00EF4A80" w:rsidRDefault="00EF4A80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F4A80">
        <w:rPr>
          <w:rFonts w:ascii="Segoe UI" w:eastAsia="Times New Roman" w:hAnsi="Segoe UI" w:cs="Segoe UI"/>
          <w:color w:val="0F1115"/>
          <w:lang w:eastAsia="ru-RU"/>
        </w:rPr>
        <w:t xml:space="preserve">Синтаксис команд SELECT </w:t>
      </w:r>
      <w:proofErr w:type="gramStart"/>
      <w:r w:rsidRPr="00EF4A80">
        <w:rPr>
          <w:rFonts w:ascii="Segoe UI" w:eastAsia="Times New Roman" w:hAnsi="Segoe UI" w:cs="Segoe UI"/>
          <w:color w:val="0F1115"/>
          <w:lang w:eastAsia="ru-RU"/>
        </w:rPr>
        <w:t>COUNT(</w:t>
      </w:r>
      <w:proofErr w:type="gramEnd"/>
      <w:r w:rsidRPr="00EF4A80">
        <w:rPr>
          <w:rFonts w:ascii="Segoe UI" w:eastAsia="Times New Roman" w:hAnsi="Segoe UI" w:cs="Segoe UI"/>
          <w:color w:val="0F1115"/>
          <w:lang w:eastAsia="ru-RU"/>
        </w:rPr>
        <w:t xml:space="preserve">*) и настройку </w:t>
      </w:r>
      <w:r>
        <w:rPr>
          <w:rFonts w:ascii="Segoe UI" w:eastAsia="Times New Roman" w:hAnsi="Segoe UI" w:cs="Segoe UI"/>
          <w:color w:val="0F1115"/>
          <w:lang w:eastAsia="ru-RU"/>
        </w:rPr>
        <w:t>ограничений CHECK.</w:t>
      </w:r>
    </w:p>
    <w:p w14:paraId="229E5F98" w14:textId="5D57C5E1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  <w:r w:rsidRPr="003067F9">
        <w:rPr>
          <w:rFonts w:ascii="Segoe UI" w:eastAsia="Times New Roman" w:hAnsi="Segoe UI" w:cs="Segoe UI"/>
          <w:color w:val="0F1115"/>
          <w:lang w:eastAsia="ru-RU"/>
        </w:rPr>
        <w:br/>
      </w:r>
      <w:r w:rsidRPr="003067F9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</w:t>
      </w:r>
      <w:r w:rsidRPr="003067F9">
        <w:rPr>
          <w:rFonts w:ascii="Segoe UI" w:eastAsia="Times New Roman" w:hAnsi="Segoe UI" w:cs="Segoe UI"/>
          <w:color w:val="0F1115"/>
          <w:lang w:eastAsia="ru-RU"/>
        </w:rPr>
        <w:br/>
      </w:r>
      <w:r w:rsidRPr="003067F9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</w:t>
      </w:r>
      <w:r w:rsidRPr="003067F9">
        <w:rPr>
          <w:rFonts w:ascii="Segoe UI" w:eastAsia="Times New Roman" w:hAnsi="Segoe UI" w:cs="Segoe UI"/>
          <w:color w:val="0F1115"/>
          <w:lang w:eastAsia="ru-RU"/>
        </w:rPr>
        <w:br/>
      </w:r>
      <w:r w:rsidR="00EF4A80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</w:t>
      </w:r>
    </w:p>
    <w:p w14:paraId="30C61034" w14:textId="77777777" w:rsidR="003067F9" w:rsidRPr="003067F9" w:rsidRDefault="00C87BAC" w:rsidP="003067F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3FC3256">
          <v:rect id="_x0000_i1029" style="width:0;height:.75pt" o:hralign="center" o:hrstd="t" o:hr="t" fillcolor="#a0a0a0" stroked="f"/>
        </w:pict>
      </w:r>
    </w:p>
    <w:p w14:paraId="39686765" w14:textId="77777777" w:rsidR="003067F9" w:rsidRPr="003067F9" w:rsidRDefault="003067F9" w:rsidP="003067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🎓</w:t>
      </w:r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ПОДГОТОВКА К МИНИ-ДЭ (5 минут)</w:t>
      </w:r>
    </w:p>
    <w:p w14:paraId="7553529F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 w14:paraId="1895A22A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 w14:paraId="3F7AD73C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5008"/>
        <w:gridCol w:w="5110"/>
      </w:tblGrid>
      <w:tr w:rsidR="003067F9" w:rsidRPr="003067F9" w14:paraId="71C210CD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FF88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F3EA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4133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3067F9" w:rsidRPr="003067F9" w14:paraId="13D292A3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B70E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7EFA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2361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</w:tr>
      <w:tr w:rsidR="003067F9" w:rsidRPr="003067F9" w14:paraId="0791D506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02F1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C325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4266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</w:tr>
      <w:tr w:rsidR="003067F9" w:rsidRPr="003067F9" w14:paraId="6BCD32ED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602F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CE25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44CA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 w:rsidR="003067F9" w:rsidRPr="003067F9" w14:paraId="5607D892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797F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DF84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9DCC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:rsidR="003067F9" w:rsidRPr="003067F9" w14:paraId="779D01FE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C32E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8B36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79C8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snake_case</w:t>
            </w:r>
            <w:proofErr w:type="spellEnd"/>
          </w:p>
        </w:tc>
      </w:tr>
      <w:tr w:rsidR="003067F9" w:rsidRPr="003067F9" w14:paraId="046A32C2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25F6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24B6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2B01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Из </w:t>
            </w:r>
            <w:proofErr w:type="spellStart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Excel</w:t>
            </w:r>
            <w:proofErr w:type="spellEnd"/>
          </w:p>
        </w:tc>
      </w:tr>
      <w:tr w:rsidR="003067F9" w:rsidRPr="003067F9" w14:paraId="056070E6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9EC2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49BE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DFF1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+ INSERT</w:t>
            </w:r>
          </w:p>
        </w:tc>
      </w:tr>
      <w:tr w:rsidR="003067F9" w:rsidRPr="003067F9" w14:paraId="1DB3F854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7E2F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B45D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4469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 w14:paraId="1C4A6537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нужно повторить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7871"/>
        <w:gridCol w:w="2284"/>
      </w:tblGrid>
      <w:tr w:rsidR="003067F9" w:rsidRPr="003067F9" w14:paraId="523FADEE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9B96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9CC9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B0E4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</w:t>
            </w:r>
          </w:p>
        </w:tc>
      </w:tr>
      <w:tr w:rsidR="003067F9" w:rsidRPr="003067F9" w14:paraId="66694E79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0722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740B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9A4E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</w:tr>
      <w:tr w:rsidR="003067F9" w:rsidRPr="003067F9" w14:paraId="25486059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4562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9894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Нормализация до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45FB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</w:tr>
      <w:tr w:rsidR="003067F9" w:rsidRPr="003067F9" w14:paraId="16C604AF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4F5A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0A77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44E2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</w:tr>
      <w:tr w:rsidR="003067F9" w:rsidRPr="003067F9" w14:paraId="61CAF63C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E65F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BB8D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FA5D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</w:tr>
      <w:tr w:rsidR="003067F9" w:rsidRPr="003067F9" w14:paraId="56BBBB65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54BA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499D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F9CB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3067F9" w:rsidRPr="003067F9" w14:paraId="36FB782C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1044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D276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D629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</w:tr>
      <w:tr w:rsidR="003067F9" w:rsidRPr="003067F9" w14:paraId="7FD00097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DF0A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5E0C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D0F4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</w:tr>
      <w:tr w:rsidR="003067F9" w:rsidRPr="003067F9" w14:paraId="2A428C72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38CF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430D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319D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</w:tr>
      <w:tr w:rsidR="003067F9" w:rsidRPr="003067F9" w14:paraId="4CD80D9A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2AE5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6C03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Сопоставление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8761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</w:tr>
      <w:tr w:rsidR="003067F9" w:rsidRPr="003067F9" w14:paraId="18A9CCD4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EA97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8BA0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Таблицы </w:t>
            </w:r>
            <w:proofErr w:type="spellStart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</w:t>
            </w:r>
            <w:proofErr w:type="spellEnd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roles</w:t>
            </w:r>
            <w:proofErr w:type="spellEnd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5C9C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3067F9" w:rsidRPr="003067F9" w14:paraId="71D03420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3A11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761B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 (часть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CA77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</w:tr>
      <w:tr w:rsidR="003067F9" w:rsidRPr="003067F9" w14:paraId="2DCB0EFA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CA88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B1CD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связанных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E21F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17</w:t>
            </w:r>
          </w:p>
        </w:tc>
      </w:tr>
      <w:tr w:rsidR="003067F9" w:rsidRPr="003067F9" w14:paraId="165738AF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A506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B797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0130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</w:t>
            </w:r>
          </w:p>
        </w:tc>
      </w:tr>
      <w:tr w:rsidR="003067F9" w:rsidRPr="003067F9" w14:paraId="6E157262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6412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E5C1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Повторение анализ, 3НФ, 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0DAC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</w:tr>
      <w:tr w:rsidR="003067F9" w:rsidRPr="003067F9" w14:paraId="165491D8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209F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640C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Повторение CREATE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09EB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3067F9" w:rsidRPr="003067F9" w14:paraId="1B375688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BBF0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BFB7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Повторение импорт, 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A8CC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</w:tr>
    </w:tbl>
    <w:p w14:paraId="34FF67A4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Что выложить в </w:t>
      </w:r>
      <w:proofErr w:type="spellStart"/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GitHub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4757"/>
        <w:gridCol w:w="5326"/>
      </w:tblGrid>
      <w:tr w:rsidR="003067F9" w:rsidRPr="003067F9" w14:paraId="3CED1EAB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7CCF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E865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42E9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3067F9" w:rsidRPr="003067F9" w14:paraId="3F7279E5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E539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9E76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E432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:rsidR="003067F9" w:rsidRPr="003067F9" w14:paraId="1663ECC1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B1A7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3EE2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3FF3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  <w:proofErr w:type="spellEnd"/>
          </w:p>
        </w:tc>
      </w:tr>
      <w:tr w:rsidR="003067F9" w:rsidRPr="003067F9" w14:paraId="4AA449C1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E6BE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F255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81D9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  <w:proofErr w:type="spellEnd"/>
          </w:p>
        </w:tc>
      </w:tr>
      <w:tr w:rsidR="003067F9" w:rsidRPr="003067F9" w14:paraId="426A8B07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E3C6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09D6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34BA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0C647652" w14:textId="77777777" w:rsidR="003067F9" w:rsidRPr="003067F9" w:rsidRDefault="00C87BAC" w:rsidP="003067F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D23E73B">
          <v:rect id="_x0000_i1030" style="width:0;height:.75pt" o:hralign="center" o:hrstd="t" o:hr="t" fillcolor="#a0a0a0" stroked="f"/>
        </w:pict>
      </w:r>
    </w:p>
    <w:p w14:paraId="051BD50D" w14:textId="77777777" w:rsidR="003067F9" w:rsidRPr="003067F9" w:rsidRDefault="003067F9" w:rsidP="003067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141"/>
        <w:gridCol w:w="1135"/>
        <w:gridCol w:w="1469"/>
      </w:tblGrid>
      <w:tr w:rsidR="003067F9" w:rsidRPr="003067F9" w14:paraId="603C31B9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8FC1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C945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3A31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4D99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3067F9" w:rsidRPr="003067F9" w14:paraId="7F13196F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C651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E155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688F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187C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067F9" w:rsidRPr="003067F9" w14:paraId="6DF7FD22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3BB5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7214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Таблицы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4290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7175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067F9" w:rsidRPr="003067F9" w14:paraId="6483F1A3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703F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F723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импортированы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CB7B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1A3C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067F9" w:rsidRPr="003067F9" w14:paraId="06D6DC07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9E1D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9D6F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87DB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CF52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067F9" w:rsidRPr="003067F9" w14:paraId="4BBE90E1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3A4B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43A0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сохранён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32E7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AFBE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067F9" w:rsidRPr="003067F9" w14:paraId="048A7DEE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8D7E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FED1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8922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CD95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067F9" w:rsidRPr="003067F9" w14:paraId="60BE509D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DC41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87BC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1377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9B69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067F9" w:rsidRPr="003067F9" w14:paraId="52CDFB06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772C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9EFD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1E40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5536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067F9" w:rsidRPr="003067F9" w14:paraId="2B298F3C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3F62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68F3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0ACB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E8E6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067F9" w:rsidRPr="003067F9" w14:paraId="6C81880C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8C2D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7AE5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</w:t>
            </w:r>
            <w:proofErr w:type="spellEnd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7F96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6B38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067F9" w:rsidRPr="003067F9" w14:paraId="3B106707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D1DE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2311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316D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F8F1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067F9" w:rsidRPr="003067F9" w14:paraId="74482D36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D47F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DBE9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4AE9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AE8F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067F9" w:rsidRPr="003067F9" w14:paraId="73B89D9F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B568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3075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DFC2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E888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067F9" w:rsidRPr="003067F9" w14:paraId="5856108C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3E34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2369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6047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73F5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3067F9" w:rsidRPr="003067F9" w14:paraId="0599B2CC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5B52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49C3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B048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8F77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746D028A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15075E73" w14:textId="77777777" w:rsidR="003067F9" w:rsidRPr="003067F9" w:rsidRDefault="003067F9" w:rsidP="003067F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26–28 баллов — «Отлично»</w:t>
      </w:r>
    </w:p>
    <w:p w14:paraId="56BF0E0F" w14:textId="77777777" w:rsidR="003067F9" w:rsidRPr="003067F9" w:rsidRDefault="003067F9" w:rsidP="003067F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20–25 баллов — «Хорошо»</w:t>
      </w:r>
    </w:p>
    <w:p w14:paraId="7A8B3CB2" w14:textId="77777777" w:rsidR="003067F9" w:rsidRPr="003067F9" w:rsidRDefault="003067F9" w:rsidP="003067F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14–19 баллов — «Удовлетворительно»</w:t>
      </w:r>
    </w:p>
    <w:p w14:paraId="4AA48468" w14:textId="77777777" w:rsidR="003067F9" w:rsidRPr="003067F9" w:rsidRDefault="003067F9" w:rsidP="003067F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0–13 баллов — «Неудовлетворительно»</w:t>
      </w:r>
    </w:p>
    <w:p w14:paraId="24785A7B" w14:textId="77777777" w:rsidR="003067F9" w:rsidRPr="003067F9" w:rsidRDefault="003067F9" w:rsidP="003067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3833EC36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</w:p>
    <w:p w14:paraId="3AF9B10E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180A2CF9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3067F9" w:rsidRPr="003067F9" w14:paraId="38D11016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BF97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F109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D5FE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601D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3067F9" w:rsidRPr="003067F9" w14:paraId="1C1F5B03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2EF6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6892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93F8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rabochaya-tetrad-para-21.md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67F5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proofErr w:type="spellEnd"/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3067F9" w:rsidRPr="003067F9" w14:paraId="1B8A1480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33CF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7608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F9BF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F736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</w:t>
            </w:r>
            <w:proofErr w:type="spellEnd"/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3067F9" w:rsidRPr="003067F9" w14:paraId="14592BD6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1384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819F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7DD7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screenshot_21_*.png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8BAF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/para-21/</w:t>
            </w:r>
          </w:p>
        </w:tc>
      </w:tr>
    </w:tbl>
    <w:p w14:paraId="3BF37AB2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Команды </w:t>
      </w:r>
      <w:proofErr w:type="spellStart"/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06B6E339" w14:textId="77777777" w:rsidR="003067F9" w:rsidRPr="003067F9" w:rsidRDefault="003067F9" w:rsidP="003067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3137AC0B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A238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workbooks/rabochaya-tetrad-para-21.md</w:t>
      </w:r>
    </w:p>
    <w:p w14:paraId="3FCFED86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A238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proofErr w:type="spellEnd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mir_chasov.sql</w:t>
      </w:r>
      <w:proofErr w:type="spellEnd"/>
    </w:p>
    <w:p w14:paraId="26D80B1E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A238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screenshots/para-21/</w:t>
      </w:r>
    </w:p>
    <w:p w14:paraId="492F44C8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A238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commit </w:t>
      </w:r>
      <w:r w:rsidRPr="004A238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Пара</w:t>
      </w:r>
      <w:r w:rsidRPr="004A238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21: 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Повторение</w:t>
      </w:r>
      <w:r w:rsidRPr="004A238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импорт</w:t>
      </w:r>
      <w:r w:rsidRPr="004A238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скрипт</w:t>
      </w:r>
      <w:r w:rsidRPr="004A238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БД</w:t>
      </w:r>
      <w:r w:rsidRPr="004A238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356E800D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A238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6B3352EE" w14:textId="77777777" w:rsidR="003067F9" w:rsidRPr="004A2380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4A238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3067F9" w:rsidRPr="003067F9" w14:paraId="44B1ACAA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156F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322B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7BB8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EF4A80" w:rsidRPr="003067F9" w14:paraId="527836A3" w14:textId="77777777" w:rsidTr="00B158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9DD62" w14:textId="77777777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EDA76" w14:textId="77777777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B3F9D08" w14:textId="66A1E991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21CF3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EF4A80" w:rsidRPr="003067F9" w14:paraId="28E7DC07" w14:textId="77777777" w:rsidTr="00B158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4F96F" w14:textId="77777777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1F895" w14:textId="77777777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85A3D21" w14:textId="102333BA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21CF3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EF4A80" w:rsidRPr="003067F9" w14:paraId="2BBE04B7" w14:textId="77777777" w:rsidTr="00B158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0C57E" w14:textId="77777777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56184" w14:textId="77777777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10AF0A0" w14:textId="37A26519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21CF3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EF4A80" w:rsidRPr="003067F9" w14:paraId="2EB6560B" w14:textId="77777777" w:rsidTr="00B158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7AB1C" w14:textId="77777777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C27B8" w14:textId="77777777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</w:t>
            </w:r>
            <w:proofErr w:type="spellEnd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D8C6974" w14:textId="50F72127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21CF3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EF4A80" w:rsidRPr="003067F9" w14:paraId="0163A4BF" w14:textId="77777777" w:rsidTr="00B158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FA1BD" w14:textId="77777777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C9CEA" w14:textId="77777777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CDC7AE7" w14:textId="5C8FA70D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21CF3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EF4A80" w:rsidRPr="003067F9" w14:paraId="69914802" w14:textId="77777777" w:rsidTr="00B158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3E909" w14:textId="77777777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FDA36" w14:textId="77777777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86303AF" w14:textId="782446DB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21CF3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EF4A80" w:rsidRPr="003067F9" w14:paraId="6454E3FD" w14:textId="77777777" w:rsidTr="00B158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4631A" w14:textId="77777777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A7EEA" w14:textId="77777777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</w:t>
            </w:r>
            <w:proofErr w:type="spellEnd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3439FC3" w14:textId="1FA75A73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21CF3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  <w:tr w:rsidR="00EF4A80" w:rsidRPr="003067F9" w14:paraId="7A50733A" w14:textId="77777777" w:rsidTr="00B158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B4D2F" w14:textId="77777777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CC99B" w14:textId="77777777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</w:t>
            </w:r>
            <w:proofErr w:type="spellEnd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F1F2EBA" w14:textId="75D79A4E" w:rsidR="00EF4A80" w:rsidRPr="003067F9" w:rsidRDefault="00EF4A80" w:rsidP="00EF4A8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21CF3">
              <w:rPr>
                <w:rFonts w:ascii="Segoe UI Emoji" w:eastAsia="Times New Roman" w:hAnsi="Segoe UI Emoji" w:cs="Segoe UI Emoji"/>
                <w:color w:val="0F1115"/>
                <w:lang w:eastAsia="ru-RU"/>
              </w:rPr>
              <w:t>✅</w:t>
            </w:r>
          </w:p>
        </w:tc>
      </w:tr>
    </w:tbl>
    <w:p w14:paraId="7B617A38" w14:textId="25199B90" w:rsidR="003067F9" w:rsidRPr="003067F9" w:rsidRDefault="003067F9" w:rsidP="00EF4A8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Ссылка</w:t>
      </w:r>
      <w:r w:rsidRPr="00EF4A8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на</w:t>
      </w:r>
      <w:r w:rsidRPr="00EF4A8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proofErr w:type="spellStart"/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EF4A8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EF4A80">
        <w:rPr>
          <w:rFonts w:ascii="Segoe UI" w:eastAsia="Times New Roman" w:hAnsi="Segoe UI" w:cs="Segoe UI"/>
          <w:color w:val="0F1115"/>
          <w:lang w:val="en-US" w:eastAsia="ru-RU"/>
        </w:rPr>
        <w:t> </w:t>
      </w:r>
      <w:hyperlink r:id="rId22">
        <w:r w:rsidR="00EF4A80" w:rsidRPr="00A21F4B">
          <w:rPr>
            <w:rStyle w:val="a4"/>
            <w:lang w:val="en-US"/>
          </w:rPr>
          <w:t xml:space="preserve">Ivan34141414/up11-project-Aristov: </w:t>
        </w:r>
        <w:r w:rsidR="00EF4A80">
          <w:rPr>
            <w:rStyle w:val="a4"/>
          </w:rPr>
          <w:t>УП</w:t>
        </w:r>
        <w:r w:rsidR="00EF4A80" w:rsidRPr="00A21F4B">
          <w:rPr>
            <w:rStyle w:val="a4"/>
            <w:lang w:val="en-US"/>
          </w:rPr>
          <w:t xml:space="preserve">.11. </w:t>
        </w:r>
        <w:r w:rsidR="00EF4A80">
          <w:rPr>
            <w:rStyle w:val="a4"/>
          </w:rPr>
          <w:t>Задания 1 и 2 ДЭ</w:t>
        </w:r>
      </w:hyperlink>
      <w:bookmarkStart w:id="0" w:name="_GoBack"/>
      <w:bookmarkEnd w:id="0"/>
    </w:p>
    <w:p w14:paraId="659AA3D0" w14:textId="77777777" w:rsidR="003067F9" w:rsidRPr="003067F9" w:rsidRDefault="003067F9" w:rsidP="003067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788B4AEF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делать дома</w:t>
      </w:r>
    </w:p>
    <w:p w14:paraId="12C6B401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1. Создать полный скрипт для 3 тем: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4979"/>
        <w:gridCol w:w="5042"/>
      </w:tblGrid>
      <w:tr w:rsidR="003067F9" w:rsidRPr="003067F9" w14:paraId="4924F7F3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4438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FA8F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1458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</w:t>
            </w:r>
          </w:p>
        </w:tc>
      </w:tr>
      <w:tr w:rsidR="003067F9" w:rsidRPr="003067F9" w14:paraId="4E9B156B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9103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F561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6508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  <w:proofErr w:type="spellEnd"/>
          </w:p>
        </w:tc>
      </w:tr>
      <w:tr w:rsidR="003067F9" w:rsidRPr="003067F9" w14:paraId="0F9D5F56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1785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1C27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D756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book_world.sql</w:t>
            </w:r>
            <w:proofErr w:type="spellEnd"/>
          </w:p>
        </w:tc>
      </w:tr>
      <w:tr w:rsidR="003067F9" w:rsidRPr="003067F9" w14:paraId="03367907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F303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8D2B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ТехноМир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8AD8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067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techno_world.sql</w:t>
            </w:r>
            <w:proofErr w:type="spellEnd"/>
          </w:p>
        </w:tc>
      </w:tr>
    </w:tbl>
    <w:p w14:paraId="5BCDB89D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2. Проверить скрипт: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6149"/>
        <w:gridCol w:w="3780"/>
      </w:tblGrid>
      <w:tr w:rsidR="003067F9" w:rsidRPr="003067F9" w14:paraId="6ED378EC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04C4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B508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E2EB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3067F9" w:rsidRPr="003067F9" w14:paraId="5E76C42C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2F06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D138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21A4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Запустить</w:t>
            </w:r>
          </w:p>
        </w:tc>
      </w:tr>
      <w:tr w:rsidR="003067F9" w:rsidRPr="003067F9" w14:paraId="0AB02DF1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0B68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7647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INSERT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6C42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Запустить</w:t>
            </w:r>
          </w:p>
        </w:tc>
      </w:tr>
      <w:tr w:rsidR="003067F9" w:rsidRPr="003067F9" w14:paraId="6BE18690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F303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AB57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SELECT COUNT(*)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10C4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</w:t>
            </w:r>
          </w:p>
        </w:tc>
      </w:tr>
      <w:tr w:rsidR="003067F9" w:rsidRPr="003067F9" w14:paraId="78278CC2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4430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CBE4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BCBD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</w:t>
            </w:r>
          </w:p>
        </w:tc>
      </w:tr>
      <w:tr w:rsidR="003067F9" w:rsidRPr="003067F9" w14:paraId="7569B07B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FDB4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BDC6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247D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</w:t>
            </w:r>
          </w:p>
        </w:tc>
      </w:tr>
    </w:tbl>
    <w:p w14:paraId="72A4482E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3. Сделать скриншоты (5–7):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6206"/>
        <w:gridCol w:w="3711"/>
      </w:tblGrid>
      <w:tr w:rsidR="003067F9" w:rsidRPr="003067F9" w14:paraId="067A9C1C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2035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64F4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D607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Сколько</w:t>
            </w:r>
          </w:p>
        </w:tc>
      </w:tr>
      <w:tr w:rsidR="003067F9" w:rsidRPr="003067F9" w14:paraId="59D20CE0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3A0C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C04D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3042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3067F9" w:rsidRPr="003067F9" w14:paraId="35ECA3DC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4D1A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AE8A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INSERT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D10D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3067F9" w:rsidRPr="003067F9" w14:paraId="7711623A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703E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D1AE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SELECT COUNT(*)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E821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3067F9" w:rsidRPr="003067F9" w14:paraId="60DCDE0D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23BE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148C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1491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143F8080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4. Выложить в </w:t>
      </w:r>
      <w:proofErr w:type="spellStart"/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633177EE" w14:textId="77777777" w:rsidR="003067F9" w:rsidRPr="003067F9" w:rsidRDefault="003067F9" w:rsidP="003067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7BD2BF99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A238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proofErr w:type="spellEnd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/homework_21.sql</w:t>
      </w:r>
    </w:p>
    <w:p w14:paraId="5F0D3E20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A238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screenshots/homework-21/</w:t>
      </w:r>
    </w:p>
    <w:p w14:paraId="1A15410C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A238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commit </w:t>
      </w:r>
      <w:r w:rsidRPr="004A238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ДЗ</w:t>
      </w:r>
      <w:r w:rsidRPr="004A238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21: 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Скрипт</w:t>
      </w:r>
      <w:r w:rsidRPr="004A238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БД</w:t>
      </w:r>
      <w:r w:rsidRPr="004A238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3C6D20A8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A238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418AA8D2" w14:textId="77777777" w:rsidR="003067F9" w:rsidRPr="004A2380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Шаблон</w:t>
      </w:r>
      <w:r w:rsidRPr="004A238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для</w:t>
      </w:r>
      <w:r w:rsidRPr="004A238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своей</w:t>
      </w:r>
      <w:r w:rsidRPr="004A238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темы</w:t>
      </w:r>
    </w:p>
    <w:p w14:paraId="7F7B4751" w14:textId="77777777" w:rsidR="003067F9" w:rsidRPr="004A2380" w:rsidRDefault="003067F9" w:rsidP="003067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76BF61F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СКРИПТ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БД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</w:p>
    <w:p w14:paraId="43CDDB4D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1. CREATE DATABASE</w:t>
      </w:r>
    </w:p>
    <w:p w14:paraId="4B630338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2. CREATE TABLE 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для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всех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таблиц</w:t>
      </w:r>
    </w:p>
    <w:p w14:paraId="307F6AEA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INSERT для всех данных</w:t>
      </w:r>
    </w:p>
    <w:p w14:paraId="2335583E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4. Проверка SELECT </w:t>
      </w:r>
      <w:proofErr w:type="gramStart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COUNT(</w:t>
      </w:r>
      <w:proofErr w:type="gramEnd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*)</w:t>
      </w:r>
    </w:p>
    <w:p w14:paraId="50871611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Проверка CHECK</w:t>
      </w:r>
    </w:p>
    <w:p w14:paraId="69667851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6. Проверка FK</w:t>
      </w:r>
    </w:p>
    <w:p w14:paraId="1B22BC15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Пример для понимания</w:t>
      </w:r>
    </w:p>
    <w:p w14:paraId="1E962063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Мир часов:</w:t>
      </w:r>
    </w:p>
    <w:p w14:paraId="006536A2" w14:textId="77777777" w:rsidR="003067F9" w:rsidRPr="003067F9" w:rsidRDefault="003067F9" w:rsidP="003067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5ED8EF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============================================</w:t>
      </w:r>
    </w:p>
    <w:p w14:paraId="4592505B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База данных «Мир часов»</w:t>
      </w:r>
    </w:p>
    <w:p w14:paraId="192184E2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-- ============================================</w:t>
      </w:r>
    </w:p>
    <w:p w14:paraId="35F39311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C5DB928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-- 1. </w:t>
      </w: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4A238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БД</w:t>
      </w:r>
    </w:p>
    <w:p w14:paraId="12952666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DATABASE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mir_chasov</w:t>
      </w:r>
      <w:proofErr w:type="spellEnd"/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EEEDBFC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C7A56F2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-- 2. </w:t>
      </w: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Справочники</w:t>
      </w:r>
    </w:p>
    <w:p w14:paraId="6C665A41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 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2DA14F60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06ECEBF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A238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</w:p>
    <w:p w14:paraId="55FE4A0E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176BDEAB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04A08F6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 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534679BE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A238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Наручные</w:t>
      </w:r>
      <w:r w:rsidRPr="004A238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1B94697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A238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Аксессуары</w:t>
      </w:r>
      <w:r w:rsidRPr="004A238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BD5DD28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A238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Настенные</w:t>
      </w:r>
      <w:r w:rsidRPr="004A238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66921A40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E05F779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-- 3. </w:t>
      </w: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Товары</w:t>
      </w:r>
    </w:p>
    <w:p w14:paraId="15F397DB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3D155731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6BEDA33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2C5C9D8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A238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200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8DD2BED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price </w:t>
      </w:r>
      <w:proofErr w:type="gramStart"/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NUMERIC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A238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A238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4A238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7EAEF5F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AEE0C45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959771A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583AF79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'Часы «Классика»'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15000.00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693918D8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'Браслет'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5000.00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4E7B1120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'Будильник'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12000.00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624CDFB9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 это нужно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4648"/>
        <w:gridCol w:w="5280"/>
      </w:tblGrid>
      <w:tr w:rsidR="003067F9" w:rsidRPr="003067F9" w14:paraId="114EEB2A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FBA0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FDDF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2C3D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3067F9" w:rsidRPr="003067F9" w14:paraId="7E896B8D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0739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0213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6B98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Восстановление</w:t>
            </w:r>
          </w:p>
        </w:tc>
      </w:tr>
      <w:tr w:rsidR="003067F9" w:rsidRPr="003067F9" w14:paraId="3989D69D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000C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B86A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86CF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Уверенность</w:t>
            </w:r>
          </w:p>
        </w:tc>
      </w:tr>
      <w:tr w:rsidR="003067F9" w:rsidRPr="003067F9" w14:paraId="40F67CF2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B216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E04A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53B0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Доказательство</w:t>
            </w:r>
          </w:p>
        </w:tc>
      </w:tr>
      <w:tr w:rsidR="003067F9" w:rsidRPr="003067F9" w14:paraId="0212F4BE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41E1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236F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34B7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Портфолио</w:t>
            </w:r>
          </w:p>
        </w:tc>
      </w:tr>
    </w:tbl>
    <w:p w14:paraId="2C43CEB4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Критерии оценки ДЗ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5783"/>
        <w:gridCol w:w="2890"/>
      </w:tblGrid>
      <w:tr w:rsidR="003067F9" w:rsidRPr="003067F9" w14:paraId="7BF1D2C6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D934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7EB0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F418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</w:tr>
      <w:tr w:rsidR="003067F9" w:rsidRPr="003067F9" w14:paraId="38903316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FE40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AA76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4ADE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</w:tr>
      <w:tr w:rsidR="003067F9" w:rsidRPr="003067F9" w14:paraId="4A637529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4A77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8425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INSERT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6B8F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</w:tr>
      <w:tr w:rsidR="003067F9" w:rsidRPr="003067F9" w14:paraId="71BF736A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2890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F90E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SELECT COUNT(*)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7EDE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3067F9" w:rsidRPr="003067F9" w14:paraId="133DD830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B8CF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AAE8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634A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3067F9" w:rsidRPr="003067F9" w14:paraId="6F45A104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B58C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A35C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E829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3067F9" w:rsidRPr="003067F9" w14:paraId="64FCDBD4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F0A7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071C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9F29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3067F9" w:rsidRPr="003067F9" w14:paraId="691FC6DE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A44B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AB4C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6657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14</w:t>
            </w:r>
          </w:p>
        </w:tc>
      </w:tr>
    </w:tbl>
    <w:p w14:paraId="031D32C8" w14:textId="77777777" w:rsidR="003067F9" w:rsidRPr="003067F9" w:rsidRDefault="00C87BAC" w:rsidP="003067F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56AA20B">
          <v:rect id="_x0000_i1031" style="width:0;height:.75pt" o:hralign="center" o:hrstd="t" o:hr="t" fillcolor="#a0a0a0" stroked="f"/>
        </w:pict>
      </w:r>
    </w:p>
    <w:p w14:paraId="1231C700" w14:textId="77777777" w:rsidR="003067F9" w:rsidRPr="003067F9" w:rsidRDefault="003067F9" w:rsidP="003067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1AAC0227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Импорт данных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9363"/>
      </w:tblGrid>
      <w:tr w:rsidR="003067F9" w:rsidRPr="003067F9" w14:paraId="10F2DA5B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B50A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2299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</w:tr>
      <w:tr w:rsidR="003067F9" w:rsidRPr="003067F9" w14:paraId="545F0601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F8DA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938A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 файл</w:t>
            </w:r>
          </w:p>
        </w:tc>
      </w:tr>
      <w:tr w:rsidR="003067F9" w:rsidRPr="003067F9" w14:paraId="5C69BD79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63C1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B1AA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данные</w:t>
            </w:r>
          </w:p>
        </w:tc>
      </w:tr>
      <w:tr w:rsidR="003067F9" w:rsidRPr="003067F9" w14:paraId="2DF144D7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6B82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2966B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Подготовить данные</w:t>
            </w:r>
          </w:p>
        </w:tc>
      </w:tr>
      <w:tr w:rsidR="003067F9" w:rsidRPr="003067F9" w14:paraId="428FC3BA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AA7E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7FA7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Подключиться к БД</w:t>
            </w:r>
          </w:p>
        </w:tc>
      </w:tr>
      <w:tr w:rsidR="003067F9" w:rsidRPr="003067F9" w14:paraId="33602090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4880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2EC4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Загрузить данные</w:t>
            </w:r>
          </w:p>
        </w:tc>
      </w:tr>
      <w:tr w:rsidR="003067F9" w:rsidRPr="003067F9" w14:paraId="09537CB2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DFEF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A3A1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</w:t>
            </w:r>
          </w:p>
        </w:tc>
      </w:tr>
    </w:tbl>
    <w:p w14:paraId="62E36133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Скрипт БД</w:t>
      </w:r>
    </w:p>
    <w:p w14:paraId="4814C5A2" w14:textId="77777777" w:rsidR="003067F9" w:rsidRPr="003067F9" w:rsidRDefault="003067F9" w:rsidP="003067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5FEEA51A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-- 1. Создание БД</w:t>
      </w:r>
    </w:p>
    <w:p w14:paraId="6140BAB3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DATABASE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mir_chasov</w:t>
      </w:r>
      <w:proofErr w:type="spellEnd"/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B474038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77759FE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-- 2. Справочники</w:t>
      </w:r>
    </w:p>
    <w:p w14:paraId="48C4413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categories</w:t>
      </w:r>
      <w:proofErr w:type="spellEnd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(...);</w:t>
      </w:r>
    </w:p>
    <w:p w14:paraId="2C06899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categories</w:t>
      </w:r>
      <w:proofErr w:type="spellEnd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...;</w:t>
      </w:r>
    </w:p>
    <w:p w14:paraId="11D9189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090E4D8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-- 3. Товары</w:t>
      </w:r>
    </w:p>
    <w:p w14:paraId="61A80EB4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proofErr w:type="spellEnd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(...);</w:t>
      </w:r>
    </w:p>
    <w:p w14:paraId="0749003D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proofErr w:type="spellEnd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...;</w:t>
      </w:r>
    </w:p>
    <w:p w14:paraId="169AC668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ABA37A2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-- 4. Остатки</w:t>
      </w:r>
    </w:p>
    <w:p w14:paraId="64F51000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stock_items</w:t>
      </w:r>
      <w:proofErr w:type="spellEnd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(...);</w:t>
      </w:r>
    </w:p>
    <w:p w14:paraId="2873BB2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stock_items</w:t>
      </w:r>
      <w:proofErr w:type="spellEnd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...;</w:t>
      </w:r>
    </w:p>
    <w:p w14:paraId="7ADF70E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8FB2E6C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-- 5. Пользователи</w:t>
      </w:r>
    </w:p>
    <w:p w14:paraId="0730E3A4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roles</w:t>
      </w:r>
      <w:proofErr w:type="spellEnd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(...);</w:t>
      </w:r>
    </w:p>
    <w:p w14:paraId="7999CE7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roles</w:t>
      </w:r>
      <w:proofErr w:type="spellEnd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...;</w:t>
      </w:r>
    </w:p>
    <w:p w14:paraId="1C927470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989B1FF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users</w:t>
      </w:r>
      <w:proofErr w:type="spellEnd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(...);</w:t>
      </w:r>
    </w:p>
    <w:p w14:paraId="727E5E26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users</w:t>
      </w:r>
      <w:proofErr w:type="spellEnd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...;</w:t>
      </w:r>
    </w:p>
    <w:p w14:paraId="74EEC1D3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68EBCC2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-- 6. Заказы</w:t>
      </w:r>
    </w:p>
    <w:p w14:paraId="2CEC10C1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orders</w:t>
      </w:r>
      <w:proofErr w:type="spellEnd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(...);</w:t>
      </w:r>
    </w:p>
    <w:p w14:paraId="774B9161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orders</w:t>
      </w:r>
      <w:proofErr w:type="spellEnd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...;</w:t>
      </w:r>
    </w:p>
    <w:p w14:paraId="29152B34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C273233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order_items</w:t>
      </w:r>
      <w:proofErr w:type="spellEnd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(...);</w:t>
      </w:r>
    </w:p>
    <w:p w14:paraId="76BD8CDD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order_items</w:t>
      </w:r>
      <w:proofErr w:type="spellEnd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...;</w:t>
      </w:r>
    </w:p>
    <w:p w14:paraId="60D1FF48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Приложение 3: Проверка скрипта</w:t>
      </w:r>
    </w:p>
    <w:p w14:paraId="733B56E1" w14:textId="77777777" w:rsidR="003067F9" w:rsidRPr="003067F9" w:rsidRDefault="003067F9" w:rsidP="003067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680DAE4" w14:textId="77777777" w:rsidR="003067F9" w:rsidRPr="00C87BAC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87B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C87B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C87BA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C87B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C87BA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C87B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C87B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87B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C87B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</w:t>
      </w:r>
      <w:r w:rsidRPr="00C87B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85A3F0F" w14:textId="77777777" w:rsidR="003067F9" w:rsidRPr="00C87BAC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87B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C87B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C87BA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C87B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C87BA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C87B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C87B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87B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C87B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</w:t>
      </w:r>
      <w:r w:rsidRPr="00C87B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9320150" w14:textId="77777777" w:rsidR="003067F9" w:rsidRPr="00C87BAC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87B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C87B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C87BA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C87B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C87BA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C87B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C87B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87B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C87B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C87B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E690BE4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4A238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A238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stock_items</w:t>
      </w:r>
      <w:proofErr w:type="spellEnd"/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EF9FBA7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4A238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A238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737F6A2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4A238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A238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8FD6AD6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4A238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A238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order_items</w:t>
      </w:r>
      <w:proofErr w:type="spellEnd"/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CF8603F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Шаблон для своей темы</w:t>
      </w:r>
    </w:p>
    <w:p w14:paraId="7F9115D1" w14:textId="77777777" w:rsidR="003067F9" w:rsidRPr="003067F9" w:rsidRDefault="003067F9" w:rsidP="003067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067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BFEF752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СКРИПТ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БД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</w:p>
    <w:p w14:paraId="7F63037D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1. CREATE DATABASE</w:t>
      </w:r>
    </w:p>
    <w:p w14:paraId="1489D89C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2. CREATE TABLE 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для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всех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таблиц</w:t>
      </w:r>
    </w:p>
    <w:p w14:paraId="07479871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INSERT для всех данных</w:t>
      </w:r>
    </w:p>
    <w:p w14:paraId="60AFCA44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4. Проверка SELECT </w:t>
      </w:r>
      <w:proofErr w:type="gramStart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COUNT(</w:t>
      </w:r>
      <w:proofErr w:type="gramEnd"/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*)</w:t>
      </w:r>
    </w:p>
    <w:p w14:paraId="52EF7AC7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Проверка CHECK</w:t>
      </w:r>
    </w:p>
    <w:p w14:paraId="48460999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6. Проверка FK</w:t>
      </w:r>
    </w:p>
    <w:p w14:paraId="41EAFC3D" w14:textId="77777777" w:rsidR="003067F9" w:rsidRPr="003067F9" w:rsidRDefault="003067F9" w:rsidP="003067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5: Пример для понимания</w:t>
      </w:r>
    </w:p>
    <w:p w14:paraId="6EDB78D7" w14:textId="77777777" w:rsidR="003067F9" w:rsidRPr="00C87BAC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C87BA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1. 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Полный</w:t>
      </w:r>
      <w:r w:rsidRPr="00C87BA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скрипт</w:t>
      </w:r>
      <w:r w:rsidRPr="00C87BA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4B7B149" w14:textId="77777777" w:rsidR="003067F9" w:rsidRPr="004A2380" w:rsidRDefault="003067F9" w:rsidP="003067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4A238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46192DFD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DATABASE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mir_chasov</w:t>
      </w:r>
      <w:proofErr w:type="spellEnd"/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F060F1D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67E9AF6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 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320B9786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1C0C673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A238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</w:p>
    <w:p w14:paraId="5B89EA4A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54EE01C9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9C751E3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 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7E9D5172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A238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Наручные</w:t>
      </w:r>
      <w:r w:rsidRPr="004A238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744A7666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A238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Аксессуары</w:t>
      </w:r>
      <w:r w:rsidRPr="004A238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67AD2E26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9D054D2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48530781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453CC96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DDC5F7A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A238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200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A477BA6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price </w:t>
      </w:r>
      <w:proofErr w:type="gramStart"/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NUMERIC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A238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A238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4A238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35F6F38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lastRenderedPageBreak/>
        <w:t>);</w:t>
      </w:r>
    </w:p>
    <w:p w14:paraId="7F3A57A2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C40ED11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61D391E5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'Часы «Классика»'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15000.00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0C90ED9D" w14:textId="77777777" w:rsidR="003067F9" w:rsidRPr="003067F9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'Браслет'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067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067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5000.00</w:t>
      </w:r>
      <w:r w:rsidRPr="003067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2EF85755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Пример 2. Проверка скрипта:</w:t>
      </w:r>
    </w:p>
    <w:p w14:paraId="083B33AB" w14:textId="77777777" w:rsidR="003067F9" w:rsidRPr="004A2380" w:rsidRDefault="003067F9" w:rsidP="003067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4A238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6239EE27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4A238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A238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3722F7F" w14:textId="77777777" w:rsidR="003067F9" w:rsidRPr="004A2380" w:rsidRDefault="003067F9" w:rsidP="00306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4A238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A238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238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A238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4A238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E951978" w14:textId="77777777" w:rsidR="003067F9" w:rsidRPr="004A2380" w:rsidRDefault="003067F9" w:rsidP="003067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4A238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val="en-US" w:eastAsia="ru-RU"/>
        </w:rPr>
        <w:t>✅</w:t>
      </w:r>
      <w:r w:rsidRPr="004A238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ПРОВЕРКА</w:t>
      </w:r>
      <w:r w:rsidRPr="004A238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5329"/>
        <w:gridCol w:w="5104"/>
      </w:tblGrid>
      <w:tr w:rsidR="003067F9" w:rsidRPr="003067F9" w14:paraId="3EBA9980" w14:textId="77777777" w:rsidTr="003067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ECD8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EE7E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3E73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3067F9" w:rsidRPr="003067F9" w14:paraId="320EED32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F9FE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59FE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3617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24C39D57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E5E6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9251C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Таблицы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16EC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3AA392C9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7CC5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85A7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импортированы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25354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5E552B7B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2F79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256FF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02C0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2C21FAFD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1F6F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BF6B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сохранён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4789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3BC8A7FE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68B1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3A1C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29C7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2D013A7F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1884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6C153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34E56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53C92A23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DDA5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E7BB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D378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31A6F39E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25BC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6C93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11A9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64F3FBA3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CD48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240F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</w:t>
            </w:r>
            <w:proofErr w:type="spellEnd"/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342BD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07C6E602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99825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EADE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2C831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276D8937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284E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1C299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34D6A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646CA705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5D52E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0032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5C6E8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3067F9" w:rsidRPr="003067F9" w14:paraId="1041327B" w14:textId="77777777" w:rsidTr="003067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04482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0F2F7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5A900" w14:textId="77777777" w:rsidR="003067F9" w:rsidRPr="003067F9" w:rsidRDefault="003067F9" w:rsidP="003067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067F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03A451E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3067F9">
        <w:rPr>
          <w:rFonts w:ascii="Segoe UI" w:eastAsia="Times New Roman" w:hAnsi="Segoe UI" w:cs="Segoe UI"/>
          <w:color w:val="0F1115"/>
          <w:lang w:eastAsia="ru-RU"/>
        </w:rPr>
        <w:br/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3067F9">
        <w:rPr>
          <w:rFonts w:ascii="Segoe UI" w:eastAsia="Times New Roman" w:hAnsi="Segoe UI" w:cs="Segoe UI"/>
          <w:color w:val="0F1115"/>
          <w:lang w:eastAsia="ru-RU"/>
        </w:rPr>
        <w:br/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467A5EB9" w14:textId="77777777" w:rsidR="003067F9" w:rsidRPr="003067F9" w:rsidRDefault="003067F9" w:rsidP="003067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67F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3067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5F90BC57" w14:textId="77777777" w:rsidR="003067F9" w:rsidRPr="003067F9" w:rsidRDefault="003067F9" w:rsidP="003067F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3067F9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3067F9">
        <w:rPr>
          <w:rFonts w:ascii="Segoe UI" w:eastAsia="Times New Roman" w:hAnsi="Segoe UI" w:cs="Segoe UI"/>
          <w:color w:val="0F1115"/>
          <w:lang w:eastAsia="ru-RU"/>
        </w:rPr>
        <w:t xml:space="preserve"> 18: </w:t>
      </w:r>
      <w:hyperlink r:id="rId23" w:tgtFrame="_blank" w:history="1">
        <w:r w:rsidRPr="003067F9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</w:t>
        </w:r>
      </w:hyperlink>
    </w:p>
    <w:p w14:paraId="4E964D57" w14:textId="77777777" w:rsidR="003067F9" w:rsidRPr="003067F9" w:rsidRDefault="003067F9" w:rsidP="003067F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7721E67B" w14:textId="77777777" w:rsidR="003067F9" w:rsidRPr="003067F9" w:rsidRDefault="003067F9" w:rsidP="003067F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6A9401C1" w14:textId="77777777" w:rsidR="003067F9" w:rsidRPr="003067F9" w:rsidRDefault="003067F9" w:rsidP="003067F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color w:val="0F1115"/>
          <w:lang w:eastAsia="ru-RU"/>
        </w:rPr>
        <w:t>Электронный тренажёр «Упражнения по SQL»: </w:t>
      </w:r>
      <w:hyperlink r:id="rId24" w:tgtFrame="_blank" w:history="1">
        <w:r w:rsidRPr="003067F9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https://sql-ex.ru/</w:t>
        </w:r>
      </w:hyperlink>
    </w:p>
    <w:p w14:paraId="4B1439BB" w14:textId="77777777" w:rsidR="003067F9" w:rsidRPr="003067F9" w:rsidRDefault="003067F9" w:rsidP="003067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3067F9">
        <w:rPr>
          <w:rFonts w:ascii="Segoe UI" w:eastAsia="Times New Roman" w:hAnsi="Segoe UI" w:cs="Segoe UI"/>
          <w:color w:val="0F1115"/>
          <w:lang w:eastAsia="ru-RU"/>
        </w:rPr>
        <w:br/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Пара № 21: Повторение импорт, скрипт БД</w:t>
      </w:r>
      <w:r w:rsidRPr="003067F9">
        <w:rPr>
          <w:rFonts w:ascii="Segoe UI" w:eastAsia="Times New Roman" w:hAnsi="Segoe UI" w:cs="Segoe UI"/>
          <w:color w:val="0F1115"/>
          <w:lang w:eastAsia="ru-RU"/>
        </w:rPr>
        <w:br/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61F794FF" w14:textId="77777777" w:rsidR="003067F9" w:rsidRPr="003067F9" w:rsidRDefault="003067F9" w:rsidP="003067F9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3067F9">
        <w:rPr>
          <w:rFonts w:ascii="Segoe UI" w:eastAsia="Times New Roman" w:hAnsi="Segoe UI" w:cs="Segoe UI"/>
          <w:color w:val="0F1115"/>
          <w:lang w:eastAsia="ru-RU"/>
        </w:rPr>
        <w:br/>
      </w:r>
      <w:r w:rsidRPr="003067F9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3067F9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5A3C1B3F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9A4D2E"/>
    <w:multiLevelType w:val="hybridMultilevel"/>
    <w:tmpl w:val="ED14E1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3323C9"/>
    <w:multiLevelType w:val="hybridMultilevel"/>
    <w:tmpl w:val="699273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47549E"/>
    <w:multiLevelType w:val="hybridMultilevel"/>
    <w:tmpl w:val="E348E7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770BDD"/>
    <w:multiLevelType w:val="multilevel"/>
    <w:tmpl w:val="78E6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A732EB"/>
    <w:multiLevelType w:val="multilevel"/>
    <w:tmpl w:val="3792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C925FE"/>
    <w:multiLevelType w:val="multilevel"/>
    <w:tmpl w:val="76EC9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6"/>
  </w:num>
  <w:num w:numId="3">
    <w:abstractNumId w:val="4"/>
  </w:num>
  <w:num w:numId="4">
    <w:abstractNumId w:val="3"/>
  </w:num>
  <w:num w:numId="5">
    <w:abstractNumId w:val="5"/>
  </w:num>
  <w:num w:numId="6">
    <w:abstractNumId w:val="2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3CC"/>
    <w:rsid w:val="001F39DB"/>
    <w:rsid w:val="00232200"/>
    <w:rsid w:val="003067F9"/>
    <w:rsid w:val="004A2380"/>
    <w:rsid w:val="005E0B95"/>
    <w:rsid w:val="00646069"/>
    <w:rsid w:val="00743670"/>
    <w:rsid w:val="007D50A2"/>
    <w:rsid w:val="0082586E"/>
    <w:rsid w:val="008F22DE"/>
    <w:rsid w:val="00B71B9E"/>
    <w:rsid w:val="00BE15D0"/>
    <w:rsid w:val="00C7289F"/>
    <w:rsid w:val="00C8259D"/>
    <w:rsid w:val="00C87BAC"/>
    <w:rsid w:val="00CF6F52"/>
    <w:rsid w:val="00DF08F6"/>
    <w:rsid w:val="00ED23CC"/>
    <w:rsid w:val="00EF4A80"/>
    <w:rsid w:val="00F8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51F75"/>
  <w15:chartTrackingRefBased/>
  <w15:docId w15:val="{A9AEE28A-5D6A-4591-99BA-2F4630F47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4A8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3067F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3067F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306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306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3067F9"/>
    <w:rPr>
      <w:b/>
      <w:bCs/>
    </w:rPr>
  </w:style>
  <w:style w:type="character" w:styleId="HTML">
    <w:name w:val="HTML Code"/>
    <w:basedOn w:val="a0"/>
    <w:uiPriority w:val="99"/>
    <w:semiHidden/>
    <w:unhideWhenUsed/>
    <w:rsid w:val="003067F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067F9"/>
  </w:style>
  <w:style w:type="paragraph" w:styleId="HTML0">
    <w:name w:val="HTML Preformatted"/>
    <w:basedOn w:val="a"/>
    <w:link w:val="HTML1"/>
    <w:uiPriority w:val="99"/>
    <w:semiHidden/>
    <w:unhideWhenUsed/>
    <w:rsid w:val="003067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067F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067F9"/>
  </w:style>
  <w:style w:type="character" w:styleId="a4">
    <w:name w:val="Hyperlink"/>
    <w:basedOn w:val="a0"/>
    <w:uiPriority w:val="99"/>
    <w:semiHidden/>
    <w:unhideWhenUsed/>
    <w:rsid w:val="003067F9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3067F9"/>
    <w:rPr>
      <w:color w:val="800080"/>
      <w:u w:val="single"/>
    </w:rPr>
  </w:style>
  <w:style w:type="paragraph" w:styleId="a6">
    <w:name w:val="List Paragraph"/>
    <w:basedOn w:val="a"/>
    <w:uiPriority w:val="34"/>
    <w:qFormat/>
    <w:rsid w:val="00F853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311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0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6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4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4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7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5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23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5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43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9401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06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89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90845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5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3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2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29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9344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72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3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523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13272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04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17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04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908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8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16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25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64458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0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530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49248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3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58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32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1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80385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2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37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8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8537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10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544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08978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49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7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141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9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48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81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68269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81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9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76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5246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51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33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53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62385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5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79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36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75243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4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62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85153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7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6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49200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5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75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63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3550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08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8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99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4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5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0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85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941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5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93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69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581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1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3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82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83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0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46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18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96499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63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30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1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0724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3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94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53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448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4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5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508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0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55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20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77501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7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52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0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84396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9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83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60139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4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50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40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28330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62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4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71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111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sql-ex.ru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www.postgresql.org/docs/18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github.com/Ivan34141414/up11-project-Aristov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55</Pages>
  <Words>5239</Words>
  <Characters>29868</Characters>
  <Application>Microsoft Office Word</Application>
  <DocSecurity>0</DocSecurity>
  <Lines>248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Student</cp:lastModifiedBy>
  <cp:revision>4</cp:revision>
  <dcterms:created xsi:type="dcterms:W3CDTF">2026-10-15T09:33:00Z</dcterms:created>
  <dcterms:modified xsi:type="dcterms:W3CDTF">2026-10-20T08:59:00Z</dcterms:modified>
</cp:coreProperties>
</file>