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D0971" w14:textId="77777777" w:rsidR="009E3E90" w:rsidRPr="009E3E90" w:rsidRDefault="009E3E90" w:rsidP="009E3E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DD0138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8ABBBC" w14:textId="242EE752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«Самостоятельная работа: БД по своему варианту (часть 1)»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D66B08"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F5103A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3E90" w:rsidRPr="009E3E90" w14:paraId="41F3249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B8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1B2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3E90" w:rsidRPr="009E3E90" w14:paraId="66D006A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BA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4E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БД по своему варианту (часть 1)</w:t>
            </w:r>
          </w:p>
        </w:tc>
      </w:tr>
      <w:tr w:rsidR="009E3E90" w:rsidRPr="009E3E90" w14:paraId="4484C2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B21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9C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</w:t>
            </w:r>
          </w:p>
        </w:tc>
      </w:tr>
      <w:tr w:rsidR="009E3E90" w:rsidRPr="009E3E90" w14:paraId="7F8FAC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82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C9F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создать БД для своей темы</w:t>
            </w:r>
          </w:p>
        </w:tc>
      </w:tr>
      <w:tr w:rsidR="009E3E90" w:rsidRPr="009E3E90" w14:paraId="061A860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6A1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96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 w:rsidR="009E3E90" w:rsidRPr="009E3E90" w14:paraId="764AD8F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9D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3B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E3E90" w:rsidRPr="009E3E90" w14:paraId="7180A2C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1E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63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3E90" w:rsidRPr="009E3E90" w14:paraId="4F65158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7B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6B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Самостоятельная работа +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9E3E90" w:rsidRPr="00D66B08" w14:paraId="3452ED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6BE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96A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 </w:t>
            </w:r>
            <w:hyperlink r:id="rId5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</w:p>
        </w:tc>
      </w:tr>
    </w:tbl>
    <w:p w14:paraId="6C7A356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75F9F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A727342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проанализировать свою тему;</w:t>
      </w:r>
    </w:p>
    <w:p w14:paraId="33BC59BC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привести к 3НФ;</w:t>
      </w:r>
    </w:p>
    <w:p w14:paraId="5BCB41F5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1FAE4AD8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lastRenderedPageBreak/>
        <w:t>Самостоятельно создать структуру БД;</w:t>
      </w:r>
    </w:p>
    <w:p w14:paraId="7C79F717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6E09172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6DCA1F4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93"/>
        <w:gridCol w:w="6532"/>
      </w:tblGrid>
      <w:tr w:rsidR="009E3E90" w:rsidRPr="009E3E90" w14:paraId="21A79B5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37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0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C7F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3E90" w:rsidRPr="009E3E90" w14:paraId="7FDE59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CE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7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3883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Проанализировать свою тему</w:t>
            </w:r>
          </w:p>
        </w:tc>
      </w:tr>
      <w:tr w:rsidR="009E3E90" w:rsidRPr="009E3E90" w14:paraId="4E07D1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15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BB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27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3НФ</w:t>
            </w:r>
          </w:p>
        </w:tc>
      </w:tr>
      <w:tr w:rsidR="009E3E90" w:rsidRPr="009E3E90" w14:paraId="5E0646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88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DB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1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в </w:t>
            </w:r>
            <w:hyperlink r:id="rId6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9E3E90" w:rsidRPr="009E3E90" w14:paraId="278ED1F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AA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87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D2F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:rsidR="009E3E90" w:rsidRPr="009E3E90" w14:paraId="1D8357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8A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32A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0D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структуру</w:t>
            </w:r>
          </w:p>
        </w:tc>
      </w:tr>
    </w:tbl>
    <w:p w14:paraId="52B05828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3"/>
        <w:gridCol w:w="6468"/>
      </w:tblGrid>
      <w:tr w:rsidR="009E3E90" w:rsidRPr="009E3E90" w14:paraId="11A0291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2D1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5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BC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3E90" w:rsidRPr="009E3E90" w14:paraId="6BD33D4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E0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AD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7A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A08BB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3E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5A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340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239CB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16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B4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99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64B05B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D3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07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11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5CBEE51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4B768DF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B6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9B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69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7F4216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92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14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68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5B30F2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72F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0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AB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4FE8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03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9CA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8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13E04CE6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BFBA81">
          <v:rect id="_x0000_i1025" style="width:0;height:.75pt" o:hralign="center" o:hrstd="t" o:hr="t" fillcolor="#a0a0a0" stroked="f"/>
        </w:pict>
      </w:r>
    </w:p>
    <w:p w14:paraId="1EF2E21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6D800E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(20 минут)</w:t>
      </w:r>
    </w:p>
    <w:p w14:paraId="07A70CB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Проанализируйте свою тему</w:t>
      </w:r>
    </w:p>
    <w:p w14:paraId="2E9E77F5" w14:textId="7C1DF660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="00D66B08">
        <w:rPr>
          <w:rFonts w:ascii="Segoe UI" w:eastAsia="Times New Roman" w:hAnsi="Segoe UI" w:cs="Segoe UI"/>
          <w:color w:val="0F1115"/>
          <w:lang w:eastAsia="ru-RU"/>
        </w:rPr>
        <w:t> «Мир аудиотехники»</w:t>
      </w:r>
    </w:p>
    <w:p w14:paraId="106CB87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790"/>
        <w:gridCol w:w="7659"/>
      </w:tblGrid>
      <w:tr w:rsidR="009E3E90" w:rsidRPr="009E3E90" w14:paraId="4170BD7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7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EF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D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9E3E90" w:rsidRPr="009E3E90" w14:paraId="6E90B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19B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0856" w14:textId="7B1A32A8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9B0A" w14:textId="61088A40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Категории аудиотехники</w:t>
            </w:r>
          </w:p>
        </w:tc>
      </w:tr>
      <w:tr w:rsidR="009E3E90" w:rsidRPr="009E3E90" w14:paraId="17FD99E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3E0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E1EB" w14:textId="3061AEFA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0AC44" w14:textId="40AB1193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Варианты исполнения</w:t>
            </w:r>
          </w:p>
        </w:tc>
      </w:tr>
      <w:tr w:rsidR="009E3E90" w:rsidRPr="009E3E90" w14:paraId="07B670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F2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66AD" w14:textId="11842948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DB286" w14:textId="11DC7C54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Модели аудиотехники</w:t>
            </w:r>
          </w:p>
        </w:tc>
      </w:tr>
      <w:tr w:rsidR="009E3E90" w:rsidRPr="009E3E90" w14:paraId="6203EE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9DC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0693" w14:textId="7E3FFE45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22220" w14:textId="10E9635E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Остатки товаров на складе по вариантам</w:t>
            </w:r>
          </w:p>
        </w:tc>
      </w:tr>
      <w:tr w:rsidR="009E3E90" w:rsidRPr="009E3E90" w14:paraId="47044D3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66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54CD" w14:textId="027CFB64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0382" w14:textId="1CB94EC0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Роли пользователей</w:t>
            </w:r>
          </w:p>
        </w:tc>
      </w:tr>
      <w:tr w:rsidR="009E3E90" w:rsidRPr="009E3E90" w14:paraId="5A30C38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4F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8844" w14:textId="29BDBB9D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8C65" w14:textId="1C2D0242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Пользователи системы</w:t>
            </w:r>
          </w:p>
        </w:tc>
      </w:tr>
      <w:tr w:rsidR="009E3E90" w:rsidRPr="009E3E90" w14:paraId="3E683E6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C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F2645" w14:textId="4CAABB87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BFD7A" w14:textId="0ED67010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Заказы клиентов</w:t>
            </w:r>
          </w:p>
        </w:tc>
      </w:tr>
      <w:tr w:rsidR="009E3E90" w:rsidRPr="009E3E90" w14:paraId="7A6EAAC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1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6226" w14:textId="5DC5C6DF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52FFC" w14:textId="31BE4784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Состав заказов</w:t>
            </w:r>
          </w:p>
        </w:tc>
      </w:tr>
    </w:tbl>
    <w:p w14:paraId="029A01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321B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264663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атрибуты</w:t>
      </w:r>
    </w:p>
    <w:p w14:paraId="20B18CBE" w14:textId="7DE7C15B" w:rsidR="009E3E90" w:rsidRPr="00D66B08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="00D66B08">
        <w:rPr>
          <w:rFonts w:ascii="Segoe UI" w:eastAsia="Times New Roman" w:hAnsi="Segoe UI" w:cs="Segoe UI"/>
          <w:color w:val="0F1115"/>
          <w:lang w:eastAsia="ru-RU"/>
        </w:rPr>
        <w:t> </w:t>
      </w:r>
      <w:r w:rsidR="00D66B08">
        <w:rPr>
          <w:rFonts w:ascii="Segoe UI" w:eastAsia="Times New Roman" w:hAnsi="Segoe UI" w:cs="Segoe UI"/>
          <w:color w:val="0F1115"/>
          <w:lang w:val="en-US" w:eastAsia="ru-RU"/>
        </w:rPr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024"/>
        <w:gridCol w:w="4436"/>
      </w:tblGrid>
      <w:tr w:rsidR="009E3E90" w:rsidRPr="009E3E90" w14:paraId="6CA5EE4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232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3A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FA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62E8426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3E90" w14:textId="5605BCE7" w:rsidR="009E3E90" w:rsidRPr="009E3E90" w:rsidRDefault="00D66B0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DE45" w14:textId="264DE161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2F39B" w14:textId="3BA181EE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PRIMARY KEY</w:t>
            </w:r>
          </w:p>
        </w:tc>
      </w:tr>
      <w:tr w:rsidR="009E3E90" w:rsidRPr="009E3E90" w14:paraId="591D79F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FD28" w14:textId="1FB3C62E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ABCB" w14:textId="1ABF50C2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506E" w14:textId="5082A4BB" w:rsidR="009E3E90" w:rsidRPr="009E3E90" w:rsidRDefault="00D66B08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 NULL UNIQUE</w:t>
            </w:r>
          </w:p>
        </w:tc>
      </w:tr>
      <w:tr w:rsidR="009E3E90" w:rsidRPr="009E3E90" w14:paraId="046C345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85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186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FA727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200D9F" w14:textId="38265C32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="00D66B08" w:rsidRPr="00D66B08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proofErr w:type="spellStart"/>
      <w:r w:rsidR="00D66B08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05"/>
        <w:gridCol w:w="6023"/>
      </w:tblGrid>
      <w:tr w:rsidR="009E3E90" w:rsidRPr="009E3E90" w14:paraId="326F9DA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72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7E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39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D66B08" w:rsidRPr="009E3E90" w14:paraId="51A3186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2991" w14:textId="28ACCA66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A353" w14:textId="4BECE8EB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1868A" w14:textId="5AB05889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PRIMARY KEY</w:t>
            </w:r>
          </w:p>
        </w:tc>
      </w:tr>
      <w:tr w:rsidR="00D66B08" w:rsidRPr="009E3E90" w14:paraId="4AC3FEF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F636" w14:textId="08DC98C5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5F90" w14:textId="11DD7BFC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31186" w14:textId="78EA31C9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D66B08" w:rsidRPr="009E3E90" w14:paraId="1DB1BE2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6043" w14:textId="2C26F3FD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D7F6" w14:textId="6D6AF17F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C83F" w14:textId="5185993E" w:rsidR="00D66B08" w:rsidRPr="00D66B08" w:rsidRDefault="00D66B08" w:rsidP="00D66B08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</w:tr>
      <w:tr w:rsidR="00D66B08" w:rsidRPr="009E3E90" w14:paraId="0B84FE6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4D847" w14:textId="40FF1E4B" w:rsidR="00D66B08" w:rsidRDefault="00D66B08" w:rsidP="00D66B08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9FE52" w14:textId="1639F346" w:rsidR="00D66B08" w:rsidRDefault="00D66B08" w:rsidP="00D66B08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E8A85" w14:textId="4836779B" w:rsidR="00D66B08" w:rsidRDefault="00D66B08" w:rsidP="00D66B08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CHECK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&gt; 0)</w:t>
            </w:r>
          </w:p>
        </w:tc>
      </w:tr>
    </w:tbl>
    <w:p w14:paraId="46D7B607" w14:textId="02D6C8C9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="00D66B0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D66B08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709"/>
        <w:gridCol w:w="5912"/>
      </w:tblGrid>
      <w:tr w:rsidR="009E3E90" w:rsidRPr="009E3E90" w14:paraId="355ACAE1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13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5AE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B9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D66B08" w:rsidRPr="009E3E90" w14:paraId="64E9537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EFFA" w14:textId="312820E4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4CA6" w14:textId="6B829B00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3579" w14:textId="0C81367B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PRIMARY KEY</w:t>
            </w:r>
          </w:p>
        </w:tc>
      </w:tr>
      <w:tr w:rsidR="00D66B08" w:rsidRPr="009E3E90" w14:paraId="5213EE0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2898" w14:textId="05435B15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39EB" w14:textId="0409F213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B907" w14:textId="1B766C8F" w:rsidR="00D66B08" w:rsidRPr="00D66B08" w:rsidRDefault="00D66B08" w:rsidP="00D66B08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D66B08" w:rsidRPr="009E3E90" w14:paraId="5CE61D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3E84" w14:textId="25F0FCF1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26F7" w14:textId="29247442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C9D8" w14:textId="768CBF1F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DEFAULT CURRENT_DATE</w:t>
            </w:r>
          </w:p>
        </w:tc>
      </w:tr>
    </w:tbl>
    <w:p w14:paraId="030528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E937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8FDFFF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связи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573"/>
        <w:gridCol w:w="2353"/>
      </w:tblGrid>
      <w:tr w:rsidR="009E3E90" w:rsidRPr="009E3E90" w14:paraId="2BBCAFE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B0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2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2F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D66B08" w:rsidRPr="009E3E90" w14:paraId="18FE9F3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A130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5C5F" w14:textId="234760AC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6940" w14:textId="611DAC89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573E87D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E026C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F175" w14:textId="485386AD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ED1AB" w14:textId="2070A7B9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43DD4AE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A46B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57C4" w14:textId="09BE5098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CB34" w14:textId="50427162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661C80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596A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FFE4" w14:textId="4B3B9340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9323" w14:textId="7EAD2170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3957E5B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1B17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4261" w14:textId="718615F1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7B5A" w14:textId="67D1E66F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5CD4D1B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8167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4D4C" w14:textId="2655CE59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2045" w14:textId="5751C309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  <w:tr w:rsidR="00D66B08" w:rsidRPr="009E3E90" w14:paraId="2409753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C487" w14:textId="77777777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67D3" w14:textId="09D6DF23" w:rsidR="00D66B08" w:rsidRPr="009E3E90" w:rsidRDefault="00D66B08" w:rsidP="00D66B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025D" w14:textId="2AE005DB" w:rsidR="00D66B08" w:rsidRPr="009E3E90" w:rsidRDefault="00D66B08" w:rsidP="00D66B0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1:N</w:t>
            </w:r>
          </w:p>
        </w:tc>
      </w:tr>
    </w:tbl>
    <w:p w14:paraId="19E37BA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70A9A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CD5A6CA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2B6C9D7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Приведите к 3НФ</w:t>
      </w:r>
    </w:p>
    <w:p w14:paraId="00E222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устранить транзитивные зависимости.</w:t>
      </w:r>
    </w:p>
    <w:p w14:paraId="7E45A51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DB1230" w14:textId="07469DD5" w:rsidR="009E3E90" w:rsidRPr="003A5888" w:rsidRDefault="003A588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A588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3A588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2AC416C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65569FA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736C3B2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1AFE6633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CA36089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2BB2F7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variants (</w:t>
      </w:r>
    </w:p>
    <w:p w14:paraId="32192EA4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B1F22D2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4879294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00F0BC3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C43031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31D98B1A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1BA3BE4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0984C54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name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4DB51CB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381A8B8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D6813C8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CCBDA04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437796C2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5DDF590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5C6674F8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1A246BA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29803858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6FE5B97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70C7E9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 (</w:t>
      </w:r>
    </w:p>
    <w:p w14:paraId="1561D67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56DDBD0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2969E1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73AD469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6F378A5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156803C6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52656E63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1848B34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38130A3B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4D7C45EF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3393CD1F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4830FC4C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A4BC7E1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CURRENT_DATE,</w:t>
      </w:r>
    </w:p>
    <w:p w14:paraId="683FB52A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6F15EF76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7906E97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AEF5FE9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0C3F4B4F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7338CB1F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4D551A8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6AA7B5C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54B76C0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2B178708" w14:textId="77777777" w:rsidR="003A5888" w:rsidRPr="003A5888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6F2819B8" w14:textId="40A40B3C" w:rsidR="003A5888" w:rsidRPr="009E3E90" w:rsidRDefault="003A5888" w:rsidP="003A588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F558EAE" w14:textId="7B1482AB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04FA1D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00C664" w14:textId="704FC1A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EC52119" w14:textId="7C777E91" w:rsidR="003A5888" w:rsidRPr="009E3E90" w:rsidRDefault="003A588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A588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F3F6A07" wp14:editId="659F1640">
            <wp:extent cx="5940425" cy="5831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CBE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3НФ</w:t>
      </w:r>
    </w:p>
    <w:p w14:paraId="0DE589F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проверить, что нет транзитивных зависимостей.</w:t>
      </w:r>
    </w:p>
    <w:p w14:paraId="39EAEC7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47DCD33" w14:textId="36633B83" w:rsidR="009E3E90" w:rsidRPr="003A5888" w:rsidRDefault="003A588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A588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</w:t>
      </w:r>
      <w:r w:rsidR="009E3E90" w:rsidRPr="003A588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EC6D38A" w14:textId="77777777" w:rsidR="003A5888" w:rsidRDefault="003A588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column_name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data_type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information_</w:t>
      </w:r>
      <w:proofErr w:type="gram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schema.columns</w:t>
      </w:r>
      <w:proofErr w:type="spellEnd"/>
      <w:proofErr w:type="gram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table_schema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= 'public' ORDER BY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ordinal_position</w:t>
      </w:r>
      <w:proofErr w:type="spellEnd"/>
      <w:r w:rsidRPr="003A588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6935D3B3" w14:textId="77716548" w:rsidR="009E3E90" w:rsidRPr="003A5888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3A58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A58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107606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0947BA" w14:textId="1CAE254F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FDA08CF" w14:textId="229037BF" w:rsidR="003A5888" w:rsidRPr="009E3E90" w:rsidRDefault="003A588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A588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1B768B1" wp14:editId="7E5BF938">
            <wp:extent cx="5940425" cy="3708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5FEC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5399A0C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Постройте ER-диаграмму</w:t>
      </w:r>
    </w:p>
    <w:p w14:paraId="47BA979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ER-диаграмму для своей темы.</w:t>
      </w:r>
    </w:p>
    <w:p w14:paraId="5C5546E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865"/>
        <w:gridCol w:w="3364"/>
      </w:tblGrid>
      <w:tr w:rsidR="009E3E90" w:rsidRPr="009E3E90" w14:paraId="1D8F7AE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DF2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55E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B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7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3A5888" w:rsidRPr="009E3E90" w14:paraId="64F3717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63F6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9EFF" w14:textId="1E5BC661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732E" w14:textId="41D63641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7DAE" w14:textId="58FF67EA" w:rsidR="003A5888" w:rsidRPr="003A5888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</w:tr>
      <w:tr w:rsidR="003A5888" w:rsidRPr="009E3E90" w14:paraId="51DDD2C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5130F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1A10" w14:textId="6567A6BE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BC11" w14:textId="5474B252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B35C" w14:textId="2DD9F0EC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</w:tr>
      <w:tr w:rsidR="003A5888" w:rsidRPr="009E3E90" w14:paraId="2D412D6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CB80C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7954" w14:textId="13D6E3A9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49C" w14:textId="35E88CB5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6706" w14:textId="356ACC14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</w:tr>
      <w:tr w:rsidR="003A5888" w:rsidRPr="009E3E90" w14:paraId="2D76D1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2C5A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414C" w14:textId="47398924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80130" w14:textId="054F13F5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5C96" w14:textId="45BD445E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variant_id</w:t>
            </w:r>
            <w:proofErr w:type="spellEnd"/>
          </w:p>
        </w:tc>
      </w:tr>
      <w:tr w:rsidR="003A5888" w:rsidRPr="009E3E90" w14:paraId="59D87D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50D4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9D18" w14:textId="6E1D06B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97E1" w14:textId="6A979330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7DBD" w14:textId="3597AB24" w:rsidR="003A5888" w:rsidRPr="003A5888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</w:tr>
      <w:tr w:rsidR="003A5888" w:rsidRPr="009E3E90" w14:paraId="576DC6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CA09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B8ED" w14:textId="7E71F33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2706" w14:textId="69B9878C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0398" w14:textId="0D920637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role_id</w:t>
            </w:r>
            <w:proofErr w:type="spellEnd"/>
          </w:p>
        </w:tc>
      </w:tr>
      <w:tr w:rsidR="003A5888" w:rsidRPr="009E3E90" w14:paraId="7565814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50CF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E719" w14:textId="329ADA6F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7204" w14:textId="79BA95F5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C550" w14:textId="0617DCB5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</w:tr>
      <w:tr w:rsidR="003A5888" w:rsidRPr="003A5888" w14:paraId="3A8B21D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4EE6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A4FE" w14:textId="2445FE72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A381" w14:textId="2C3F2752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4FD3" w14:textId="0DD43F59" w:rsidR="003A5888" w:rsidRPr="003A5888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3A5888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order_id</w:t>
            </w:r>
            <w:proofErr w:type="spellEnd"/>
            <w:r w:rsidRPr="003A5888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A5888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product_id</w:t>
            </w:r>
            <w:proofErr w:type="spellEnd"/>
            <w:r w:rsidRPr="003A5888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A5888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variant_id</w:t>
            </w:r>
            <w:proofErr w:type="spellEnd"/>
          </w:p>
        </w:tc>
      </w:tr>
    </w:tbl>
    <w:p w14:paraId="069D832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661"/>
        <w:gridCol w:w="2297"/>
      </w:tblGrid>
      <w:tr w:rsidR="009E3E90" w:rsidRPr="009E3E90" w14:paraId="564009B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C5C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1A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FB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3A5888" w:rsidRPr="009E3E90" w14:paraId="5F1037BE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D39F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7DAA" w14:textId="4526D2F5" w:rsidR="003A5888" w:rsidRPr="009E3E90" w:rsidRDefault="003A5888" w:rsidP="003A5888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lang w:eastAsia="ru-RU"/>
              </w:rPr>
              <w:t>categories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lang w:eastAsia="ru-RU"/>
              </w:rPr>
              <w:t xml:space="preserve"> -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41A2D2" w14:textId="72C3E68B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26DF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6E4C02D5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4B9E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ACD6" w14:textId="123639C4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products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5F6FAD" w14:textId="60706492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26DF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6173C99A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8E0D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7F7C" w14:textId="56DA1548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variants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E28E23" w14:textId="52CF1B77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26DF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7C90A6D5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0093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C2E5" w14:textId="5D0F8AB2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roles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B75AD92" w14:textId="6E5D89AE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26DF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7DB7D2A2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2FB1" w14:textId="77777777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6BF3" w14:textId="22EC1141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9690A2A" w14:textId="1577D62B" w:rsidR="003A5888" w:rsidRPr="009E3E90" w:rsidRDefault="003A5888" w:rsidP="003A588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26DF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3D2F8500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836DE" w14:textId="04715336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D9AEB" w14:textId="726483D9" w:rsidR="003A5888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orders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5DD1304" w14:textId="00FF6878" w:rsidR="003A5888" w:rsidRPr="004526DF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D164FC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2DEB3791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C9014" w14:textId="0A91E103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0346B" w14:textId="6B927C43" w:rsidR="003A5888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products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F97CEF3" w14:textId="615786CE" w:rsidR="003A5888" w:rsidRPr="004526DF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D164FC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  <w:tr w:rsidR="003A5888" w:rsidRPr="009E3E90" w14:paraId="748559D7" w14:textId="77777777" w:rsidTr="00423A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A19C1E" w14:textId="1971F1E1" w:rsidR="003A5888" w:rsidRPr="009E3E90" w:rsidRDefault="003A5888" w:rsidP="003A58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F1839" w14:textId="33DC41B3" w:rsidR="003A5888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proofErr w:type="spellStart"/>
            <w:r w:rsidRPr="003A5888">
              <w:rPr>
                <w:rFonts w:ascii="Segoe UI" w:hAnsi="Segoe UI" w:cs="Segoe UI"/>
                <w:color w:val="0F1115"/>
                <w:shd w:val="clear" w:color="auto" w:fill="FFFFFF"/>
              </w:rPr>
              <w:t>variants</w:t>
            </w:r>
            <w:proofErr w:type="spellEnd"/>
            <w:r w:rsidRPr="003A5888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→ </w:t>
            </w:r>
            <w:proofErr w:type="spellStart"/>
            <w:r w:rsidRPr="003A5888">
              <w:rPr>
                <w:rFonts w:ascii="Segoe UI" w:hAnsi="Segoe UI" w:cs="Segoe UI"/>
                <w:color w:val="0F1115"/>
                <w:shd w:val="clear" w:color="auto" w:fill="FFFFFF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E80F6B5" w14:textId="75DB7B0C" w:rsidR="003A5888" w:rsidRPr="004526DF" w:rsidRDefault="003A5888" w:rsidP="003A5888">
            <w:pPr>
              <w:spacing w:after="0" w:line="375" w:lineRule="atLeas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D164FC">
              <w:rPr>
                <w:rFonts w:ascii="Segoe UI" w:hAnsi="Segoe UI" w:cs="Segoe UI"/>
                <w:color w:val="0F1115"/>
                <w:shd w:val="clear" w:color="auto" w:fill="FFFFFF"/>
              </w:rPr>
              <w:t>1:N</w:t>
            </w:r>
          </w:p>
        </w:tc>
      </w:tr>
    </w:tbl>
    <w:p w14:paraId="101887D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2007AB" w14:textId="315FF023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88C3140" w14:textId="58D37E17" w:rsidR="003A5888" w:rsidRPr="009E3E90" w:rsidRDefault="003A588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A588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4991651" wp14:editId="336C8CE4">
            <wp:extent cx="5940425" cy="2896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E6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Сохраните ER-диаграмму</w:t>
      </w:r>
    </w:p>
    <w:p w14:paraId="78DA77E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9E3E90">
        <w:rPr>
          <w:rFonts w:ascii="Segoe UI" w:eastAsia="Times New Roman" w:hAnsi="Segoe UI" w:cs="Segoe UI"/>
          <w:color w:val="0F1115"/>
          <w:lang w:eastAsia="ru-RU"/>
        </w:rPr>
        <w:t>сохранить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drawio</w:t>
      </w:r>
      <w:proofErr w:type="spellEnd"/>
      <w:proofErr w:type="gramEnd"/>
      <w:r w:rsidRPr="009E3E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pdf</w:t>
      </w:r>
      <w:proofErr w:type="spellEnd"/>
      <w:r w:rsidRPr="009E3E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37E2B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02617A" w14:textId="782CA93B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6539DD" w14:textId="3C618245" w:rsidR="003A5888" w:rsidRPr="009E3E90" w:rsidRDefault="003A588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A588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3CF557B" wp14:editId="59FD5292">
            <wp:extent cx="5940425" cy="3244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3FB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Создание структуры БД (20 минут)</w:t>
      </w:r>
    </w:p>
    <w:p w14:paraId="75322F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БД</w:t>
      </w:r>
    </w:p>
    <w:p w14:paraId="2163CEF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темы.</w:t>
      </w:r>
    </w:p>
    <w:p w14:paraId="0D088A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1BAF0711" w14:textId="7C201843" w:rsidR="009E3E90" w:rsidRPr="005B7FE8" w:rsidRDefault="005B7FE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18731CA" w14:textId="09805FE6" w:rsidR="005B7FE8" w:rsidRPr="005B7FE8" w:rsidRDefault="005B7FE8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audio_db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24AECF26" w14:textId="52660BFF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14DB29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8C66E" w14:textId="1CEBAFD5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8C5377A" w14:textId="290F9C44" w:rsidR="005B7FE8" w:rsidRPr="009E3E90" w:rsidRDefault="005B7FE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6EAB21F" wp14:editId="1D33A069">
            <wp:extent cx="5940425" cy="4964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750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44A36C2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4C79E3F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2C8BD1" w14:textId="4F96E3C5" w:rsidR="009E3E90" w:rsidRPr="005B7FE8" w:rsidRDefault="005B7FE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618CE47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-- 1. </w:t>
      </w: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Справочники</w:t>
      </w:r>
    </w:p>
    <w:p w14:paraId="30AE7E44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312ED5F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CD22CDB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560FB123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30B74FD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993EF9E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variants (</w:t>
      </w:r>
    </w:p>
    <w:p w14:paraId="1B5C54D8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02FB12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00ABA7A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44B1831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FEBF2EE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 (</w:t>
      </w:r>
    </w:p>
    <w:p w14:paraId="79D385AD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2BC294C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7890E5E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FF90A1B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005A578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-- 2. </w:t>
      </w: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Товары</w:t>
      </w:r>
    </w:p>
    <w:p w14:paraId="33A9C99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13A71C91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CFFAC7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786FC49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20894DD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0),</w:t>
      </w:r>
    </w:p>
    <w:p w14:paraId="4E7B27D6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image_path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255)</w:t>
      </w:r>
    </w:p>
    <w:p w14:paraId="65B41F9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A2C1448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812EBBF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-- 3. </w:t>
      </w: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Остатки</w:t>
      </w:r>
    </w:p>
    <w:p w14:paraId="28EAACD8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4DF5A59F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3DFA5B8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5E55F56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B871167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0),</w:t>
      </w:r>
    </w:p>
    <w:p w14:paraId="27B367DF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28A4AC7B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079B5B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83BF3F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-- 4. </w:t>
      </w: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Пользователи</w:t>
      </w:r>
    </w:p>
    <w:p w14:paraId="5F0AE1BB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3F82BA1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529170A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4658D9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26F57AC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3272E7A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7D2CB0B9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684B3FA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BF94095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-- 5. </w:t>
      </w: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Заказы</w:t>
      </w:r>
    </w:p>
    <w:p w14:paraId="442F67E6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69B1BF3D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3027B7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146C104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CURRENT_DATE</w:t>
      </w:r>
    </w:p>
    <w:p w14:paraId="4267B947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03BB854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E1B38B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655AD7C2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914182C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2F0430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64729E0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31E25CE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769D28D9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197E82B6" w14:textId="063504F2" w:rsidR="005B7FE8" w:rsidRPr="009E3E90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6FCDD7D" w14:textId="2F6F15E8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5B7FE8" w:rsidRPr="005B7FE8">
        <w:rPr>
          <w:rFonts w:ascii="Segoe UI Emoji" w:eastAsia="Times New Roman" w:hAnsi="Segoe UI Emoji" w:cs="Segoe UI Emoji"/>
          <w:color w:val="0F1115"/>
          <w:lang w:eastAsia="ru-RU"/>
        </w:rPr>
        <w:t xml:space="preserve"> 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DC9FB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BB5CD2" w14:textId="3B0B71FC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20A19F" w14:textId="2600A79C" w:rsidR="005B7FE8" w:rsidRPr="009E3E90" w:rsidRDefault="005B7FE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22AC200" wp14:editId="1F35170B">
            <wp:extent cx="5940425" cy="4323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AA9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7D708B6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все таблицы.</w:t>
      </w:r>
    </w:p>
    <w:p w14:paraId="61A13C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193F554" w14:textId="5AD763FE" w:rsidR="009E3E90" w:rsidRPr="005B7FE8" w:rsidRDefault="005B7FE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DA54713" w14:textId="40D8DE49" w:rsidR="005B7FE8" w:rsidRPr="005B7FE8" w:rsidRDefault="005B7FE8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information_</w:t>
      </w:r>
      <w:proofErr w:type="gram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schema.tables</w:t>
      </w:r>
      <w:proofErr w:type="spellEnd"/>
      <w:proofErr w:type="gram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table_schema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= 'public' ORDER BY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24373B55" w14:textId="767971BA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5EBFEF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9A18CA7" w14:textId="38D2ACF2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541A4B2" w14:textId="0AD69D54" w:rsidR="005B7FE8" w:rsidRPr="009E3E90" w:rsidRDefault="005B7FE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65E50E4" wp14:editId="1BE2B3BC">
            <wp:extent cx="5940425" cy="38442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E4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PK</w:t>
      </w:r>
    </w:p>
    <w:p w14:paraId="554ED4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первичные ключи.</w:t>
      </w:r>
    </w:p>
    <w:p w14:paraId="4C2E76A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D8A8FE7" w14:textId="218AA756" w:rsidR="009E3E90" w:rsidRPr="005B7FE8" w:rsidRDefault="005B7FE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37424C2" w14:textId="64A188CC" w:rsidR="005B7FE8" w:rsidRPr="005B7FE8" w:rsidRDefault="005B7FE8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column_name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information_schema.key_column_usage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constraint_name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LIKE '%_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pkey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' ORDER BY 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37BF6357" w14:textId="057A09FA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452D2F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3A605" w14:textId="2409E230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A370A61" w14:textId="2FD813E0" w:rsidR="005B7FE8" w:rsidRPr="009E3E90" w:rsidRDefault="005B7FE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2F7D3E7" wp14:editId="52B2C90F">
            <wp:extent cx="5940425" cy="31851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lang w:eastAsia="ru-RU"/>
        </w:rPr>
        <w:tab/>
      </w:r>
    </w:p>
    <w:p w14:paraId="47B4DD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4.5.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009B3B8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внешние ключи.</w:t>
      </w:r>
    </w:p>
    <w:p w14:paraId="5E4862D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05C5E7" w14:textId="68DFDED2" w:rsidR="009E3E90" w:rsidRPr="005B7FE8" w:rsidRDefault="005B7FE8" w:rsidP="009E3E9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9E3E90" w:rsidRPr="005B7F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4382477" w14:textId="77777777" w:rsidR="005B7FE8" w:rsidRPr="005B7FE8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B7FE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</w:t>
      </w:r>
    </w:p>
    <w:p w14:paraId="1FDB782D" w14:textId="48DBA16D" w:rsidR="005B7FE8" w:rsidRPr="009E3E90" w:rsidRDefault="005B7FE8" w:rsidP="005B7FE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B7FE8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VALUES (999, 'Тестовый товар', 100);</w:t>
      </w:r>
    </w:p>
    <w:p w14:paraId="6A85F965" w14:textId="09517BD0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5B7FE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0BD86A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E3DB9B" w14:textId="75D91395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3D13BB5" w14:textId="0EDFC861" w:rsidR="005B7FE8" w:rsidRPr="009E3E90" w:rsidRDefault="005B7FE8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A16F6EC" wp14:editId="281717C5">
            <wp:extent cx="5940425" cy="32061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BDD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структуры (10 минут)</w:t>
      </w:r>
    </w:p>
    <w:p w14:paraId="5FBB0C8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5637"/>
        <w:gridCol w:w="4224"/>
      </w:tblGrid>
      <w:tr w:rsidR="009E3E90" w:rsidRPr="009E3E90" w14:paraId="1168C940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D4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0D6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9A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3E90" w:rsidRPr="009E3E90" w14:paraId="4832AD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50D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8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AC59" w14:textId="51EA5C6F" w:rsidR="009E3E90" w:rsidRPr="005B7FE8" w:rsidRDefault="005B7FE8" w:rsidP="009E3E90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06A3826C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43F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9800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8D10B18" w14:textId="77E1F915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0331D779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F0F86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5A8D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B05A904" w14:textId="12D7E2F9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3B75482B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E858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31F7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AAB1D6" w14:textId="349286B6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0FE6C04D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62FA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E3F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EC25293" w14:textId="5B6F00A4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07D87502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F6DB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01D5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550CCB" w14:textId="43CDEAC0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571F039B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D761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0CB5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E92AE2" w14:textId="7D79447A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5CDADA0D" w14:textId="77777777" w:rsidTr="009A28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338A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13F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23CF77" w14:textId="5E179AC6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66E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52EC0C0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9714B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02304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360218E9" w14:textId="763245ED" w:rsidR="009E3E90" w:rsidRPr="005B7FE8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Вывод:</w:t>
      </w:r>
      <w:r w:rsidR="005B7FE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5B7FE8" w:rsidRPr="005B7FE8">
        <w:rPr>
          <w:rFonts w:ascii="Segoe UI" w:eastAsia="Times New Roman" w:hAnsi="Segoe UI" w:cs="Segoe UI"/>
          <w:color w:val="0F1115"/>
          <w:lang w:eastAsia="ru-RU"/>
        </w:rPr>
        <w:t xml:space="preserve">Я создал базу данных для своей темы («Мир аудиотехники»). Все таблицы приведены к 3НФ. У каждой таблицы есть первичный ключ (PK), а связи настроены через внешние ключи (FK). Также добавлены проверки (CHECK), а все названия написаны в </w:t>
      </w:r>
      <w:proofErr w:type="spellStart"/>
      <w:r w:rsidR="005B7FE8" w:rsidRPr="005B7FE8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="005B7FE8" w:rsidRPr="005B7FE8">
        <w:rPr>
          <w:rFonts w:ascii="Segoe UI" w:eastAsia="Times New Roman" w:hAnsi="Segoe UI" w:cs="Segoe UI"/>
          <w:color w:val="0F1115"/>
          <w:lang w:eastAsia="ru-RU"/>
        </w:rPr>
        <w:t>. База готова к загрузке данных.</w:t>
      </w:r>
    </w:p>
    <w:p w14:paraId="098280A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8F6B7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F1B001D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C62B9E3">
          <v:rect id="_x0000_i1026" style="width:0;height:.75pt" o:hralign="center" o:hrstd="t" o:hr="t" fillcolor="#a0a0a0" stroked="f"/>
        </w:pict>
      </w:r>
    </w:p>
    <w:p w14:paraId="19E01574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4A3D07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B815074" w14:textId="52B7FC16" w:rsidR="009E3E90" w:rsidRPr="005B7FE8" w:rsidRDefault="005B7FE8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  <w:r w:rsidR="009E3E90" w:rsidRPr="005B7FE8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анализ предметной области?</w:t>
      </w:r>
      <w:r w:rsidRPr="005B7FE8">
        <w:rPr>
          <w:rFonts w:ascii="Segoe UI" w:eastAsia="Times New Roman" w:hAnsi="Segoe UI" w:cs="Segoe UI"/>
          <w:b/>
          <w:bCs/>
          <w:color w:val="0F1115"/>
          <w:lang w:eastAsia="ru-RU"/>
        </w:rPr>
        <w:tab/>
      </w:r>
    </w:p>
    <w:p w14:paraId="0848F633" w14:textId="08AAE0C0" w:rsidR="005B7FE8" w:rsidRPr="005B7FE8" w:rsidRDefault="005B7FE8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t>Э</w:t>
      </w:r>
      <w:r>
        <w:rPr>
          <w:rFonts w:ascii="Segoe UI" w:eastAsia="Times New Roman" w:hAnsi="Segoe UI" w:cs="Segoe UI"/>
          <w:color w:val="0F1115"/>
          <w:lang w:eastAsia="ru-RU"/>
        </w:rPr>
        <w:t>то изучение твоей темы</w:t>
      </w:r>
      <w:r w:rsidRPr="005B7FE8">
        <w:rPr>
          <w:rFonts w:ascii="Segoe UI" w:eastAsia="Times New Roman" w:hAnsi="Segoe UI" w:cs="Segoe UI"/>
          <w:color w:val="0F1115"/>
          <w:lang w:eastAsia="ru-RU"/>
        </w:rPr>
        <w:t xml:space="preserve">, чтобы </w:t>
      </w:r>
      <w:r>
        <w:rPr>
          <w:rFonts w:ascii="Segoe UI" w:eastAsia="Times New Roman" w:hAnsi="Segoe UI" w:cs="Segoe UI"/>
          <w:color w:val="0F1115"/>
          <w:lang w:eastAsia="ru-RU"/>
        </w:rPr>
        <w:t>понять, какие таблицы, поля</w:t>
      </w:r>
      <w:r w:rsidRPr="005B7FE8">
        <w:rPr>
          <w:rFonts w:ascii="Segoe UI" w:eastAsia="Times New Roman" w:hAnsi="Segoe UI" w:cs="Segoe UI"/>
          <w:color w:val="0F1115"/>
          <w:lang w:eastAsia="ru-RU"/>
        </w:rPr>
        <w:t xml:space="preserve"> и связи нужны для базы данных.</w:t>
      </w:r>
    </w:p>
    <w:p w14:paraId="0AF84936" w14:textId="3FC9D6AB" w:rsidR="009E3E90" w:rsidRPr="005B7FE8" w:rsidRDefault="005B7FE8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  <w:r w:rsidR="009E3E90" w:rsidRPr="005B7FE8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3НФ?</w:t>
      </w:r>
    </w:p>
    <w:p w14:paraId="35788553" w14:textId="6F6F5278" w:rsidR="005B7FE8" w:rsidRPr="005B7FE8" w:rsidRDefault="005B7FE8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B7FE8">
        <w:rPr>
          <w:rFonts w:ascii="Segoe UI" w:eastAsia="Times New Roman" w:hAnsi="Segoe UI" w:cs="Segoe UI"/>
          <w:color w:val="0F1115"/>
          <w:lang w:eastAsia="ru-RU"/>
        </w:rPr>
        <w:t>Третья нормальная форма. Это когда данные не дублируются, а все справочники (например, категории или цвета) вынесены в отдельные таблицы.</w:t>
      </w:r>
    </w:p>
    <w:p w14:paraId="721D52A3" w14:textId="21C87800" w:rsidR="009E3E90" w:rsidRPr="005B7FE8" w:rsidRDefault="005B7FE8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</w:t>
      </w:r>
      <w:r w:rsidR="009E3E90" w:rsidRPr="005B7FE8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ER-диаграмма?</w:t>
      </w:r>
    </w:p>
    <w:p w14:paraId="7025AF36" w14:textId="33C9C4A9" w:rsidR="005B7FE8" w:rsidRPr="005B7FE8" w:rsidRDefault="009507AA" w:rsidP="005B7F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схема</w:t>
      </w:r>
      <w:r w:rsidRPr="009507AA">
        <w:rPr>
          <w:rFonts w:ascii="Segoe UI" w:eastAsia="Times New Roman" w:hAnsi="Segoe UI" w:cs="Segoe UI"/>
          <w:color w:val="0F1115"/>
          <w:lang w:eastAsia="ru-RU"/>
        </w:rPr>
        <w:t>, на которой наглядно показаны таблицы, их поля и связи друг с другом.</w:t>
      </w:r>
    </w:p>
    <w:p w14:paraId="69F835FE" w14:textId="40F75C01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6C916468" w14:textId="3F509B6F" w:rsidR="005B7FE8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507AA">
        <w:rPr>
          <w:rFonts w:ascii="Segoe UI" w:eastAsia="Times New Roman" w:hAnsi="Segoe UI" w:cs="Segoe UI"/>
          <w:color w:val="0F1115"/>
          <w:lang w:eastAsia="ru-RU"/>
        </w:rPr>
        <w:t>Primary</w:t>
      </w:r>
      <w:proofErr w:type="spellEnd"/>
      <w:r w:rsidRPr="009507A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9507AA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Pr="009507AA">
        <w:rPr>
          <w:rFonts w:ascii="Segoe UI" w:eastAsia="Times New Roman" w:hAnsi="Segoe UI" w:cs="Segoe UI"/>
          <w:color w:val="0F1115"/>
          <w:lang w:eastAsia="ru-RU"/>
        </w:rPr>
        <w:t xml:space="preserve"> (Первичный ключ). Главный столбе</w:t>
      </w:r>
      <w:r>
        <w:rPr>
          <w:rFonts w:ascii="Segoe UI" w:eastAsia="Times New Roman" w:hAnsi="Segoe UI" w:cs="Segoe UI"/>
          <w:color w:val="0F1115"/>
          <w:lang w:eastAsia="ru-RU"/>
        </w:rPr>
        <w:t>ц таблицы</w:t>
      </w:r>
      <w:r w:rsidRPr="009507AA">
        <w:rPr>
          <w:rFonts w:ascii="Segoe UI" w:eastAsia="Times New Roman" w:hAnsi="Segoe UI" w:cs="Segoe UI"/>
          <w:color w:val="0F1115"/>
          <w:lang w:eastAsia="ru-RU"/>
        </w:rPr>
        <w:t>, который делает каждую строку уникальной.</w:t>
      </w:r>
    </w:p>
    <w:p w14:paraId="723C37FF" w14:textId="20C5E604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6315E139" w14:textId="5DC56936" w:rsidR="005B7FE8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Foreign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Ke</w:t>
      </w:r>
      <w:proofErr w:type="spellEnd"/>
      <w:r>
        <w:rPr>
          <w:rFonts w:ascii="Segoe UI" w:eastAsia="Times New Roman" w:hAnsi="Segoe UI" w:cs="Segoe UI"/>
          <w:color w:val="0F1115"/>
          <w:lang w:val="en-US" w:eastAsia="ru-RU"/>
        </w:rPr>
        <w:t>y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(В</w:t>
      </w:r>
      <w:r w:rsidRPr="009507AA">
        <w:rPr>
          <w:rFonts w:ascii="Segoe UI" w:eastAsia="Times New Roman" w:hAnsi="Segoe UI" w:cs="Segoe UI"/>
          <w:color w:val="0F1115"/>
          <w:lang w:eastAsia="ru-RU"/>
        </w:rPr>
        <w:t>нешний ключ</w:t>
      </w:r>
      <w:r>
        <w:rPr>
          <w:rFonts w:ascii="Segoe UI" w:eastAsia="Times New Roman" w:hAnsi="Segoe UI" w:cs="Segoe UI"/>
          <w:color w:val="0F1115"/>
          <w:lang w:eastAsia="ru-RU"/>
        </w:rPr>
        <w:t>). Он связывает таблицу с другой.</w:t>
      </w:r>
    </w:p>
    <w:p w14:paraId="0B3D32F7" w14:textId="79621541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CHECK?</w:t>
      </w:r>
    </w:p>
    <w:p w14:paraId="42D65A3F" w14:textId="3E631D39" w:rsidR="009507AA" w:rsidRPr="009E3E90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Это ограничение-проверка. Оно запрещает вводить неправильные данные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D8F4FD" w14:textId="7B64F5EF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7. Что нужно повторить?</w:t>
      </w:r>
    </w:p>
    <w:p w14:paraId="6B3BD70B" w14:textId="53BB7F0C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Правила нормализации (1НФ, 2НФ, 3НФ) и синтаксис проверочных SQL-запросов.</w:t>
      </w:r>
    </w:p>
    <w:p w14:paraId="2F3B5DC9" w14:textId="5B05DF4D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8. Что нужно доработать?</w:t>
      </w:r>
    </w:p>
    <w:p w14:paraId="0B54750D" w14:textId="02F9C6A0" w:rsidR="009507AA" w:rsidRPr="009E3E90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Загрузить в созданную базу реальные данные из </w:t>
      </w:r>
      <w:proofErr w:type="spellStart"/>
      <w:r w:rsidRPr="009507AA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9507AA">
        <w:rPr>
          <w:rFonts w:ascii="Segoe UI" w:eastAsia="Times New Roman" w:hAnsi="Segoe UI" w:cs="Segoe UI"/>
          <w:color w:val="0F1115"/>
          <w:lang w:eastAsia="ru-RU"/>
        </w:rPr>
        <w:t>-файлов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89B3A0" w14:textId="43458BDE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9. Что готово?</w:t>
      </w:r>
    </w:p>
    <w:p w14:paraId="5E138FC7" w14:textId="0C839E5F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Готова структура БД (таблицы), ER-диаграмма, все ключи (PK, FK) и ограничения.</w:t>
      </w:r>
    </w:p>
    <w:p w14:paraId="24BCBF2B" w14:textId="305F6679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на следующей паре?</w:t>
      </w:r>
    </w:p>
    <w:p w14:paraId="56EB0021" w14:textId="05B4F275" w:rsidR="009507AA" w:rsidRPr="009E3E90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Продолжать рабо</w:t>
      </w:r>
      <w:r>
        <w:rPr>
          <w:rFonts w:ascii="Segoe UI" w:eastAsia="Times New Roman" w:hAnsi="Segoe UI" w:cs="Segoe UI"/>
          <w:color w:val="0F1115"/>
          <w:lang w:eastAsia="ru-RU"/>
        </w:rPr>
        <w:t xml:space="preserve">ту над своим проектом </w:t>
      </w:r>
      <w:r w:rsidRPr="009507AA">
        <w:rPr>
          <w:rFonts w:ascii="Segoe UI" w:eastAsia="Times New Roman" w:hAnsi="Segoe UI" w:cs="Segoe UI"/>
          <w:color w:val="0F1115"/>
          <w:lang w:eastAsia="ru-RU"/>
        </w:rPr>
        <w:t>и готовиться к Мини-ДЭ.</w:t>
      </w:r>
    </w:p>
    <w:p w14:paraId="77FE9761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20DD6">
          <v:rect id="_x0000_i1027" style="width:0;height:.75pt" o:hralign="center" o:hrstd="t" o:hr="t" fillcolor="#a0a0a0" stroked="f"/>
        </w:pict>
      </w:r>
    </w:p>
    <w:p w14:paraId="7D025E5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EEB3F5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9E3E90" w:rsidRPr="009E3E90" w14:paraId="7856D821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15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CD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AB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13239EE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54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71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A821" w14:textId="008584D9" w:rsidR="009E3E90" w:rsidRPr="009E3E90" w:rsidRDefault="005B7FE8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662D94B2" w14:textId="77777777" w:rsidTr="00034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D8F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7285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1747E3" w14:textId="451E27A5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654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6CB84EA5" w14:textId="77777777" w:rsidTr="00034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6A92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512F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A65284" w14:textId="2D120535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654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590503A6" w14:textId="77777777" w:rsidTr="00034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DEEB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26D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5BEFA2" w14:textId="722726F1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654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35DEAACC" w14:textId="77777777" w:rsidTr="00034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E36D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AA8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70A013F" w14:textId="2698EE31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6543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3A4B36F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139"/>
        <w:gridCol w:w="3027"/>
      </w:tblGrid>
      <w:tr w:rsidR="009E3E90" w:rsidRPr="009E3E90" w14:paraId="12796B3D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8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AA8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1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B7FE8" w:rsidRPr="009E3E90" w14:paraId="2084ACE6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3B9A2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57B7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C2D57A" w14:textId="136DBEB8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3ADD7AB4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A58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322A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115458" w14:textId="7C692DA1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426CD69A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10D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3D4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E3D4F0" w14:textId="6134586D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7C75B53C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9C7F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AA12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структуру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6C270FE" w14:textId="6C57BC1A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76E956F2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AD64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B310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B04F92" w14:textId="0B5A7179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787DFB58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89FB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5CF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CF4B06" w14:textId="0963F6B9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3569B597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5AD4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343C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65A4A1" w14:textId="2CF8C444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1CCA72D6" w14:textId="77777777" w:rsidTr="00FA0A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3A7F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EF68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253762" w14:textId="12A324EE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729A8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1DA4331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49C24A" w14:textId="09C61ECB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0980344" w14:textId="7B0D33B6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Писать SQL-код для создания таблиц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0BAF7A29" w14:textId="4485D869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5DCC0165" w14:textId="6D374D2C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Ничего.</w:t>
      </w:r>
    </w:p>
    <w:p w14:paraId="65EE323C" w14:textId="7D987EC0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E438FFF" w14:textId="1CB6AA37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Типы данных для разных полей.</w:t>
      </w:r>
    </w:p>
    <w:p w14:paraId="7E0A229A" w14:textId="26ACBE53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4C0E2E6C" w14:textId="11C0E0BA" w:rsidR="009507AA" w:rsidRPr="009507AA" w:rsidRDefault="009507AA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07AA">
        <w:rPr>
          <w:rFonts w:ascii="Segoe UI" w:eastAsia="Times New Roman" w:hAnsi="Segoe UI" w:cs="Segoe UI"/>
          <w:color w:val="0F1115"/>
          <w:lang w:eastAsia="ru-RU"/>
        </w:rPr>
        <w:t>Загрузить данные из файлов заказчика в созданную базу.</w:t>
      </w:r>
    </w:p>
    <w:p w14:paraId="65DE62FB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599273">
          <v:rect id="_x0000_i1028" style="width:0;height:.75pt" o:hralign="center" o:hrstd="t" o:hr="t" fillcolor="#a0a0a0" stroked="f"/>
        </w:pict>
      </w:r>
    </w:p>
    <w:p w14:paraId="1F882CE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62F34B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C0737E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BF8CC2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9E3E90" w:rsidRPr="009E3E90" w14:paraId="7927740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93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58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CB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519154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49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F5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CDD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9E3E90" w:rsidRPr="009E3E90" w14:paraId="6024BD7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AA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CC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C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3E90" w:rsidRPr="009E3E90" w14:paraId="57719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4D2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E3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6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9E3E90" w:rsidRPr="009E3E90" w14:paraId="715EB82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0F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09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DC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9E3E90" w:rsidRPr="009E3E90" w14:paraId="11C7D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D9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3D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884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9E3E90" w:rsidRPr="009E3E90" w14:paraId="5180AB6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5E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5F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99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9E3E90" w:rsidRPr="009E3E90" w14:paraId="30CF0F6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97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86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81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9E3E90" w:rsidRPr="009E3E90" w14:paraId="044A2E4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A27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08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67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CDE7BDD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9E3E90" w:rsidRPr="009E3E90" w14:paraId="1370838B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A2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6FA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D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9E3E90" w:rsidRPr="009E3E90" w14:paraId="38E3855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15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98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168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9E3E90" w:rsidRPr="009E3E90" w14:paraId="7F5B4AD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8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F5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76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9E3E90" w:rsidRPr="009E3E90" w14:paraId="747160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47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2D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78B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9E3E90" w:rsidRPr="009E3E90" w14:paraId="729AA6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3B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AB9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9D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9E3E90" w:rsidRPr="009E3E90" w14:paraId="06F1B6E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ED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514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15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E3E90" w:rsidRPr="009E3E90" w14:paraId="7037902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8A3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591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A9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9E3E90" w:rsidRPr="009E3E90" w14:paraId="3B88FA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89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E5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3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9E3E90" w:rsidRPr="009E3E90" w14:paraId="2D9517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921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30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B31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9E3E90" w:rsidRPr="009E3E90" w14:paraId="67C618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9C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E1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FA3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9E3E90" w:rsidRPr="009E3E90" w14:paraId="60EA74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98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5A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F0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E3E90" w:rsidRPr="009E3E90" w14:paraId="249AA74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F43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91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89E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9E3E90" w:rsidRPr="009E3E90" w14:paraId="389B71C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6D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E9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6D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9E3E90" w:rsidRPr="009E3E90" w14:paraId="03E3232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33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EC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CFE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9E3E90" w:rsidRPr="009E3E90" w14:paraId="5948DD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8E6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8A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F7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9E3E90" w:rsidRPr="009E3E90" w14:paraId="38978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5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73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2C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E3E90" w:rsidRPr="009E3E90" w14:paraId="5D3D1A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7A5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DC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03F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9E3E90" w:rsidRPr="009E3E90" w14:paraId="60B30A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15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B6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A62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F99084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9E3E90" w:rsidRPr="009E3E90" w14:paraId="515C284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85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C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B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9E3E90" w:rsidRPr="009E3E90" w14:paraId="182CC4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F8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00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C6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9E3E90" w:rsidRPr="009E3E90" w14:paraId="4F90BF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05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24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19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9E3E90" w:rsidRPr="009E3E90" w14:paraId="49AC61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0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B11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2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9E3E90" w:rsidRPr="009E3E90" w14:paraId="40D7F8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8B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89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8BE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8538075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154191A">
          <v:rect id="_x0000_i1029" style="width:0;height:.75pt" o:hralign="center" o:hrstd="t" o:hr="t" fillcolor="#a0a0a0" stroked="f"/>
        </w:pict>
      </w:r>
    </w:p>
    <w:p w14:paraId="7673E6C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9E3E90" w:rsidRPr="009E3E90" w14:paraId="038ADC2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B4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A3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C3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8D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3E90" w:rsidRPr="009E3E90" w14:paraId="61304E3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C35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0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1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F2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14C4EB2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5A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4A4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E74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71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B13A28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B8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49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8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96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0BD2F1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57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EB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97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FC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46A41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9F6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44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B1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A5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23FC0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C9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38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4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C1B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5EC20E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C2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A4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B2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7A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66C6BA1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59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58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DB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656A2A5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52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464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F9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19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B0E26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40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23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37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FA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49BEF59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0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630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F5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06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763BD6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C57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73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EB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12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F53F7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4B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41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33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4E0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34CCA3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03F692B3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25669407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6B499074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0037B006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73688FA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D5BB95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2E2CF6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23C234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3E90" w:rsidRPr="009E3E90" w14:paraId="337BD85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01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D4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8D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47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3E90" w:rsidRPr="009E3E90" w14:paraId="3B613C7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83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11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FB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10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1AA864B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A2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A8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E3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E9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388D5F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52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EE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09F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9F29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4DA6E88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A1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E0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529F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6C1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/para-22/</w:t>
            </w:r>
          </w:p>
        </w:tc>
      </w:tr>
    </w:tbl>
    <w:p w14:paraId="173482C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488E08E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21B9B81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workbooks/rabochaya-tetrad-para-22.md</w:t>
      </w:r>
    </w:p>
    <w:p w14:paraId="18295744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docs/ERD_mir_chasov.pdf</w:t>
      </w:r>
    </w:p>
    <w:p w14:paraId="05059669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mir_chasov.sql</w:t>
      </w:r>
      <w:proofErr w:type="spellEnd"/>
    </w:p>
    <w:p w14:paraId="4267F14B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/para-22/</w:t>
      </w:r>
    </w:p>
    <w:p w14:paraId="28A0981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22: Самостоятельная работа часть 1"</w:t>
      </w:r>
    </w:p>
    <w:p w14:paraId="33F7C65B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38171A4" w14:textId="77777777" w:rsidR="009E3E90" w:rsidRPr="00D66B08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66B0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3E90" w:rsidRPr="009E3E90" w14:paraId="034AD5A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7F9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839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E34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B7FE8" w:rsidRPr="009E3E90" w14:paraId="2CB2512D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5983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E69D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0DCE5C" w14:textId="00B8B5B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1E5AD692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01B3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154C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3CB78F" w14:textId="675C24CC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7437053A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6EFD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B27C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97F8F8" w14:textId="76243AAE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20D9A6C7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078AE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99BB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BC071C6" w14:textId="0930EA31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1F7BA476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DEDB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6B1A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9A7B5D" w14:textId="54FA50AA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0B365030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F824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5C8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16DD58" w14:textId="5CE9A28A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6461C0DA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0566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EA39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1C9A8D" w14:textId="3F90F253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12C75837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5CCA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154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C26C73" w14:textId="2FB8B18A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5B7FE8" w:rsidRPr="009E3E90" w14:paraId="40EE8B29" w14:textId="77777777" w:rsidTr="00113B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E0B2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AE4F" w14:textId="77777777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4AD588" w14:textId="4F7C6443" w:rsidR="005B7FE8" w:rsidRPr="009E3E90" w:rsidRDefault="005B7FE8" w:rsidP="005B7F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E00D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1A5D8C0C" w14:textId="113F8F90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9507A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9507A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507A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507A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9507AA">
        <w:fldChar w:fldCharType="begin"/>
      </w:r>
      <w:r w:rsidR="009507AA" w:rsidRPr="009507AA">
        <w:rPr>
          <w:lang w:val="en-US"/>
        </w:rPr>
        <w:instrText xml:space="preserve"> HYPERLINK "https://github.com/Ivan34141414/up11-project-Aristov" \h </w:instrText>
      </w:r>
      <w:r w:rsidR="009507AA">
        <w:fldChar w:fldCharType="separate"/>
      </w:r>
      <w:r w:rsidR="009507AA" w:rsidRPr="00A21F4B">
        <w:rPr>
          <w:rStyle w:val="a4"/>
          <w:lang w:val="en-US"/>
        </w:rPr>
        <w:t xml:space="preserve">Ivan34141414/up11-project-Aristov: </w:t>
      </w:r>
      <w:r w:rsidR="009507AA">
        <w:rPr>
          <w:rStyle w:val="a4"/>
        </w:rPr>
        <w:t>УП</w:t>
      </w:r>
      <w:r w:rsidR="009507AA" w:rsidRPr="00A21F4B">
        <w:rPr>
          <w:rStyle w:val="a4"/>
          <w:lang w:val="en-US"/>
        </w:rPr>
        <w:t xml:space="preserve">.11. </w:t>
      </w:r>
      <w:r w:rsidR="009507AA">
        <w:rPr>
          <w:rStyle w:val="a4"/>
        </w:rPr>
        <w:t>Задания 1 и 2 ДЭ</w:t>
      </w:r>
      <w:r w:rsidR="009507AA">
        <w:rPr>
          <w:rStyle w:val="a4"/>
        </w:rPr>
        <w:fldChar w:fldCharType="end"/>
      </w:r>
      <w:bookmarkStart w:id="0" w:name="_GoBack"/>
      <w:bookmarkEnd w:id="0"/>
    </w:p>
    <w:p w14:paraId="11D26E4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0DD129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4C1F670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БД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842"/>
        <w:gridCol w:w="5215"/>
      </w:tblGrid>
      <w:tr w:rsidR="009E3E90" w:rsidRPr="009E3E90" w14:paraId="581D660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48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57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6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доработать</w:t>
            </w:r>
          </w:p>
        </w:tc>
      </w:tr>
      <w:tr w:rsidR="009E3E90" w:rsidRPr="009E3E90" w14:paraId="4DEAA1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54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38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59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0C3890E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D3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A33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FE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2FC9F15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749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7E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7B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</w:tbl>
    <w:p w14:paraId="713B9E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структуру: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5021"/>
        <w:gridCol w:w="4889"/>
      </w:tblGrid>
      <w:tr w:rsidR="009E3E90" w:rsidRPr="009E3E90" w14:paraId="4EB4B1FE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417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FE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A5A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6E06255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36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46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E82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9E3E90" w:rsidRPr="009E3E90" w14:paraId="35DA452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660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EC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F8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  <w:tr w:rsidR="009E3E90" w:rsidRPr="009E3E90" w14:paraId="6F48C8F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DBC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44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A8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9E3E90" w:rsidRPr="009E3E90" w14:paraId="3C1BED0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F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D69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66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1660D7E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9E3E90" w:rsidRPr="009E3E90" w14:paraId="1469E05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7486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6E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AD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9E3E90" w:rsidRPr="009E3E90" w14:paraId="5EFBD91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7E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7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B4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1CCD93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4B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49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73B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CA8AF3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5E8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AD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4C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3E0C73A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63C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E15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4F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EBE113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CA7E16B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F7FAFB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docs/homework_22.md</w:t>
      </w:r>
    </w:p>
    <w:p w14:paraId="5085FF1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/homework-22/</w:t>
      </w:r>
    </w:p>
    <w:p w14:paraId="3F98D56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22: Самостоятельная работа"</w:t>
      </w:r>
    </w:p>
    <w:p w14:paraId="653E958B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66B0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CFBF540" w14:textId="77777777" w:rsidR="009E3E90" w:rsidRPr="00D66B08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D66B0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D66B0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D66B0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58FC6679" w14:textId="77777777" w:rsidR="009E3E90" w:rsidRPr="00D66B08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66B0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5F42212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61CBFEE1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69FDDE9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4B524E48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2F91F5C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8F848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55DCEF3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7D1CA3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6647E437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6F0B07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79"/>
        <w:gridCol w:w="7536"/>
      </w:tblGrid>
      <w:tr w:rsidR="009E3E90" w:rsidRPr="009E3E90" w14:paraId="2F3B7D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99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8C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C0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5072C3A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B9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BDF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0E7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D66B08" w14:paraId="33F6E62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8D0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1B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3EC6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9E3E90" w:rsidRPr="009E3E90" w14:paraId="467ADA4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572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96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18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9E3E90" w:rsidRPr="00D66B08" w14:paraId="3AACA4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553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70F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D83F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9E3E90" w:rsidRPr="00D66B08" w14:paraId="4C06C39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7F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E4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B7EE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</w:p>
        </w:tc>
      </w:tr>
      <w:tr w:rsidR="009E3E90" w:rsidRPr="009E3E90" w14:paraId="10397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05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39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7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D66B08" w14:paraId="70CEB6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7D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8031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82B2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</w:p>
        </w:tc>
      </w:tr>
      <w:tr w:rsidR="009E3E90" w:rsidRPr="00D66B08" w14:paraId="42D1261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77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55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2B19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quantity, price</w:t>
            </w:r>
          </w:p>
        </w:tc>
      </w:tr>
    </w:tbl>
    <w:p w14:paraId="6CAF09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6364"/>
        <w:gridCol w:w="3891"/>
      </w:tblGrid>
      <w:tr w:rsidR="009E3E90" w:rsidRPr="009E3E90" w14:paraId="6BBA40A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3F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230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9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9E3E90" w:rsidRPr="009E3E90" w14:paraId="105B69E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EE9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AB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AE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27B32F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2C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78B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24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9E3E90" w:rsidRPr="009E3E90" w14:paraId="010219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B7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84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3DE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156674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FD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BC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EEE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9E3E90" w:rsidRPr="009E3E90" w14:paraId="7F5EC84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14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FF6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45D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235F93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400"/>
        <w:gridCol w:w="3091"/>
      </w:tblGrid>
      <w:tr w:rsidR="009E3E90" w:rsidRPr="009E3E90" w14:paraId="77395E6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F6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29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732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9E3E90" w:rsidRPr="009E3E90" w14:paraId="4731CB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C7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96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75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148641E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012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8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32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497723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55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D8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0A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84EFE7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C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81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4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69322C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7A1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BF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75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5628D06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E8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1F5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E9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355AE6F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F67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6E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07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7B5BC82D" w14:textId="77777777" w:rsidR="009E3E90" w:rsidRPr="009E3E90" w:rsidRDefault="00D66B08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53AD53">
          <v:rect id="_x0000_i1030" style="width:0;height:.75pt" o:hralign="center" o:hrstd="t" o:hr="t" fillcolor="#a0a0a0" stroked="f"/>
        </w:pict>
      </w:r>
    </w:p>
    <w:p w14:paraId="0B1B71D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EC0D8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780"/>
      </w:tblGrid>
      <w:tr w:rsidR="009E3E90" w:rsidRPr="009E3E90" w14:paraId="778D6BE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5F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B86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9E3E90" w:rsidRPr="009E3E90" w14:paraId="4FC0798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97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793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</w:tr>
      <w:tr w:rsidR="009E3E90" w:rsidRPr="009E3E90" w14:paraId="099221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38A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DD7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</w:tr>
      <w:tr w:rsidR="009E3E90" w:rsidRPr="009E3E90" w14:paraId="0DFC72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F8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24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9E3E90" w:rsidRPr="009E3E90" w14:paraId="1A3D7F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78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58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 БД</w:t>
            </w:r>
          </w:p>
        </w:tc>
      </w:tr>
      <w:tr w:rsidR="009E3E90" w:rsidRPr="009E3E90" w14:paraId="4E00BE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1F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D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PK</w:t>
            </w:r>
          </w:p>
        </w:tc>
      </w:tr>
      <w:tr w:rsidR="009E3E90" w:rsidRPr="009E3E90" w14:paraId="17BE80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4C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5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</w:tr>
      <w:tr w:rsidR="009E3E90" w:rsidRPr="009E3E90" w14:paraId="5827AB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62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43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</w:tr>
    </w:tbl>
    <w:p w14:paraId="04DA7043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297"/>
      </w:tblGrid>
      <w:tr w:rsidR="009E3E90" w:rsidRPr="009E3E90" w14:paraId="67162C8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7FF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65D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</w:tr>
      <w:tr w:rsidR="009E3E90" w:rsidRPr="009E3E90" w14:paraId="3D23C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79D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84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9E3E90" w:rsidRPr="009E3E90" w14:paraId="13D01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87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DD2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:rsidR="009E3E90" w:rsidRPr="009E3E90" w14:paraId="58D1AD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67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6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</w:tr>
      <w:tr w:rsidR="009E3E90" w:rsidRPr="009E3E90" w14:paraId="07CB705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44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7E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22A1F1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23CCFF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4C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F0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1A7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2F4A7B9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01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79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CAC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4F9CF8B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7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AD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45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57DDB7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CD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BB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0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858F0B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Шаблон для своей темы</w:t>
      </w:r>
    </w:p>
    <w:p w14:paraId="77188FAC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4CB3D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0D9C30C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C07E47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15D4561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0DF868C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D9919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6EB3E14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05D6C90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1BE9B4E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FCCF83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39"/>
        <w:gridCol w:w="7000"/>
      </w:tblGrid>
      <w:tr w:rsidR="009E3E90" w:rsidRPr="009E3E90" w14:paraId="103B345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9B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1C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7E7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4CAE91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375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4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4F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D66B08" w14:paraId="47A187B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76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3E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C8AE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9E3E90" w:rsidRPr="009E3E90" w14:paraId="62817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3C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8C8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8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9E3E90" w:rsidRPr="00D66B08" w14:paraId="4459B1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F8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8B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2E2A" w14:textId="77777777" w:rsidR="009E3E90" w:rsidRPr="00D66B08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D66B0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</w:tbl>
    <w:p w14:paraId="3FFEA767" w14:textId="77777777" w:rsidR="009E3E90" w:rsidRPr="00D66B08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D66B0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ER-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диаграмма</w:t>
      </w:r>
      <w:r w:rsidRPr="00D66B0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768F815" w14:textId="77777777" w:rsidR="009E3E90" w:rsidRPr="00D66B08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66B0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01F30F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 (1) ──── (N) products</w:t>
      </w:r>
    </w:p>
    <w:p w14:paraId="42D6271E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(1) ──── (N) </w:t>
      </w:r>
      <w:proofErr w:type="spellStart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2CA78B3C" w14:textId="77777777" w:rsidR="009E3E90" w:rsidRPr="00D66B08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(1) ──── (N) </w:t>
      </w:r>
      <w:proofErr w:type="spellStart"/>
      <w:r w:rsidRPr="00D66B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329539DD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9E3E90" w:rsidRPr="009E3E90" w14:paraId="7EB8911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AE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13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F6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3E90" w:rsidRPr="009E3E90" w14:paraId="6BEEEA5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81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B3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EF3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D663C6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543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99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17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6D29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83A6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16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21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4B2853C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7E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BC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08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354109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EE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7B9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A6C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42118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9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FF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2F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AFDDA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83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AD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64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991B4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B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7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80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104C0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B4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2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5A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7236DC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44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09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64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5F2BD5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897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D2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E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0AD570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D2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AA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E8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EFC11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CD06A3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286F940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E3E9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6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2F14D41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D19F111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741EA2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7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36C181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 Самостоятельная работа часть 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88D7FEB" w14:textId="77777777" w:rsidR="009E3E90" w:rsidRPr="009E3E90" w:rsidRDefault="009E3E90" w:rsidP="009E3E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D678DF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A2520"/>
    <w:multiLevelType w:val="multilevel"/>
    <w:tmpl w:val="CC30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909A8"/>
    <w:multiLevelType w:val="multilevel"/>
    <w:tmpl w:val="6A8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9608C"/>
    <w:multiLevelType w:val="multilevel"/>
    <w:tmpl w:val="6522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67925"/>
    <w:multiLevelType w:val="multilevel"/>
    <w:tmpl w:val="C88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C60C5"/>
    <w:multiLevelType w:val="hybridMultilevel"/>
    <w:tmpl w:val="91F60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97E"/>
    <w:rsid w:val="001F39DB"/>
    <w:rsid w:val="003A5888"/>
    <w:rsid w:val="005B7FE8"/>
    <w:rsid w:val="00743670"/>
    <w:rsid w:val="0082586E"/>
    <w:rsid w:val="008F22DE"/>
    <w:rsid w:val="009507AA"/>
    <w:rsid w:val="009E3E90"/>
    <w:rsid w:val="00B71B9E"/>
    <w:rsid w:val="00BD197E"/>
    <w:rsid w:val="00BE15D0"/>
    <w:rsid w:val="00C7289F"/>
    <w:rsid w:val="00C8259D"/>
    <w:rsid w:val="00CF6F52"/>
    <w:rsid w:val="00D66B08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BC72"/>
  <w15:chartTrackingRefBased/>
  <w15:docId w15:val="{1B509837-3CE8-4443-AF0E-8583D29E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3E90"/>
    <w:rPr>
      <w:b/>
      <w:bCs/>
    </w:rPr>
  </w:style>
  <w:style w:type="character" w:styleId="a4">
    <w:name w:val="Hyperlink"/>
    <w:basedOn w:val="a0"/>
    <w:uiPriority w:val="99"/>
    <w:semiHidden/>
    <w:unhideWhenUsed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3E90"/>
    <w:rPr>
      <w:color w:val="800080"/>
      <w:u w:val="single"/>
    </w:rPr>
  </w:style>
  <w:style w:type="character" w:customStyle="1" w:styleId="d813de27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/>
    <w:unhideWhenUsed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E9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3E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3E90"/>
  </w:style>
  <w:style w:type="paragraph" w:styleId="a6">
    <w:name w:val="List Paragraph"/>
    <w:basedOn w:val="a"/>
    <w:uiPriority w:val="34"/>
    <w:qFormat/>
    <w:rsid w:val="005B7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18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047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36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553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3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5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22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8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raw.io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2392</Words>
  <Characters>13640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2026-10-20T09:44:00Z</dcterms:created>
  <dcterms:modified xsi:type="dcterms:W3CDTF">2026-10-20T09:44:00Z</dcterms:modified>
</cp:coreProperties>
</file>