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072960" w14:textId="77777777" w:rsidR="00EA5217" w:rsidRPr="00EA5217" w:rsidRDefault="00EA5217" w:rsidP="00EA521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4CB0AB6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C66C2DA" w14:textId="23EAF266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«Самостоятельная работа: ER-диаграмма»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191995"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3D4E2420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EA5217" w:rsidRPr="00EA5217" w14:paraId="5579271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AE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EF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EA5217" w:rsidRPr="00EA5217" w14:paraId="47D9F2C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CF3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8D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ER-диаграмма</w:t>
            </w:r>
          </w:p>
        </w:tc>
      </w:tr>
      <w:tr w:rsidR="00EA5217" w:rsidRPr="00EA5217" w14:paraId="26A7DF4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6C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F6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EA5217" w:rsidRPr="00EA5217" w14:paraId="0325574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7D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C44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построить ER-диаграмму для своей темы</w:t>
            </w:r>
          </w:p>
        </w:tc>
      </w:tr>
      <w:tr w:rsidR="00EA5217" w:rsidRPr="00EA5217" w14:paraId="2A6EA56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0A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289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 w:rsidR="00EA5217" w:rsidRPr="00EA5217" w14:paraId="6B074CA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79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1A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EA5217" w:rsidRPr="00EA5217" w14:paraId="2D702B1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B9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C9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EA5217" w:rsidRPr="00EA5217" w14:paraId="3E62987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12E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4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Самостоятельная работа +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EA5217" w:rsidRPr="00191995" w14:paraId="2B7153E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050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156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AB9B35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6E0A2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F8797EF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0FDCA70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PK и FK;</w:t>
      </w:r>
    </w:p>
    <w:p w14:paraId="1EFFC2E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связи;</w:t>
      </w:r>
    </w:p>
    <w:p w14:paraId="54E412B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lastRenderedPageBreak/>
        <w:t>Сохранить в PDF;</w:t>
      </w:r>
    </w:p>
    <w:p w14:paraId="4CAE1227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4CFB33B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5BFAD8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ER-диаграмма?</w:t>
      </w:r>
    </w:p>
    <w:p w14:paraId="415A3A9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— графическое представление структуры БД.</w:t>
      </w:r>
    </w:p>
    <w:p w14:paraId="3D86312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4396"/>
        <w:gridCol w:w="4285"/>
      </w:tblGrid>
      <w:tr w:rsidR="00EA5217" w:rsidRPr="00EA5217" w14:paraId="7944BD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B85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F8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33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EA5217" w:rsidRPr="00EA5217" w14:paraId="52D0839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8E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2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35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</w:tr>
      <w:tr w:rsidR="00EA5217" w:rsidRPr="00EA5217" w14:paraId="2E045F8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46A7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CB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9F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EA5217" w:rsidRPr="00EA5217" w14:paraId="7FBAA2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9F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B7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10A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Первичный ключ</w:t>
            </w:r>
          </w:p>
        </w:tc>
      </w:tr>
      <w:tr w:rsidR="00EA5217" w:rsidRPr="00EA5217" w14:paraId="40EEAC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3C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EDE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3B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Внешний ключ</w:t>
            </w:r>
          </w:p>
        </w:tc>
      </w:tr>
      <w:tr w:rsidR="00EA5217" w:rsidRPr="00EA5217" w14:paraId="01F11C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C39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E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32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Отношение</w:t>
            </w:r>
          </w:p>
        </w:tc>
      </w:tr>
    </w:tbl>
    <w:p w14:paraId="19CC6BD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10288DDD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0A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6E9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D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CCDDAC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22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2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9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25DA25C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B2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DA9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AE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4A66177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F94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4A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6A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99FF73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947"/>
        <w:gridCol w:w="4124"/>
      </w:tblGrid>
      <w:tr w:rsidR="00EA5217" w:rsidRPr="00EA5217" w14:paraId="25FF704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EC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E6F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0F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EA5217" w:rsidRPr="00EA5217" w14:paraId="4E5657D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AE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4C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6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74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EA5217" w:rsidRPr="00EA5217" w14:paraId="29EE4C1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EC2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EA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17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File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New</w:t>
            </w:r>
            <w:proofErr w:type="spellEnd"/>
          </w:p>
        </w:tc>
      </w:tr>
      <w:tr w:rsidR="00EA5217" w:rsidRPr="00EA5217" w14:paraId="25BA97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BE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26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1DD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Entity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Relation</w:t>
            </w:r>
            <w:proofErr w:type="spellEnd"/>
          </w:p>
        </w:tc>
      </w:tr>
      <w:tr w:rsidR="00EA5217" w:rsidRPr="00EA5217" w14:paraId="76A8EAE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B3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101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0E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Перетащить</w:t>
            </w:r>
          </w:p>
        </w:tc>
      </w:tr>
      <w:tr w:rsidR="00EA5217" w:rsidRPr="00EA5217" w14:paraId="3E1244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2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8F7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DE4E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Вписать</w:t>
            </w:r>
          </w:p>
        </w:tc>
      </w:tr>
      <w:tr w:rsidR="00EA5217" w:rsidRPr="00EA5217" w14:paraId="46C8FBA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68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39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3F1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3EDA76D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BB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D0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15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7A2BBAE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66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1C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7F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Соединить</w:t>
            </w:r>
          </w:p>
        </w:tc>
      </w:tr>
      <w:tr w:rsidR="00EA5217" w:rsidRPr="00EA5217" w14:paraId="1FEA62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6E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B4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EA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</w:p>
        </w:tc>
      </w:tr>
      <w:tr w:rsidR="00EA5217" w:rsidRPr="00EA5217" w14:paraId="7B13F66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47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22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770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</w:tbl>
    <w:p w14:paraId="47E0AE9A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F7549B8">
          <v:rect id="_x0000_i1025" style="width:0;height:.75pt" o:hralign="center" o:hrstd="t" o:hr="t" fillcolor="#a0a0a0" stroked="f"/>
        </w:pict>
      </w:r>
    </w:p>
    <w:p w14:paraId="1197140D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BE902D9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651F2DA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Откройте </w:t>
      </w:r>
      <w:hyperlink r:id="rId7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568"/>
        <w:gridCol w:w="2713"/>
      </w:tblGrid>
      <w:tr w:rsidR="00EA5217" w:rsidRPr="00EA5217" w14:paraId="0062466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2C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99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3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ED5D9E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2F5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3F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hyperlink r:id="rId8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</w:t>
              </w:r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r</w:t>
              </w:r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5E743" w14:textId="199AD767" w:rsidR="00EA5217" w:rsidRPr="00EA5217" w:rsidRDefault="0019199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3D6430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F6E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545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новый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C1047F" w14:textId="735E8A6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92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E333D7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EA37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F9D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шаблон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Entity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F2AF630" w14:textId="1C309C8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92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0EC91D20" w14:textId="324E8F74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="0019199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9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> открыт</w:t>
      </w:r>
    </w:p>
    <w:p w14:paraId="546F1E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0077CD" w14:textId="42E81C70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97C3BC" w14:textId="55C55C62" w:rsidR="00191995" w:rsidRPr="00EA5217" w:rsidRDefault="00191995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199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F75FB70" wp14:editId="46457479">
            <wp:extent cx="5940425" cy="3025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DA0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Построение ER-диаграммы (30 минут)</w:t>
      </w:r>
    </w:p>
    <w:p w14:paraId="0AB9F1C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1A7C221A" w14:textId="277EAF25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="00191995">
        <w:rPr>
          <w:rFonts w:ascii="Segoe UI" w:eastAsia="Times New Roman" w:hAnsi="Segoe UI" w:cs="Segoe UI"/>
          <w:color w:val="0F1115"/>
          <w:lang w:eastAsia="ru-RU"/>
        </w:rPr>
        <w:t> «Мир аудиотехники»</w:t>
      </w:r>
    </w:p>
    <w:p w14:paraId="273500A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865"/>
        <w:gridCol w:w="3364"/>
      </w:tblGrid>
      <w:tr w:rsidR="00EA5217" w:rsidRPr="00EA5217" w14:paraId="5547FD5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21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6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AF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89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191995" w:rsidRPr="00EA5217" w14:paraId="29C591C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DD8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8BB1" w14:textId="67D4C133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EFDA" w14:textId="6804A40E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3CEA" w14:textId="1516A7D2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191995" w:rsidRPr="00EA5217" w14:paraId="1E7039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948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9261" w14:textId="2F61611E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4179" w14:textId="45D78015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7535" w14:textId="77598AB4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</w:tr>
      <w:tr w:rsidR="00191995" w:rsidRPr="00EA5217" w14:paraId="0EDA2AC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A6F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C745" w14:textId="0323F32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84F9" w14:textId="15346F66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154D" w14:textId="17A24712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191995" w:rsidRPr="00EA5217" w14:paraId="3DE365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8CFD0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5A80" w14:textId="6E33B2C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7E40" w14:textId="505EFAE6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1500" w14:textId="66CC2BC9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</w:tr>
      <w:tr w:rsidR="00191995" w:rsidRPr="00EA5217" w14:paraId="0434894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0D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38F8" w14:textId="3B466A7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67C6" w14:textId="176E2C79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3DD0F" w14:textId="78ACD301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191995" w:rsidRPr="00EA5217" w14:paraId="453ADE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3F6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51FE" w14:textId="283D39D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4A86" w14:textId="4FDFAAAA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DAEE" w14:textId="52A32E3F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</w:tr>
      <w:tr w:rsidR="00191995" w:rsidRPr="00EA5217" w14:paraId="5F9DFBA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B4EA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7609" w14:textId="5F987BA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0904" w14:textId="77CC1FB6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BED0" w14:textId="6CE980DA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</w:tr>
      <w:tr w:rsidR="00191995" w:rsidRPr="00191995" w14:paraId="762B450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9B3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AEB5" w14:textId="511F5ED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2208" w14:textId="3B8772F2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634D" w14:textId="565170E6" w:rsidR="00191995" w:rsidRPr="00191995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91995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order_id</w:t>
            </w:r>
            <w:proofErr w:type="spellEnd"/>
            <w:r w:rsidRPr="00191995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91995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product_id</w:t>
            </w:r>
            <w:proofErr w:type="spellEnd"/>
            <w:r w:rsidRPr="00191995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91995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variant_id</w:t>
            </w:r>
            <w:proofErr w:type="spellEnd"/>
          </w:p>
        </w:tc>
      </w:tr>
    </w:tbl>
    <w:p w14:paraId="750334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100C1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AC369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Добавьте поля</w:t>
      </w:r>
    </w:p>
    <w:p w14:paraId="32B79BE5" w14:textId="39FB1C8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1: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191995" w:rsidRPr="00191995">
        <w:rPr>
          <w:rFonts w:ascii="Segoe UI" w:eastAsia="Times New Roman" w:hAnsi="Segoe UI" w:cs="Segoe UI"/>
          <w:color w:val="0F1115"/>
          <w:lang w:eastAsia="ru-RU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043"/>
        <w:gridCol w:w="2702"/>
      </w:tblGrid>
      <w:tr w:rsidR="00EA5217" w:rsidRPr="00EA5217" w14:paraId="28202D3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73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A1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5A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191995" w:rsidRPr="00EA5217" w14:paraId="1DF4FB9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0AD7" w14:textId="592C2BC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C9F9" w14:textId="0E98358E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36A4" w14:textId="004B4E46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PK</w:t>
            </w:r>
          </w:p>
        </w:tc>
      </w:tr>
      <w:tr w:rsidR="00191995" w:rsidRPr="00EA5217" w14:paraId="61492B4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54D4" w14:textId="0847C96C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3BF4" w14:textId="4506E53D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F1E9" w14:textId="3495270F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EA5217" w:rsidRPr="00EA5217" w14:paraId="660BAAB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D5A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1EFE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0EB9C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A22A97" w14:textId="4935F11B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2: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191995" w:rsidRPr="00191995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5075"/>
        <w:gridCol w:w="2688"/>
      </w:tblGrid>
      <w:tr w:rsidR="00EA5217" w:rsidRPr="00EA5217" w14:paraId="07603B49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CE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0B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26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191995" w:rsidRPr="00EA5217" w14:paraId="27E75B8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CF1C37" w14:textId="389DFBCD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91995">
              <w:rPr>
                <w:rFonts w:ascii="Segoe UI" w:hAnsi="Segoe UI" w:cs="Segoe UI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7A2267" w14:textId="1FD1BF5E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869AA4" w14:textId="4CA72F19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:rsidR="00191995" w:rsidRPr="00EA5217" w14:paraId="1DD462B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E444" w14:textId="653D4E59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91995"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F492" w14:textId="7BF38A4A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E6638" w14:textId="490D308B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color w:val="0F1115"/>
                <w:sz w:val="23"/>
                <w:szCs w:val="23"/>
              </w:rPr>
              <w:t>FK</w:t>
            </w:r>
          </w:p>
        </w:tc>
      </w:tr>
      <w:tr w:rsidR="00191995" w:rsidRPr="00EA5217" w14:paraId="35D063E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DCB1D1" w14:textId="10D3AA3C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91995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E91DD" w14:textId="23366AA8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4EBDB4" w14:textId="79A684F9" w:rsidR="00191995" w:rsidRPr="00191995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</w:tr>
      <w:tr w:rsidR="00191995" w:rsidRPr="00EA5217" w14:paraId="30F39E8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99CDA59" w14:textId="2244FF8E" w:rsidR="00191995" w:rsidRPr="00191995" w:rsidRDefault="00191995" w:rsidP="00191995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191995"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17178BA" w14:textId="4C0CB9A3" w:rsidR="00191995" w:rsidRPr="00191995" w:rsidRDefault="00191995" w:rsidP="00191995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9313CBB" w14:textId="1F3A6DE5" w:rsidR="00191995" w:rsidRPr="00191995" w:rsidRDefault="00191995" w:rsidP="00191995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191995"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</w:tr>
    </w:tbl>
    <w:p w14:paraId="16947F24" w14:textId="63DD8092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3:</w:t>
      </w:r>
      <w:r w:rsidR="00191995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191995" w:rsidRPr="00191995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4068"/>
        <w:gridCol w:w="3219"/>
      </w:tblGrid>
      <w:tr w:rsidR="00EA5217" w:rsidRPr="00EA5217" w14:paraId="4BE15B08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37B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EE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0C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191995" w:rsidRPr="00EA5217" w14:paraId="5E6C6EF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27D0" w14:textId="04BF711E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0B3C" w14:textId="3F633915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F13D" w14:textId="5C91A269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PK</w:t>
            </w:r>
          </w:p>
        </w:tc>
      </w:tr>
      <w:tr w:rsidR="00191995" w:rsidRPr="00EA5217" w14:paraId="13E431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410B" w14:textId="0301CEB8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FCC4" w14:textId="77641C04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C6C4" w14:textId="5693C7FB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FK</w:t>
            </w:r>
          </w:p>
        </w:tc>
      </w:tr>
      <w:tr w:rsidR="00191995" w:rsidRPr="00EA5217" w14:paraId="16FF2E7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EB136" w14:textId="798617D8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2AC0" w14:textId="284DA0CC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E230" w14:textId="451E782B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</w:tbl>
    <w:p w14:paraId="56A7768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7C1D2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77F6E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Обозначьте PK</w:t>
      </w:r>
    </w:p>
    <w:p w14:paraId="3248C92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обозначить все первичные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865"/>
        <w:gridCol w:w="1760"/>
      </w:tblGrid>
      <w:tr w:rsidR="00EA5217" w:rsidRPr="00EA5217" w14:paraId="482431B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A1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1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8A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5E9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191995" w:rsidRPr="00EA5217" w14:paraId="2DEEF00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7E0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4A4C" w14:textId="5C429CDC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468F" w14:textId="02889465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DCD05" w14:textId="1E852F2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306DB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847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214C" w14:textId="5FACB58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1B34" w14:textId="7FBE2841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F7561" w14:textId="25418624" w:rsidR="00191995" w:rsidRPr="00191995" w:rsidRDefault="00191995" w:rsidP="00191995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F7CC8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934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7AB7" w14:textId="06871B5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897B" w14:textId="0830D4B1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2D12" w14:textId="402867C2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D923B6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3D0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1496" w14:textId="70B3D75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7171" w14:textId="3E58363D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E9AC" w14:textId="4086DFE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A3DA17D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E3E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A89F" w14:textId="645DCD4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D345" w14:textId="7D994F7E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23F368" w14:textId="556B3AE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71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907169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27E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AD8C" w14:textId="56502FA5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B87" w14:textId="5D40B610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632173" w14:textId="1FEE167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71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0706385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623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BD35" w14:textId="782D00B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834E" w14:textId="7180520D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EB1424" w14:textId="3E99EB1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71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D043AC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D93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8632" w14:textId="7738008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1D3C" w14:textId="3A78D259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7B3DF2" w14:textId="552812E3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71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564F407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969690E" w14:textId="6020880D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B10475E" w14:textId="7F5B799B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3553D38" wp14:editId="3AB6CC78">
            <wp:extent cx="5940425" cy="29121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04A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2.4.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Обозначьте FK</w:t>
      </w:r>
    </w:p>
    <w:p w14:paraId="61EFF20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обозначить все внешние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650"/>
        <w:gridCol w:w="1760"/>
      </w:tblGrid>
      <w:tr w:rsidR="00EA5217" w:rsidRPr="00EA5217" w14:paraId="3407C67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01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57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FC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FC9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191995" w:rsidRPr="00EA5217" w14:paraId="25FAAD6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816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B6D7" w14:textId="2FDA722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3F5" w14:textId="6A5AB9E1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ECB3D48" w14:textId="09E34D8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0EA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0DC766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1AE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363A" w14:textId="7F6161D5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3F02" w14:textId="55F31AA5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CD3E51" w14:textId="5F628EF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0EA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808D74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2F9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AC38" w14:textId="3AE449C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C8CA" w14:textId="62EE12D4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27F5AD" w14:textId="2C1AD2C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0EA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B1ED96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61B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4F52" w14:textId="048CCF8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CC49" w14:textId="2901F324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890203" w14:textId="73152D3C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0EA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311403A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F8C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3637" w14:textId="110352FD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D2F7" w14:textId="47937326" w:rsidR="00191995" w:rsidRPr="00EA5217" w:rsidRDefault="00191995" w:rsidP="0019199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3338A8" w14:textId="442A88AE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0EA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0F17EF7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D3BC1" w14:textId="6F934008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0993" w14:textId="32FE2C83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DF131" w14:textId="5BFE757B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12AC5C2" w14:textId="12470C61" w:rsidR="00191995" w:rsidRPr="00F010EA" w:rsidRDefault="00191995" w:rsidP="00191995">
            <w:pPr>
              <w:spacing w:after="0" w:line="375" w:lineRule="atLeast"/>
              <w:rPr>
                <w:rFonts w:ascii="Segoe UI Emoji" w:eastAsia="Times New Roman" w:hAnsi="Segoe UI Emoji" w:cs="Segoe UI Emoji"/>
                <w:color w:val="0F1115"/>
                <w:lang w:eastAsia="ru-RU"/>
              </w:rPr>
            </w:pPr>
            <w:r w:rsidRPr="00C04AE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13281E18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29ED5" w14:textId="7F0C59D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3FFC2" w14:textId="33164367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7A007" w14:textId="78248BE0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6A2EB42" w14:textId="4AB2A680" w:rsidR="00191995" w:rsidRPr="00F010EA" w:rsidRDefault="00191995" w:rsidP="00191995">
            <w:pPr>
              <w:spacing w:after="0" w:line="375" w:lineRule="atLeast"/>
              <w:rPr>
                <w:rFonts w:ascii="Segoe UI Emoji" w:eastAsia="Times New Roman" w:hAnsi="Segoe UI Emoji" w:cs="Segoe UI Emoji"/>
                <w:color w:val="0F1115"/>
                <w:lang w:eastAsia="ru-RU"/>
              </w:rPr>
            </w:pPr>
            <w:r w:rsidRPr="00C04AE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170630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08FE8" w14:textId="17E0169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D6B5B" w14:textId="2119125D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C651E" w14:textId="59E24B28" w:rsidR="00191995" w:rsidRDefault="00191995" w:rsidP="00191995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2AFE852" w14:textId="42AA5E5B" w:rsidR="00191995" w:rsidRPr="00F010EA" w:rsidRDefault="00191995" w:rsidP="00191995">
            <w:pPr>
              <w:spacing w:after="0" w:line="375" w:lineRule="atLeast"/>
              <w:rPr>
                <w:rFonts w:ascii="Segoe UI Emoji" w:eastAsia="Times New Roman" w:hAnsi="Segoe UI Emoji" w:cs="Segoe UI Emoji"/>
                <w:color w:val="0F1115"/>
                <w:lang w:eastAsia="ru-RU"/>
              </w:rPr>
            </w:pPr>
            <w:r w:rsidRPr="00C04AE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67D9B79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647FAF" w14:textId="11CEF81B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10D57C" w14:textId="6D729FE8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16D8AA1" wp14:editId="237274A3">
            <wp:extent cx="5940425" cy="29121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2B0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связей (20 минут)</w:t>
      </w:r>
    </w:p>
    <w:p w14:paraId="5B1665D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Создайте связи</w:t>
      </w:r>
    </w:p>
    <w:p w14:paraId="054DA8E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соединить таблицы.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844"/>
        <w:gridCol w:w="867"/>
        <w:gridCol w:w="1456"/>
      </w:tblGrid>
      <w:tr w:rsidR="00EA5217" w:rsidRPr="00EA5217" w14:paraId="68FC33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C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54E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13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0F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Создана?</w:t>
            </w:r>
          </w:p>
        </w:tc>
      </w:tr>
      <w:tr w:rsidR="00191995" w:rsidRPr="00EA5217" w14:paraId="4D79D7D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7C2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7"/>
              <w:gridCol w:w="486"/>
            </w:tblGrid>
            <w:tr w:rsidR="00EC3B08" w:rsidRPr="00EC3B08" w14:paraId="684455F3" w14:textId="77777777" w:rsidTr="00EC3B08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679E05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categories</w:t>
                  </w:r>
                  <w:proofErr w:type="spellEnd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 xml:space="preserve"> → </w:t>
                  </w: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products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25E163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</w:p>
              </w:tc>
            </w:tr>
          </w:tbl>
          <w:p w14:paraId="7A2AC80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2CF9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F23F79" w14:textId="19FDC13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7E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44EB992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B5C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8"/>
              <w:gridCol w:w="486"/>
            </w:tblGrid>
            <w:tr w:rsidR="00EC3B08" w:rsidRPr="00EC3B08" w14:paraId="00848FCC" w14:textId="77777777" w:rsidTr="00EC3B08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151F19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products</w:t>
                  </w:r>
                  <w:proofErr w:type="spellEnd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 xml:space="preserve"> → </w:t>
                  </w: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stock_items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56E463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</w:p>
              </w:tc>
            </w:tr>
          </w:tbl>
          <w:p w14:paraId="4AA09F37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8D2B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8909ED" w14:textId="2DF0ECF8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7E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193FAF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BBC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  <w:gridCol w:w="486"/>
            </w:tblGrid>
            <w:tr w:rsidR="00EC3B08" w:rsidRPr="00EC3B08" w14:paraId="276F8FD4" w14:textId="77777777" w:rsidTr="00EC3B08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620423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variants</w:t>
                  </w:r>
                  <w:proofErr w:type="spellEnd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 xml:space="preserve"> → </w:t>
                  </w:r>
                  <w:proofErr w:type="spellStart"/>
                  <w:r w:rsidRPr="00EC3B08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  <w:t>stock_items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45A249" w14:textId="77777777" w:rsidR="00EC3B08" w:rsidRPr="00EC3B08" w:rsidRDefault="00EC3B08" w:rsidP="00EC3B08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</w:p>
              </w:tc>
            </w:tr>
          </w:tbl>
          <w:p w14:paraId="1DFE964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878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D3F612" w14:textId="6B80F90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7E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2A3CF1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A05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99DE" w14:textId="71C19CD9" w:rsidR="00191995" w:rsidRPr="00EA5217" w:rsidRDefault="00EC3B08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D44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DD9B83" w14:textId="61D864CC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7E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BD0306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E7B0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3856" w14:textId="2BAB27BF" w:rsidR="00191995" w:rsidRPr="00EC3B08" w:rsidRDefault="00EC3B08" w:rsidP="00EC3B0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F63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7F4D95" w14:textId="2181862D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7E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3CDDF98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B3BB0" w14:textId="78F1443D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AD3CCBF" w14:textId="63FCB499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0A94365" wp14:editId="14033FBC">
            <wp:extent cx="5940425" cy="29121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A1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166837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проверить, что все связи корректны.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589"/>
        <w:gridCol w:w="3512"/>
      </w:tblGrid>
      <w:tr w:rsidR="00EA5217" w:rsidRPr="00EA5217" w14:paraId="106DEE4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EE5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EC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97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191995" w:rsidRPr="00EA5217" w14:paraId="554EC3F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D43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CF9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DFBC7C" w14:textId="42F5E572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74BC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AB202BF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387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ECD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E32292" w14:textId="5F0DC9B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74BC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2B24A1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2CB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F4F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469AEC" w14:textId="46F7FD7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74BC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9CDEF58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460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1CB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F25C5B" w14:textId="0C811A5D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74BC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3C63C61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B3CA0E" w14:textId="5BB0BA74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5EDE5F5" w14:textId="7151885D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FE949C0" wp14:editId="1E486758">
            <wp:extent cx="5940425" cy="2912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698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Сохранение (10 минут)</w:t>
      </w:r>
    </w:p>
    <w:p w14:paraId="53EC563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EA5217">
        <w:rPr>
          <w:rFonts w:ascii="Segoe UI" w:eastAsia="Times New Roman" w:hAnsi="Segoe UI" w:cs="Segoe UI"/>
          <w:color w:val="0F1115"/>
          <w:lang w:eastAsia="ru-RU"/>
        </w:rPr>
        <w:t>Сохраните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drawio</w:t>
      </w:r>
      <w:proofErr w:type="spellEnd"/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177"/>
        <w:gridCol w:w="2999"/>
      </w:tblGrid>
      <w:tr w:rsidR="00EA5217" w:rsidRPr="00EA5217" w14:paraId="56377FA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F3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33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59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7D2F2B2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4D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A0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File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Save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2FFE1" w14:textId="709F3056" w:rsidR="00EA5217" w:rsidRPr="00EA5217" w:rsidRDefault="0019199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4B5BC708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B3B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FADA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ERD_[тема].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9968F1" w14:textId="3C9A9AF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449B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2D29B2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63D0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D73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520D3C" w14:textId="0059DA4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449B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5495FCC8" w14:textId="2C5E893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="0019199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Файл</w:t>
      </w:r>
      <w:proofErr w:type="gramEnd"/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сохранён</w:t>
      </w:r>
    </w:p>
    <w:p w14:paraId="190F5C8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5E432B" w14:textId="5AB1655F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8AD583" w14:textId="1C854DC1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104A254" wp14:editId="728700F1">
            <wp:extent cx="5940425" cy="3188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6893"/>
        <w:gridCol w:w="3207"/>
      </w:tblGrid>
      <w:tr w:rsidR="00EA5217" w:rsidRPr="00EA5217" w14:paraId="6A463ED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26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8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52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91995" w:rsidRPr="00EA5217" w14:paraId="6EE43CB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6632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467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File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Export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31DC7C" w14:textId="7A6591C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11D0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1E47373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1C4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CE3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ERD_[тема].pdf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39DF831" w14:textId="236DAC5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11D0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F1974F8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CA1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B189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F0B9EC" w14:textId="4497A57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111D0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5EA90697" w14:textId="77D293D3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="0019199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PDF</w:t>
      </w:r>
      <w:proofErr w:type="gramEnd"/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создан</w:t>
      </w:r>
    </w:p>
    <w:p w14:paraId="156EA70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0B492E" w14:textId="403C16A3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C3D3312" w14:textId="61B481C8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4E3B903" wp14:editId="6F81B47E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510A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4F48B29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Проверьте ER-диаграмму</w:t>
      </w:r>
    </w:p>
    <w:p w14:paraId="32F923E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проверить все элементы.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386"/>
        <w:gridCol w:w="3664"/>
      </w:tblGrid>
      <w:tr w:rsidR="00EA5217" w:rsidRPr="00EA5217" w14:paraId="62DF4CD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19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9E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15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191995" w:rsidRPr="00EA5217" w14:paraId="4EEB6BC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D122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CBB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12CCE19" w14:textId="709600F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1531D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5477BE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26AD7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80C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6D9DB2" w14:textId="60EE902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1531D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A80F35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FB6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16C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E8BBFE" w14:textId="13F7431E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1531D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832FDB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120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133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3D33208" w14:textId="36F33BE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1531D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86AA1D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917A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C50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7851B06" w14:textId="0E23DC22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0169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9B13E6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040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5B5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EF9198" w14:textId="4C5631D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0169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7FB3A22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9607681" w14:textId="13A57200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D1330A8" w14:textId="743E81E2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D09A7AD" wp14:editId="5B1280E7">
            <wp:extent cx="5940425" cy="29121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FF8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679"/>
        <w:gridCol w:w="4942"/>
      </w:tblGrid>
      <w:tr w:rsidR="00EA5217" w:rsidRPr="00EA5217" w14:paraId="6FD5BC5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3D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99D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B7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191995" w:rsidRPr="00EA5217" w14:paraId="2668B23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69A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E11ED6" w14:textId="5A1C894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4419DCBC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8A8F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CBA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DDD768D" w14:textId="7732993F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E8D2DD8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E62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0F1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0E52DA" w14:textId="5D39CE4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1C9C395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773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0260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0B04F3" w14:textId="1B174F9C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7F868A6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0F4C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8BB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4B3336" w14:textId="40EAAA4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1534367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6D7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3AC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8ABE31B" w14:textId="6B39881D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6476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0F191FF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EAE4F9" w14:textId="6FE80218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2A54D4D" w14:textId="0A93631C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34DDE5F" wp14:editId="06DF95B7">
            <wp:extent cx="5940425" cy="29121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F36F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99D32F">
          <v:rect id="_x0000_i1026" style="width:0;height:.75pt" o:hralign="center" o:hrstd="t" o:hr="t" fillcolor="#a0a0a0" stroked="f"/>
        </w:pict>
      </w:r>
    </w:p>
    <w:p w14:paraId="44ADAE09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5FA586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01E25B0" w14:textId="118850F4" w:rsidR="00EA5217" w:rsidRPr="00EC3B08" w:rsidRDefault="00EC3B08" w:rsidP="00EC3B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  <w:r w:rsidR="00EA5217" w:rsidRPr="00EC3B08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ER-диаграмма?</w:t>
      </w:r>
    </w:p>
    <w:p w14:paraId="5B6653E6" w14:textId="0B1ACC48" w:rsidR="00EC3B08" w:rsidRPr="00EC3B08" w:rsidRDefault="00EC3B08" w:rsidP="00EC3B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Это графическая схема (рисунок), на которой показано, какие таблицы есть в базе данных и как они связаны между собой.</w:t>
      </w:r>
    </w:p>
    <w:p w14:paraId="1F98823E" w14:textId="359669FF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666D2ECE" w14:textId="5EC71654" w:rsidR="00EC3B08" w:rsidRPr="00EC3B08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Это объект, о котором мы храним информацию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C94BEF" w14:textId="05A98682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5399CB65" w14:textId="395438C6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Эт</w:t>
      </w:r>
      <w:r>
        <w:rPr>
          <w:rFonts w:ascii="Segoe UI" w:eastAsia="Times New Roman" w:hAnsi="Segoe UI" w:cs="Segoe UI"/>
          <w:color w:val="0F1115"/>
          <w:lang w:eastAsia="ru-RU"/>
        </w:rPr>
        <w:t>о характеристика сущности.</w:t>
      </w:r>
    </w:p>
    <w:p w14:paraId="1D72D5A9" w14:textId="6F12D06E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3FD2F742" w14:textId="4A112305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Primary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(первичный ключ).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Это уникальное поле</w:t>
      </w:r>
      <w:r w:rsidRPr="00EC3B08">
        <w:rPr>
          <w:rFonts w:ascii="Segoe UI" w:eastAsia="Times New Roman" w:hAnsi="Segoe UI" w:cs="Segoe UI"/>
          <w:color w:val="0F1115"/>
          <w:lang w:eastAsia="ru-RU"/>
        </w:rPr>
        <w:t>, которое отличает одну строку таблицы от другой.</w:t>
      </w:r>
    </w:p>
    <w:p w14:paraId="597B72F5" w14:textId="0E794AD0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5E37D8CA" w14:textId="45EE9DD5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Foreign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(внешний ключ). Это поле, которое ссылается на ID в другой таблице. Оно нужно, чтобы связывать таблицы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F6148A" w14:textId="6E29DC9A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связь?</w:t>
      </w:r>
    </w:p>
    <w:p w14:paraId="5700F32F" w14:textId="42DBCD4A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Это линия, которая показывает, как одна таблица зависит от другой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7EF5C8" w14:textId="055F781D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7. Какие типы связей бывают?</w:t>
      </w:r>
    </w:p>
    <w:p w14:paraId="3A8F970D" w14:textId="4B049494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1:1 (один к одному), </w:t>
      </w:r>
      <w:proofErr w:type="gramStart"/>
      <w:r w:rsidRPr="00EC3B08">
        <w:rPr>
          <w:rFonts w:ascii="Segoe UI" w:eastAsia="Times New Roman" w:hAnsi="Segoe UI" w:cs="Segoe UI"/>
          <w:color w:val="0F1115"/>
          <w:lang w:eastAsia="ru-RU"/>
        </w:rPr>
        <w:t>1:N</w:t>
      </w:r>
      <w:proofErr w:type="gram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(один ко многим) и M:N (многие ко многим).</w:t>
      </w:r>
    </w:p>
    <w:p w14:paraId="77A7D909" w14:textId="09C4DF50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8. Как обозначить PK?</w:t>
      </w:r>
    </w:p>
    <w:p w14:paraId="60B7C8F7" w14:textId="57145147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В Draw.io нужно поставить з</w:t>
      </w:r>
      <w:r>
        <w:rPr>
          <w:rFonts w:ascii="Segoe UI" w:eastAsia="Times New Roman" w:hAnsi="Segoe UI" w:cs="Segoe UI"/>
          <w:color w:val="0F1115"/>
          <w:lang w:eastAsia="ru-RU"/>
        </w:rPr>
        <w:t>начок ключа, либо написать буквы PK в начале названия поля.</w:t>
      </w:r>
    </w:p>
    <w:p w14:paraId="7D3E373C" w14:textId="417EF306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9. Как обозначить FK?</w:t>
      </w:r>
    </w:p>
    <w:p w14:paraId="3E3E0C0A" w14:textId="64F74448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C3B08">
        <w:rPr>
          <w:rFonts w:ascii="Segoe UI" w:eastAsia="Times New Roman" w:hAnsi="Segoe UI" w:cs="Segoe UI"/>
          <w:color w:val="0F1115"/>
          <w:lang w:eastAsia="ru-RU"/>
        </w:rPr>
        <w:t>Написать буквы FK в начале названия поля.</w:t>
      </w:r>
    </w:p>
    <w:p w14:paraId="56D9FA7F" w14:textId="7D036A80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сохранить ER-диаграмму?</w:t>
      </w:r>
    </w:p>
    <w:p w14:paraId="0719A35E" w14:textId="6D7BB455" w:rsidR="00EC3B08" w:rsidRPr="00EA5217" w:rsidRDefault="00EC3B0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Draw.io нажать File -</w:t>
      </w:r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Save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C3B08">
        <w:rPr>
          <w:rFonts w:ascii="Segoe UI" w:eastAsia="Times New Roman" w:hAnsi="Segoe UI" w:cs="Segoe UI"/>
          <w:color w:val="0F1115"/>
          <w:lang w:eastAsia="ru-RU"/>
        </w:rPr>
        <w:t>as</w:t>
      </w:r>
      <w:proofErr w:type="spellEnd"/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для сохране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ния в </w:t>
      </w:r>
      <w:proofErr w:type="gramStart"/>
      <w:r>
        <w:rPr>
          <w:rFonts w:ascii="Segoe UI" w:eastAsia="Times New Roman" w:hAnsi="Segoe UI" w:cs="Segoe UI"/>
          <w:color w:val="0F1115"/>
          <w:lang w:eastAsia="ru-RU"/>
        </w:rPr>
        <w:t>формате .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drawio</w:t>
      </w:r>
      <w:proofErr w:type="spellEnd"/>
      <w:proofErr w:type="gramEnd"/>
      <w:r>
        <w:rPr>
          <w:rFonts w:ascii="Segoe UI" w:eastAsia="Times New Roman" w:hAnsi="Segoe UI" w:cs="Segoe UI"/>
          <w:color w:val="0F1115"/>
          <w:lang w:eastAsia="ru-RU"/>
        </w:rPr>
        <w:t xml:space="preserve">, и File -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Export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as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-</w:t>
      </w:r>
      <w:r w:rsidRPr="00EC3B08">
        <w:rPr>
          <w:rFonts w:ascii="Segoe UI" w:eastAsia="Times New Roman" w:hAnsi="Segoe UI" w:cs="Segoe UI"/>
          <w:color w:val="0F1115"/>
          <w:lang w:eastAsia="ru-RU"/>
        </w:rPr>
        <w:t xml:space="preserve"> PDF для сохранения в PDF.</w:t>
      </w:r>
    </w:p>
    <w:p w14:paraId="036BC42A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47ACE2">
          <v:rect id="_x0000_i1027" style="width:0;height:.75pt" o:hralign="center" o:hrstd="t" o:hr="t" fillcolor="#a0a0a0" stroked="f"/>
        </w:pict>
      </w:r>
    </w:p>
    <w:p w14:paraId="5851338E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E33C68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828"/>
        <w:gridCol w:w="3985"/>
      </w:tblGrid>
      <w:tr w:rsidR="00EA5217" w:rsidRPr="00EA5217" w14:paraId="15F6DD0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B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9F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91995" w:rsidRPr="00EA5217" w14:paraId="256983B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FE4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C8F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442C6F" w14:textId="7517909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5162E0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611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7AE2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EA0D89" w14:textId="0F7E4DA2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424EB0A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22D9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BF0A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92EC529" w14:textId="4F6E5D4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19D9E2C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AD83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C97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D27349" w14:textId="34505603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4FC7B4F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D222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152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2B58DB" w14:textId="722CBD2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C38127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76E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5DA8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F5D5FFC" w14:textId="0258B1AA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43219E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9FB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21F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B9EFD1" w14:textId="030F0BB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1D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7118080E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867"/>
        <w:gridCol w:w="3226"/>
      </w:tblGrid>
      <w:tr w:rsidR="00EA5217" w:rsidRPr="00EA5217" w14:paraId="12D5C67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05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BE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42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31BFE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3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ED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 </w:t>
            </w:r>
            <w:hyperlink r:id="rId13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9369" w14:textId="023C370F" w:rsidR="00EA5217" w:rsidRPr="00EA5217" w:rsidRDefault="0019199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98B6D4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1E1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281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399164" w14:textId="12820C90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606B0A0E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800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8090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C5E83B" w14:textId="0ACA3D73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A716D81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A72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9A5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7AF762" w14:textId="2FF2F66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4843AC2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ADDA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62A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5A88EC" w14:textId="4B06D525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22B10B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865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DBE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67D38A" w14:textId="0C87912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347F5E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8C61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278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841C8C" w14:textId="2D3831BC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73CBC0B2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B752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B029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BCF9E6" w14:textId="1CBB50CB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23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6AAC6C3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BF73A2" w14:textId="4F49A359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70C6EF6" w14:textId="722F37C2" w:rsidR="00107B48" w:rsidRPr="00EA5217" w:rsidRDefault="00107B4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Переносить информацию из своей готовой диаграммы в таблицы в тетради.</w:t>
      </w:r>
    </w:p>
    <w:p w14:paraId="12C3F3E8" w14:textId="187AF5DB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0368715" w14:textId="4AC0B864" w:rsidR="00107B48" w:rsidRPr="00107B48" w:rsidRDefault="00107B4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Ничего.</w:t>
      </w:r>
    </w:p>
    <w:p w14:paraId="0270CE0C" w14:textId="5E6EA9BF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5672E0EC" w14:textId="216CE096" w:rsidR="00107B48" w:rsidRPr="00107B48" w:rsidRDefault="00107B48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Ничего дорабатывать не нужно.</w:t>
      </w:r>
    </w:p>
    <w:p w14:paraId="3C9D4FC4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C028DB">
          <v:rect id="_x0000_i1028" style="width:0;height:.75pt" o:hralign="center" o:hrstd="t" o:hr="t" fillcolor="#a0a0a0" stroked="f"/>
        </w:pict>
      </w:r>
    </w:p>
    <w:p w14:paraId="7A09EEE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A1E85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FFE30B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5A033D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EA5217" w:rsidRPr="00EA5217" w14:paraId="3BB44CB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00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14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9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31A72D5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FBB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B8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DE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EA5217" w:rsidRPr="00EA5217" w14:paraId="577E724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EB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45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F1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EA5217" w:rsidRPr="00EA5217" w14:paraId="2B9FCFF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B7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6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4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EA5217" w:rsidRPr="00EA5217" w14:paraId="3BAC0B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42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92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E0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EA5217" w:rsidRPr="00EA5217" w14:paraId="1FE7916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E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B6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C9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EA5217" w:rsidRPr="00EA5217" w14:paraId="4406BD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FE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3E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A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EA5217" w:rsidRPr="00EA5217" w14:paraId="46C6A89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AAE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F0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B6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EA5217" w:rsidRPr="00EA5217" w14:paraId="4424F5E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17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F2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A99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FA8A24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EA5217" w:rsidRPr="00EA5217" w14:paraId="366A20B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5E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8DD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D66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A5217" w:rsidRPr="00EA5217" w14:paraId="4716A78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DAE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97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A9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3E71E5C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C9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81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EA8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EA5217" w:rsidRPr="00EA5217" w14:paraId="0154D2C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8F0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F10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77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EA5217" w:rsidRPr="00EA5217" w14:paraId="284B5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9E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A4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74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E8B6F95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EC095C">
          <v:rect id="_x0000_i1029" style="width:0;height:.75pt" o:hralign="center" o:hrstd="t" o:hr="t" fillcolor="#a0a0a0" stroked="f"/>
        </w:pict>
      </w:r>
    </w:p>
    <w:p w14:paraId="7644A7D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877"/>
        <w:gridCol w:w="1135"/>
        <w:gridCol w:w="1469"/>
      </w:tblGrid>
      <w:tr w:rsidR="00EA5217" w:rsidRPr="00EA5217" w14:paraId="21ED1DF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58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54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CD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0B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EA5217" w:rsidRPr="00EA5217" w14:paraId="1995897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0D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2A00E" w14:textId="77777777" w:rsidR="00EA5217" w:rsidRPr="00EA5217" w:rsidRDefault="0019199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4" w:tgtFrame="_blank" w:history="1">
              <w:r w:rsidR="00EA5217"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="00EA5217"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1B7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91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1EF2D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79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05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51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03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F98DF3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F8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58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A7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0C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F02C19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58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31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E5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48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858E5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9F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86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74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217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759C5D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3D7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FA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CE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F0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5BCE383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6DC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8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7B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36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06D861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39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1A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27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98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49096A2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43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24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F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B3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19A18D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56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AD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B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D1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3608FFD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515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52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8C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8C4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806A57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C8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DD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A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31E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1C193B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2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0B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1E6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640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4BF91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FA0CB7D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06AB6137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7BD368C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30E28236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CAA141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3D1218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8FFFF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FE67D5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16"/>
        <w:gridCol w:w="3449"/>
        <w:gridCol w:w="2440"/>
      </w:tblGrid>
      <w:tr w:rsidR="00EA5217" w:rsidRPr="00EA5217" w14:paraId="78A590A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434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31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B5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08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EA5217" w:rsidRPr="00EA5217" w14:paraId="688A447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E1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2B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C8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8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4693E4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94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8DC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2AE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3AD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79E2F5B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D03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87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pdf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46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71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7655672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6F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2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03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C5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/para-23/</w:t>
            </w:r>
          </w:p>
        </w:tc>
      </w:tr>
    </w:tbl>
    <w:p w14:paraId="4563158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53D3469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8105040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workbooks/rabochaya-tetrad-para-23.md</w:t>
      </w:r>
    </w:p>
    <w:p w14:paraId="44E37241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</w:t>
      </w:r>
      <w:proofErr w:type="spellStart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ERD_mir_chasov.drawio</w:t>
      </w:r>
      <w:proofErr w:type="spellEnd"/>
    </w:p>
    <w:p w14:paraId="64A2FAA2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docs/ERD_mir_chasov.pdf</w:t>
      </w:r>
    </w:p>
    <w:p w14:paraId="5B75FC94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screenshots/para-23/</w:t>
      </w:r>
    </w:p>
    <w:p w14:paraId="5867B0E7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23: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Самостоятельная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ER-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диаграмма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CFA606B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C519BD2" w14:textId="77777777" w:rsidR="00EA5217" w:rsidRPr="00191995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9199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EA5217" w:rsidRPr="00EA5217" w14:paraId="261C9E8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B4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1E8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A0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91995" w:rsidRPr="00EA5217" w14:paraId="517C6DA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0ED6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FC4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356BFC" w14:textId="63C2664E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91BF4D5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6D1E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D12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(.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drawio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EA84997" w14:textId="0D74C4FA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236B08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5417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BF7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(.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F8DCAD" w14:textId="6F3A436D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0EA89AB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7F5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CA3B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432329" w14:textId="233FB676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5DF9CF9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0DA7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FB6F5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CA8F12" w14:textId="7C8E6E09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16D7A2A5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EAD3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E8FD8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C14096" w14:textId="16507E3A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22234A93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59D9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C5B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445FFD" w14:textId="13038E04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3AA33944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9ED4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F20D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9797B2" w14:textId="6B23B125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191995" w:rsidRPr="00EA5217" w14:paraId="5D2E0AF0" w14:textId="77777777" w:rsidTr="00191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C8FC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38DF" w14:textId="77777777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C9AE3D" w14:textId="34FE3451" w:rsidR="00191995" w:rsidRPr="00EA5217" w:rsidRDefault="00191995" w:rsidP="001919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6254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4A667C8B" w14:textId="0092EA90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107B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107B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107B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07B48">
        <w:rPr>
          <w:rFonts w:ascii="Segoe UI" w:eastAsia="Times New Roman" w:hAnsi="Segoe UI" w:cs="Segoe UI"/>
          <w:color w:val="0F1115"/>
          <w:lang w:val="en-US" w:eastAsia="ru-RU"/>
        </w:rPr>
        <w:t> </w:t>
      </w:r>
      <w:hyperlink r:id="rId15">
        <w:r w:rsidR="00107B48" w:rsidRPr="00A21F4B">
          <w:rPr>
            <w:rStyle w:val="a4"/>
            <w:lang w:val="en-US"/>
          </w:rPr>
          <w:t xml:space="preserve">Ivan34141414/up11-project-Aristov: </w:t>
        </w:r>
        <w:r w:rsidR="00107B48">
          <w:rPr>
            <w:rStyle w:val="a4"/>
          </w:rPr>
          <w:t>УП</w:t>
        </w:r>
        <w:r w:rsidR="00107B48" w:rsidRPr="00A21F4B">
          <w:rPr>
            <w:rStyle w:val="a4"/>
            <w:lang w:val="en-US"/>
          </w:rPr>
          <w:t xml:space="preserve">.11. </w:t>
        </w:r>
        <w:r w:rsidR="00107B48">
          <w:rPr>
            <w:rStyle w:val="a4"/>
          </w:rPr>
          <w:t>Задания 1 и 2 ДЭ</w:t>
        </w:r>
      </w:hyperlink>
      <w:bookmarkStart w:id="0" w:name="_GoBack"/>
      <w:bookmarkEnd w:id="0"/>
    </w:p>
    <w:p w14:paraId="58C4B4C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D58907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9ABBC7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1. Построить ER-диаграмму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534"/>
        <w:gridCol w:w="5601"/>
      </w:tblGrid>
      <w:tr w:rsidR="00EA5217" w:rsidRPr="00EA5217" w14:paraId="71206F1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E04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C7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47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EA5217" w:rsidRPr="00EA5217" w14:paraId="01184C7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26E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67B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FCB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737A89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D2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73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1D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ERD_book_world.pdf</w:t>
            </w:r>
          </w:p>
        </w:tc>
      </w:tr>
      <w:tr w:rsidR="00EA5217" w:rsidRPr="00EA5217" w14:paraId="501DEE4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D2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FA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210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ERD_techno_world.pdf</w:t>
            </w:r>
          </w:p>
        </w:tc>
      </w:tr>
    </w:tbl>
    <w:p w14:paraId="274AFEC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ER-диаграмму: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888"/>
        <w:gridCol w:w="4659"/>
      </w:tblGrid>
      <w:tr w:rsidR="00EA5217" w:rsidRPr="00EA5217" w14:paraId="2D68D4F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AC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12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3B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575103B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E3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26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F65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5022589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71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E8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F3C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68D1951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4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9C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BD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78B2C7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E2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9B7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37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D9177B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EA5217" w:rsidRPr="00EA5217" w14:paraId="44323C6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E0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55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55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EA5217" w:rsidRPr="00EA5217" w14:paraId="794FA63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93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17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4F6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55A9B6A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956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7C5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CF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651B5D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F7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98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264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31F0EFA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D9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AB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E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3275D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8276F5E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BE81CA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/homework_23/</w:t>
      </w:r>
    </w:p>
    <w:p w14:paraId="529F0EC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/homework-23/</w:t>
      </w:r>
    </w:p>
    <w:p w14:paraId="3B079ECC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23: ER-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диаграмма</w:t>
      </w:r>
      <w:r w:rsidRPr="0019199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E63C729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919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4DC3B92" w14:textId="77777777" w:rsidR="00EA5217" w:rsidRPr="00191995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19199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19199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19199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4FE63B69" w14:textId="77777777" w:rsidR="00EA5217" w:rsidRPr="00191995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E82102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EB255F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4A98247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49BAE2E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219EDE28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66BD672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B2ABC47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0185AE5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7. </w:t>
      </w:r>
      <w:proofErr w:type="gram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 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drawio</w:t>
      </w:r>
      <w:proofErr w:type="spellEnd"/>
      <w:proofErr w:type="gramEnd"/>
    </w:p>
    <w:p w14:paraId="007ECC9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1B7BE6DF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B54BD7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7CF504C9" w14:textId="77777777" w:rsidR="00EA5217" w:rsidRPr="00191995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EC57BFE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 (1) ──── (N) products</w:t>
      </w:r>
    </w:p>
    <w:p w14:paraId="5932AB8B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(1) ──── (N) </w:t>
      </w:r>
      <w:proofErr w:type="spellStart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07EBDF66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(1) ──── (N) </w:t>
      </w:r>
      <w:proofErr w:type="spellStart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7EE5EEBE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 (1) ──── (N) users</w:t>
      </w:r>
    </w:p>
    <w:p w14:paraId="5604F30C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 (1) ──── (N) orders</w:t>
      </w:r>
    </w:p>
    <w:p w14:paraId="16ECEF4D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orders (1) ──── (N) </w:t>
      </w:r>
      <w:proofErr w:type="spellStart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</w:p>
    <w:p w14:paraId="1AA50B9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5110"/>
        <w:gridCol w:w="4884"/>
      </w:tblGrid>
      <w:tr w:rsidR="00EA5217" w:rsidRPr="00EA5217" w14:paraId="2BBE52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A0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7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0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EA5217" w:rsidRPr="00EA5217" w14:paraId="71B86C4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A6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0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E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6DF5AF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F6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F1F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807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EA5217" w:rsidRPr="00EA5217" w14:paraId="1D6FCC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98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04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BE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28E258F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EF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FF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32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EA5217" w:rsidRPr="00EA5217" w14:paraId="44C54E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B2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95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13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04EE22B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624"/>
        <w:gridCol w:w="3499"/>
      </w:tblGrid>
      <w:tr w:rsidR="00EA5217" w:rsidRPr="00EA5217" w14:paraId="631B206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6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4B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C5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EA5217" w:rsidRPr="00EA5217" w14:paraId="2547F9A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28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B3B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8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68C63A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2B8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BC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01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7B907B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21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03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BB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4C7731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E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72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59CA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0B931D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66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CC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02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7E5CB0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64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E4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0E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168C44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DF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C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8FC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6B3E46C8" w14:textId="77777777" w:rsidR="00EA5217" w:rsidRPr="00EA5217" w:rsidRDefault="00191995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300A48">
          <v:rect id="_x0000_i1030" style="width:0;height:.75pt" o:hralign="center" o:hrstd="t" o:hr="t" fillcolor="#a0a0a0" stroked="f"/>
        </w:pict>
      </w:r>
    </w:p>
    <w:p w14:paraId="4F2E5DF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0D6C6F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781"/>
      </w:tblGrid>
      <w:tr w:rsidR="00EA5217" w:rsidRPr="00EA5217" w14:paraId="4554AF6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82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5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</w:tr>
      <w:tr w:rsidR="00EA5217" w:rsidRPr="00EA5217" w14:paraId="70331F9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A4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815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</w:tr>
      <w:tr w:rsidR="00EA5217" w:rsidRPr="00EA5217" w14:paraId="000FEF6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42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21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</w:tr>
      <w:tr w:rsidR="00EA5217" w:rsidRPr="00EA5217" w14:paraId="4C9C15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9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2B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509A75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E0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F4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4DAD31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59E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9C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</w:tr>
    </w:tbl>
    <w:p w14:paraId="0854D4A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0909EA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36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4D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FF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5A7A05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A7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A2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9ADA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099E1DF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AD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12A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70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7974F03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81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AC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F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62F4C2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EA5217" w:rsidRPr="00EA5217" w14:paraId="4100599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A7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94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EA5217" w:rsidRPr="00EA5217" w14:paraId="43B964E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8E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C7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16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EA5217" w:rsidRPr="00EA5217" w14:paraId="62DC25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EE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EC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</w:tr>
      <w:tr w:rsidR="00EA5217" w:rsidRPr="00EA5217" w14:paraId="3EC2AE0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3A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F1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</w:tr>
      <w:tr w:rsidR="00EA5217" w:rsidRPr="00EA5217" w14:paraId="7770DBC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66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AD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</w:tr>
      <w:tr w:rsidR="00EA5217" w:rsidRPr="00EA5217" w14:paraId="36136B4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CE1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19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:rsidR="00EA5217" w:rsidRPr="00EA5217" w14:paraId="5F232E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06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B1F7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:rsidR="00EA5217" w:rsidRPr="00EA5217" w14:paraId="377BE8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86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E77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:rsidR="00EA5217" w:rsidRPr="00EA5217" w14:paraId="0370C8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92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168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  <w:tr w:rsidR="00EA5217" w:rsidRPr="00EA5217" w14:paraId="767D65B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AD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E7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</w:p>
        </w:tc>
      </w:tr>
      <w:tr w:rsidR="00EA5217" w:rsidRPr="00EA5217" w14:paraId="3FD340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33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E69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 в PDF</w:t>
            </w:r>
          </w:p>
        </w:tc>
      </w:tr>
    </w:tbl>
    <w:p w14:paraId="26595740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Шаблон для своей темы</w:t>
      </w:r>
    </w:p>
    <w:p w14:paraId="4C750AD1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2CC23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D23FDC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18CC1C9B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6972214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5A7378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1AEC8D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00718CF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2B4F5BB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7. </w:t>
      </w:r>
      <w:proofErr w:type="gram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 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drawio</w:t>
      </w:r>
      <w:proofErr w:type="spellEnd"/>
      <w:proofErr w:type="gramEnd"/>
    </w:p>
    <w:p w14:paraId="1E7D92BC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5272F9F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FEC06A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6"/>
        <w:gridCol w:w="1845"/>
        <w:gridCol w:w="2104"/>
      </w:tblGrid>
      <w:tr w:rsidR="00EA5217" w:rsidRPr="00EA5217" w14:paraId="2C5FBDE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9F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2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8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3D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EA5217" w:rsidRPr="00EA5217" w14:paraId="3F36D86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4A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78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B8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32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512252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7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8F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1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2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</w:tr>
      <w:tr w:rsidR="00EA5217" w:rsidRPr="00EA5217" w14:paraId="7C53808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EB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73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9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67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1493DBA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BD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74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DC1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3F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</w:tr>
    </w:tbl>
    <w:p w14:paraId="075F77D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Связи:</w:t>
      </w:r>
    </w:p>
    <w:p w14:paraId="7485D7A2" w14:textId="77777777" w:rsidR="00EA5217" w:rsidRPr="00191995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AE6234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 (1) ──── (N) products</w:t>
      </w:r>
    </w:p>
    <w:p w14:paraId="35FA4493" w14:textId="77777777" w:rsidR="00EA5217" w:rsidRPr="00191995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(1) ──── (N) </w:t>
      </w:r>
      <w:proofErr w:type="spellStart"/>
      <w:r w:rsidRPr="001919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5D25938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(1) ──── (N)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</w:p>
    <w:p w14:paraId="0599202C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083"/>
        <w:gridCol w:w="5315"/>
      </w:tblGrid>
      <w:tr w:rsidR="00EA5217" w:rsidRPr="00EA5217" w14:paraId="5FB4A48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FD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61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B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EA5217" w:rsidRPr="00EA5217" w14:paraId="677FA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B7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0442" w14:textId="77777777" w:rsidR="00EA5217" w:rsidRPr="00EA5217" w:rsidRDefault="0019199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7" w:tgtFrame="_blank" w:history="1">
              <w:r w:rsidR="00EA5217"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="00EA5217"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4B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0BAF32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5C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F0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FE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5FB9D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811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A8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9BE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6E2BA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AB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392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600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E257F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65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F88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D7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1C63615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9D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A3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A4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E90D6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298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57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D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300C0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C75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56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A6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23691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F9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81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E1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DAD0A2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5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C6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06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CEBB8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C58E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A0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23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98249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5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12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78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59F2C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3C4215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4037BD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EA521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8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8A7106C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Официальный сайт </w:t>
      </w:r>
      <w:hyperlink r:id="rId19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20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7C2DD300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0504AA0E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1EFC82B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 Самостоятельная работа 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82FD06B" w14:textId="77777777" w:rsidR="00EA5217" w:rsidRPr="00EA5217" w:rsidRDefault="00EA5217" w:rsidP="00EA521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B3C69C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56CB6"/>
    <w:multiLevelType w:val="hybridMultilevel"/>
    <w:tmpl w:val="29DA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83C36"/>
    <w:multiLevelType w:val="multilevel"/>
    <w:tmpl w:val="673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3554F"/>
    <w:multiLevelType w:val="multilevel"/>
    <w:tmpl w:val="1F1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17DC3"/>
    <w:multiLevelType w:val="multilevel"/>
    <w:tmpl w:val="D63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DF"/>
    <w:rsid w:val="00107B48"/>
    <w:rsid w:val="00191995"/>
    <w:rsid w:val="001F39DB"/>
    <w:rsid w:val="00743670"/>
    <w:rsid w:val="0082586E"/>
    <w:rsid w:val="008F22DE"/>
    <w:rsid w:val="00B326DF"/>
    <w:rsid w:val="00B71B9E"/>
    <w:rsid w:val="00BE15D0"/>
    <w:rsid w:val="00C7289F"/>
    <w:rsid w:val="00C8259D"/>
    <w:rsid w:val="00CF6F52"/>
    <w:rsid w:val="00DF08F6"/>
    <w:rsid w:val="00EA5217"/>
    <w:rsid w:val="00E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DEF2"/>
  <w15:chartTrackingRefBased/>
  <w15:docId w15:val="{50A2A0F5-F4AB-4F3E-A7C1-3A252B30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5217"/>
    <w:rPr>
      <w:b/>
      <w:bCs/>
    </w:rPr>
  </w:style>
  <w:style w:type="character" w:styleId="a4">
    <w:name w:val="Hyperlink"/>
    <w:basedOn w:val="a0"/>
    <w:uiPriority w:val="99"/>
    <w:semiHidden/>
    <w:unhideWhenUsed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EA52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/>
    <w:unhideWhenUsed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52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5217"/>
  </w:style>
  <w:style w:type="paragraph" w:styleId="a6">
    <w:name w:val="List Paragraph"/>
    <w:basedOn w:val="a"/>
    <w:uiPriority w:val="34"/>
    <w:qFormat/>
    <w:rsid w:val="00EC3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047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61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raw.io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hyperlink" Target="https://app.diagrams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github.com/Ivan34141414/up11-project-Aristov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2026-10-20T10:11:00Z</dcterms:created>
  <dcterms:modified xsi:type="dcterms:W3CDTF">2026-10-20T10:11:00Z</dcterms:modified>
</cp:coreProperties>
</file>