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37:</w:t>
      </w:r>
      <w:r>
        <w:rPr>
          <w:rFonts w:eastAsia="Times New Roman" w:cs="Segoe UI" w:ascii="Segoe UI" w:hAnsi="Segoe UI"/>
          <w:color w:val="0F1115"/>
          <w:lang w:eastAsia="ru-RU"/>
        </w:rPr>
        <w:t> «Выход на главный экран. ФИО в правом верхнем углу»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</w:t>
      </w:r>
      <w:r>
        <w:rPr>
          <w:rFonts w:eastAsia="Times New Roman" w:cs="Segoe UI" w:ascii="Segoe UI" w:hAnsi="Segoe UI"/>
          <w:color w:val="0F1115"/>
          <w:lang w:eastAsia="ru-RU"/>
        </w:rPr>
        <w:t>6</w:t>
      </w:r>
      <w:r>
        <w:rPr>
          <w:rFonts w:eastAsia="Times New Roman" w:cs="Segoe UI" w:ascii="Segoe UI" w:hAnsi="Segoe UI"/>
          <w:color w:val="0F1115"/>
          <w:lang w:eastAsia="ru-RU"/>
        </w:rPr>
        <w:t>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Выход на главный экран. ФИО в правом верхнем углу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отображать ФИО пользователя в правом верхнем углу и реализовать кнопку «Выход» на главный экран (окно входа)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Изучить, где хранится ФИО. 2. Передать ФИО 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LoginWindow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3. Отобразить ФИО в правом верхнем углу. 4. Добавить кнопку «Выход». 5. Проверить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Передать ФИО пользователя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Отобразить ФИО в правом верхнем углу (с выделением);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Добавить кнопку «Выход» (с подтверждением);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ФИО отображается и «Выход»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Где хранится ФИО?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БД (таблица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last_name</w:t>
      </w:r>
      <w:r>
        <w:rPr>
          <w:rFonts w:eastAsia="Times New Roman" w:cs="Segoe UI" w:ascii="Segoe UI" w:hAnsi="Segoe UI"/>
          <w:color w:val="0F1115"/>
          <w:lang w:eastAsia="ru-RU"/>
        </w:rPr>
        <w:t> — фамилия;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first_name</w:t>
      </w:r>
      <w:r>
        <w:rPr>
          <w:rFonts w:eastAsia="Times New Roman" w:cs="Segoe UI" w:ascii="Segoe UI" w:hAnsi="Segoe UI"/>
          <w:color w:val="0F1115"/>
          <w:lang w:eastAsia="ru-RU"/>
        </w:rPr>
        <w:t> — имя;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middle_name</w:t>
      </w:r>
      <w:r>
        <w:rPr>
          <w:rFonts w:eastAsia="Times New Roman" w:cs="Segoe UI" w:ascii="Segoe UI" w:hAnsi="Segoe UI"/>
          <w:color w:val="0F1115"/>
          <w:lang w:eastAsia="ru-RU"/>
        </w:rPr>
        <w:t> — отчество.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SQL-запрос для получения ФИО: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last_name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first_name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middle_name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login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Или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</w:t>
      </w:r>
      <w:r>
        <w:rPr>
          <w:rFonts w:eastAsia="Times New Roman" w:cs="Segoe UI" w:ascii="Segoe UI" w:hAnsi="Segoe UI"/>
          <w:color w:val="0F1115"/>
          <w:lang w:eastAsia="ru-RU"/>
        </w:rPr>
        <w:t> при проверке логина можно сразу получить ФИО: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user_id, role_id, last_name, first_name, middle_name FROM users WHERE login = %s"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login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,))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передать ФИО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Передать ФИО как строку.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 login_window.py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main_window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role_id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full_name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first_name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middle_name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2 (сложный):</w:t>
      </w:r>
      <w:r>
        <w:rPr>
          <w:rFonts w:eastAsia="Times New Roman" w:cs="Segoe UI" w:ascii="Segoe UI" w:hAnsi="Segoe UI"/>
          <w:color w:val="0F1115"/>
          <w:lang w:eastAsia="ru-RU"/>
        </w:rPr>
        <w:t> Передать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user_id</w:t>
      </w:r>
      <w:r>
        <w:rPr>
          <w:rFonts w:eastAsia="Times New Roman" w:cs="Segoe UI" w:ascii="Segoe UI" w:hAnsi="Segoe UI"/>
          <w:color w:val="0F1115"/>
          <w:lang w:eastAsia="ru-RU"/>
        </w:rPr>
        <w:t> и загрузить ФИО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</w:t>
      </w:r>
      <w:r>
        <w:rPr>
          <w:rFonts w:eastAsia="Times New Roman" w:cs="Segoe UI" w:ascii="Segoe UI" w:hAnsi="Segoe UI"/>
          <w:color w:val="0F1115"/>
          <w:lang w:eastAsia="ru-RU"/>
        </w:rPr>
        <w:t> (передать строку).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 отобразить ФИО в правом верхнем углу?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 сверху окна (логотип слева, ФИО справа).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[Логотип]              ФИО: Иванов Иван Иванович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├─────────────────────────────────────────────────┤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          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Каталог товаров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          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Справочник по синтаксису: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QHBoxLayout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QLabel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header_layout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QHBoxLayout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Логотип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logo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setPixmap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QPixmap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"resources/logo.png"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Растяжка (чтобы ФИО было справа)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addStretch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ФИО (жирным шрифтом)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name_label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f"ФИО: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full_name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"font-weight: bold; font-size: 14px;"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Добавить header_layout в основной layout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addStretch()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Добавляет «растяжку» между логотипом и ФИО;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Логотип остаётся слева, ФИО — справа.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setStyleSheet("font-weight: bold; font-size: 14px;")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font-weight: bold</w:t>
      </w:r>
      <w:r>
        <w:rPr>
          <w:rFonts w:eastAsia="Times New Roman" w:cs="Segoe UI" w:ascii="Segoe UI" w:hAnsi="Segoe UI"/>
          <w:color w:val="0F1115"/>
          <w:lang w:eastAsia="ru-RU"/>
        </w:rPr>
        <w:t> — жирный шрифт;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font-size: 14px</w:t>
      </w:r>
      <w:r>
        <w:rPr>
          <w:rFonts w:eastAsia="Times New Roman" w:cs="Segoe UI" w:ascii="Segoe UI" w:hAnsi="Segoe UI"/>
          <w:color w:val="0F1115"/>
          <w:lang w:eastAsia="ru-RU"/>
        </w:rPr>
        <w:t> — размер шрифта.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Как добавить кнопку «Выход»?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Справочник по синтаксису: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QPushButton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QMessageBox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logout_button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QPushButton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"Выход"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logout_button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clicked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logout_button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logout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(с подтверждением):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logout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Подтверждение выхода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reply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question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"Выход"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"Вы уверены, что хотите выйти?"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Yes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|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reply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Yes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Вернуться к окну входа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login_window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LoginWindow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login_window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login_window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QMessageBox.question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Показывает окно с вопросом «Вы уверены?»;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Кнопки «Да» / «Нет»;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«Да» — выход, если «Нет» — остаёмся.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15"/>
        <w:gridCol w:w="3121"/>
        <w:gridCol w:w="4744"/>
      </w:tblGrid>
      <w:tr>
        <w:trPr>
          <w:tblHeader w:val="true"/>
        </w:trPr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7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full_name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MainWindow(full_name=...)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middle_name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COALESCE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 проверку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addStretch()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addStretch()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self.close()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QMessageBox.question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ImportError: cannot import name 'LoginWindow'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from login_window import LoginWindow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ФИО в БД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login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last_name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first_name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middle_name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role_id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ФИО заполнено (или есть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NULL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middle_name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ФИО проверено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479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Получение ФИО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LoginWindow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Измените SQL-запрос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login_window.py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  <w:r>
        <w:rPr>
          <w:rFonts w:eastAsia="Times New Roman" w:cs="Segoe UI" w:ascii="Segoe UI" w:hAnsi="Segoe UI"/>
          <w:color w:val="0F1115"/>
          <w:lang w:eastAsia="ru-RU"/>
        </w:rPr>
        <w:t> измените SQL-запрос: 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last_name, first_name, middle_name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 ФИО: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self.full_name = f"{result[2]} {result[3]} {result[4]}"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middle_name</w:t>
      </w:r>
      <w:r>
        <w:rPr>
          <w:rFonts w:eastAsia="Times New Roman" w:cs="Segoe UI" w:ascii="Segoe UI" w:hAnsi="Segoe UI"/>
          <w:color w:val="0F1115"/>
          <w:lang w:eastAsia="ru-RU"/>
        </w:rPr>
        <w:t> =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→ используйте только фамилию и имя.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В Паре 35 SQL-запрос был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user_id, role_id FROM users WHERE login = %s</w:t>
      </w:r>
      <w:r>
        <w:rPr>
          <w:rFonts w:eastAsia="Times New Roman" w:cs="Segoe UI" w:ascii="Segoe UI" w:hAnsi="Segoe UI"/>
          <w:color w:val="0F1115"/>
          <w:lang w:eastAsia="ru-RU"/>
        </w:rPr>
        <w:t>. Добавьте в него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last_name, first_name, middle_name</w:t>
      </w:r>
      <w:r>
        <w:rPr>
          <w:rFonts w:eastAsia="Times New Roman" w:cs="Segoe UI" w:ascii="Segoe UI" w:hAnsi="Segoe UI"/>
          <w:color w:val="0F1115"/>
          <w:lang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user_id, role_id, last_name, first_name, middle_name FROM users WHERE login = %s</w:t>
      </w:r>
      <w:r>
        <w:rPr>
          <w:rFonts w:eastAsia="Times New Roman" w:cs="Segoe UI" w:ascii="Segoe UI" w:hAnsi="Segoe UI"/>
          <w:color w:val="0F1115"/>
          <w:lang w:eastAsia="ru-RU"/>
        </w:rPr>
        <w:t>.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middle_name</w:t>
      </w:r>
      <w:r>
        <w:rPr>
          <w:rFonts w:eastAsia="Times New Roman" w:cs="Segoe UI" w:ascii="Segoe UI" w:hAnsi="Segoe UI"/>
          <w:color w:val="0F1115"/>
          <w:lang w:eastAsia="ru-RU"/>
        </w:rPr>
        <w:t> =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, используйте только фамилию и имя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f"{result[2]} {result[3]}"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cursor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conn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.cursor()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.execute(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"SELECT user_id, role_id, last_name, first_name, middle_name FROM users WHERE login = %s"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.fetchone()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.release_connection(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QMessageBox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warning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"Ошибка"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"Неверный логин"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role_id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last_name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first_name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middle_name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middle_name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full_name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f"{last_name} {first_name} {middle_name}"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full_name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f"{last_name} {first_name}"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MainWindow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main_window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role_id=self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role_id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full_name=full_name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main_window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ФИО получено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3715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Передача ФИО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Передайте ФИО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  <w:r>
        <w:rPr>
          <w:rFonts w:eastAsia="Times New Roman" w:cs="Segoe UI" w:ascii="Segoe UI" w:hAnsi="Segoe UI"/>
          <w:color w:val="0F1115"/>
          <w:lang w:eastAsia="ru-RU"/>
        </w:rPr>
        <w:t> при создании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передайте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full_name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main_window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role_id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full_name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full_name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MainWindow.__init__</w:t>
      </w:r>
      <w:r>
        <w:rPr>
          <w:rFonts w:eastAsia="Times New Roman" w:cs="Segoe UI" w:ascii="Segoe UI" w:hAnsi="Segoe UI"/>
          <w:color w:val="0F1115"/>
          <w:lang w:eastAsia="ru-RU"/>
        </w:rPr>
        <w:t> добавьте параметр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full_name=None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self.full_name = full_name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В Паре 35 вы создавали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MainWindow(role_id=self.role_id)</w:t>
      </w:r>
      <w:r>
        <w:rPr>
          <w:rFonts w:eastAsia="Times New Roman" w:cs="Segoe UI" w:ascii="Segoe UI" w:hAnsi="Segoe UI"/>
          <w:color w:val="0F1115"/>
          <w:lang w:eastAsia="ru-RU"/>
        </w:rPr>
        <w:t>. 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full_name</w:t>
      </w:r>
      <w:r>
        <w:rPr>
          <w:rFonts w:eastAsia="Times New Roman" w:cs="Segoe UI" w:ascii="Segoe UI" w:hAnsi="Segoe UI"/>
          <w:color w:val="0F1115"/>
          <w:lang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MainWindow(role_id=self.role_id, full_name=self.full_name)</w:t>
      </w:r>
      <w:r>
        <w:rPr>
          <w:rFonts w:eastAsia="Times New Roman" w:cs="Segoe UI" w:ascii="Segoe UI" w:hAnsi="Segoe UI"/>
          <w:color w:val="0F1115"/>
          <w:lang w:eastAsia="ru-RU"/>
        </w:rPr>
        <w:t>.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MainWindow.__init__</w:t>
      </w:r>
      <w:r>
        <w:rPr>
          <w:rFonts w:eastAsia="Times New Roman" w:cs="Segoe UI" w:ascii="Segoe UI" w:hAnsi="Segoe UI"/>
          <w:color w:val="0F1115"/>
          <w:lang w:eastAsia="ru-RU"/>
        </w:rPr>
        <w:t> добавьте параметр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full_name=None</w:t>
      </w:r>
      <w:r>
        <w:rPr>
          <w:rFonts w:eastAsia="Times New Roman" w:cs="Segoe UI" w:ascii="Segoe UI" w:hAnsi="Segoe UI"/>
          <w:color w:val="0F1115"/>
          <w:lang w:eastAsia="ru-RU"/>
        </w:rPr>
        <w:t> и сохраните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self.full_name = full_name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self.main_window = MainWindow(role_id=self.role_id, full_name=full_name)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__init__(self, role_id=None, full_name="Гость"):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super().__init__()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self.role_id = role_id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self.full_name = full_name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ФИО передаётся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39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Отображение ФИО в правом верхнем углу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header с ФИО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MainWindow.setup_ui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 (header).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логотип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QPixmap("resources/logo.png")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addStretch()</w:t>
      </w:r>
      <w:r>
        <w:rPr>
          <w:rFonts w:eastAsia="Times New Roman" w:cs="Segoe UI" w:ascii="Segoe UI" w:hAnsi="Segoe UI"/>
          <w:color w:val="0F1115"/>
          <w:lang w:eastAsia="ru-RU"/>
        </w:rPr>
        <w:t> (растяжка).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с ФИО: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QLabel(f"ФИО: {self.full_name}")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setStyleSheet("font-weight: bold; font-size: 14px;")</w:t>
      </w:r>
      <w:r>
        <w:rPr>
          <w:rFonts w:eastAsia="Times New Roman" w:cs="Segoe UI" w:ascii="Segoe UI" w:hAnsi="Segoe UI"/>
          <w:color w:val="0F1115"/>
          <w:lang w:eastAsia="ru-RU"/>
        </w:rPr>
        <w:t> — чтобы ФИО было выделено жирным шрифтом.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header в основной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 = QHBoxLayout()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 = QLabel()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logo.setPixmap(QPixmap("resources/logo.png"))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header_layout.addWidget(logo)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header_layout.addStretch()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self.name_label = QLabel(f"ФИО: {self.full_name}")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self.name_label.setStyleSheet("font-weight: bold; font-size: 14px;")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header_layout.addWidget(self.name_label)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main_layout.addLayout(header_layout)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ФИО отображается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757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Кнопка «Выход»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кнопку «Выход»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self.logout_button = QPushButton("Выход")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 кнопку к методу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logout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кнопку в header (справа от ФИО).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logout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1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QMessageBox.question</w:t>
      </w:r>
      <w:r>
        <w:rPr>
          <w:rFonts w:eastAsia="Times New Roman" w:cs="Segoe UI" w:ascii="Segoe UI" w:hAnsi="Segoe UI"/>
          <w:color w:val="0F1115"/>
          <w:lang w:eastAsia="ru-RU"/>
        </w:rPr>
        <w:t> — подтверждение выхода («Вы уверены?»);</w:t>
      </w:r>
    </w:p>
    <w:p>
      <w:pPr>
        <w:pStyle w:val="Normal"/>
        <w:numPr>
          <w:ilvl w:val="1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«Да» → 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LoginWindow(self.db)</w:t>
      </w:r>
      <w:r>
        <w:rPr>
          <w:rFonts w:eastAsia="Times New Roman" w:cs="Segoe UI" w:ascii="Segoe UI" w:hAnsi="Segoe UI"/>
          <w:color w:val="0F1115"/>
          <w:lang w:eastAsia="ru-RU"/>
        </w:rPr>
        <w:t>, покажите его, закройте текущее окно;</w:t>
      </w:r>
    </w:p>
    <w:p>
      <w:pPr>
        <w:pStyle w:val="Normal"/>
        <w:numPr>
          <w:ilvl w:val="1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«Нет» → ничего не делайте.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добавьте импорт: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from login_window import LoginWindow</w:t>
      </w:r>
      <w:r>
        <w:rPr>
          <w:rFonts w:eastAsia="Times New Roman" w:cs="Segoe UI" w:ascii="Segoe UI" w:hAnsi="Segoe UI"/>
          <w:color w:val="0F1115"/>
          <w:lang w:eastAsia="ru-RU"/>
        </w:rPr>
        <w:t>. Убедитесь, что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self.db</w:t>
      </w:r>
      <w:r>
        <w:rPr>
          <w:rFonts w:eastAsia="Times New Roman" w:cs="Segoe UI" w:ascii="Segoe UI" w:hAnsi="Segoe UI"/>
          <w:color w:val="0F1115"/>
          <w:lang w:eastAsia="ru-RU"/>
        </w:rPr>
        <w:t> существует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(он создавался в Паре 32).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self.logout_button = QPushButton("Выход")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self.logout_button.clicked.connect(self.logout)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ab/>
        <w:t>header_layout.addWidget(self.logout_button)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logout(self):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reply = QMessageBox.question(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self, "Выход", "Вы уверены, что хотите выйти?",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QMessageBox.Yes | QMessageBox.No, QMessageBox.No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reply == QMessageBox.Yes: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login_window import LoginWindow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self.login_window = LoginWindow(self.db)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self.login_window.show()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self.close()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Кнопка «Выход» работает (с подтверждением)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6852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Проверка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работу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Войдите под любым логином.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в правом верхнем углу отображается ФИО (жирным шрифтом).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«Выход».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появилось подтверждение.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«Да» — вернулись к окну входа.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«Нет» — остались на главном окне.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59"/>
        <w:gridCol w:w="3521"/>
      </w:tblGrid>
      <w:tr>
        <w:trPr>
          <w:tblHeader w:val="true"/>
        </w:trPr>
        <w:tc>
          <w:tcPr>
            <w:tcW w:w="77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5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7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отображается?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справа?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жирным?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«Выход» работает?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Подтверждение появляется?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Возврат к окну входа?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Всё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7570"/>
            <wp:effectExtent l="0" t="0" r="0" b="0"/>
            <wp:wrapSquare wrapText="largest"/>
            <wp:docPr id="6" name="Изображение4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 Копия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(3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 вашей таблице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 есть поля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last_name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first_name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middle_name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SQL-запрос под свою таблицу.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ФИО отображается.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SELECT user_id, role_id, last_name, first_name, middle_name FROM users WHERE login = 'admin';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ФИО для своей темы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6618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Где хранится ФИО пользователя?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базе данных, в таблице users (поля last_name, first_name, middle_name).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Какой SQL-запрос используется для получения ФИО?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SELECT user_id, role_id, last_name, first_name, middle_name FROM users WHERE login = %s;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 передать ФИО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Передать его как аргумент при создании окна: MainWindow(role_id=self.role_id, full_name=full_name).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 отобразить ФИО в правом верхнем углу?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горизонтальный слой (QHBoxLayout), добавить туда логотип, затем растяжку (addStretch()), а после неё - QLabel с ФИО.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addStretch()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Занимает всё свободное пространство, прижимая элементы к краям (логотип налево, ФИО и кнопку направо).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setStyleSheet("font-weight: bold;")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Делает шрифт текста жирным.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Как добавить кнопку «Выход»?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QPushButton, подключить её к методу logout (через .clicked.connect()) и добавить в header_layout.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QMessageBox.question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Показывает всплывающее диалоговое окно с вопросом и кнопками «Да/Нет» для подтверждения действия.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Что будет,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middle_name</w:t>
      </w:r>
      <w:r>
        <w:rPr>
          <w:rFonts w:eastAsia="Times New Roman" w:cs="Segoe UI" w:ascii="Segoe UI" w:hAnsi="Segoe UI"/>
          <w:color w:val="0F1115"/>
          <w:lang w:eastAsia="ru-RU"/>
        </w:rPr>
        <w:t> =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Программа выведет только Фамилию и Имя (без отчества), благодаря проверке if middle_name:.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Главное - сверить названия колонок в БД.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2"/>
        <w:gridCol w:w="8185"/>
        <w:gridCol w:w="2263"/>
      </w:tblGrid>
      <w:tr>
        <w:trPr>
          <w:tblHeader w:val="true"/>
        </w:trPr>
        <w:tc>
          <w:tcPr>
            <w:tcW w:w="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2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хранится ФИО</w:t>
            </w:r>
          </w:p>
        </w:tc>
        <w:tc>
          <w:tcPr>
            <w:tcW w:w="22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передать ФИО</w:t>
            </w:r>
          </w:p>
        </w:tc>
        <w:tc>
          <w:tcPr>
            <w:tcW w:w="22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отобразить ФИО справа</w:t>
            </w:r>
          </w:p>
        </w:tc>
        <w:tc>
          <w:tcPr>
            <w:tcW w:w="22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выделить ФИО жирным</w:t>
            </w:r>
          </w:p>
        </w:tc>
        <w:tc>
          <w:tcPr>
            <w:tcW w:w="22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добавить «Выход» с подтверждением</w:t>
            </w:r>
          </w:p>
        </w:tc>
        <w:tc>
          <w:tcPr>
            <w:tcW w:w="22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2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77"/>
        <w:gridCol w:w="8017"/>
        <w:gridCol w:w="2386"/>
      </w:tblGrid>
      <w:tr>
        <w:trPr>
          <w:tblHeader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3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ФИО в БД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Получили ФИО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LoginWindow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Передали ФИО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Отобразили ФИО справа (жирным)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«Выход» с подтверждением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3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Передавать переменную full_name из окна входа в главное окно и создавать шапку с помощью QHBoxLayout.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Настраивать правильное выравнивание с помощью addStretch(), чтобы логотип был слева, а ФИО и кнопка — строго справа.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ФИО + «Выход»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ФИО + «Выход» + жирный шрифт + подтверждение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22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3592"/>
        <w:gridCol w:w="1135"/>
        <w:gridCol w:w="1470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получено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LoginWindow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передаётся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17–19 баллов — «Отлично»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13–16 баллов — «Хорошо»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9–12 баллов — «Удовлетворительно»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0–8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23"/>
        <w:gridCol w:w="3449"/>
        <w:gridCol w:w="244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rabochaya-tetrad-para-37.md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screenshot_37_*.png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screenshots/para-37/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37: Выход на главный экран. ФИО в правом верхнем углу"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3"/>
        <w:gridCol w:w="2930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9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отображение роли рядом с ФИО (например, «Иванов И. И. (Администратор)»);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иконку рядом с ФИО.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«Подсветка по скидке (&gt; 15%): цвет #2E8B57»;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QBrush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setBackground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Сделайте header фиксированным (не прокручивается);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кнопку «Настройки» (для Администратора).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SQL-запрос для получения ФИО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role_id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last_name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first_name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middle_name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login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380"/>
        <w:gridCol w:w="5900"/>
      </w:tblGrid>
      <w:tr>
        <w:trPr>
          <w:tblHeader w:val="true"/>
        </w:trPr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Класс/метод</w:t>
            </w:r>
          </w:p>
        </w:tc>
        <w:tc>
          <w:tcPr>
            <w:tcW w:w="59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QHBoxLayout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Горизонтальный layout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addStretch()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Растяжка (прижимает виджеты к краям)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QLabel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Текст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setStyleSheet("font-weight: bold;")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Жирный шрифт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QPushButton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button.clicked.connect(...)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кнопки к методу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QMessageBox.question(...)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Подтверждение (Да/Нет)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15"/>
        <w:gridCol w:w="3121"/>
        <w:gridCol w:w="4744"/>
      </w:tblGrid>
      <w:tr>
        <w:trPr>
          <w:tblHeader w:val="true"/>
        </w:trPr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7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full_name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MainWindow(full_name=...)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middle_name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COALESCE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 проверку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addStretch()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addStretch()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self.close()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QMessageBox.question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>
        <w:trPr/>
        <w:tc>
          <w:tcPr>
            <w:tcW w:w="34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ImportError: cannot import name 'LoginWindow'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47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from login_window import LoginWindow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ФИО в БД проверено?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ФИО получено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ФИО передаётся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ФИО отображается справа?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ФИО жирным шрифтом?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Кнопка «Выход» есть?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«Выход» работает с подтверждением?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Возврат к окну входа?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ФИО для своей темы работает?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91"/>
        <w:gridCol w:w="5708"/>
        <w:gridCol w:w="4781"/>
      </w:tblGrid>
      <w:tr>
        <w:trPr>
          <w:tblHeader w:val="true"/>
        </w:trPr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7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получено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LoginWindow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передаётся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7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7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2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QHBoxLayout: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https://doc.qt.io/qtforpython-6/PySide6/QtWidgets/QHBoxLayout.html</w:t>
        </w:r>
      </w:hyperlink>
    </w:p>
    <w:p>
      <w:pPr>
        <w:pStyle w:val="Normal"/>
        <w:numPr>
          <w:ilvl w:val="0"/>
          <w:numId w:val="2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QMessageBox: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https://doc.qt.io/qtforpython-6/PySide6/QtWidgets/QMessageBox.html</w:t>
        </w:r>
      </w:hyperlink>
    </w:p>
    <w:p>
      <w:pPr>
        <w:pStyle w:val="Normal"/>
        <w:numPr>
          <w:ilvl w:val="0"/>
          <w:numId w:val="2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2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37: Выход на главный экран. ФИО в правом верхнем углу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22e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2e5d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422e5d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422e5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422e5d"/>
    <w:rPr/>
  </w:style>
  <w:style w:type="character" w:styleId="Hyperlink">
    <w:name w:val="Hyperlink"/>
    <w:basedOn w:val="DefaultParagraphFont"/>
    <w:uiPriority w:val="99"/>
    <w:semiHidden/>
    <w:unhideWhenUsed/>
    <w:rsid w:val="00422e5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2e5d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422e5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422e5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422e5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9" Type="http://schemas.openxmlformats.org/officeDocument/2006/relationships/hyperlink" Target="https://github.com/Ivan34141414/up11-project-Aristov" TargetMode="External"/><Relationship Id="rId10" Type="http://schemas.openxmlformats.org/officeDocument/2006/relationships/hyperlink" Target="https://doc.qt.io/qtforpython-6/PySide6/QtWidgets/QHBoxLayout.html" TargetMode="External"/><Relationship Id="rId11" Type="http://schemas.openxmlformats.org/officeDocument/2006/relationships/hyperlink" Target="https://doc.qt.io/qtforpython-6/PySide6/QtWidgets/QMessageBox.html" TargetMode="External"/><Relationship Id="rId12" Type="http://schemas.openxmlformats.org/officeDocument/2006/relationships/hyperlink" Target="https://www.postgresql.org/docs/18/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LibreOffice/26.8.1.1$Windows_X86_64 LibreOffice_project/bf6ef2662401c7d6dce671ab4deb26ee0af3a7c1</Application>
  <AppVersion>15.0000</AppVersion>
  <Pages>23</Pages>
  <Words>2228</Words>
  <Characters>14601</Characters>
  <CharactersWithSpaces>16872</CharactersWithSpaces>
  <Paragraphs>592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2026-10-22T10:12:00Z</dcterms:created>
  <dc:creator>Александр Рябухин</dc:creator>
  <dc:description/>
  <dc:language>ru-RU</dc:language>
  <cp:lastModifiedBy/>
  <dcterms:modified xsi:type="dcterms:W3CDTF">2026-10-27T20:48:11Z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