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12C8" w14:textId="77777777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Hlk168513308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8C9B003" wp14:editId="2C72233B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D7C63" w14:paraId="6D07C783" w14:textId="77777777" w:rsidTr="002D7C63">
        <w:tc>
          <w:tcPr>
            <w:tcW w:w="9356" w:type="dxa"/>
          </w:tcPr>
          <w:p w14:paraId="08926F2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74BF059B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5F46EE5D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3F3344B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2CE02601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2E1EC211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5E7DD56A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C7121D8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2C293F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28371E32" w14:textId="77777777" w:rsidR="002D7C63" w:rsidRDefault="002D7C63" w:rsidP="002D7C63">
      <w:pPr>
        <w:spacing w:after="0" w:line="240" w:lineRule="auto"/>
        <w:jc w:val="center"/>
      </w:pPr>
      <w:r>
        <w:br/>
      </w:r>
    </w:p>
    <w:p w14:paraId="658E2281" w14:textId="77777777" w:rsidR="002D7C63" w:rsidRDefault="002D7C63" w:rsidP="002D7C63">
      <w:pPr>
        <w:spacing w:after="0" w:line="240" w:lineRule="auto"/>
        <w:jc w:val="center"/>
      </w:pPr>
    </w:p>
    <w:p w14:paraId="18CE8D80" w14:textId="5850C1E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 w:rsidR="006D669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3</w:t>
      </w:r>
    </w:p>
    <w:p w14:paraId="47172AC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ED13F34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1C729418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72A82D44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38DD6DA9" w14:textId="33766361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="006D6697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Методы динамического программирования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21C4ABDC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101EAFF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1A0E47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469B365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1427CC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E478B7D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9BEEDBC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5CB32F65" w14:textId="4F1AE9F6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ФИО: </w:t>
      </w:r>
      <w:r w:rsidR="00CA77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Борисов И</w:t>
      </w:r>
      <w:r w:rsidR="00A03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A77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</w:t>
      </w:r>
    </w:p>
    <w:p w14:paraId="612E1752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404198A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92B49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3C4E5E58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2586331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2863642F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08071C98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13E0AB9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2A3EE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24F7BB87" w14:textId="77777777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EE1EA42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E4B301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B3FCB7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bookmarkEnd w:id="0"/>
    <w:p w14:paraId="56F2B9AB" w14:textId="5FCF54E8" w:rsidR="0056550C" w:rsidRDefault="0056550C" w:rsidP="00A03BF2">
      <w:pPr>
        <w:tabs>
          <w:tab w:val="left" w:pos="112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75B03B6" w14:textId="77777777" w:rsidR="006D6697" w:rsidRPr="002E3C82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</w:t>
      </w:r>
      <w:r w:rsidRPr="002E3C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69AA1CCE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помощью методов динамического программирования реализовать</w:t>
      </w:r>
    </w:p>
    <w:p w14:paraId="3E1FF3D0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 решения зада в соответствии с вариантом. Предусмотреть ввод</w:t>
      </w:r>
    </w:p>
    <w:p w14:paraId="6AD93865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начальных условий и вывод решения.</w:t>
      </w:r>
    </w:p>
    <w:p w14:paraId="2A555F9F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Варианты:</w:t>
      </w:r>
    </w:p>
    <w:p w14:paraId="28422404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Задача о разрезании стержня;</w:t>
      </w:r>
    </w:p>
    <w:p w14:paraId="0C6C6B59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Перемножение цепочки матриц;</w:t>
      </w:r>
    </w:p>
    <w:p w14:paraId="365EEA28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Наидлиннейшая общая последовательность;</w:t>
      </w:r>
    </w:p>
    <w:p w14:paraId="7249DC8A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Результаты лабораторной работы оформить в виде отчета с результатами</w:t>
      </w:r>
    </w:p>
    <w:p w14:paraId="169E9C70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 программы.</w:t>
      </w:r>
    </w:p>
    <w:p w14:paraId="5DE4235E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Формулировка задач и их аналитическое решение представлены в книге</w:t>
      </w:r>
    </w:p>
    <w:p w14:paraId="142DAD36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Т.Кормен</w:t>
      </w:r>
      <w:proofErr w:type="spellEnd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proofErr w:type="spellStart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Ч.Лейзерсон</w:t>
      </w:r>
      <w:proofErr w:type="spellEnd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proofErr w:type="spellStart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Р.Ривест</w:t>
      </w:r>
      <w:proofErr w:type="spellEnd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proofErr w:type="spellStart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К.Штайн</w:t>
      </w:r>
      <w:proofErr w:type="spellEnd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Алгоритмы. Построение и</w:t>
      </w:r>
    </w:p>
    <w:p w14:paraId="375A9ED9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анализ.</w:t>
      </w:r>
    </w:p>
    <w:p w14:paraId="2A8CC772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главе 15</w:t>
      </w:r>
    </w:p>
    <w:p w14:paraId="75CC275E" w14:textId="77777777" w:rsidR="006D6697" w:rsidRPr="002E3C82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</w:t>
      </w:r>
      <w:r w:rsidRPr="002E3C8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1 - 15.1</w:t>
      </w:r>
    </w:p>
    <w:p w14:paraId="340F41E0" w14:textId="77777777" w:rsidR="006D6697" w:rsidRPr="002E3C82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</w:t>
      </w:r>
      <w:r w:rsidRPr="002E3C8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2 - 15.2</w:t>
      </w:r>
    </w:p>
    <w:p w14:paraId="485F0A9D" w14:textId="77777777" w:rsidR="006D6697" w:rsidRPr="002E3C82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</w:t>
      </w:r>
      <w:r w:rsidRPr="002E3C8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3 - 15.3</w:t>
      </w:r>
    </w:p>
    <w:p w14:paraId="0126F385" w14:textId="77777777" w:rsidR="006D6697" w:rsidRPr="002E3C82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4E58D78F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4F3D5206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CA77E7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77E7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matrix_chain_order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7E808B97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n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eastAsia="ru-RU"/>
        </w:rPr>
        <w:t>=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CA77E7">
        <w:rPr>
          <w:rFonts w:ascii="JetBrains Mono" w:eastAsia="Times New Roman" w:hAnsi="JetBrains Mono" w:cs="JetBrains Mono"/>
          <w:color w:val="DCDCAA"/>
          <w:sz w:val="21"/>
          <w:szCs w:val="21"/>
          <w:lang w:eastAsia="ru-RU"/>
        </w:rPr>
        <w:t>len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proofErr w:type="gramStart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p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  </w:t>
      </w:r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</w:t>
      </w:r>
      <w:proofErr w:type="gramEnd"/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 xml:space="preserve"> Количество матриц = длина массива размеров - 1</w:t>
      </w:r>
    </w:p>
    <w:p w14:paraId="247810C6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m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eastAsia="ru-RU"/>
        </w:rPr>
        <w:t>=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[[</w:t>
      </w:r>
      <w:r w:rsidRPr="00CA77E7">
        <w:rPr>
          <w:rFonts w:ascii="JetBrains Mono" w:eastAsia="Times New Roman" w:hAnsi="JetBrains Mono" w:cs="JetBrains Mono"/>
          <w:color w:val="B5CEA8"/>
          <w:sz w:val="21"/>
          <w:szCs w:val="21"/>
          <w:lang w:eastAsia="ru-RU"/>
        </w:rPr>
        <w:t>0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]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eastAsia="ru-RU"/>
        </w:rPr>
        <w:t>*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n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CA77E7">
        <w:rPr>
          <w:rFonts w:ascii="JetBrains Mono" w:eastAsia="Times New Roman" w:hAnsi="JetBrains Mono" w:cs="JetBrains Mono"/>
          <w:color w:val="C586C0"/>
          <w:sz w:val="21"/>
          <w:szCs w:val="21"/>
          <w:lang w:eastAsia="ru-RU"/>
        </w:rPr>
        <w:t>for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_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CA77E7">
        <w:rPr>
          <w:rFonts w:ascii="JetBrains Mono" w:eastAsia="Times New Roman" w:hAnsi="JetBrains Mono" w:cs="JetBrains Mono"/>
          <w:color w:val="C586C0"/>
          <w:sz w:val="21"/>
          <w:szCs w:val="21"/>
          <w:lang w:eastAsia="ru-RU"/>
        </w:rPr>
        <w:t>in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CA77E7">
        <w:rPr>
          <w:rFonts w:ascii="JetBrains Mono" w:eastAsia="Times New Roman" w:hAnsi="JetBrains Mono" w:cs="JetBrains Mono"/>
          <w:color w:val="4EC9B0"/>
          <w:sz w:val="21"/>
          <w:szCs w:val="21"/>
          <w:lang w:eastAsia="ru-RU"/>
        </w:rPr>
        <w:t>range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n</w:t>
      </w:r>
      <w:proofErr w:type="gramStart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)]  </w:t>
      </w:r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</w:t>
      </w:r>
      <w:proofErr w:type="gramEnd"/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 xml:space="preserve"> Таблица для хранения минимальных операций</w:t>
      </w:r>
    </w:p>
    <w:p w14:paraId="2D284B94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s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eastAsia="ru-RU"/>
        </w:rPr>
        <w:t>=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[[</w:t>
      </w:r>
      <w:r w:rsidRPr="00CA77E7">
        <w:rPr>
          <w:rFonts w:ascii="JetBrains Mono" w:eastAsia="Times New Roman" w:hAnsi="JetBrains Mono" w:cs="JetBrains Mono"/>
          <w:color w:val="B5CEA8"/>
          <w:sz w:val="21"/>
          <w:szCs w:val="21"/>
          <w:lang w:eastAsia="ru-RU"/>
        </w:rPr>
        <w:t>0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]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eastAsia="ru-RU"/>
        </w:rPr>
        <w:t>*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n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CA77E7">
        <w:rPr>
          <w:rFonts w:ascii="JetBrains Mono" w:eastAsia="Times New Roman" w:hAnsi="JetBrains Mono" w:cs="JetBrains Mono"/>
          <w:color w:val="C586C0"/>
          <w:sz w:val="21"/>
          <w:szCs w:val="21"/>
          <w:lang w:eastAsia="ru-RU"/>
        </w:rPr>
        <w:t>for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_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CA77E7">
        <w:rPr>
          <w:rFonts w:ascii="JetBrains Mono" w:eastAsia="Times New Roman" w:hAnsi="JetBrains Mono" w:cs="JetBrains Mono"/>
          <w:color w:val="C586C0"/>
          <w:sz w:val="21"/>
          <w:szCs w:val="21"/>
          <w:lang w:eastAsia="ru-RU"/>
        </w:rPr>
        <w:t>in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CA77E7">
        <w:rPr>
          <w:rFonts w:ascii="JetBrains Mono" w:eastAsia="Times New Roman" w:hAnsi="JetBrains Mono" w:cs="JetBrains Mono"/>
          <w:color w:val="4EC9B0"/>
          <w:sz w:val="21"/>
          <w:szCs w:val="21"/>
          <w:lang w:eastAsia="ru-RU"/>
        </w:rPr>
        <w:t>range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n</w:t>
      </w:r>
      <w:proofErr w:type="gramStart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)]  </w:t>
      </w:r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</w:t>
      </w:r>
      <w:proofErr w:type="gramEnd"/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 xml:space="preserve"> Таблица для хранения индексов разбиения</w:t>
      </w:r>
    </w:p>
    <w:p w14:paraId="7DE849D3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</w:p>
    <w:p w14:paraId="5365146B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</w:t>
      </w:r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m[i][i] = 0 для всех i, так как умножение одной матрицы не требует операций</w:t>
      </w:r>
    </w:p>
    <w:p w14:paraId="67CD34F2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</w:t>
      </w:r>
      <w:r w:rsidRPr="00CA77E7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for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in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range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n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46750D38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m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[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i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][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i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]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eastAsia="ru-RU"/>
        </w:rPr>
        <w:t>=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B5CEA8"/>
          <w:sz w:val="21"/>
          <w:szCs w:val="21"/>
          <w:lang w:eastAsia="ru-RU"/>
        </w:rPr>
        <w:t>0</w:t>
      </w:r>
    </w:p>
    <w:p w14:paraId="1388E700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</w:p>
    <w:p w14:paraId="0612B3AF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</w:t>
      </w:r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l — длина цепочки матриц</w:t>
      </w:r>
    </w:p>
    <w:p w14:paraId="1683FB65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77E7">
        <w:rPr>
          <w:rFonts w:ascii="JetBrains Mono" w:eastAsia="Times New Roman" w:hAnsi="JetBrains Mono" w:cs="JetBrains Mono"/>
          <w:color w:val="C586C0"/>
          <w:sz w:val="21"/>
          <w:szCs w:val="21"/>
          <w:lang w:eastAsia="ru-RU"/>
        </w:rPr>
        <w:t>for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l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CA77E7">
        <w:rPr>
          <w:rFonts w:ascii="JetBrains Mono" w:eastAsia="Times New Roman" w:hAnsi="JetBrains Mono" w:cs="JetBrains Mono"/>
          <w:color w:val="C586C0"/>
          <w:sz w:val="21"/>
          <w:szCs w:val="21"/>
          <w:lang w:eastAsia="ru-RU"/>
        </w:rPr>
        <w:t>in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A77E7">
        <w:rPr>
          <w:rFonts w:ascii="JetBrains Mono" w:eastAsia="Times New Roman" w:hAnsi="JetBrains Mono" w:cs="JetBrains Mono"/>
          <w:color w:val="4EC9B0"/>
          <w:sz w:val="21"/>
          <w:szCs w:val="21"/>
          <w:lang w:eastAsia="ru-RU"/>
        </w:rPr>
        <w:t>range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proofErr w:type="gramEnd"/>
      <w:r w:rsidRPr="00CA77E7">
        <w:rPr>
          <w:rFonts w:ascii="JetBrains Mono" w:eastAsia="Times New Roman" w:hAnsi="JetBrains Mono" w:cs="JetBrains Mono"/>
          <w:color w:val="B5CEA8"/>
          <w:sz w:val="21"/>
          <w:szCs w:val="21"/>
          <w:lang w:eastAsia="ru-RU"/>
        </w:rPr>
        <w:t>2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,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n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):  </w:t>
      </w:r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Длина цепочки от 2 до n-1</w:t>
      </w:r>
    </w:p>
    <w:p w14:paraId="60501BB8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</w:t>
      </w:r>
      <w:r w:rsidRPr="00CA77E7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for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in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A77E7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range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n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  </w:t>
      </w:r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# </w:t>
      </w:r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Начало</w:t>
      </w:r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цепочки</w:t>
      </w:r>
    </w:p>
    <w:p w14:paraId="7C444D5D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j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A77E7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 </w:t>
      </w:r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>#</w:t>
      </w:r>
      <w:proofErr w:type="gramEnd"/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Конец</w:t>
      </w:r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цепочки</w:t>
      </w:r>
    </w:p>
    <w:p w14:paraId="6358DBB9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proofErr w:type="spellStart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][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j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float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CA77E7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'inf'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2F23A9F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A77E7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for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k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in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A77E7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range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j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01BFCD9E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 xml:space="preserve"># q — стоимость умножения цепочек </w:t>
      </w:r>
      <w:proofErr w:type="spellStart"/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A_</w:t>
      </w:r>
      <w:proofErr w:type="gramStart"/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i</w:t>
      </w:r>
      <w:proofErr w:type="spellEnd"/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...</w:t>
      </w:r>
      <w:proofErr w:type="spellStart"/>
      <w:proofErr w:type="gramEnd"/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A_k</w:t>
      </w:r>
      <w:proofErr w:type="spellEnd"/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 xml:space="preserve"> и A_k+1...</w:t>
      </w:r>
      <w:proofErr w:type="spellStart"/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A_j</w:t>
      </w:r>
      <w:proofErr w:type="spellEnd"/>
    </w:p>
    <w:p w14:paraId="363FD06F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       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q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proofErr w:type="spellStart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][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k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proofErr w:type="gramEnd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k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][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j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proofErr w:type="spellStart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*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k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*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j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</w:t>
      </w:r>
    </w:p>
    <w:p w14:paraId="492C0858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CA77E7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q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&lt;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proofErr w:type="spellStart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][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j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]:</w:t>
      </w:r>
    </w:p>
    <w:p w14:paraId="3948F687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proofErr w:type="spellStart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][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j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q</w:t>
      </w:r>
    </w:p>
    <w:p w14:paraId="3F267BB9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proofErr w:type="spellStart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][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j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k</w:t>
      </w:r>
    </w:p>
    <w:p w14:paraId="42654A83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42E8696B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A77E7">
        <w:rPr>
          <w:rFonts w:ascii="JetBrains Mono" w:eastAsia="Times New Roman" w:hAnsi="JetBrains Mono" w:cs="JetBrains Mono"/>
          <w:color w:val="DCDCAA"/>
          <w:sz w:val="21"/>
          <w:szCs w:val="21"/>
          <w:lang w:eastAsia="ru-RU"/>
        </w:rPr>
        <w:t>print_</w:t>
      </w:r>
      <w:proofErr w:type="gramStart"/>
      <w:r w:rsidRPr="00CA77E7">
        <w:rPr>
          <w:rFonts w:ascii="JetBrains Mono" w:eastAsia="Times New Roman" w:hAnsi="JetBrains Mono" w:cs="JetBrains Mono"/>
          <w:color w:val="DCDCAA"/>
          <w:sz w:val="21"/>
          <w:szCs w:val="21"/>
          <w:lang w:eastAsia="ru-RU"/>
        </w:rPr>
        <w:t>order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proofErr w:type="gramEnd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s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, </w:t>
      </w:r>
      <w:r w:rsidRPr="00CA77E7">
        <w:rPr>
          <w:rFonts w:ascii="JetBrains Mono" w:eastAsia="Times New Roman" w:hAnsi="JetBrains Mono" w:cs="JetBrains Mono"/>
          <w:color w:val="B5CEA8"/>
          <w:sz w:val="21"/>
          <w:szCs w:val="21"/>
          <w:lang w:eastAsia="ru-RU"/>
        </w:rPr>
        <w:t>0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,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n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eastAsia="ru-RU"/>
        </w:rPr>
        <w:t>-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B5CEA8"/>
          <w:sz w:val="21"/>
          <w:szCs w:val="21"/>
          <w:lang w:eastAsia="ru-RU"/>
        </w:rPr>
        <w:t>2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  </w:t>
      </w:r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Исправлено на нулевую индексацию</w:t>
      </w:r>
    </w:p>
    <w:p w14:paraId="692101F0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A77E7">
        <w:rPr>
          <w:rFonts w:ascii="JetBrains Mono" w:eastAsia="Times New Roman" w:hAnsi="JetBrains Mono" w:cs="JetBrains Mono"/>
          <w:color w:val="DCDCAA"/>
          <w:sz w:val="21"/>
          <w:szCs w:val="21"/>
          <w:lang w:eastAsia="ru-RU"/>
        </w:rPr>
        <w:t>print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proofErr w:type="gram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</w:t>
      </w:r>
    </w:p>
    <w:p w14:paraId="32544CC0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</w:p>
    <w:p w14:paraId="67111F30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77E7">
        <w:rPr>
          <w:rFonts w:ascii="JetBrains Mono" w:eastAsia="Times New Roman" w:hAnsi="JetBrains Mono" w:cs="JetBrains Mono"/>
          <w:color w:val="C586C0"/>
          <w:sz w:val="21"/>
          <w:szCs w:val="21"/>
          <w:lang w:eastAsia="ru-RU"/>
        </w:rPr>
        <w:t>return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gramStart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m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[</w:t>
      </w:r>
      <w:proofErr w:type="gramEnd"/>
      <w:r w:rsidRPr="00CA77E7">
        <w:rPr>
          <w:rFonts w:ascii="JetBrains Mono" w:eastAsia="Times New Roman" w:hAnsi="JetBrains Mono" w:cs="JetBrains Mono"/>
          <w:color w:val="B5CEA8"/>
          <w:sz w:val="21"/>
          <w:szCs w:val="21"/>
          <w:lang w:eastAsia="ru-RU"/>
        </w:rPr>
        <w:t>0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][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n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eastAsia="ru-RU"/>
        </w:rPr>
        <w:t>-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B5CEA8"/>
          <w:sz w:val="21"/>
          <w:szCs w:val="21"/>
          <w:lang w:eastAsia="ru-RU"/>
        </w:rPr>
        <w:t>2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]</w:t>
      </w:r>
    </w:p>
    <w:p w14:paraId="16E6728B" w14:textId="77777777" w:rsidR="00CA77E7" w:rsidRPr="00CA77E7" w:rsidRDefault="00CA77E7" w:rsidP="00CA77E7">
      <w:pPr>
        <w:shd w:val="clear" w:color="auto" w:fill="1F1F1F"/>
        <w:spacing w:after="24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</w:p>
    <w:p w14:paraId="21C50CE0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CA77E7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lastRenderedPageBreak/>
        <w:t>def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77E7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print_</w:t>
      </w:r>
      <w:proofErr w:type="gramStart"/>
      <w:r w:rsidRPr="00CA77E7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order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j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1F8BA0B4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A77E7">
        <w:rPr>
          <w:rFonts w:ascii="JetBrains Mono" w:eastAsia="Times New Roman" w:hAnsi="JetBrains Mono" w:cs="JetBrains Mono"/>
          <w:color w:val="C586C0"/>
          <w:sz w:val="21"/>
          <w:szCs w:val="21"/>
          <w:lang w:eastAsia="ru-RU"/>
        </w:rPr>
        <w:t>if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i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eastAsia="ru-RU"/>
        </w:rPr>
        <w:t>==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j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:</w:t>
      </w:r>
    </w:p>
    <w:p w14:paraId="4AA0DD20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A77E7">
        <w:rPr>
          <w:rFonts w:ascii="JetBrains Mono" w:eastAsia="Times New Roman" w:hAnsi="JetBrains Mono" w:cs="JetBrains Mono"/>
          <w:color w:val="DCDCAA"/>
          <w:sz w:val="21"/>
          <w:szCs w:val="21"/>
          <w:lang w:eastAsia="ru-RU"/>
        </w:rPr>
        <w:t>print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CA77E7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f</w:t>
      </w:r>
      <w:r w:rsidRPr="00CA77E7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"A</w:t>
      </w:r>
      <w:proofErr w:type="spellEnd"/>
      <w:r w:rsidRPr="00CA77E7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{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i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eastAsia="ru-RU"/>
        </w:rPr>
        <w:t>+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B5CEA8"/>
          <w:sz w:val="21"/>
          <w:szCs w:val="21"/>
          <w:lang w:eastAsia="ru-RU"/>
        </w:rPr>
        <w:t>1</w:t>
      </w:r>
      <w:r w:rsidRPr="00CA77E7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}</w:t>
      </w:r>
      <w:r w:rsidRPr="00CA77E7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, </w:t>
      </w:r>
      <w:proofErr w:type="spellStart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end</w:t>
      </w:r>
      <w:proofErr w:type="spellEnd"/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eastAsia="ru-RU"/>
        </w:rPr>
        <w:t>=</w:t>
      </w:r>
      <w:r w:rsidRPr="00CA77E7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""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  </w:t>
      </w:r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Коррекция индекса для вывода</w:t>
      </w:r>
    </w:p>
    <w:p w14:paraId="184FF642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</w:t>
      </w:r>
      <w:r w:rsidRPr="00CA77E7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else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4EA70F74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A77E7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CA77E7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"("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end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CA77E7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""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7A08A7EF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A77E7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print_</w:t>
      </w:r>
      <w:proofErr w:type="gramStart"/>
      <w:r w:rsidRPr="00CA77E7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order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proofErr w:type="spellStart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][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j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])</w:t>
      </w:r>
    </w:p>
    <w:p w14:paraId="391F7103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A77E7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print_</w:t>
      </w:r>
      <w:proofErr w:type="gramStart"/>
      <w:r w:rsidRPr="00CA77E7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order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proofErr w:type="spellStart"/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][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j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j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063F5D3B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A77E7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CA77E7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")"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end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CA77E7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""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47E84B71" w14:textId="77777777" w:rsidR="00CA77E7" w:rsidRPr="00CA77E7" w:rsidRDefault="00CA77E7" w:rsidP="00CA77E7">
      <w:pPr>
        <w:shd w:val="clear" w:color="auto" w:fill="1F1F1F"/>
        <w:spacing w:after="24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35A311EE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CA77E7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__name__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"__main__"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4BF3B62B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n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eastAsia="ru-RU"/>
        </w:rPr>
        <w:t>=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A77E7">
        <w:rPr>
          <w:rFonts w:ascii="JetBrains Mono" w:eastAsia="Times New Roman" w:hAnsi="JetBrains Mono" w:cs="JetBrains Mono"/>
          <w:color w:val="4EC9B0"/>
          <w:sz w:val="21"/>
          <w:szCs w:val="21"/>
          <w:lang w:eastAsia="ru-RU"/>
        </w:rPr>
        <w:t>int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CA77E7">
        <w:rPr>
          <w:rFonts w:ascii="JetBrains Mono" w:eastAsia="Times New Roman" w:hAnsi="JetBrains Mono" w:cs="JetBrains Mono"/>
          <w:color w:val="DCDCAA"/>
          <w:sz w:val="21"/>
          <w:szCs w:val="21"/>
          <w:lang w:eastAsia="ru-RU"/>
        </w:rPr>
        <w:t>input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r w:rsidRPr="00CA77E7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"Введите количество матриц: "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))  </w:t>
      </w:r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Число матриц</w:t>
      </w:r>
    </w:p>
    <w:p w14:paraId="5FA0803D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p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eastAsia="ru-RU"/>
        </w:rPr>
        <w:t>=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A77E7">
        <w:rPr>
          <w:rFonts w:ascii="JetBrains Mono" w:eastAsia="Times New Roman" w:hAnsi="JetBrains Mono" w:cs="JetBrains Mono"/>
          <w:color w:val="4EC9B0"/>
          <w:sz w:val="21"/>
          <w:szCs w:val="21"/>
          <w:lang w:eastAsia="ru-RU"/>
        </w:rPr>
        <w:t>list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CA77E7">
        <w:rPr>
          <w:rFonts w:ascii="JetBrains Mono" w:eastAsia="Times New Roman" w:hAnsi="JetBrains Mono" w:cs="JetBrains Mono"/>
          <w:color w:val="4EC9B0"/>
          <w:sz w:val="21"/>
          <w:szCs w:val="21"/>
          <w:lang w:eastAsia="ru-RU"/>
        </w:rPr>
        <w:t>map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proofErr w:type="spellStart"/>
      <w:r w:rsidRPr="00CA77E7">
        <w:rPr>
          <w:rFonts w:ascii="JetBrains Mono" w:eastAsia="Times New Roman" w:hAnsi="JetBrains Mono" w:cs="JetBrains Mono"/>
          <w:color w:val="4EC9B0"/>
          <w:sz w:val="21"/>
          <w:szCs w:val="21"/>
          <w:lang w:eastAsia="ru-RU"/>
        </w:rPr>
        <w:t>int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, </w:t>
      </w:r>
      <w:proofErr w:type="spellStart"/>
      <w:r w:rsidRPr="00CA77E7">
        <w:rPr>
          <w:rFonts w:ascii="JetBrains Mono" w:eastAsia="Times New Roman" w:hAnsi="JetBrains Mono" w:cs="JetBrains Mono"/>
          <w:color w:val="DCDCAA"/>
          <w:sz w:val="21"/>
          <w:szCs w:val="21"/>
          <w:lang w:eastAsia="ru-RU"/>
        </w:rPr>
        <w:t>input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r w:rsidRPr="00CA77E7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"Введите размеры матриц: "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).</w:t>
      </w:r>
      <w:proofErr w:type="spellStart"/>
      <w:r w:rsidRPr="00CA77E7">
        <w:rPr>
          <w:rFonts w:ascii="JetBrains Mono" w:eastAsia="Times New Roman" w:hAnsi="JetBrains Mono" w:cs="JetBrains Mono"/>
          <w:color w:val="DCDCAA"/>
          <w:sz w:val="21"/>
          <w:szCs w:val="21"/>
          <w:lang w:eastAsia="ru-RU"/>
        </w:rPr>
        <w:t>split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()))  </w:t>
      </w:r>
      <w:r w:rsidRPr="00CA77E7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Размеры матриц</w:t>
      </w:r>
    </w:p>
    <w:p w14:paraId="2B647E3A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</w:p>
    <w:p w14:paraId="494B3749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77E7">
        <w:rPr>
          <w:rFonts w:ascii="JetBrains Mono" w:eastAsia="Times New Roman" w:hAnsi="JetBrains Mono" w:cs="JetBrains Mono"/>
          <w:color w:val="C586C0"/>
          <w:sz w:val="21"/>
          <w:szCs w:val="21"/>
          <w:lang w:eastAsia="ru-RU"/>
        </w:rPr>
        <w:t>if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CA77E7">
        <w:rPr>
          <w:rFonts w:ascii="JetBrains Mono" w:eastAsia="Times New Roman" w:hAnsi="JetBrains Mono" w:cs="JetBrains Mono"/>
          <w:color w:val="DCDCAA"/>
          <w:sz w:val="21"/>
          <w:szCs w:val="21"/>
          <w:lang w:eastAsia="ru-RU"/>
        </w:rPr>
        <w:t>len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p</w:t>
      </w:r>
      <w:proofErr w:type="gramStart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)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eastAsia="ru-RU"/>
        </w:rPr>
        <w:t>!</w:t>
      </w:r>
      <w:proofErr w:type="gramEnd"/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eastAsia="ru-RU"/>
        </w:rPr>
        <w:t>=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n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D4D4D4"/>
          <w:sz w:val="21"/>
          <w:szCs w:val="21"/>
          <w:lang w:eastAsia="ru-RU"/>
        </w:rPr>
        <w:t>+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r w:rsidRPr="00CA77E7">
        <w:rPr>
          <w:rFonts w:ascii="JetBrains Mono" w:eastAsia="Times New Roman" w:hAnsi="JetBrains Mono" w:cs="JetBrains Mono"/>
          <w:color w:val="B5CEA8"/>
          <w:sz w:val="21"/>
          <w:szCs w:val="21"/>
          <w:lang w:eastAsia="ru-RU"/>
        </w:rPr>
        <w:t>1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:</w:t>
      </w:r>
    </w:p>
    <w:p w14:paraId="6594B88B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A77E7">
        <w:rPr>
          <w:rFonts w:ascii="JetBrains Mono" w:eastAsia="Times New Roman" w:hAnsi="JetBrains Mono" w:cs="JetBrains Mono"/>
          <w:color w:val="DCDCAA"/>
          <w:sz w:val="21"/>
          <w:szCs w:val="21"/>
          <w:lang w:eastAsia="ru-RU"/>
        </w:rPr>
        <w:t>print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proofErr w:type="gramEnd"/>
      <w:r w:rsidRPr="00CA77E7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"Ошибка: количество введённых размеров должно быть равно количеству матриц + 1."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</w:t>
      </w:r>
    </w:p>
    <w:p w14:paraId="1578A236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77E7">
        <w:rPr>
          <w:rFonts w:ascii="JetBrains Mono" w:eastAsia="Times New Roman" w:hAnsi="JetBrains Mono" w:cs="JetBrains Mono"/>
          <w:color w:val="C586C0"/>
          <w:sz w:val="21"/>
          <w:szCs w:val="21"/>
          <w:lang w:eastAsia="ru-RU"/>
        </w:rPr>
        <w:t>else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:</w:t>
      </w:r>
    </w:p>
    <w:p w14:paraId="4FF3B2CE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A77E7">
        <w:rPr>
          <w:rFonts w:ascii="JetBrains Mono" w:eastAsia="Times New Roman" w:hAnsi="JetBrains Mono" w:cs="JetBrains Mono"/>
          <w:color w:val="DCDCAA"/>
          <w:sz w:val="21"/>
          <w:szCs w:val="21"/>
          <w:lang w:eastAsia="ru-RU"/>
        </w:rPr>
        <w:t>print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CA77E7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f</w:t>
      </w:r>
      <w:r w:rsidRPr="00CA77E7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"Минимальное</w:t>
      </w:r>
      <w:proofErr w:type="spellEnd"/>
      <w:r w:rsidRPr="00CA77E7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 xml:space="preserve"> количество умножений: </w:t>
      </w:r>
      <w:r w:rsidRPr="00CA77E7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{</w:t>
      </w:r>
      <w:proofErr w:type="spellStart"/>
      <w:r w:rsidRPr="00CA77E7">
        <w:rPr>
          <w:rFonts w:ascii="JetBrains Mono" w:eastAsia="Times New Roman" w:hAnsi="JetBrains Mono" w:cs="JetBrains Mono"/>
          <w:color w:val="DCDCAA"/>
          <w:sz w:val="21"/>
          <w:szCs w:val="21"/>
          <w:lang w:eastAsia="ru-RU"/>
        </w:rPr>
        <w:t>matrix_chain_order</w:t>
      </w:r>
      <w:proofErr w:type="spellEnd"/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r w:rsidRPr="00CA77E7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p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</w:t>
      </w:r>
      <w:r w:rsidRPr="00CA77E7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}</w:t>
      </w:r>
      <w:r w:rsidRPr="00CA77E7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r w:rsidRPr="00CA77E7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</w:t>
      </w:r>
    </w:p>
    <w:p w14:paraId="531F63B9" w14:textId="77777777" w:rsidR="00CA77E7" w:rsidRPr="00CA77E7" w:rsidRDefault="00CA77E7" w:rsidP="00CA77E7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</w:p>
    <w:p w14:paraId="4152632A" w14:textId="03BEF157" w:rsidR="006D6697" w:rsidRPr="005028F6" w:rsidRDefault="006D6697" w:rsidP="006D66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CA77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</w:p>
    <w:p w14:paraId="10B31BE0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42411D24" w14:textId="77777777" w:rsidR="006D6697" w:rsidRPr="002E3C82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</w:t>
      </w:r>
      <w:r w:rsidRPr="002E3C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5707D3D4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Введите количество матриц: 3</w:t>
      </w:r>
    </w:p>
    <w:p w14:paraId="62565F7A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Введите размеры матриц: 10 50 20 30</w:t>
      </w:r>
    </w:p>
    <w:p w14:paraId="2699C801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((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proofErr w:type="gramStart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proofErr w:type="gramEnd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</w:t>
      </w:r>
    </w:p>
    <w:p w14:paraId="749A8B6D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Минимальное количество умножений: 16000</w:t>
      </w:r>
    </w:p>
    <w:p w14:paraId="67E3D639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A9E2BD7" w14:textId="77777777" w:rsidR="006D6697" w:rsidRPr="002E3C82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Вывод</w:t>
      </w:r>
      <w:r w:rsidRPr="002E3C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1104967F" w14:textId="77777777" w:rsidR="006D6697" w:rsidRPr="005028F6" w:rsidRDefault="006D6697" w:rsidP="006D6697">
      <w:pPr>
        <w:rPr>
          <w:rFonts w:ascii="Times New Roman" w:hAnsi="Times New Roman" w:cs="Times New Roman"/>
          <w:sz w:val="28"/>
          <w:szCs w:val="28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ходе данной лабораторной работы была решена задача оптимального перемножения матриц при помощи методов динамического программирования. Было получено понимание того, как работает динамическое программирование, а также, как при помощи полученных знаний оптимизировать решения множества задач.</w:t>
      </w:r>
    </w:p>
    <w:p w14:paraId="2FF92BDD" w14:textId="77777777" w:rsidR="006D6697" w:rsidRPr="005503A9" w:rsidRDefault="006D6697" w:rsidP="00A03BF2">
      <w:pPr>
        <w:tabs>
          <w:tab w:val="left" w:pos="112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sectPr w:rsidR="006D6697" w:rsidRPr="005503A9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308CD" w14:textId="77777777" w:rsidR="007403F5" w:rsidRDefault="007403F5" w:rsidP="00BA778D">
      <w:pPr>
        <w:spacing w:after="0" w:line="240" w:lineRule="auto"/>
      </w:pPr>
      <w:r>
        <w:separator/>
      </w:r>
    </w:p>
  </w:endnote>
  <w:endnote w:type="continuationSeparator" w:id="0">
    <w:p w14:paraId="65656C6E" w14:textId="77777777" w:rsidR="007403F5" w:rsidRDefault="007403F5" w:rsidP="00BA778D">
      <w:pPr>
        <w:spacing w:after="0" w:line="240" w:lineRule="auto"/>
      </w:pPr>
      <w:r>
        <w:continuationSeparator/>
      </w:r>
    </w:p>
  </w:endnote>
  <w:endnote w:type="continuationNotice" w:id="1">
    <w:p w14:paraId="61844EFF" w14:textId="77777777" w:rsidR="007403F5" w:rsidRDefault="007403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3688D" w14:textId="77777777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A2EB845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E2F42D" w14:textId="77777777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445525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4CBE6DB7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A84B" w14:textId="57E97BAB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</w:t>
    </w:r>
    <w:r w:rsidR="006D6697">
      <w:rPr>
        <w:rFonts w:ascii="Times New Roman" w:eastAsia="Times New Roman" w:hAnsi="Times New Roman" w:cs="Times New Roman"/>
        <w:sz w:val="28"/>
        <w:szCs w:val="28"/>
        <w:lang w:eastAsia="ru-RU"/>
      </w:rPr>
      <w:t>4</w:t>
    </w:r>
  </w:p>
  <w:p w14:paraId="5484FE91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69438" w14:textId="77777777" w:rsidR="007403F5" w:rsidRDefault="007403F5" w:rsidP="00BA778D">
      <w:pPr>
        <w:spacing w:after="0" w:line="240" w:lineRule="auto"/>
      </w:pPr>
      <w:r>
        <w:separator/>
      </w:r>
    </w:p>
  </w:footnote>
  <w:footnote w:type="continuationSeparator" w:id="0">
    <w:p w14:paraId="3E0F1036" w14:textId="77777777" w:rsidR="007403F5" w:rsidRDefault="007403F5" w:rsidP="00BA778D">
      <w:pPr>
        <w:spacing w:after="0" w:line="240" w:lineRule="auto"/>
      </w:pPr>
      <w:r>
        <w:continuationSeparator/>
      </w:r>
    </w:p>
  </w:footnote>
  <w:footnote w:type="continuationNotice" w:id="1">
    <w:p w14:paraId="535D771E" w14:textId="77777777" w:rsidR="007403F5" w:rsidRDefault="007403F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66EE1"/>
    <w:rsid w:val="002A1778"/>
    <w:rsid w:val="002B2606"/>
    <w:rsid w:val="002C033D"/>
    <w:rsid w:val="002D7C63"/>
    <w:rsid w:val="002F45CA"/>
    <w:rsid w:val="00324312"/>
    <w:rsid w:val="00344498"/>
    <w:rsid w:val="003523E4"/>
    <w:rsid w:val="00386A82"/>
    <w:rsid w:val="003A13CE"/>
    <w:rsid w:val="003F2BB5"/>
    <w:rsid w:val="004031E7"/>
    <w:rsid w:val="00445525"/>
    <w:rsid w:val="004559D1"/>
    <w:rsid w:val="00464AC4"/>
    <w:rsid w:val="004935CC"/>
    <w:rsid w:val="004E5F2F"/>
    <w:rsid w:val="00500033"/>
    <w:rsid w:val="00501C50"/>
    <w:rsid w:val="00522ECD"/>
    <w:rsid w:val="00534D28"/>
    <w:rsid w:val="005457E0"/>
    <w:rsid w:val="005503A9"/>
    <w:rsid w:val="0056550C"/>
    <w:rsid w:val="00597A3E"/>
    <w:rsid w:val="00597E31"/>
    <w:rsid w:val="005B0A7C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2E7D"/>
    <w:rsid w:val="006B517E"/>
    <w:rsid w:val="006C2BBA"/>
    <w:rsid w:val="006D6697"/>
    <w:rsid w:val="006E06BD"/>
    <w:rsid w:val="007403F5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16E2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03BF2"/>
    <w:rsid w:val="00A110E8"/>
    <w:rsid w:val="00A15E8E"/>
    <w:rsid w:val="00A3528C"/>
    <w:rsid w:val="00A35368"/>
    <w:rsid w:val="00A50ED5"/>
    <w:rsid w:val="00A84A7D"/>
    <w:rsid w:val="00A92208"/>
    <w:rsid w:val="00AA3DAD"/>
    <w:rsid w:val="00AA6AFA"/>
    <w:rsid w:val="00AB5BD4"/>
    <w:rsid w:val="00AC5AD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A77E7"/>
    <w:rsid w:val="00CB548A"/>
    <w:rsid w:val="00CC343D"/>
    <w:rsid w:val="00CD1D54"/>
    <w:rsid w:val="00CE3025"/>
    <w:rsid w:val="00CE4842"/>
    <w:rsid w:val="00CE6BA7"/>
    <w:rsid w:val="00CF23E0"/>
    <w:rsid w:val="00D116C7"/>
    <w:rsid w:val="00D603D7"/>
    <w:rsid w:val="00D67751"/>
    <w:rsid w:val="00D7180B"/>
    <w:rsid w:val="00D810BB"/>
    <w:rsid w:val="00D9284C"/>
    <w:rsid w:val="00DB1F87"/>
    <w:rsid w:val="00DC57F1"/>
    <w:rsid w:val="00DD4E2F"/>
    <w:rsid w:val="00DD69B1"/>
    <w:rsid w:val="00DE589A"/>
    <w:rsid w:val="00DF5142"/>
    <w:rsid w:val="00E41B51"/>
    <w:rsid w:val="00E530D6"/>
    <w:rsid w:val="00E66A00"/>
    <w:rsid w:val="00E70F3C"/>
    <w:rsid w:val="00E80699"/>
    <w:rsid w:val="00E927F9"/>
    <w:rsid w:val="00E96800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6B83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BD023-9744-44F3-B6E2-AAB455E9D2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Иван Борисов</cp:lastModifiedBy>
  <cp:revision>2</cp:revision>
  <cp:lastPrinted>2023-08-16T10:49:00Z</cp:lastPrinted>
  <dcterms:created xsi:type="dcterms:W3CDTF">2024-09-23T06:57:00Z</dcterms:created>
  <dcterms:modified xsi:type="dcterms:W3CDTF">2024-09-23T06:57:00Z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