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339D" w14:textId="5649CD7B" w:rsidR="00AE1CB0" w:rsidRDefault="00CF4F70" w:rsidP="00AE1CB0">
      <w:r>
        <w:t>Student Name : Tsz Fung Kung</w:t>
      </w:r>
    </w:p>
    <w:p w14:paraId="48E669F2" w14:textId="301BA779" w:rsidR="00CF4F70" w:rsidRDefault="00CF4F70" w:rsidP="00AE1CB0">
      <w:r>
        <w:t>Student Number : 48996066</w:t>
      </w:r>
    </w:p>
    <w:p w14:paraId="53CD1E87" w14:textId="50DE9CDA" w:rsidR="00CF4F70" w:rsidRDefault="00CF4F70" w:rsidP="00AE1CB0">
      <w:r>
        <w:t xml:space="preserve">INFS 7903 – Assignment 2 </w:t>
      </w:r>
    </w:p>
    <w:p w14:paraId="770C5644" w14:textId="48EED65D" w:rsidR="00CF4F70" w:rsidRDefault="00CF4F70" w:rsidP="00AE1CB0">
      <w:r>
        <w:t>Semester 2, 2025</w:t>
      </w:r>
    </w:p>
    <w:p w14:paraId="2EE0BACF" w14:textId="77777777" w:rsidR="00CF4F70" w:rsidRDefault="00CF4F70" w:rsidP="00AE1CB0"/>
    <w:p w14:paraId="3936AE8F" w14:textId="799DA6E4" w:rsidR="0006268F" w:rsidRDefault="0006268F" w:rsidP="00AE1CB0">
      <w:r>
        <w:t>Task 1</w:t>
      </w:r>
    </w:p>
    <w:p w14:paraId="7CB15ED0" w14:textId="1532FAF8" w:rsidR="00AE1CB0" w:rsidRDefault="00AE1CB0" w:rsidP="00AE1CB0">
      <w:r>
        <w:t>1.1</w:t>
      </w:r>
    </w:p>
    <w:p w14:paraId="338FD6CF" w14:textId="46B3D9A5" w:rsidR="00AE1CB0" w:rsidRDefault="00AE1CB0" w:rsidP="00AE1CB0">
      <w:r>
        <w:t xml:space="preserve">SELECT </w:t>
      </w:r>
      <w:proofErr w:type="spellStart"/>
      <w:r>
        <w:t>f.title</w:t>
      </w:r>
      <w:proofErr w:type="spellEnd"/>
      <w:r>
        <w:t xml:space="preserve"> FROM film f</w:t>
      </w:r>
    </w:p>
    <w:p w14:paraId="021E7687" w14:textId="77777777" w:rsidR="00AE1CB0" w:rsidRDefault="00AE1CB0" w:rsidP="00AE1CB0">
      <w:r>
        <w:t xml:space="preserve">JOIN </w:t>
      </w:r>
      <w:proofErr w:type="spellStart"/>
      <w:r>
        <w:t>film_category</w:t>
      </w:r>
      <w:proofErr w:type="spellEnd"/>
      <w:r>
        <w:t xml:space="preserve"> fc ON </w:t>
      </w:r>
      <w:proofErr w:type="spellStart"/>
      <w:r>
        <w:t>f.film_id</w:t>
      </w:r>
      <w:proofErr w:type="spellEnd"/>
      <w:r>
        <w:t xml:space="preserve"> = </w:t>
      </w:r>
      <w:proofErr w:type="spellStart"/>
      <w:r>
        <w:t>fc.film_id</w:t>
      </w:r>
      <w:proofErr w:type="spellEnd"/>
      <w:r>
        <w:t xml:space="preserve"> </w:t>
      </w:r>
    </w:p>
    <w:p w14:paraId="0809D7CD" w14:textId="77777777" w:rsidR="00AE1CB0" w:rsidRDefault="00AE1CB0" w:rsidP="00AE1CB0">
      <w:r>
        <w:t xml:space="preserve">JOIN category c ON </w:t>
      </w:r>
      <w:proofErr w:type="spellStart"/>
      <w:r>
        <w:t>fc.category_id</w:t>
      </w:r>
      <w:proofErr w:type="spellEnd"/>
      <w:r>
        <w:t xml:space="preserve"> = </w:t>
      </w:r>
      <w:proofErr w:type="spellStart"/>
      <w:r>
        <w:t>c.category_id</w:t>
      </w:r>
      <w:proofErr w:type="spellEnd"/>
      <w:r>
        <w:t xml:space="preserve"> </w:t>
      </w:r>
    </w:p>
    <w:p w14:paraId="667C3EE6" w14:textId="77777777" w:rsidR="00AE1CB0" w:rsidRDefault="00AE1CB0" w:rsidP="00AE1CB0">
      <w:r>
        <w:t xml:space="preserve">JOIN language l ON </w:t>
      </w:r>
      <w:proofErr w:type="spellStart"/>
      <w:r>
        <w:t>f.language_id</w:t>
      </w:r>
      <w:proofErr w:type="spellEnd"/>
      <w:r>
        <w:t xml:space="preserve"> = </w:t>
      </w:r>
      <w:proofErr w:type="spellStart"/>
      <w:r>
        <w:t>l.language_id</w:t>
      </w:r>
      <w:proofErr w:type="spellEnd"/>
      <w:r>
        <w:t xml:space="preserve"> </w:t>
      </w:r>
    </w:p>
    <w:p w14:paraId="76E3F57F" w14:textId="72389590" w:rsidR="00AE1CB0" w:rsidRDefault="00AE1CB0" w:rsidP="00AE1CB0">
      <w:r>
        <w:t xml:space="preserve">WHERE </w:t>
      </w:r>
      <w:proofErr w:type="spellStart"/>
      <w:r>
        <w:t>f.length</w:t>
      </w:r>
      <w:proofErr w:type="spellEnd"/>
      <w:r>
        <w:t xml:space="preserve"> &lt; 50 </w:t>
      </w:r>
    </w:p>
    <w:p w14:paraId="23EF0134" w14:textId="77777777" w:rsidR="00AE1CB0" w:rsidRDefault="00AE1CB0" w:rsidP="00AE1CB0">
      <w:r>
        <w:t xml:space="preserve">AND l.name = 'English' </w:t>
      </w:r>
    </w:p>
    <w:p w14:paraId="1E6403DD" w14:textId="743B89E0" w:rsidR="00AE1CB0" w:rsidRPr="00AE1CB0" w:rsidRDefault="00CF4F70" w:rsidP="00AE1CB0">
      <w:r w:rsidRPr="00AE1CB0">
        <w:drawing>
          <wp:anchor distT="0" distB="0" distL="114300" distR="114300" simplePos="0" relativeHeight="251658240" behindDoc="0" locked="0" layoutInCell="1" allowOverlap="1" wp14:anchorId="2B2E9DE0" wp14:editId="6EB6C1F3">
            <wp:simplePos x="0" y="0"/>
            <wp:positionH relativeFrom="column">
              <wp:posOffset>21773</wp:posOffset>
            </wp:positionH>
            <wp:positionV relativeFrom="paragraph">
              <wp:posOffset>377820</wp:posOffset>
            </wp:positionV>
            <wp:extent cx="1985010" cy="2605405"/>
            <wp:effectExtent l="0" t="0" r="0" b="4445"/>
            <wp:wrapTopAndBottom/>
            <wp:docPr id="35229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92032" name=""/>
                    <pic:cNvPicPr/>
                  </pic:nvPicPr>
                  <pic:blipFill rotWithShape="1">
                    <a:blip r:embed="rId4">
                      <a:extLst>
                        <a:ext uri="{28A0092B-C50C-407E-A947-70E740481C1C}">
                          <a14:useLocalDpi xmlns:a14="http://schemas.microsoft.com/office/drawing/2010/main" val="0"/>
                        </a:ext>
                      </a:extLst>
                    </a:blip>
                    <a:srcRect t="70598"/>
                    <a:stretch>
                      <a:fillRect/>
                    </a:stretch>
                  </pic:blipFill>
                  <pic:spPr bwMode="auto">
                    <a:xfrm>
                      <a:off x="0" y="0"/>
                      <a:ext cx="1985010" cy="26054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E1CB0">
        <w:t>AND c.name = 'Comedy';</w:t>
      </w:r>
    </w:p>
    <w:p w14:paraId="76F12B70" w14:textId="77777777" w:rsidR="00CF4F70" w:rsidRDefault="00CF4F70"/>
    <w:p w14:paraId="62CDC9F9" w14:textId="77777777" w:rsidR="00CF4F70" w:rsidRDefault="00CF4F70"/>
    <w:p w14:paraId="7A4AE57C" w14:textId="77777777" w:rsidR="00CF4F70" w:rsidRDefault="00CF4F70"/>
    <w:p w14:paraId="74F96CFF" w14:textId="40FE63E3" w:rsidR="00BF79E7" w:rsidRDefault="00AE1CB0">
      <w:r>
        <w:lastRenderedPageBreak/>
        <w:t>1.2</w:t>
      </w:r>
    </w:p>
    <w:p w14:paraId="60AD9856" w14:textId="77777777" w:rsidR="00AE1CB0" w:rsidRPr="00AE1CB0" w:rsidRDefault="00AE1CB0" w:rsidP="00AE1CB0">
      <w:r w:rsidRPr="00AE1CB0">
        <w:t xml:space="preserve">SELECT distinct </w:t>
      </w:r>
      <w:proofErr w:type="spellStart"/>
      <w:r w:rsidRPr="00AE1CB0">
        <w:t>a.actor_id</w:t>
      </w:r>
      <w:proofErr w:type="spellEnd"/>
      <w:r w:rsidRPr="00AE1CB0">
        <w:t xml:space="preserve">, </w:t>
      </w:r>
      <w:proofErr w:type="spellStart"/>
      <w:r w:rsidRPr="00AE1CB0">
        <w:t>a.first_name</w:t>
      </w:r>
      <w:proofErr w:type="spellEnd"/>
      <w:r w:rsidRPr="00AE1CB0">
        <w:t xml:space="preserve">, </w:t>
      </w:r>
      <w:proofErr w:type="spellStart"/>
      <w:r w:rsidRPr="00AE1CB0">
        <w:t>a.last_name</w:t>
      </w:r>
      <w:proofErr w:type="spellEnd"/>
    </w:p>
    <w:p w14:paraId="7EBA0DBB" w14:textId="77777777" w:rsidR="00AE1CB0" w:rsidRPr="00AE1CB0" w:rsidRDefault="00AE1CB0" w:rsidP="00AE1CB0">
      <w:r w:rsidRPr="00AE1CB0">
        <w:t>FROM actor a</w:t>
      </w:r>
    </w:p>
    <w:p w14:paraId="42ADADC1" w14:textId="77777777" w:rsidR="00AE1CB0" w:rsidRPr="00AE1CB0" w:rsidRDefault="00AE1CB0" w:rsidP="00AE1CB0">
      <w:r w:rsidRPr="00AE1CB0">
        <w:t xml:space="preserve">JOIN </w:t>
      </w:r>
      <w:proofErr w:type="spellStart"/>
      <w:r w:rsidRPr="00AE1CB0">
        <w:t>film_actor</w:t>
      </w:r>
      <w:proofErr w:type="spellEnd"/>
      <w:r w:rsidRPr="00AE1CB0">
        <w:t xml:space="preserve"> fa ON </w:t>
      </w:r>
      <w:proofErr w:type="spellStart"/>
      <w:r w:rsidRPr="00AE1CB0">
        <w:t>a.actor_id</w:t>
      </w:r>
      <w:proofErr w:type="spellEnd"/>
      <w:r w:rsidRPr="00AE1CB0">
        <w:t xml:space="preserve"> = </w:t>
      </w:r>
      <w:proofErr w:type="spellStart"/>
      <w:r w:rsidRPr="00AE1CB0">
        <w:t>fa.actor_id</w:t>
      </w:r>
      <w:proofErr w:type="spellEnd"/>
    </w:p>
    <w:p w14:paraId="1BEF9178" w14:textId="714EB122" w:rsidR="00AE1CB0" w:rsidRPr="00AE1CB0" w:rsidRDefault="00AE1CB0" w:rsidP="00AE1CB0">
      <w:r w:rsidRPr="00AE1CB0">
        <w:t xml:space="preserve">JOIN film f ON </w:t>
      </w:r>
      <w:proofErr w:type="spellStart"/>
      <w:r w:rsidRPr="00AE1CB0">
        <w:t>fa.film_id</w:t>
      </w:r>
      <w:proofErr w:type="spellEnd"/>
      <w:r w:rsidRPr="00AE1CB0">
        <w:t xml:space="preserve"> = </w:t>
      </w:r>
      <w:proofErr w:type="spellStart"/>
      <w:r w:rsidRPr="00AE1CB0">
        <w:t>f.film_id</w:t>
      </w:r>
      <w:proofErr w:type="spellEnd"/>
    </w:p>
    <w:p w14:paraId="50AC5F97" w14:textId="6B5B3FCB" w:rsidR="00AE1CB0" w:rsidRPr="00AE1CB0" w:rsidRDefault="00AE1CB0" w:rsidP="00AE1CB0">
      <w:r w:rsidRPr="00AE1CB0">
        <w:t xml:space="preserve">JOIN </w:t>
      </w:r>
      <w:proofErr w:type="spellStart"/>
      <w:r w:rsidRPr="00AE1CB0">
        <w:t>film_category</w:t>
      </w:r>
      <w:proofErr w:type="spellEnd"/>
      <w:r w:rsidRPr="00AE1CB0">
        <w:t xml:space="preserve"> fc ON </w:t>
      </w:r>
      <w:proofErr w:type="spellStart"/>
      <w:r w:rsidRPr="00AE1CB0">
        <w:t>f.film_id</w:t>
      </w:r>
      <w:proofErr w:type="spellEnd"/>
      <w:r w:rsidRPr="00AE1CB0">
        <w:t xml:space="preserve"> = </w:t>
      </w:r>
      <w:proofErr w:type="spellStart"/>
      <w:r w:rsidRPr="00AE1CB0">
        <w:t>fc.film_id</w:t>
      </w:r>
      <w:proofErr w:type="spellEnd"/>
    </w:p>
    <w:p w14:paraId="7FDC0A21" w14:textId="77777777" w:rsidR="00AE1CB0" w:rsidRPr="00AE1CB0" w:rsidRDefault="00AE1CB0" w:rsidP="00AE1CB0">
      <w:r w:rsidRPr="00AE1CB0">
        <w:t xml:space="preserve">JOIN category c ON </w:t>
      </w:r>
      <w:proofErr w:type="spellStart"/>
      <w:r w:rsidRPr="00AE1CB0">
        <w:t>fc.category_id</w:t>
      </w:r>
      <w:proofErr w:type="spellEnd"/>
      <w:r w:rsidRPr="00AE1CB0">
        <w:t xml:space="preserve"> = </w:t>
      </w:r>
      <w:proofErr w:type="spellStart"/>
      <w:r w:rsidRPr="00AE1CB0">
        <w:t>c.category_id</w:t>
      </w:r>
      <w:proofErr w:type="spellEnd"/>
    </w:p>
    <w:p w14:paraId="377D91DE" w14:textId="77777777" w:rsidR="00AE1CB0" w:rsidRPr="00AE1CB0" w:rsidRDefault="00AE1CB0" w:rsidP="00AE1CB0">
      <w:r w:rsidRPr="00AE1CB0">
        <w:t xml:space="preserve">JOIN language l ON </w:t>
      </w:r>
      <w:proofErr w:type="spellStart"/>
      <w:r w:rsidRPr="00AE1CB0">
        <w:t>f.language_id</w:t>
      </w:r>
      <w:proofErr w:type="spellEnd"/>
      <w:r w:rsidRPr="00AE1CB0">
        <w:t xml:space="preserve"> = </w:t>
      </w:r>
      <w:proofErr w:type="spellStart"/>
      <w:r w:rsidRPr="00AE1CB0">
        <w:t>l.language_id</w:t>
      </w:r>
      <w:proofErr w:type="spellEnd"/>
    </w:p>
    <w:p w14:paraId="6751D17B" w14:textId="77777777" w:rsidR="00AE1CB0" w:rsidRPr="00AE1CB0" w:rsidRDefault="00AE1CB0" w:rsidP="00AE1CB0">
      <w:r w:rsidRPr="00AE1CB0">
        <w:t xml:space="preserve">WHERE </w:t>
      </w:r>
      <w:proofErr w:type="spellStart"/>
      <w:r w:rsidRPr="00AE1CB0">
        <w:t>f.length</w:t>
      </w:r>
      <w:proofErr w:type="spellEnd"/>
      <w:r w:rsidRPr="00AE1CB0">
        <w:t xml:space="preserve"> &lt; 50</w:t>
      </w:r>
    </w:p>
    <w:p w14:paraId="48DE41BC" w14:textId="77777777" w:rsidR="00AE1CB0" w:rsidRPr="00AE1CB0" w:rsidRDefault="00AE1CB0" w:rsidP="00AE1CB0">
      <w:r w:rsidRPr="00AE1CB0">
        <w:t>AND l.name = 'English'</w:t>
      </w:r>
    </w:p>
    <w:p w14:paraId="118CB246" w14:textId="77777777" w:rsidR="00AE1CB0" w:rsidRPr="00AE1CB0" w:rsidRDefault="00AE1CB0" w:rsidP="00AE1CB0">
      <w:r w:rsidRPr="00AE1CB0">
        <w:t>AND c.name = 'Comedy';</w:t>
      </w:r>
    </w:p>
    <w:p w14:paraId="3D07783B" w14:textId="233BFD3F" w:rsidR="00AE1CB0" w:rsidRDefault="00CF4F70">
      <w:r w:rsidRPr="00CF4F70">
        <w:drawing>
          <wp:inline distT="0" distB="0" distL="0" distR="0" wp14:anchorId="4F6F1BAC" wp14:editId="40CFB503">
            <wp:extent cx="3296110" cy="2886478"/>
            <wp:effectExtent l="0" t="0" r="0" b="9525"/>
            <wp:docPr id="56171021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10213" name="Picture 1" descr="A black background with white text&#10;&#10;AI-generated content may be incorrect."/>
                    <pic:cNvPicPr/>
                  </pic:nvPicPr>
                  <pic:blipFill>
                    <a:blip r:embed="rId5"/>
                    <a:stretch>
                      <a:fillRect/>
                    </a:stretch>
                  </pic:blipFill>
                  <pic:spPr>
                    <a:xfrm>
                      <a:off x="0" y="0"/>
                      <a:ext cx="3296110" cy="2886478"/>
                    </a:xfrm>
                    <a:prstGeom prst="rect">
                      <a:avLst/>
                    </a:prstGeom>
                  </pic:spPr>
                </pic:pic>
              </a:graphicData>
            </a:graphic>
          </wp:inline>
        </w:drawing>
      </w:r>
    </w:p>
    <w:p w14:paraId="50ABF5A6" w14:textId="77777777" w:rsidR="00CF4F70" w:rsidRDefault="00CF4F70"/>
    <w:p w14:paraId="284160DD" w14:textId="77777777" w:rsidR="00CF4F70" w:rsidRDefault="00CF4F70"/>
    <w:p w14:paraId="4ABDECD5" w14:textId="77777777" w:rsidR="00CF4F70" w:rsidRDefault="00CF4F70"/>
    <w:p w14:paraId="1D0A6F53" w14:textId="77777777" w:rsidR="00CF4F70" w:rsidRDefault="00CF4F70"/>
    <w:p w14:paraId="0296B967" w14:textId="77777777" w:rsidR="00CF4F70" w:rsidRDefault="00CF4F70"/>
    <w:p w14:paraId="7E319014" w14:textId="36C564F8" w:rsidR="00CF4F70" w:rsidRPr="00CF4F70" w:rsidRDefault="00CF4F70" w:rsidP="00CF4F70">
      <w:r>
        <w:lastRenderedPageBreak/>
        <w:t>1.3</w:t>
      </w:r>
    </w:p>
    <w:p w14:paraId="4E714A26" w14:textId="77777777" w:rsidR="00CF4F70" w:rsidRPr="00CF4F70" w:rsidRDefault="00CF4F70" w:rsidP="00CF4F70">
      <w:r w:rsidRPr="00CF4F70">
        <w:t>CREATE VIEW V_HR_MU_2010_ACTORS AS</w:t>
      </w:r>
    </w:p>
    <w:p w14:paraId="6B366972" w14:textId="77777777" w:rsidR="00CF4F70" w:rsidRPr="00CF4F70" w:rsidRDefault="00CF4F70" w:rsidP="00CF4F70">
      <w:r w:rsidRPr="00CF4F70">
        <w:t xml:space="preserve">SELECT distinct </w:t>
      </w:r>
      <w:proofErr w:type="spellStart"/>
      <w:r w:rsidRPr="00CF4F70">
        <w:t>a.actor_id</w:t>
      </w:r>
      <w:proofErr w:type="spellEnd"/>
      <w:r w:rsidRPr="00CF4F70">
        <w:t xml:space="preserve">, </w:t>
      </w:r>
      <w:proofErr w:type="spellStart"/>
      <w:r w:rsidRPr="00CF4F70">
        <w:t>a.first_name</w:t>
      </w:r>
      <w:proofErr w:type="spellEnd"/>
      <w:r w:rsidRPr="00CF4F70">
        <w:t xml:space="preserve">, </w:t>
      </w:r>
      <w:proofErr w:type="spellStart"/>
      <w:r w:rsidRPr="00CF4F70">
        <w:t>a.last_name</w:t>
      </w:r>
      <w:proofErr w:type="spellEnd"/>
      <w:r w:rsidRPr="00CF4F70">
        <w:t xml:space="preserve"> </w:t>
      </w:r>
    </w:p>
    <w:p w14:paraId="21782BDC" w14:textId="77777777" w:rsidR="00CF4F70" w:rsidRPr="00CF4F70" w:rsidRDefault="00CF4F70" w:rsidP="00CF4F70">
      <w:r w:rsidRPr="00CF4F70">
        <w:t xml:space="preserve">FROM actor a </w:t>
      </w:r>
    </w:p>
    <w:p w14:paraId="1A374AB3" w14:textId="77777777" w:rsidR="00CF4F70" w:rsidRPr="00CF4F70" w:rsidRDefault="00CF4F70" w:rsidP="00CF4F70">
      <w:r w:rsidRPr="00CF4F70">
        <w:t xml:space="preserve">JOIN </w:t>
      </w:r>
      <w:proofErr w:type="spellStart"/>
      <w:r w:rsidRPr="00CF4F70">
        <w:t>film_actor</w:t>
      </w:r>
      <w:proofErr w:type="spellEnd"/>
      <w:r w:rsidRPr="00CF4F70">
        <w:t xml:space="preserve"> fa ON </w:t>
      </w:r>
      <w:proofErr w:type="spellStart"/>
      <w:r w:rsidRPr="00CF4F70">
        <w:t>a.actor_id</w:t>
      </w:r>
      <w:proofErr w:type="spellEnd"/>
      <w:r w:rsidRPr="00CF4F70">
        <w:t xml:space="preserve"> = </w:t>
      </w:r>
      <w:proofErr w:type="spellStart"/>
      <w:r w:rsidRPr="00CF4F70">
        <w:t>fa.actor_id</w:t>
      </w:r>
      <w:proofErr w:type="spellEnd"/>
    </w:p>
    <w:p w14:paraId="56397C35" w14:textId="77777777" w:rsidR="00CF4F70" w:rsidRPr="00CF4F70" w:rsidRDefault="00CF4F70" w:rsidP="00CF4F70">
      <w:r w:rsidRPr="00CF4F70">
        <w:t xml:space="preserve">JOIN film f ON </w:t>
      </w:r>
      <w:proofErr w:type="spellStart"/>
      <w:r w:rsidRPr="00CF4F70">
        <w:t>fa.film_id</w:t>
      </w:r>
      <w:proofErr w:type="spellEnd"/>
      <w:r w:rsidRPr="00CF4F70">
        <w:t xml:space="preserve"> = </w:t>
      </w:r>
      <w:proofErr w:type="spellStart"/>
      <w:r w:rsidRPr="00CF4F70">
        <w:t>f.film_id</w:t>
      </w:r>
      <w:proofErr w:type="spellEnd"/>
    </w:p>
    <w:p w14:paraId="765EEC85" w14:textId="77777777" w:rsidR="00CF4F70" w:rsidRPr="00CF4F70" w:rsidRDefault="00CF4F70" w:rsidP="00CF4F70">
      <w:r w:rsidRPr="00CF4F70">
        <w:t xml:space="preserve">JOIN </w:t>
      </w:r>
      <w:proofErr w:type="spellStart"/>
      <w:r w:rsidRPr="00CF4F70">
        <w:t>film_category</w:t>
      </w:r>
      <w:proofErr w:type="spellEnd"/>
      <w:r w:rsidRPr="00CF4F70">
        <w:t xml:space="preserve"> fc ON </w:t>
      </w:r>
      <w:proofErr w:type="spellStart"/>
      <w:r w:rsidRPr="00CF4F70">
        <w:t>f.film_id</w:t>
      </w:r>
      <w:proofErr w:type="spellEnd"/>
      <w:r w:rsidRPr="00CF4F70">
        <w:t xml:space="preserve"> = </w:t>
      </w:r>
      <w:proofErr w:type="spellStart"/>
      <w:r w:rsidRPr="00CF4F70">
        <w:t>fc.film_id</w:t>
      </w:r>
      <w:proofErr w:type="spellEnd"/>
    </w:p>
    <w:p w14:paraId="32A4A068" w14:textId="77777777" w:rsidR="00CF4F70" w:rsidRPr="00CF4F70" w:rsidRDefault="00CF4F70" w:rsidP="00CF4F70">
      <w:r w:rsidRPr="00CF4F70">
        <w:t xml:space="preserve">JOIN category c ON </w:t>
      </w:r>
      <w:proofErr w:type="spellStart"/>
      <w:r w:rsidRPr="00CF4F70">
        <w:t>fc.category_id</w:t>
      </w:r>
      <w:proofErr w:type="spellEnd"/>
      <w:r w:rsidRPr="00CF4F70">
        <w:t xml:space="preserve"> = </w:t>
      </w:r>
      <w:proofErr w:type="spellStart"/>
      <w:r w:rsidRPr="00CF4F70">
        <w:t>c.category_id</w:t>
      </w:r>
      <w:proofErr w:type="spellEnd"/>
    </w:p>
    <w:p w14:paraId="70AA7372" w14:textId="77777777" w:rsidR="00CF4F70" w:rsidRPr="00CF4F70" w:rsidRDefault="00CF4F70" w:rsidP="00CF4F70">
      <w:r w:rsidRPr="00CF4F70">
        <w:t xml:space="preserve">WHERE </w:t>
      </w:r>
      <w:proofErr w:type="spellStart"/>
      <w:r w:rsidRPr="00CF4F70">
        <w:t>f.rental_rate</w:t>
      </w:r>
      <w:proofErr w:type="spellEnd"/>
      <w:r w:rsidRPr="00CF4F70">
        <w:t xml:space="preserve"> &gt; 4 </w:t>
      </w:r>
    </w:p>
    <w:p w14:paraId="561BC90F" w14:textId="416A17C2" w:rsidR="00CF4F70" w:rsidRPr="00CF4F70" w:rsidRDefault="00CF4F70" w:rsidP="00CF4F70">
      <w:r w:rsidRPr="00CF4F70">
        <w:t xml:space="preserve">AND </w:t>
      </w:r>
      <w:proofErr w:type="spellStart"/>
      <w:r w:rsidRPr="00CF4F70">
        <w:t>f.release_year</w:t>
      </w:r>
      <w:proofErr w:type="spellEnd"/>
      <w:r w:rsidRPr="00CF4F70">
        <w:t xml:space="preserve"> </w:t>
      </w:r>
      <w:r w:rsidR="0091222B">
        <w:t>=</w:t>
      </w:r>
      <w:r w:rsidRPr="00CF4F70">
        <w:t xml:space="preserve"> 2010 </w:t>
      </w:r>
    </w:p>
    <w:p w14:paraId="02FD2CFA" w14:textId="77777777" w:rsidR="00CF4F70" w:rsidRPr="00CF4F70" w:rsidRDefault="00CF4F70" w:rsidP="00CF4F70">
      <w:r w:rsidRPr="00CF4F70">
        <w:t>AND c.name = 'Music';</w:t>
      </w:r>
    </w:p>
    <w:p w14:paraId="3290A207" w14:textId="2034C0CC" w:rsidR="00CF4F70" w:rsidRDefault="0091222B">
      <w:r w:rsidRPr="0091222B">
        <w:drawing>
          <wp:inline distT="0" distB="0" distL="0" distR="0" wp14:anchorId="22D50DAE" wp14:editId="12D459D8">
            <wp:extent cx="4734586" cy="2305372"/>
            <wp:effectExtent l="0" t="0" r="8890" b="0"/>
            <wp:docPr id="9026169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6923" name="Picture 1" descr="A screen shot of a computer&#10;&#10;AI-generated content may be incorrect."/>
                    <pic:cNvPicPr/>
                  </pic:nvPicPr>
                  <pic:blipFill>
                    <a:blip r:embed="rId6"/>
                    <a:stretch>
                      <a:fillRect/>
                    </a:stretch>
                  </pic:blipFill>
                  <pic:spPr>
                    <a:xfrm>
                      <a:off x="0" y="0"/>
                      <a:ext cx="4734586" cy="2305372"/>
                    </a:xfrm>
                    <a:prstGeom prst="rect">
                      <a:avLst/>
                    </a:prstGeom>
                  </pic:spPr>
                </pic:pic>
              </a:graphicData>
            </a:graphic>
          </wp:inline>
        </w:drawing>
      </w:r>
    </w:p>
    <w:p w14:paraId="31D689D5" w14:textId="77777777" w:rsidR="00F72505" w:rsidRDefault="00F72505"/>
    <w:p w14:paraId="5B66D56D" w14:textId="77777777" w:rsidR="00F72505" w:rsidRDefault="00F72505"/>
    <w:p w14:paraId="6883F2BF" w14:textId="77777777" w:rsidR="00F72505" w:rsidRDefault="00F72505"/>
    <w:p w14:paraId="2CF444FB" w14:textId="77777777" w:rsidR="00F72505" w:rsidRDefault="00F72505"/>
    <w:p w14:paraId="53364E76" w14:textId="77777777" w:rsidR="00F72505" w:rsidRDefault="00F72505"/>
    <w:p w14:paraId="19E6CFCB" w14:textId="77777777" w:rsidR="00F72505" w:rsidRDefault="00F72505"/>
    <w:p w14:paraId="0AE3A005" w14:textId="48955CBA" w:rsidR="0091222B" w:rsidRPr="0091222B" w:rsidRDefault="00F72505" w:rsidP="0091222B">
      <w:r>
        <w:lastRenderedPageBreak/>
        <w:t xml:space="preserve">1.4 </w:t>
      </w:r>
    </w:p>
    <w:p w14:paraId="597EA43A" w14:textId="77777777" w:rsidR="0091222B" w:rsidRPr="0091222B" w:rsidRDefault="0091222B" w:rsidP="0091222B">
      <w:r w:rsidRPr="0091222B">
        <w:t>CREATE MATERIALIZED VIEW MV_HR_MU_2010_ACTORS AS</w:t>
      </w:r>
    </w:p>
    <w:p w14:paraId="6A6F18B0" w14:textId="77777777" w:rsidR="0091222B" w:rsidRPr="0091222B" w:rsidRDefault="0091222B" w:rsidP="0091222B">
      <w:r w:rsidRPr="0091222B">
        <w:t xml:space="preserve">SELECT distinct </w:t>
      </w:r>
      <w:proofErr w:type="spellStart"/>
      <w:r w:rsidRPr="0091222B">
        <w:t>a.actor_id</w:t>
      </w:r>
      <w:proofErr w:type="spellEnd"/>
      <w:r w:rsidRPr="0091222B">
        <w:t xml:space="preserve">, </w:t>
      </w:r>
      <w:proofErr w:type="spellStart"/>
      <w:r w:rsidRPr="0091222B">
        <w:t>a.first_name</w:t>
      </w:r>
      <w:proofErr w:type="spellEnd"/>
      <w:r w:rsidRPr="0091222B">
        <w:t xml:space="preserve">, </w:t>
      </w:r>
      <w:proofErr w:type="spellStart"/>
      <w:r w:rsidRPr="0091222B">
        <w:t>a.last_name</w:t>
      </w:r>
      <w:proofErr w:type="spellEnd"/>
      <w:r w:rsidRPr="0091222B">
        <w:t xml:space="preserve"> </w:t>
      </w:r>
    </w:p>
    <w:p w14:paraId="43130D0D" w14:textId="77777777" w:rsidR="0091222B" w:rsidRPr="0091222B" w:rsidRDefault="0091222B" w:rsidP="0091222B">
      <w:r w:rsidRPr="0091222B">
        <w:t xml:space="preserve">FROM actor a </w:t>
      </w:r>
    </w:p>
    <w:p w14:paraId="4CE881E4" w14:textId="77777777" w:rsidR="0091222B" w:rsidRPr="0091222B" w:rsidRDefault="0091222B" w:rsidP="0091222B">
      <w:r w:rsidRPr="0091222B">
        <w:t xml:space="preserve">JOIN </w:t>
      </w:r>
      <w:proofErr w:type="spellStart"/>
      <w:r w:rsidRPr="0091222B">
        <w:t>film_actor</w:t>
      </w:r>
      <w:proofErr w:type="spellEnd"/>
      <w:r w:rsidRPr="0091222B">
        <w:t xml:space="preserve"> fa ON </w:t>
      </w:r>
      <w:proofErr w:type="spellStart"/>
      <w:r w:rsidRPr="0091222B">
        <w:t>a.actor_id</w:t>
      </w:r>
      <w:proofErr w:type="spellEnd"/>
      <w:r w:rsidRPr="0091222B">
        <w:t xml:space="preserve"> = </w:t>
      </w:r>
      <w:proofErr w:type="spellStart"/>
      <w:r w:rsidRPr="0091222B">
        <w:t>fa.actor_id</w:t>
      </w:r>
      <w:proofErr w:type="spellEnd"/>
    </w:p>
    <w:p w14:paraId="0ECBDD53" w14:textId="77777777" w:rsidR="0091222B" w:rsidRPr="0091222B" w:rsidRDefault="0091222B" w:rsidP="0091222B">
      <w:r w:rsidRPr="0091222B">
        <w:t xml:space="preserve">JOIN film f ON </w:t>
      </w:r>
      <w:proofErr w:type="spellStart"/>
      <w:r w:rsidRPr="0091222B">
        <w:t>fa.film_id</w:t>
      </w:r>
      <w:proofErr w:type="spellEnd"/>
      <w:r w:rsidRPr="0091222B">
        <w:t xml:space="preserve"> = </w:t>
      </w:r>
      <w:proofErr w:type="spellStart"/>
      <w:r w:rsidRPr="0091222B">
        <w:t>f.film_id</w:t>
      </w:r>
      <w:proofErr w:type="spellEnd"/>
    </w:p>
    <w:p w14:paraId="3DF6764B" w14:textId="77777777" w:rsidR="0091222B" w:rsidRPr="0091222B" w:rsidRDefault="0091222B" w:rsidP="0091222B">
      <w:r w:rsidRPr="0091222B">
        <w:t xml:space="preserve">JOIN </w:t>
      </w:r>
      <w:proofErr w:type="spellStart"/>
      <w:r w:rsidRPr="0091222B">
        <w:t>film_category</w:t>
      </w:r>
      <w:proofErr w:type="spellEnd"/>
      <w:r w:rsidRPr="0091222B">
        <w:t xml:space="preserve"> fc ON </w:t>
      </w:r>
      <w:proofErr w:type="spellStart"/>
      <w:r w:rsidRPr="0091222B">
        <w:t>f.film_id</w:t>
      </w:r>
      <w:proofErr w:type="spellEnd"/>
      <w:r w:rsidRPr="0091222B">
        <w:t xml:space="preserve"> = </w:t>
      </w:r>
      <w:proofErr w:type="spellStart"/>
      <w:r w:rsidRPr="0091222B">
        <w:t>fc.film_id</w:t>
      </w:r>
      <w:proofErr w:type="spellEnd"/>
    </w:p>
    <w:p w14:paraId="3324FD7A" w14:textId="77777777" w:rsidR="0091222B" w:rsidRPr="0091222B" w:rsidRDefault="0091222B" w:rsidP="0091222B">
      <w:r w:rsidRPr="0091222B">
        <w:t xml:space="preserve">JOIN category c ON </w:t>
      </w:r>
      <w:proofErr w:type="spellStart"/>
      <w:r w:rsidRPr="0091222B">
        <w:t>fc.category_id</w:t>
      </w:r>
      <w:proofErr w:type="spellEnd"/>
      <w:r w:rsidRPr="0091222B">
        <w:t xml:space="preserve"> = </w:t>
      </w:r>
      <w:proofErr w:type="spellStart"/>
      <w:r w:rsidRPr="0091222B">
        <w:t>c.category_id</w:t>
      </w:r>
      <w:proofErr w:type="spellEnd"/>
    </w:p>
    <w:p w14:paraId="2D1D102E" w14:textId="77777777" w:rsidR="0091222B" w:rsidRPr="0091222B" w:rsidRDefault="0091222B" w:rsidP="0091222B">
      <w:r w:rsidRPr="0091222B">
        <w:t xml:space="preserve">WHERE </w:t>
      </w:r>
      <w:proofErr w:type="spellStart"/>
      <w:r w:rsidRPr="0091222B">
        <w:t>f.rental_rate</w:t>
      </w:r>
      <w:proofErr w:type="spellEnd"/>
      <w:r w:rsidRPr="0091222B">
        <w:t xml:space="preserve"> &gt; 4 </w:t>
      </w:r>
    </w:p>
    <w:p w14:paraId="4F028CE7" w14:textId="77777777" w:rsidR="0091222B" w:rsidRPr="0091222B" w:rsidRDefault="0091222B" w:rsidP="0091222B">
      <w:r w:rsidRPr="0091222B">
        <w:t xml:space="preserve">AND </w:t>
      </w:r>
      <w:proofErr w:type="spellStart"/>
      <w:r w:rsidRPr="0091222B">
        <w:t>f.release_year</w:t>
      </w:r>
      <w:proofErr w:type="spellEnd"/>
      <w:r w:rsidRPr="0091222B">
        <w:t xml:space="preserve"> = 2010 </w:t>
      </w:r>
    </w:p>
    <w:p w14:paraId="2FE44BBE" w14:textId="77777777" w:rsidR="0091222B" w:rsidRPr="0091222B" w:rsidRDefault="0091222B" w:rsidP="0091222B">
      <w:r w:rsidRPr="0091222B">
        <w:t>AND c.name = 'Music';</w:t>
      </w:r>
    </w:p>
    <w:p w14:paraId="643A78FC" w14:textId="29735A35" w:rsidR="0091222B" w:rsidRPr="0091222B" w:rsidRDefault="0091222B" w:rsidP="0091222B">
      <w:r w:rsidRPr="0091222B">
        <w:drawing>
          <wp:inline distT="0" distB="0" distL="0" distR="0" wp14:anchorId="49586C4F" wp14:editId="0FF4D536">
            <wp:extent cx="4715533" cy="2457793"/>
            <wp:effectExtent l="0" t="0" r="8890" b="0"/>
            <wp:docPr id="4770888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88881" name="Picture 1" descr="A screenshot of a computer screen&#10;&#10;AI-generated content may be incorrect."/>
                    <pic:cNvPicPr/>
                  </pic:nvPicPr>
                  <pic:blipFill>
                    <a:blip r:embed="rId7"/>
                    <a:stretch>
                      <a:fillRect/>
                    </a:stretch>
                  </pic:blipFill>
                  <pic:spPr>
                    <a:xfrm>
                      <a:off x="0" y="0"/>
                      <a:ext cx="4715533" cy="2457793"/>
                    </a:xfrm>
                    <a:prstGeom prst="rect">
                      <a:avLst/>
                    </a:prstGeom>
                  </pic:spPr>
                </pic:pic>
              </a:graphicData>
            </a:graphic>
          </wp:inline>
        </w:drawing>
      </w:r>
    </w:p>
    <w:p w14:paraId="464D5BB3" w14:textId="77875D6D" w:rsidR="00F72505" w:rsidRDefault="00F72505"/>
    <w:p w14:paraId="3E2AA4A3" w14:textId="77777777" w:rsidR="0091222B" w:rsidRDefault="0091222B"/>
    <w:p w14:paraId="266A9CFE" w14:textId="77777777" w:rsidR="0091222B" w:rsidRDefault="0091222B"/>
    <w:p w14:paraId="4C4C9DCE" w14:textId="77777777" w:rsidR="0091222B" w:rsidRDefault="0091222B"/>
    <w:p w14:paraId="11FE804F" w14:textId="77777777" w:rsidR="0091222B" w:rsidRDefault="0091222B"/>
    <w:p w14:paraId="3555602D" w14:textId="77777777" w:rsidR="0006268F" w:rsidRDefault="0006268F"/>
    <w:p w14:paraId="4C4ECA25" w14:textId="621D984A" w:rsidR="0091222B" w:rsidRPr="0091222B" w:rsidRDefault="0091222B" w:rsidP="0091222B">
      <w:r>
        <w:lastRenderedPageBreak/>
        <w:t>1.5</w:t>
      </w:r>
    </w:p>
    <w:p w14:paraId="05ADBC92" w14:textId="77777777" w:rsidR="0091222B" w:rsidRPr="0091222B" w:rsidRDefault="0091222B" w:rsidP="0091222B">
      <w:r w:rsidRPr="0091222B">
        <w:t>EXPLAIN ANALYZE</w:t>
      </w:r>
    </w:p>
    <w:p w14:paraId="7527D952" w14:textId="77777777" w:rsidR="0091222B" w:rsidRPr="0091222B" w:rsidRDefault="0091222B" w:rsidP="0091222B">
      <w:r w:rsidRPr="0091222B">
        <w:t xml:space="preserve">SELECT * FROM V_HR_MU_2010_ACTORS; </w:t>
      </w:r>
    </w:p>
    <w:p w14:paraId="530B3086" w14:textId="411BC44C" w:rsidR="0091222B" w:rsidRDefault="0091222B" w:rsidP="0091222B">
      <w:r w:rsidRPr="0091222B">
        <w:drawing>
          <wp:inline distT="0" distB="0" distL="0" distR="0" wp14:anchorId="61465E7D" wp14:editId="68FD5123">
            <wp:extent cx="5731510" cy="2795905"/>
            <wp:effectExtent l="0" t="0" r="2540" b="4445"/>
            <wp:docPr id="7533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0152" name=""/>
                    <pic:cNvPicPr/>
                  </pic:nvPicPr>
                  <pic:blipFill>
                    <a:blip r:embed="rId8"/>
                    <a:stretch>
                      <a:fillRect/>
                    </a:stretch>
                  </pic:blipFill>
                  <pic:spPr>
                    <a:xfrm>
                      <a:off x="0" y="0"/>
                      <a:ext cx="5731510" cy="2795905"/>
                    </a:xfrm>
                    <a:prstGeom prst="rect">
                      <a:avLst/>
                    </a:prstGeom>
                  </pic:spPr>
                </pic:pic>
              </a:graphicData>
            </a:graphic>
          </wp:inline>
        </w:drawing>
      </w:r>
    </w:p>
    <w:p w14:paraId="14C9060B" w14:textId="0CFFF949" w:rsidR="0091222B" w:rsidRPr="0091222B" w:rsidRDefault="0091222B" w:rsidP="0091222B">
      <w:r w:rsidRPr="0091222B">
        <w:t>EXPLAIN ANALYZE</w:t>
      </w:r>
    </w:p>
    <w:p w14:paraId="7EF99328" w14:textId="77777777" w:rsidR="0091222B" w:rsidRPr="0091222B" w:rsidRDefault="0091222B" w:rsidP="0091222B">
      <w:r w:rsidRPr="0091222B">
        <w:t xml:space="preserve">SELECT * FROM MV_HR_MU_2010_ACTORS; </w:t>
      </w:r>
    </w:p>
    <w:p w14:paraId="4E552B13" w14:textId="4C1D770F" w:rsidR="0091222B" w:rsidRDefault="0091222B">
      <w:r w:rsidRPr="0091222B">
        <w:drawing>
          <wp:inline distT="0" distB="0" distL="0" distR="0" wp14:anchorId="216D4D9F" wp14:editId="3C3795BA">
            <wp:extent cx="5731510" cy="815340"/>
            <wp:effectExtent l="0" t="0" r="2540" b="3810"/>
            <wp:docPr id="89253931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39313" name="Picture 1" descr="A black screen with white text&#10;&#10;AI-generated content may be incorrect."/>
                    <pic:cNvPicPr/>
                  </pic:nvPicPr>
                  <pic:blipFill>
                    <a:blip r:embed="rId9"/>
                    <a:stretch>
                      <a:fillRect/>
                    </a:stretch>
                  </pic:blipFill>
                  <pic:spPr>
                    <a:xfrm>
                      <a:off x="0" y="0"/>
                      <a:ext cx="5731510" cy="815340"/>
                    </a:xfrm>
                    <a:prstGeom prst="rect">
                      <a:avLst/>
                    </a:prstGeom>
                  </pic:spPr>
                </pic:pic>
              </a:graphicData>
            </a:graphic>
          </wp:inline>
        </w:drawing>
      </w:r>
    </w:p>
    <w:p w14:paraId="7E5969F5" w14:textId="3087CF26" w:rsidR="0091222B" w:rsidRDefault="0091222B">
      <w:r>
        <w:t>Explanation:</w:t>
      </w:r>
    </w:p>
    <w:p w14:paraId="0547F5CE" w14:textId="155080D9" w:rsidR="001D2D5D" w:rsidRDefault="001D2D5D" w:rsidP="00BA7E0F">
      <w:r>
        <w:t>The materialized view improves the query efficiency by lowering the computing time and shortening the query plan</w:t>
      </w:r>
      <w:r>
        <w:t>.</w:t>
      </w:r>
    </w:p>
    <w:p w14:paraId="7EBC8B58" w14:textId="275763BC" w:rsidR="0091222B" w:rsidRDefault="00BA7E0F" w:rsidP="00BA7E0F">
      <w:r>
        <w:t xml:space="preserve">In my runs, </w:t>
      </w:r>
      <w:r w:rsidRPr="00BA7E0F">
        <w:t>SELECT * FROM MV_HR_MU_2010_ACTORS</w:t>
      </w:r>
      <w:r>
        <w:t xml:space="preserve"> had a lower computing time </w:t>
      </w:r>
      <w:r>
        <w:t>(~14ms vs 0.017ms)</w:t>
      </w:r>
      <w:r>
        <w:t xml:space="preserve"> and shorter query plan </w:t>
      </w:r>
      <w:r>
        <w:t>(see above</w:t>
      </w:r>
      <w:r>
        <w:t xml:space="preserve"> result</w:t>
      </w:r>
      <w:r>
        <w:t>)</w:t>
      </w:r>
      <w:r>
        <w:t xml:space="preserve">than the </w:t>
      </w:r>
      <w:r w:rsidRPr="0091222B">
        <w:t>SELECT * FROM V_HR_MU_2010_ACTORS;</w:t>
      </w:r>
      <w:r>
        <w:t xml:space="preserve"> , as t</w:t>
      </w:r>
      <w:r w:rsidR="00EE5571">
        <w:t xml:space="preserve">he Virtual view </w:t>
      </w:r>
      <w:r>
        <w:t xml:space="preserve">query </w:t>
      </w:r>
      <w:r w:rsidRPr="00BA7E0F">
        <w:t>modification and recomputes the joins/aggregation over base table</w:t>
      </w:r>
      <w:r>
        <w:t>(whole database) while Materialized view</w:t>
      </w:r>
      <w:r w:rsidRPr="00BA7E0F">
        <w:t xml:space="preserve"> </w:t>
      </w:r>
      <w:r w:rsidRPr="00BA7E0F">
        <w:t xml:space="preserve">query </w:t>
      </w:r>
      <w:r>
        <w:t>from</w:t>
      </w:r>
      <w:r w:rsidRPr="00BA7E0F">
        <w:t xml:space="preserve"> a precomputed </w:t>
      </w:r>
      <w:r>
        <w:t>table.</w:t>
      </w:r>
      <w:r w:rsidR="001D2D5D">
        <w:t xml:space="preserve"> However</w:t>
      </w:r>
      <w:r w:rsidR="0006268F">
        <w:t>,</w:t>
      </w:r>
      <w:r w:rsidR="001D2D5D">
        <w:t xml:space="preserve"> the trade-off of MV is the storage of MV table and maintenance cost when the base tables changed.</w:t>
      </w:r>
    </w:p>
    <w:p w14:paraId="6251DA13" w14:textId="77777777" w:rsidR="0091222B" w:rsidRDefault="0091222B"/>
    <w:p w14:paraId="6BF81337" w14:textId="27060D95" w:rsidR="0006268F" w:rsidRPr="0006268F" w:rsidRDefault="0006268F">
      <w:r>
        <w:lastRenderedPageBreak/>
        <w:t>Task 2</w:t>
      </w:r>
    </w:p>
    <w:p w14:paraId="259E41FA" w14:textId="2D32F849" w:rsidR="00275CC1" w:rsidRDefault="0091222B">
      <w:r>
        <w:t>2.1</w:t>
      </w:r>
    </w:p>
    <w:p w14:paraId="44DBF127" w14:textId="77777777" w:rsidR="0091222B" w:rsidRPr="0091222B" w:rsidRDefault="0091222B" w:rsidP="0091222B">
      <w:r w:rsidRPr="0091222B">
        <w:t>SELECT title</w:t>
      </w:r>
    </w:p>
    <w:p w14:paraId="44BF50C4" w14:textId="77777777" w:rsidR="0091222B" w:rsidRPr="0091222B" w:rsidRDefault="0091222B" w:rsidP="0091222B">
      <w:r w:rsidRPr="0091222B">
        <w:t>FROM film</w:t>
      </w:r>
    </w:p>
    <w:p w14:paraId="7A8A42BF" w14:textId="77777777" w:rsidR="0091222B" w:rsidRPr="0091222B" w:rsidRDefault="0091222B" w:rsidP="0091222B">
      <w:r w:rsidRPr="0091222B">
        <w:t>WHERE POSITION('Boat' IN description) &gt; 0</w:t>
      </w:r>
    </w:p>
    <w:p w14:paraId="252F8789" w14:textId="77777777" w:rsidR="0091222B" w:rsidRPr="0091222B" w:rsidRDefault="0091222B" w:rsidP="0091222B">
      <w:r w:rsidRPr="0091222B">
        <w:t>ORDER BY title</w:t>
      </w:r>
    </w:p>
    <w:p w14:paraId="2B6F46D9" w14:textId="77777777" w:rsidR="0091222B" w:rsidRPr="0091222B" w:rsidRDefault="0091222B" w:rsidP="0091222B">
      <w:r w:rsidRPr="0091222B">
        <w:t>LIMIT 10;</w:t>
      </w:r>
    </w:p>
    <w:p w14:paraId="7080EC67" w14:textId="1ADB810E" w:rsidR="0091222B" w:rsidRDefault="0091222B">
      <w:r w:rsidRPr="0091222B">
        <w:drawing>
          <wp:inline distT="0" distB="0" distL="0" distR="0" wp14:anchorId="71F2B0E7" wp14:editId="7DEF8838">
            <wp:extent cx="1952898" cy="2762636"/>
            <wp:effectExtent l="0" t="0" r="9525" b="0"/>
            <wp:docPr id="198037121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71211" name="Picture 1" descr="A black screen with white text&#10;&#10;AI-generated content may be incorrect."/>
                    <pic:cNvPicPr/>
                  </pic:nvPicPr>
                  <pic:blipFill>
                    <a:blip r:embed="rId10"/>
                    <a:stretch>
                      <a:fillRect/>
                    </a:stretch>
                  </pic:blipFill>
                  <pic:spPr>
                    <a:xfrm>
                      <a:off x="0" y="0"/>
                      <a:ext cx="1952898" cy="2762636"/>
                    </a:xfrm>
                    <a:prstGeom prst="rect">
                      <a:avLst/>
                    </a:prstGeom>
                  </pic:spPr>
                </pic:pic>
              </a:graphicData>
            </a:graphic>
          </wp:inline>
        </w:drawing>
      </w:r>
    </w:p>
    <w:p w14:paraId="424BC004" w14:textId="77777777" w:rsidR="00275CC1" w:rsidRDefault="00275CC1" w:rsidP="00275CC1">
      <w:r w:rsidRPr="0091222B">
        <w:t>EXPLAIN ANALYZE</w:t>
      </w:r>
    </w:p>
    <w:p w14:paraId="6F122068" w14:textId="77777777" w:rsidR="00275CC1" w:rsidRPr="0091222B" w:rsidRDefault="00275CC1" w:rsidP="00275CC1">
      <w:r w:rsidRPr="0091222B">
        <w:t>SELECT title</w:t>
      </w:r>
    </w:p>
    <w:p w14:paraId="25723683" w14:textId="77777777" w:rsidR="00275CC1" w:rsidRPr="0091222B" w:rsidRDefault="00275CC1" w:rsidP="00275CC1">
      <w:r w:rsidRPr="0091222B">
        <w:t>FROM film</w:t>
      </w:r>
    </w:p>
    <w:p w14:paraId="29A1F577" w14:textId="77777777" w:rsidR="00275CC1" w:rsidRPr="0091222B" w:rsidRDefault="00275CC1" w:rsidP="00275CC1">
      <w:r w:rsidRPr="0091222B">
        <w:t>WHERE POSITION('Boat' IN description) &gt; 0</w:t>
      </w:r>
    </w:p>
    <w:p w14:paraId="4552A0B6" w14:textId="77777777" w:rsidR="00275CC1" w:rsidRPr="0091222B" w:rsidRDefault="00275CC1" w:rsidP="00275CC1">
      <w:r w:rsidRPr="0091222B">
        <w:t>ORDER BY title</w:t>
      </w:r>
    </w:p>
    <w:p w14:paraId="0DEC2EBA" w14:textId="77777777" w:rsidR="00275CC1" w:rsidRPr="0091222B" w:rsidRDefault="00275CC1" w:rsidP="00275CC1">
      <w:r w:rsidRPr="0091222B">
        <w:t>LIMIT 10;</w:t>
      </w:r>
    </w:p>
    <w:p w14:paraId="1C068C94" w14:textId="77777777" w:rsidR="00275CC1" w:rsidRDefault="00275CC1"/>
    <w:p w14:paraId="0EEE7DC2" w14:textId="4E21DA1D" w:rsidR="0006268F" w:rsidRDefault="00275CC1">
      <w:r w:rsidRPr="00275CC1">
        <w:lastRenderedPageBreak/>
        <w:drawing>
          <wp:inline distT="0" distB="0" distL="0" distR="0" wp14:anchorId="03B9589D" wp14:editId="54A7BD30">
            <wp:extent cx="5731510" cy="1395095"/>
            <wp:effectExtent l="0" t="0" r="2540" b="0"/>
            <wp:docPr id="177925780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57801" name="Picture 1" descr="A computer screen shot of a program&#10;&#10;AI-generated content may be incorrect."/>
                    <pic:cNvPicPr/>
                  </pic:nvPicPr>
                  <pic:blipFill>
                    <a:blip r:embed="rId11"/>
                    <a:stretch>
                      <a:fillRect/>
                    </a:stretch>
                  </pic:blipFill>
                  <pic:spPr>
                    <a:xfrm>
                      <a:off x="0" y="0"/>
                      <a:ext cx="5731510" cy="1395095"/>
                    </a:xfrm>
                    <a:prstGeom prst="rect">
                      <a:avLst/>
                    </a:prstGeom>
                  </pic:spPr>
                </pic:pic>
              </a:graphicData>
            </a:graphic>
          </wp:inline>
        </w:drawing>
      </w:r>
    </w:p>
    <w:p w14:paraId="78A11911" w14:textId="77777777" w:rsidR="00275CC1" w:rsidRDefault="00275CC1"/>
    <w:p w14:paraId="4EFC6D3E" w14:textId="0AE119A2" w:rsidR="0091222B" w:rsidRDefault="0091222B">
      <w:r>
        <w:t>2.2</w:t>
      </w:r>
    </w:p>
    <w:p w14:paraId="63B816F4" w14:textId="77777777" w:rsidR="0091222B" w:rsidRPr="0091222B" w:rsidRDefault="0091222B" w:rsidP="0091222B">
      <w:r w:rsidRPr="0091222B">
        <w:t>CREATE INDEX IDX_BOAT</w:t>
      </w:r>
    </w:p>
    <w:p w14:paraId="28558BFF" w14:textId="77777777" w:rsidR="0091222B" w:rsidRPr="0091222B" w:rsidRDefault="0091222B" w:rsidP="0091222B">
      <w:r w:rsidRPr="0091222B">
        <w:t>ON film ((POSITION('Boat' IN description)));</w:t>
      </w:r>
    </w:p>
    <w:p w14:paraId="04D1C427" w14:textId="389B001A" w:rsidR="0091222B" w:rsidRDefault="0091222B">
      <w:r w:rsidRPr="0091222B">
        <w:drawing>
          <wp:inline distT="0" distB="0" distL="0" distR="0" wp14:anchorId="2D5FC07C" wp14:editId="2F184071">
            <wp:extent cx="3924848" cy="590632"/>
            <wp:effectExtent l="0" t="0" r="0" b="0"/>
            <wp:docPr id="71360641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06413" name="Picture 1" descr="A black background with white text&#10;&#10;AI-generated content may be incorrect."/>
                    <pic:cNvPicPr/>
                  </pic:nvPicPr>
                  <pic:blipFill>
                    <a:blip r:embed="rId12"/>
                    <a:stretch>
                      <a:fillRect/>
                    </a:stretch>
                  </pic:blipFill>
                  <pic:spPr>
                    <a:xfrm>
                      <a:off x="0" y="0"/>
                      <a:ext cx="3924848" cy="590632"/>
                    </a:xfrm>
                    <a:prstGeom prst="rect">
                      <a:avLst/>
                    </a:prstGeom>
                  </pic:spPr>
                </pic:pic>
              </a:graphicData>
            </a:graphic>
          </wp:inline>
        </w:drawing>
      </w:r>
    </w:p>
    <w:p w14:paraId="3ACBD313" w14:textId="77777777" w:rsidR="0006268F" w:rsidRDefault="0006268F"/>
    <w:p w14:paraId="34AD45AC" w14:textId="207B71DC" w:rsidR="0091222B" w:rsidRDefault="0091222B">
      <w:r>
        <w:t>2.3</w:t>
      </w:r>
    </w:p>
    <w:p w14:paraId="53D5F7E1" w14:textId="77777777" w:rsidR="0091222B" w:rsidRPr="0091222B" w:rsidRDefault="0091222B" w:rsidP="0091222B">
      <w:r w:rsidRPr="0091222B">
        <w:t>EXPLAIN ANALYZE</w:t>
      </w:r>
    </w:p>
    <w:p w14:paraId="52936168" w14:textId="77777777" w:rsidR="0091222B" w:rsidRPr="0091222B" w:rsidRDefault="0091222B" w:rsidP="0091222B">
      <w:r w:rsidRPr="0091222B">
        <w:t>SELECT title</w:t>
      </w:r>
    </w:p>
    <w:p w14:paraId="7B0CB77B" w14:textId="77777777" w:rsidR="0091222B" w:rsidRPr="0091222B" w:rsidRDefault="0091222B" w:rsidP="0091222B">
      <w:r w:rsidRPr="0091222B">
        <w:t>FROM film</w:t>
      </w:r>
    </w:p>
    <w:p w14:paraId="31E7EEAF" w14:textId="77777777" w:rsidR="0091222B" w:rsidRPr="0091222B" w:rsidRDefault="0091222B" w:rsidP="0091222B">
      <w:r w:rsidRPr="0091222B">
        <w:t>WHERE POSITION('Boat' IN description) &gt; 0</w:t>
      </w:r>
    </w:p>
    <w:p w14:paraId="29BC72F0" w14:textId="77777777" w:rsidR="0091222B" w:rsidRPr="0091222B" w:rsidRDefault="0091222B" w:rsidP="0091222B">
      <w:r w:rsidRPr="0091222B">
        <w:t>ORDER BY title</w:t>
      </w:r>
    </w:p>
    <w:p w14:paraId="3D921FFA" w14:textId="77777777" w:rsidR="0091222B" w:rsidRPr="0091222B" w:rsidRDefault="0091222B" w:rsidP="0091222B">
      <w:r w:rsidRPr="0091222B">
        <w:t>LIMIT 10;</w:t>
      </w:r>
    </w:p>
    <w:p w14:paraId="62BE07F6" w14:textId="08AFDCCF" w:rsidR="0091222B" w:rsidRDefault="0091222B">
      <w:r w:rsidRPr="0091222B">
        <w:drawing>
          <wp:inline distT="0" distB="0" distL="0" distR="0" wp14:anchorId="5DB6B276" wp14:editId="1940C990">
            <wp:extent cx="5731510" cy="1487805"/>
            <wp:effectExtent l="0" t="0" r="2540" b="0"/>
            <wp:docPr id="91066906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69062" name="Picture 1" descr="A computer screen shot of text&#10;&#10;AI-generated content may be incorrect."/>
                    <pic:cNvPicPr/>
                  </pic:nvPicPr>
                  <pic:blipFill>
                    <a:blip r:embed="rId13"/>
                    <a:stretch>
                      <a:fillRect/>
                    </a:stretch>
                  </pic:blipFill>
                  <pic:spPr>
                    <a:xfrm>
                      <a:off x="0" y="0"/>
                      <a:ext cx="5731510" cy="1487805"/>
                    </a:xfrm>
                    <a:prstGeom prst="rect">
                      <a:avLst/>
                    </a:prstGeom>
                  </pic:spPr>
                </pic:pic>
              </a:graphicData>
            </a:graphic>
          </wp:inline>
        </w:drawing>
      </w:r>
    </w:p>
    <w:p w14:paraId="0C0145E9" w14:textId="77777777" w:rsidR="00275CC1" w:rsidRDefault="00275CC1"/>
    <w:p w14:paraId="52F0E409" w14:textId="625FB074" w:rsidR="0006268F" w:rsidRDefault="0006268F">
      <w:r>
        <w:lastRenderedPageBreak/>
        <w:t>Explanation:</w:t>
      </w:r>
    </w:p>
    <w:p w14:paraId="4A6D91AD" w14:textId="7847E8F7" w:rsidR="00275CC1" w:rsidRDefault="00275CC1">
      <w:r>
        <w:t xml:space="preserve">Yes, the </w:t>
      </w:r>
      <w:proofErr w:type="spellStart"/>
      <w:r>
        <w:t>idx_boat</w:t>
      </w:r>
      <w:proofErr w:type="spellEnd"/>
      <w:r>
        <w:t xml:space="preserve"> index improved query efficiency in task 2.</w:t>
      </w:r>
    </w:p>
    <w:p w14:paraId="7C17844B" w14:textId="3ABE4877" w:rsidR="0006268F" w:rsidRDefault="0006268F" w:rsidP="0006268F">
      <w:r>
        <w:t xml:space="preserve">Before creating the </w:t>
      </w:r>
      <w:proofErr w:type="spellStart"/>
      <w:r w:rsidR="00275CC1">
        <w:t>idx_boat</w:t>
      </w:r>
      <w:proofErr w:type="spellEnd"/>
      <w:r w:rsidR="00275CC1">
        <w:t xml:space="preserve"> </w:t>
      </w:r>
      <w:r>
        <w:t xml:space="preserve">index, PostgreSQL </w:t>
      </w:r>
      <w:r w:rsidR="00275CC1">
        <w:t xml:space="preserve">plan was to </w:t>
      </w:r>
      <w:r>
        <w:t>perform a sequential scan across the entire film</w:t>
      </w:r>
      <w:r>
        <w:t xml:space="preserve"> </w:t>
      </w:r>
      <w:r>
        <w:t>table, with a relatively high cost and execution time.</w:t>
      </w:r>
    </w:p>
    <w:p w14:paraId="0FCC9BD6" w14:textId="525AA1EA" w:rsidR="0006268F" w:rsidRDefault="0006268F" w:rsidP="0006268F">
      <w:r>
        <w:t>After creating the function-based index IDX_BOAT, the query planner used an Index Scan</w:t>
      </w:r>
      <w:r w:rsidR="00275CC1">
        <w:t xml:space="preserve"> which can immediately locate matching rows, it can</w:t>
      </w:r>
      <w:r>
        <w:t xml:space="preserve"> reduce both the estimated cost and actual execution time significantly.</w:t>
      </w:r>
    </w:p>
    <w:p w14:paraId="41875CC6" w14:textId="7E148327" w:rsidR="0006268F" w:rsidRDefault="0006268F">
      <w:r>
        <w:t xml:space="preserve">Therefore, the </w:t>
      </w:r>
      <w:r w:rsidR="00275CC1">
        <w:t>pre-computed and</w:t>
      </w:r>
      <w:r w:rsidR="00275CC1">
        <w:t xml:space="preserve"> ordered function in </w:t>
      </w:r>
      <w:r>
        <w:t xml:space="preserve">index did improve query efficiency. If we analyze deeper, the </w:t>
      </w:r>
      <w:r>
        <w:t>i</w:t>
      </w:r>
      <w:r>
        <w:t>mprovement arises because the DBMS can now leverage the indexed expression instead of evaluating the POSITION</w:t>
      </w:r>
      <w:r>
        <w:t xml:space="preserve"> </w:t>
      </w:r>
      <w:r>
        <w:t>function for every row.</w:t>
      </w:r>
    </w:p>
    <w:p w14:paraId="1AC19943" w14:textId="77777777" w:rsidR="00275CC1" w:rsidRDefault="00275CC1"/>
    <w:p w14:paraId="6AC05E98" w14:textId="77777777" w:rsidR="00275CC1" w:rsidRDefault="00275CC1"/>
    <w:p w14:paraId="3C5E7934" w14:textId="77777777" w:rsidR="00275CC1" w:rsidRDefault="00275CC1"/>
    <w:p w14:paraId="6E6B6DA3" w14:textId="77777777" w:rsidR="00275CC1" w:rsidRDefault="00275CC1"/>
    <w:p w14:paraId="59D4D2B4" w14:textId="77777777" w:rsidR="00275CC1" w:rsidRDefault="00275CC1"/>
    <w:p w14:paraId="3A29EDC4" w14:textId="77777777" w:rsidR="00275CC1" w:rsidRDefault="00275CC1"/>
    <w:p w14:paraId="2E9CEEBB" w14:textId="77777777" w:rsidR="00275CC1" w:rsidRDefault="00275CC1"/>
    <w:p w14:paraId="101EA936" w14:textId="77777777" w:rsidR="00275CC1" w:rsidRDefault="00275CC1"/>
    <w:p w14:paraId="686CE7D7" w14:textId="77777777" w:rsidR="00275CC1" w:rsidRDefault="00275CC1"/>
    <w:p w14:paraId="690E6DFB" w14:textId="77777777" w:rsidR="00275CC1" w:rsidRDefault="00275CC1"/>
    <w:p w14:paraId="7545E962" w14:textId="77777777" w:rsidR="00275CC1" w:rsidRDefault="00275CC1"/>
    <w:p w14:paraId="18B58DA8" w14:textId="77777777" w:rsidR="00275CC1" w:rsidRDefault="00275CC1"/>
    <w:p w14:paraId="3B796E5F" w14:textId="77777777" w:rsidR="00275CC1" w:rsidRDefault="00275CC1"/>
    <w:p w14:paraId="626C99C1" w14:textId="77777777" w:rsidR="00275CC1" w:rsidRDefault="00275CC1"/>
    <w:p w14:paraId="4C44813A" w14:textId="77777777" w:rsidR="00275CC1" w:rsidRDefault="00275CC1"/>
    <w:p w14:paraId="09B00975" w14:textId="67C58041" w:rsidR="0006268F" w:rsidRDefault="0006268F">
      <w:r>
        <w:lastRenderedPageBreak/>
        <w:t>Task 3</w:t>
      </w:r>
    </w:p>
    <w:p w14:paraId="38057A03" w14:textId="09512974" w:rsidR="0091222B" w:rsidRDefault="0091222B">
      <w:r>
        <w:t>3.1</w:t>
      </w:r>
    </w:p>
    <w:p w14:paraId="04237C32" w14:textId="0CF5C730" w:rsidR="0091222B" w:rsidRPr="0091222B" w:rsidRDefault="0006268F" w:rsidP="0091222B">
      <w:r>
        <w:t xml:space="preserve">(A) SQL </w:t>
      </w:r>
      <w:r w:rsidR="0091222B" w:rsidRPr="0091222B">
        <w:t xml:space="preserve">using </w:t>
      </w:r>
      <w:r>
        <w:t xml:space="preserve">a </w:t>
      </w:r>
      <w:r w:rsidR="0091222B" w:rsidRPr="0091222B">
        <w:t>GROUP BY</w:t>
      </w:r>
      <w:r>
        <w:t xml:space="preserve"> clause</w:t>
      </w:r>
      <w:r w:rsidR="0091222B">
        <w:t>:</w:t>
      </w:r>
    </w:p>
    <w:p w14:paraId="60603326" w14:textId="77777777" w:rsidR="0091222B" w:rsidRPr="0091222B" w:rsidRDefault="0091222B" w:rsidP="0091222B">
      <w:r w:rsidRPr="0091222B">
        <w:t>SELECT SUM(</w:t>
      </w:r>
      <w:proofErr w:type="spellStart"/>
      <w:r w:rsidRPr="0091222B">
        <w:t>cluster_size</w:t>
      </w:r>
      <w:proofErr w:type="spellEnd"/>
      <w:r w:rsidRPr="0091222B">
        <w:t xml:space="preserve">) AS </w:t>
      </w:r>
      <w:proofErr w:type="spellStart"/>
      <w:r w:rsidRPr="0091222B">
        <w:t>film_count</w:t>
      </w:r>
      <w:proofErr w:type="spellEnd"/>
    </w:p>
    <w:p w14:paraId="6597205B" w14:textId="77777777" w:rsidR="0091222B" w:rsidRPr="0091222B" w:rsidRDefault="0091222B" w:rsidP="0091222B">
      <w:r w:rsidRPr="0091222B">
        <w:t>FROM (</w:t>
      </w:r>
    </w:p>
    <w:p w14:paraId="71C11DF2" w14:textId="77777777" w:rsidR="0091222B" w:rsidRPr="0091222B" w:rsidRDefault="0091222B" w:rsidP="0091222B">
      <w:r w:rsidRPr="0091222B">
        <w:t xml:space="preserve">  SELECT COUNT(*)AS </w:t>
      </w:r>
      <w:proofErr w:type="spellStart"/>
      <w:r w:rsidRPr="0091222B">
        <w:t>cluster_size</w:t>
      </w:r>
      <w:proofErr w:type="spellEnd"/>
    </w:p>
    <w:p w14:paraId="18A6B36B" w14:textId="77777777" w:rsidR="0091222B" w:rsidRPr="0091222B" w:rsidRDefault="0091222B" w:rsidP="0091222B">
      <w:r w:rsidRPr="0091222B">
        <w:t>  FROM film</w:t>
      </w:r>
    </w:p>
    <w:p w14:paraId="4E3DD5EE" w14:textId="77777777" w:rsidR="0091222B" w:rsidRPr="0091222B" w:rsidRDefault="0091222B" w:rsidP="0091222B">
      <w:r w:rsidRPr="0091222B">
        <w:t xml:space="preserve">  GROUP BY </w:t>
      </w:r>
      <w:proofErr w:type="spellStart"/>
      <w:r w:rsidRPr="0091222B">
        <w:t>release_year</w:t>
      </w:r>
      <w:proofErr w:type="spellEnd"/>
      <w:r w:rsidRPr="0091222B">
        <w:t xml:space="preserve">, rating, </w:t>
      </w:r>
      <w:proofErr w:type="spellStart"/>
      <w:r w:rsidRPr="0091222B">
        <w:t>special_features</w:t>
      </w:r>
      <w:proofErr w:type="spellEnd"/>
    </w:p>
    <w:p w14:paraId="3544DEEF" w14:textId="77777777" w:rsidR="0091222B" w:rsidRPr="0091222B" w:rsidRDefault="0091222B" w:rsidP="0091222B">
      <w:r w:rsidRPr="0091222B">
        <w:t>  HAVING COUNT(*) &gt;=41</w:t>
      </w:r>
    </w:p>
    <w:p w14:paraId="2E2937A3" w14:textId="77777777" w:rsidR="0091222B" w:rsidRPr="0091222B" w:rsidRDefault="0091222B" w:rsidP="0091222B">
      <w:r w:rsidRPr="0091222B">
        <w:t>) temp;</w:t>
      </w:r>
    </w:p>
    <w:p w14:paraId="7E48469F" w14:textId="69CA8849" w:rsidR="0091222B" w:rsidRDefault="00EE5571" w:rsidP="0091222B">
      <w:r w:rsidRPr="00EE5571">
        <w:drawing>
          <wp:inline distT="0" distB="0" distL="0" distR="0" wp14:anchorId="19DB5713" wp14:editId="6887B188">
            <wp:extent cx="4496427" cy="2286319"/>
            <wp:effectExtent l="0" t="0" r="0" b="0"/>
            <wp:docPr id="167090124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01242" name="Picture 1" descr="A computer screen with white text&#10;&#10;AI-generated content may be incorrect."/>
                    <pic:cNvPicPr/>
                  </pic:nvPicPr>
                  <pic:blipFill>
                    <a:blip r:embed="rId14"/>
                    <a:stretch>
                      <a:fillRect/>
                    </a:stretch>
                  </pic:blipFill>
                  <pic:spPr>
                    <a:xfrm>
                      <a:off x="0" y="0"/>
                      <a:ext cx="4496427" cy="2286319"/>
                    </a:xfrm>
                    <a:prstGeom prst="rect">
                      <a:avLst/>
                    </a:prstGeom>
                  </pic:spPr>
                </pic:pic>
              </a:graphicData>
            </a:graphic>
          </wp:inline>
        </w:drawing>
      </w:r>
    </w:p>
    <w:p w14:paraId="11667EE0" w14:textId="77777777" w:rsidR="00F26440" w:rsidRPr="0091222B" w:rsidRDefault="00F26440" w:rsidP="0091222B"/>
    <w:p w14:paraId="29BBC1CF" w14:textId="2BE6AE35" w:rsidR="00F26440" w:rsidRPr="00F26440" w:rsidRDefault="00F26440" w:rsidP="00F26440">
      <w:r w:rsidRPr="00F26440">
        <w:drawing>
          <wp:inline distT="0" distB="0" distL="0" distR="0" wp14:anchorId="4BB5E60B" wp14:editId="00F815BA">
            <wp:extent cx="5731510" cy="1640205"/>
            <wp:effectExtent l="0" t="0" r="2540" b="0"/>
            <wp:docPr id="1802568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6841" name="Picture 1" descr="A screen shot of a computer program&#10;&#10;AI-generated content may be incorrect."/>
                    <pic:cNvPicPr/>
                  </pic:nvPicPr>
                  <pic:blipFill>
                    <a:blip r:embed="rId15"/>
                    <a:stretch>
                      <a:fillRect/>
                    </a:stretch>
                  </pic:blipFill>
                  <pic:spPr>
                    <a:xfrm>
                      <a:off x="0" y="0"/>
                      <a:ext cx="5731510" cy="1640205"/>
                    </a:xfrm>
                    <a:prstGeom prst="rect">
                      <a:avLst/>
                    </a:prstGeom>
                  </pic:spPr>
                </pic:pic>
              </a:graphicData>
            </a:graphic>
          </wp:inline>
        </w:drawing>
      </w:r>
    </w:p>
    <w:p w14:paraId="3781CAE3" w14:textId="77777777" w:rsidR="0006268F" w:rsidRDefault="0006268F" w:rsidP="0006268F"/>
    <w:p w14:paraId="00006BDB" w14:textId="03719585" w:rsidR="0006268F" w:rsidRPr="0091222B" w:rsidRDefault="0006268F" w:rsidP="0006268F">
      <w:r>
        <w:lastRenderedPageBreak/>
        <w:t>(</w:t>
      </w:r>
      <w:r>
        <w:t>B</w:t>
      </w:r>
      <w:r>
        <w:t xml:space="preserve">) SQL </w:t>
      </w:r>
      <w:r>
        <w:t xml:space="preserve">without </w:t>
      </w:r>
      <w:r w:rsidRPr="0091222B">
        <w:t xml:space="preserve">using </w:t>
      </w:r>
      <w:r>
        <w:t xml:space="preserve">a </w:t>
      </w:r>
      <w:r w:rsidRPr="0091222B">
        <w:t>GROUP BY</w:t>
      </w:r>
      <w:r>
        <w:t xml:space="preserve"> clause:</w:t>
      </w:r>
    </w:p>
    <w:p w14:paraId="2A8DFB46" w14:textId="77777777" w:rsidR="0091222B" w:rsidRPr="0091222B" w:rsidRDefault="0091222B" w:rsidP="0091222B">
      <w:r w:rsidRPr="0091222B">
        <w:t xml:space="preserve">SELECT COUNT (*) AS </w:t>
      </w:r>
      <w:proofErr w:type="spellStart"/>
      <w:r w:rsidRPr="0091222B">
        <w:t>film_count</w:t>
      </w:r>
      <w:proofErr w:type="spellEnd"/>
    </w:p>
    <w:p w14:paraId="23ED721D" w14:textId="77777777" w:rsidR="0091222B" w:rsidRPr="0091222B" w:rsidRDefault="0091222B" w:rsidP="0091222B">
      <w:r w:rsidRPr="0091222B">
        <w:t>FROM film f</w:t>
      </w:r>
    </w:p>
    <w:p w14:paraId="673F9986" w14:textId="77777777" w:rsidR="0091222B" w:rsidRPr="0091222B" w:rsidRDefault="0091222B" w:rsidP="0091222B">
      <w:r w:rsidRPr="0091222B">
        <w:t>WHERE (</w:t>
      </w:r>
    </w:p>
    <w:p w14:paraId="0DF1A577" w14:textId="77777777" w:rsidR="0091222B" w:rsidRPr="0091222B" w:rsidRDefault="0091222B" w:rsidP="0091222B">
      <w:r w:rsidRPr="0091222B">
        <w:t>  SELECT COUNT(*)</w:t>
      </w:r>
    </w:p>
    <w:p w14:paraId="0A657C68" w14:textId="77777777" w:rsidR="0091222B" w:rsidRPr="0091222B" w:rsidRDefault="0091222B" w:rsidP="0091222B">
      <w:r w:rsidRPr="0091222B">
        <w:t>  FROM film f2</w:t>
      </w:r>
    </w:p>
    <w:p w14:paraId="726261C4" w14:textId="77777777" w:rsidR="0091222B" w:rsidRPr="0091222B" w:rsidRDefault="0091222B" w:rsidP="0091222B">
      <w:r w:rsidRPr="0091222B">
        <w:t xml:space="preserve">  WHERE f2.release_year = </w:t>
      </w:r>
      <w:proofErr w:type="spellStart"/>
      <w:r w:rsidRPr="0091222B">
        <w:t>f.release_year</w:t>
      </w:r>
      <w:proofErr w:type="spellEnd"/>
    </w:p>
    <w:p w14:paraId="434DA10D" w14:textId="77777777" w:rsidR="0091222B" w:rsidRPr="0091222B" w:rsidRDefault="0091222B" w:rsidP="0091222B">
      <w:r w:rsidRPr="0091222B">
        <w:t xml:space="preserve">  AND f2.rating = </w:t>
      </w:r>
      <w:proofErr w:type="spellStart"/>
      <w:r w:rsidRPr="0091222B">
        <w:t>f.rating</w:t>
      </w:r>
      <w:proofErr w:type="spellEnd"/>
    </w:p>
    <w:p w14:paraId="14284B83" w14:textId="77777777" w:rsidR="0091222B" w:rsidRPr="0091222B" w:rsidRDefault="0091222B" w:rsidP="0091222B">
      <w:r w:rsidRPr="0091222B">
        <w:t xml:space="preserve">  AND f2.special_features = </w:t>
      </w:r>
      <w:proofErr w:type="spellStart"/>
      <w:r w:rsidRPr="0091222B">
        <w:t>f.special_features</w:t>
      </w:r>
      <w:proofErr w:type="spellEnd"/>
    </w:p>
    <w:p w14:paraId="68E5A79F" w14:textId="77777777" w:rsidR="0091222B" w:rsidRPr="0091222B" w:rsidRDefault="0091222B" w:rsidP="0091222B">
      <w:r w:rsidRPr="0091222B">
        <w:t>) &gt;=41;</w:t>
      </w:r>
    </w:p>
    <w:p w14:paraId="28E67E82" w14:textId="1A6DAA6E" w:rsidR="0091222B" w:rsidRDefault="00EE5571">
      <w:r w:rsidRPr="00EE5571">
        <w:drawing>
          <wp:inline distT="0" distB="0" distL="0" distR="0" wp14:anchorId="7C300ECE" wp14:editId="6B1AF319">
            <wp:extent cx="4143953" cy="2715004"/>
            <wp:effectExtent l="0" t="0" r="9525" b="9525"/>
            <wp:docPr id="17335189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1895" name="Picture 1" descr="A computer screen with white text&#10;&#10;AI-generated content may be incorrect."/>
                    <pic:cNvPicPr/>
                  </pic:nvPicPr>
                  <pic:blipFill>
                    <a:blip r:embed="rId16"/>
                    <a:stretch>
                      <a:fillRect/>
                    </a:stretch>
                  </pic:blipFill>
                  <pic:spPr>
                    <a:xfrm>
                      <a:off x="0" y="0"/>
                      <a:ext cx="4143953" cy="2715004"/>
                    </a:xfrm>
                    <a:prstGeom prst="rect">
                      <a:avLst/>
                    </a:prstGeom>
                  </pic:spPr>
                </pic:pic>
              </a:graphicData>
            </a:graphic>
          </wp:inline>
        </w:drawing>
      </w:r>
    </w:p>
    <w:p w14:paraId="1BF46DC4" w14:textId="3B670332" w:rsidR="0006268F" w:rsidRDefault="00F26440">
      <w:r w:rsidRPr="00F26440">
        <w:drawing>
          <wp:inline distT="0" distB="0" distL="0" distR="0" wp14:anchorId="79F27824" wp14:editId="0AA615F9">
            <wp:extent cx="5731510" cy="1692910"/>
            <wp:effectExtent l="0" t="0" r="2540" b="2540"/>
            <wp:docPr id="1008556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56090" name="Picture 1" descr="A screenshot of a computer&#10;&#10;AI-generated content may be incorrect."/>
                    <pic:cNvPicPr/>
                  </pic:nvPicPr>
                  <pic:blipFill>
                    <a:blip r:embed="rId17"/>
                    <a:stretch>
                      <a:fillRect/>
                    </a:stretch>
                  </pic:blipFill>
                  <pic:spPr>
                    <a:xfrm>
                      <a:off x="0" y="0"/>
                      <a:ext cx="5731510" cy="1692910"/>
                    </a:xfrm>
                    <a:prstGeom prst="rect">
                      <a:avLst/>
                    </a:prstGeom>
                  </pic:spPr>
                </pic:pic>
              </a:graphicData>
            </a:graphic>
          </wp:inline>
        </w:drawing>
      </w:r>
    </w:p>
    <w:p w14:paraId="3342DCEB" w14:textId="77777777" w:rsidR="0006268F" w:rsidRDefault="0006268F"/>
    <w:p w14:paraId="13C816DB" w14:textId="2721FA11" w:rsidR="0091222B" w:rsidRPr="0091222B" w:rsidRDefault="0091222B" w:rsidP="0006268F">
      <w:r>
        <w:lastRenderedPageBreak/>
        <w:t>3.2</w:t>
      </w:r>
    </w:p>
    <w:p w14:paraId="7E21807C" w14:textId="77777777" w:rsidR="0091222B" w:rsidRPr="0091222B" w:rsidRDefault="0091222B" w:rsidP="0091222B">
      <w:r w:rsidRPr="0091222B">
        <w:t>CREATE INDEX IDX_YEAR ON film (</w:t>
      </w:r>
      <w:proofErr w:type="spellStart"/>
      <w:r w:rsidRPr="0091222B">
        <w:t>release_year</w:t>
      </w:r>
      <w:proofErr w:type="spellEnd"/>
      <w:r w:rsidRPr="0091222B">
        <w:t>);</w:t>
      </w:r>
    </w:p>
    <w:p w14:paraId="664B0656" w14:textId="77777777" w:rsidR="0091222B" w:rsidRPr="0091222B" w:rsidRDefault="0091222B" w:rsidP="0091222B">
      <w:r w:rsidRPr="0091222B">
        <w:t>CREATE INDEX IDX_RATE ON film (rating);</w:t>
      </w:r>
    </w:p>
    <w:p w14:paraId="673F03A8" w14:textId="77777777" w:rsidR="0091222B" w:rsidRPr="0091222B" w:rsidRDefault="0091222B" w:rsidP="0091222B">
      <w:r w:rsidRPr="0091222B">
        <w:t>CREATE INDEX IDX_FEATURE ON film (</w:t>
      </w:r>
      <w:proofErr w:type="spellStart"/>
      <w:r w:rsidRPr="0091222B">
        <w:t>special_features</w:t>
      </w:r>
      <w:proofErr w:type="spellEnd"/>
      <w:r w:rsidRPr="0091222B">
        <w:t>);</w:t>
      </w:r>
    </w:p>
    <w:p w14:paraId="777C2BE1" w14:textId="77777777" w:rsidR="0091222B" w:rsidRPr="0091222B" w:rsidRDefault="0091222B" w:rsidP="0091222B"/>
    <w:p w14:paraId="1A5BB1A8" w14:textId="42CB5471" w:rsidR="0091222B" w:rsidRDefault="00EE5571">
      <w:r w:rsidRPr="00EE5571">
        <w:drawing>
          <wp:inline distT="0" distB="0" distL="0" distR="0" wp14:anchorId="0D734B52" wp14:editId="4B75902F">
            <wp:extent cx="5191850" cy="1267002"/>
            <wp:effectExtent l="0" t="0" r="8890" b="9525"/>
            <wp:docPr id="18750627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62724" name="Picture 1" descr="A screen shot of a computer&#10;&#10;AI-generated content may be incorrect."/>
                    <pic:cNvPicPr/>
                  </pic:nvPicPr>
                  <pic:blipFill>
                    <a:blip r:embed="rId18"/>
                    <a:stretch>
                      <a:fillRect/>
                    </a:stretch>
                  </pic:blipFill>
                  <pic:spPr>
                    <a:xfrm>
                      <a:off x="0" y="0"/>
                      <a:ext cx="5191850" cy="1267002"/>
                    </a:xfrm>
                    <a:prstGeom prst="rect">
                      <a:avLst/>
                    </a:prstGeom>
                  </pic:spPr>
                </pic:pic>
              </a:graphicData>
            </a:graphic>
          </wp:inline>
        </w:drawing>
      </w:r>
    </w:p>
    <w:p w14:paraId="0931DADE" w14:textId="77777777" w:rsidR="0006268F" w:rsidRDefault="0006268F"/>
    <w:p w14:paraId="225EE84C" w14:textId="053D86E4" w:rsidR="00275CC1" w:rsidRPr="0091222B" w:rsidRDefault="0091222B" w:rsidP="0091222B">
      <w:r>
        <w:t>3.3</w:t>
      </w:r>
    </w:p>
    <w:p w14:paraId="53926F1F" w14:textId="77777777" w:rsidR="0091222B" w:rsidRPr="0091222B" w:rsidRDefault="0091222B" w:rsidP="0091222B">
      <w:r w:rsidRPr="0091222B">
        <w:t>EXPLAIN ANALYZE</w:t>
      </w:r>
    </w:p>
    <w:p w14:paraId="33BDC8D0" w14:textId="77777777" w:rsidR="0091222B" w:rsidRPr="0091222B" w:rsidRDefault="0091222B" w:rsidP="0091222B">
      <w:r w:rsidRPr="0091222B">
        <w:t xml:space="preserve">SELECT COUNT (*) AS </w:t>
      </w:r>
      <w:proofErr w:type="spellStart"/>
      <w:r w:rsidRPr="0091222B">
        <w:t>film_count</w:t>
      </w:r>
      <w:proofErr w:type="spellEnd"/>
    </w:p>
    <w:p w14:paraId="12CD9128" w14:textId="77777777" w:rsidR="0091222B" w:rsidRPr="0091222B" w:rsidRDefault="0091222B" w:rsidP="0091222B">
      <w:r w:rsidRPr="0091222B">
        <w:t>FROM film f</w:t>
      </w:r>
    </w:p>
    <w:p w14:paraId="73466AD8" w14:textId="77777777" w:rsidR="0091222B" w:rsidRPr="0091222B" w:rsidRDefault="0091222B" w:rsidP="0091222B">
      <w:r w:rsidRPr="0091222B">
        <w:t>WHERE (</w:t>
      </w:r>
    </w:p>
    <w:p w14:paraId="6F7DCCF6" w14:textId="77777777" w:rsidR="0091222B" w:rsidRPr="0091222B" w:rsidRDefault="0091222B" w:rsidP="0091222B">
      <w:r w:rsidRPr="0091222B">
        <w:t>  SELECT COUNT(*)</w:t>
      </w:r>
    </w:p>
    <w:p w14:paraId="482CFA2B" w14:textId="77777777" w:rsidR="0091222B" w:rsidRPr="0091222B" w:rsidRDefault="0091222B" w:rsidP="0091222B">
      <w:r w:rsidRPr="0091222B">
        <w:t>  FROM film f2</w:t>
      </w:r>
    </w:p>
    <w:p w14:paraId="008626C1" w14:textId="77777777" w:rsidR="0091222B" w:rsidRPr="0091222B" w:rsidRDefault="0091222B" w:rsidP="0091222B">
      <w:r w:rsidRPr="0091222B">
        <w:t xml:space="preserve">  WHERE f2.release_year = </w:t>
      </w:r>
      <w:proofErr w:type="spellStart"/>
      <w:r w:rsidRPr="0091222B">
        <w:t>f.release_year</w:t>
      </w:r>
      <w:proofErr w:type="spellEnd"/>
    </w:p>
    <w:p w14:paraId="35897981" w14:textId="77777777" w:rsidR="0091222B" w:rsidRPr="0091222B" w:rsidRDefault="0091222B" w:rsidP="0091222B">
      <w:r w:rsidRPr="0091222B">
        <w:t xml:space="preserve">  AND f2.rating = </w:t>
      </w:r>
      <w:proofErr w:type="spellStart"/>
      <w:r w:rsidRPr="0091222B">
        <w:t>f.rating</w:t>
      </w:r>
      <w:proofErr w:type="spellEnd"/>
    </w:p>
    <w:p w14:paraId="760716F6" w14:textId="77777777" w:rsidR="0091222B" w:rsidRPr="0091222B" w:rsidRDefault="0091222B" w:rsidP="0091222B">
      <w:r w:rsidRPr="0091222B">
        <w:t xml:space="preserve">  AND f2.special_features = </w:t>
      </w:r>
      <w:proofErr w:type="spellStart"/>
      <w:r w:rsidRPr="0091222B">
        <w:t>f.special_features</w:t>
      </w:r>
      <w:proofErr w:type="spellEnd"/>
    </w:p>
    <w:p w14:paraId="0908E384" w14:textId="77777777" w:rsidR="0091222B" w:rsidRPr="0091222B" w:rsidRDefault="0091222B" w:rsidP="0091222B">
      <w:r w:rsidRPr="0091222B">
        <w:t>) &gt;=41;</w:t>
      </w:r>
    </w:p>
    <w:p w14:paraId="350CF414" w14:textId="2D21590C" w:rsidR="0091222B" w:rsidRPr="0091222B" w:rsidRDefault="00EE5571" w:rsidP="0091222B">
      <w:r w:rsidRPr="00EE5571">
        <w:lastRenderedPageBreak/>
        <w:drawing>
          <wp:inline distT="0" distB="0" distL="0" distR="0" wp14:anchorId="7361EED5" wp14:editId="6440DDFA">
            <wp:extent cx="5731510" cy="2353945"/>
            <wp:effectExtent l="0" t="0" r="2540" b="8255"/>
            <wp:docPr id="7579103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10339" name="Picture 1" descr="A screenshot of a computer screen&#10;&#10;AI-generated content may be incorrect."/>
                    <pic:cNvPicPr/>
                  </pic:nvPicPr>
                  <pic:blipFill>
                    <a:blip r:embed="rId19"/>
                    <a:stretch>
                      <a:fillRect/>
                    </a:stretch>
                  </pic:blipFill>
                  <pic:spPr>
                    <a:xfrm>
                      <a:off x="0" y="0"/>
                      <a:ext cx="5731510" cy="2353945"/>
                    </a:xfrm>
                    <a:prstGeom prst="rect">
                      <a:avLst/>
                    </a:prstGeom>
                  </pic:spPr>
                </pic:pic>
              </a:graphicData>
            </a:graphic>
          </wp:inline>
        </w:drawing>
      </w:r>
    </w:p>
    <w:p w14:paraId="41DC8604" w14:textId="77777777" w:rsidR="00275CC1" w:rsidRDefault="00275CC1" w:rsidP="0091222B"/>
    <w:p w14:paraId="50478B43" w14:textId="69497363" w:rsidR="00275CC1" w:rsidRDefault="0091222B" w:rsidP="0091222B">
      <w:r w:rsidRPr="0091222B">
        <w:t>EXPLAIN ANALYZE</w:t>
      </w:r>
    </w:p>
    <w:p w14:paraId="3E0CCC36" w14:textId="250BC9C0" w:rsidR="0091222B" w:rsidRPr="0091222B" w:rsidRDefault="0091222B" w:rsidP="0091222B">
      <w:r w:rsidRPr="0091222B">
        <w:t>SELECT SUM(</w:t>
      </w:r>
      <w:proofErr w:type="spellStart"/>
      <w:r w:rsidRPr="0091222B">
        <w:t>cluster_size</w:t>
      </w:r>
      <w:proofErr w:type="spellEnd"/>
      <w:r w:rsidRPr="0091222B">
        <w:t xml:space="preserve">) AS </w:t>
      </w:r>
      <w:proofErr w:type="spellStart"/>
      <w:r w:rsidRPr="0091222B">
        <w:t>film_count</w:t>
      </w:r>
      <w:proofErr w:type="spellEnd"/>
    </w:p>
    <w:p w14:paraId="0C02FEA0" w14:textId="77777777" w:rsidR="0091222B" w:rsidRPr="0091222B" w:rsidRDefault="0091222B" w:rsidP="0091222B">
      <w:r w:rsidRPr="0091222B">
        <w:t>FROM (</w:t>
      </w:r>
    </w:p>
    <w:p w14:paraId="69EEECC8" w14:textId="77777777" w:rsidR="0091222B" w:rsidRPr="0091222B" w:rsidRDefault="0091222B" w:rsidP="0091222B">
      <w:r w:rsidRPr="0091222B">
        <w:t xml:space="preserve">  SELECT COUNT(*)AS </w:t>
      </w:r>
      <w:proofErr w:type="spellStart"/>
      <w:r w:rsidRPr="0091222B">
        <w:t>cluster_size</w:t>
      </w:r>
      <w:proofErr w:type="spellEnd"/>
    </w:p>
    <w:p w14:paraId="0DFE9864" w14:textId="77777777" w:rsidR="0091222B" w:rsidRPr="0091222B" w:rsidRDefault="0091222B" w:rsidP="0091222B">
      <w:r w:rsidRPr="0091222B">
        <w:t>  FROM film</w:t>
      </w:r>
    </w:p>
    <w:p w14:paraId="7B28DEBC" w14:textId="77777777" w:rsidR="0091222B" w:rsidRPr="0091222B" w:rsidRDefault="0091222B" w:rsidP="0091222B">
      <w:r w:rsidRPr="0091222B">
        <w:t xml:space="preserve">  GROUP BY </w:t>
      </w:r>
      <w:proofErr w:type="spellStart"/>
      <w:r w:rsidRPr="0091222B">
        <w:t>release_year</w:t>
      </w:r>
      <w:proofErr w:type="spellEnd"/>
      <w:r w:rsidRPr="0091222B">
        <w:t xml:space="preserve">, rating, </w:t>
      </w:r>
      <w:proofErr w:type="spellStart"/>
      <w:r w:rsidRPr="0091222B">
        <w:t>special_features</w:t>
      </w:r>
      <w:proofErr w:type="spellEnd"/>
    </w:p>
    <w:p w14:paraId="69F5CB27" w14:textId="77777777" w:rsidR="0091222B" w:rsidRPr="0091222B" w:rsidRDefault="0091222B" w:rsidP="0091222B">
      <w:r w:rsidRPr="0091222B">
        <w:t>  HAVING COUNT(*) &gt;=41</w:t>
      </w:r>
    </w:p>
    <w:p w14:paraId="157F96EC" w14:textId="77777777" w:rsidR="0091222B" w:rsidRPr="0091222B" w:rsidRDefault="0091222B" w:rsidP="0091222B">
      <w:r w:rsidRPr="0091222B">
        <w:t>) AS temp;</w:t>
      </w:r>
    </w:p>
    <w:p w14:paraId="5ACDA9F5" w14:textId="47F494E0" w:rsidR="0091222B" w:rsidRPr="0091222B" w:rsidRDefault="00EE5571" w:rsidP="0091222B">
      <w:r w:rsidRPr="00EE5571">
        <w:drawing>
          <wp:inline distT="0" distB="0" distL="0" distR="0" wp14:anchorId="0D003BE1" wp14:editId="337A2EB9">
            <wp:extent cx="5731510" cy="1473835"/>
            <wp:effectExtent l="0" t="0" r="2540" b="0"/>
            <wp:docPr id="17920896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89661" name="Picture 1" descr="A screenshot of a computer program&#10;&#10;AI-generated content may be incorrect."/>
                    <pic:cNvPicPr/>
                  </pic:nvPicPr>
                  <pic:blipFill>
                    <a:blip r:embed="rId20"/>
                    <a:stretch>
                      <a:fillRect/>
                    </a:stretch>
                  </pic:blipFill>
                  <pic:spPr>
                    <a:xfrm>
                      <a:off x="0" y="0"/>
                      <a:ext cx="5731510" cy="1473835"/>
                    </a:xfrm>
                    <a:prstGeom prst="rect">
                      <a:avLst/>
                    </a:prstGeom>
                  </pic:spPr>
                </pic:pic>
              </a:graphicData>
            </a:graphic>
          </wp:inline>
        </w:drawing>
      </w:r>
    </w:p>
    <w:p w14:paraId="0DD5DEE2" w14:textId="77777777" w:rsidR="0091222B" w:rsidRDefault="0091222B"/>
    <w:p w14:paraId="6B2BE26B" w14:textId="77777777" w:rsidR="00275CC1" w:rsidRDefault="00275CC1"/>
    <w:p w14:paraId="6B68F6DB" w14:textId="77777777" w:rsidR="00275CC1" w:rsidRDefault="00275CC1"/>
    <w:p w14:paraId="23A2CBC3" w14:textId="74C721E4" w:rsidR="00275CC1" w:rsidRDefault="00275CC1">
      <w:r>
        <w:lastRenderedPageBreak/>
        <w:t>Explanation:</w:t>
      </w:r>
    </w:p>
    <w:p w14:paraId="31A3C52B" w14:textId="3C097517" w:rsidR="00275CC1" w:rsidRDefault="00275CC1" w:rsidP="00275CC1">
      <w:r>
        <w:t xml:space="preserve">Before indexing, the “without group by” version is extremely slow (~16s) as the Postgres need to </w:t>
      </w:r>
      <w:r w:rsidR="00B42D1D">
        <w:t xml:space="preserve">repeatedly </w:t>
      </w:r>
      <w:r>
        <w:t>scan the entire table, sort/group rows, and aggregate</w:t>
      </w:r>
      <w:r w:rsidR="00B42D1D">
        <w:t>.</w:t>
      </w:r>
      <w:r>
        <w:t xml:space="preserve"> </w:t>
      </w:r>
      <w:r>
        <w:t xml:space="preserve">While the “group by” version using a correlated subquery or window function </w:t>
      </w:r>
      <w:r w:rsidR="00B42D1D">
        <w:t xml:space="preserve">to </w:t>
      </w:r>
      <w:r>
        <w:t xml:space="preserve">avoid full </w:t>
      </w:r>
      <w:r w:rsidR="00B42D1D">
        <w:t>scanning</w:t>
      </w:r>
      <w:r>
        <w:t xml:space="preserve">, so it’s faster (~6 </w:t>
      </w:r>
      <w:proofErr w:type="spellStart"/>
      <w:r>
        <w:t>ms</w:t>
      </w:r>
      <w:proofErr w:type="spellEnd"/>
      <w:r>
        <w:t>).</w:t>
      </w:r>
    </w:p>
    <w:p w14:paraId="2B85C9D3" w14:textId="50E9AEBE" w:rsidR="00275CC1" w:rsidRDefault="00275CC1" w:rsidP="00275CC1">
      <w:r>
        <w:t>After indexing, the “without group by” version drops from ~16s to ~3s as the indexes on</w:t>
      </w:r>
      <w:r w:rsidR="00F26440">
        <w:t xml:space="preserve"> </w:t>
      </w:r>
      <w:proofErr w:type="spellStart"/>
      <w:r>
        <w:t>release_year</w:t>
      </w:r>
      <w:proofErr w:type="spellEnd"/>
      <w:r>
        <w:t xml:space="preserve">, rating, </w:t>
      </w:r>
      <w:proofErr w:type="spellStart"/>
      <w:r>
        <w:t>special_features</w:t>
      </w:r>
      <w:proofErr w:type="spellEnd"/>
      <w:r w:rsidR="00F26440">
        <w:t xml:space="preserve"> </w:t>
      </w:r>
      <w:r>
        <w:t xml:space="preserve">let Postgres quickly find matching groups. While the “group by” remains unchanged as it already using correlated subquery and the indexing do not </w:t>
      </w:r>
      <w:r w:rsidR="00F26440">
        <w:t>have</w:t>
      </w:r>
      <w:r>
        <w:t xml:space="preserve"> effect on it.</w:t>
      </w:r>
    </w:p>
    <w:p w14:paraId="144622D9" w14:textId="422BC1AC" w:rsidR="00275CC1" w:rsidRDefault="00275CC1" w:rsidP="00275CC1">
      <w:r>
        <w:t xml:space="preserve">After comparing the time before and after indexing, the query with GROUP BY is still the most efficient way </w:t>
      </w:r>
      <w:r w:rsidR="00F26440">
        <w:t>in</w:t>
      </w:r>
      <w:r>
        <w:t xml:space="preserve"> this case </w:t>
      </w:r>
      <w:r w:rsidR="00F26440">
        <w:t>compared</w:t>
      </w:r>
      <w:r>
        <w:t xml:space="preserve"> to without GROUP BY query, as the query groups keys to aggregate efficiently before scanning. Postgres can avoid large sorts and </w:t>
      </w:r>
      <w:r w:rsidR="00F26440">
        <w:t>minimize</w:t>
      </w:r>
      <w:r>
        <w:t xml:space="preserve"> random I/O. Although the indexing helps the without GROUP BY query by locating the places of the </w:t>
      </w:r>
      <w:r w:rsidR="00F26440">
        <w:t>elements,</w:t>
      </w:r>
      <w:r>
        <w:t xml:space="preserve"> the Postgres still need to perform many repeated indexed probes and </w:t>
      </w:r>
      <w:r w:rsidR="00F26440">
        <w:t>remain</w:t>
      </w:r>
      <w:r>
        <w:t xml:space="preserve"> slower.</w:t>
      </w:r>
    </w:p>
    <w:p w14:paraId="4C152600" w14:textId="43B9F87C" w:rsidR="00275CC1" w:rsidRPr="00275CC1" w:rsidRDefault="00275CC1" w:rsidP="00275CC1">
      <w:r>
        <w:t xml:space="preserve">In my runs, the GROUP BY without indexes was slightly faster </w:t>
      </w:r>
      <w:r w:rsidR="00F26440">
        <w:t xml:space="preserve">than the GROUP BY with indexes </w:t>
      </w:r>
      <w:r>
        <w:t xml:space="preserve">(5.6 </w:t>
      </w:r>
      <w:proofErr w:type="spellStart"/>
      <w:r>
        <w:t>ms</w:t>
      </w:r>
      <w:proofErr w:type="spellEnd"/>
      <w:r>
        <w:t xml:space="preserve"> vs 5.</w:t>
      </w:r>
      <w:r w:rsidR="00B42D1D">
        <w:t>7</w:t>
      </w:r>
      <w:r>
        <w:t xml:space="preserve"> </w:t>
      </w:r>
      <w:proofErr w:type="spellStart"/>
      <w:r>
        <w:t>ms</w:t>
      </w:r>
      <w:proofErr w:type="spellEnd"/>
      <w:r>
        <w:t xml:space="preserve">). </w:t>
      </w:r>
      <w:r>
        <w:t>Based</w:t>
      </w:r>
      <w:r>
        <w:t xml:space="preserve"> on the result, I think the combination of GROUP BY + without indexes is the most efficient.</w:t>
      </w:r>
    </w:p>
    <w:p w14:paraId="4370764F" w14:textId="77777777" w:rsidR="00275CC1" w:rsidRDefault="00275CC1"/>
    <w:p w14:paraId="0992E70F" w14:textId="62BDE223" w:rsidR="00F26440" w:rsidRDefault="00F26440">
      <w:r>
        <w:t xml:space="preserve">Task 4 </w:t>
      </w:r>
    </w:p>
    <w:p w14:paraId="3FE50F8D" w14:textId="77777777" w:rsidR="00F26440" w:rsidRDefault="0091222B" w:rsidP="0091222B">
      <w:r>
        <w:t>4.1.1</w:t>
      </w:r>
    </w:p>
    <w:p w14:paraId="33A8C570" w14:textId="36212915" w:rsidR="00F26440" w:rsidRDefault="00F26440" w:rsidP="0091222B">
      <w:r>
        <w:t>(a) for film id &lt;100</w:t>
      </w:r>
    </w:p>
    <w:p w14:paraId="1D79656F" w14:textId="587948A7" w:rsidR="0091222B" w:rsidRPr="0091222B" w:rsidRDefault="0091222B" w:rsidP="0091222B">
      <w:r w:rsidRPr="0091222B">
        <w:t xml:space="preserve">EXPLAIN ANALYZE </w:t>
      </w:r>
    </w:p>
    <w:p w14:paraId="55350E5E" w14:textId="77777777" w:rsidR="0091222B" w:rsidRPr="0091222B" w:rsidRDefault="0091222B" w:rsidP="0091222B">
      <w:r w:rsidRPr="0091222B">
        <w:t xml:space="preserve">SELECT * FROM film WHERE </w:t>
      </w:r>
      <w:proofErr w:type="spellStart"/>
      <w:r w:rsidRPr="0091222B">
        <w:t>film_id</w:t>
      </w:r>
      <w:proofErr w:type="spellEnd"/>
      <w:r w:rsidRPr="0091222B">
        <w:t xml:space="preserve"> &lt; 100; </w:t>
      </w:r>
    </w:p>
    <w:p w14:paraId="6F750B14" w14:textId="26F8E45A" w:rsidR="0091222B" w:rsidRPr="0091222B" w:rsidRDefault="00EE5571" w:rsidP="0091222B">
      <w:r w:rsidRPr="00EE5571">
        <w:drawing>
          <wp:inline distT="0" distB="0" distL="0" distR="0" wp14:anchorId="355D21C5" wp14:editId="192CAD8E">
            <wp:extent cx="5731510" cy="865505"/>
            <wp:effectExtent l="0" t="0" r="2540" b="0"/>
            <wp:docPr id="94567105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71052" name="Picture 1" descr="A black screen with white text&#10;&#10;AI-generated content may be incorrect."/>
                    <pic:cNvPicPr/>
                  </pic:nvPicPr>
                  <pic:blipFill>
                    <a:blip r:embed="rId21"/>
                    <a:stretch>
                      <a:fillRect/>
                    </a:stretch>
                  </pic:blipFill>
                  <pic:spPr>
                    <a:xfrm>
                      <a:off x="0" y="0"/>
                      <a:ext cx="5731510" cy="865505"/>
                    </a:xfrm>
                    <a:prstGeom prst="rect">
                      <a:avLst/>
                    </a:prstGeom>
                  </pic:spPr>
                </pic:pic>
              </a:graphicData>
            </a:graphic>
          </wp:inline>
        </w:drawing>
      </w:r>
    </w:p>
    <w:p w14:paraId="78C916AA" w14:textId="77777777" w:rsidR="00F26440" w:rsidRDefault="00F26440" w:rsidP="0091222B">
      <w:pPr>
        <w:rPr>
          <w:i/>
          <w:iCs/>
        </w:rPr>
      </w:pPr>
    </w:p>
    <w:p w14:paraId="610BA3AA" w14:textId="2EB6978C" w:rsidR="00F26440" w:rsidRDefault="00F26440" w:rsidP="0091222B">
      <w:r>
        <w:lastRenderedPageBreak/>
        <w:t>(b) for film id &gt;=100</w:t>
      </w:r>
    </w:p>
    <w:p w14:paraId="71992A3B" w14:textId="55776933" w:rsidR="0091222B" w:rsidRPr="0091222B" w:rsidRDefault="0091222B" w:rsidP="0091222B">
      <w:r w:rsidRPr="0091222B">
        <w:t xml:space="preserve">EXPLAIN ANALYZE </w:t>
      </w:r>
    </w:p>
    <w:p w14:paraId="1BF60F26" w14:textId="77777777" w:rsidR="0091222B" w:rsidRPr="0091222B" w:rsidRDefault="0091222B" w:rsidP="0091222B">
      <w:r w:rsidRPr="0091222B">
        <w:t xml:space="preserve">SELECT * FROM film WHERE </w:t>
      </w:r>
      <w:proofErr w:type="spellStart"/>
      <w:r w:rsidRPr="0091222B">
        <w:t>film_id</w:t>
      </w:r>
      <w:proofErr w:type="spellEnd"/>
      <w:r w:rsidRPr="0091222B">
        <w:t xml:space="preserve"> &gt;= 100;</w:t>
      </w:r>
    </w:p>
    <w:p w14:paraId="49AFE611" w14:textId="045043F8" w:rsidR="0091222B" w:rsidRPr="0091222B" w:rsidRDefault="00EE5571" w:rsidP="0091222B">
      <w:r w:rsidRPr="00EE5571">
        <w:drawing>
          <wp:inline distT="0" distB="0" distL="0" distR="0" wp14:anchorId="164C3566" wp14:editId="35B90C34">
            <wp:extent cx="5731510" cy="1092200"/>
            <wp:effectExtent l="0" t="0" r="2540" b="0"/>
            <wp:docPr id="43152872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28728" name="Picture 1" descr="A black screen with white text&#10;&#10;AI-generated content may be incorrect."/>
                    <pic:cNvPicPr/>
                  </pic:nvPicPr>
                  <pic:blipFill>
                    <a:blip r:embed="rId22"/>
                    <a:stretch>
                      <a:fillRect/>
                    </a:stretch>
                  </pic:blipFill>
                  <pic:spPr>
                    <a:xfrm>
                      <a:off x="0" y="0"/>
                      <a:ext cx="5731510" cy="1092200"/>
                    </a:xfrm>
                    <a:prstGeom prst="rect">
                      <a:avLst/>
                    </a:prstGeom>
                  </pic:spPr>
                </pic:pic>
              </a:graphicData>
            </a:graphic>
          </wp:inline>
        </w:drawing>
      </w:r>
    </w:p>
    <w:p w14:paraId="3CE130AC" w14:textId="77777777" w:rsidR="0091222B" w:rsidRDefault="0091222B"/>
    <w:p w14:paraId="1F653BD7" w14:textId="09B56AEB" w:rsidR="00F26440" w:rsidRDefault="0091222B" w:rsidP="0091222B">
      <w:r>
        <w:t>4.1.2</w:t>
      </w:r>
    </w:p>
    <w:p w14:paraId="6691B80A" w14:textId="30B3C475" w:rsidR="00F26440" w:rsidRDefault="00F26440" w:rsidP="0091222B">
      <w:r w:rsidRPr="0091222B">
        <w:t>with sequential scans</w:t>
      </w:r>
      <w:r>
        <w:t xml:space="preserve"> disable: </w:t>
      </w:r>
    </w:p>
    <w:p w14:paraId="2B0CA71C" w14:textId="22FA8F5D" w:rsidR="0091222B" w:rsidRDefault="0091222B" w:rsidP="0091222B">
      <w:r w:rsidRPr="0091222B">
        <w:t xml:space="preserve">SET </w:t>
      </w:r>
      <w:proofErr w:type="spellStart"/>
      <w:r w:rsidRPr="0091222B">
        <w:t>enable_seqscan</w:t>
      </w:r>
      <w:proofErr w:type="spellEnd"/>
      <w:r w:rsidRPr="0091222B">
        <w:t xml:space="preserve"> = off;</w:t>
      </w:r>
    </w:p>
    <w:p w14:paraId="3F39D907" w14:textId="2947B4B7" w:rsidR="00F26440" w:rsidRPr="0091222B" w:rsidRDefault="00EE5571" w:rsidP="0091222B">
      <w:r w:rsidRPr="00EE5571">
        <w:drawing>
          <wp:inline distT="0" distB="0" distL="0" distR="0" wp14:anchorId="75BC3468" wp14:editId="50337377">
            <wp:extent cx="3610479" cy="428685"/>
            <wp:effectExtent l="0" t="0" r="0" b="9525"/>
            <wp:docPr id="177480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8228" name=""/>
                    <pic:cNvPicPr/>
                  </pic:nvPicPr>
                  <pic:blipFill>
                    <a:blip r:embed="rId23"/>
                    <a:stretch>
                      <a:fillRect/>
                    </a:stretch>
                  </pic:blipFill>
                  <pic:spPr>
                    <a:xfrm>
                      <a:off x="0" y="0"/>
                      <a:ext cx="3610479" cy="428685"/>
                    </a:xfrm>
                    <a:prstGeom prst="rect">
                      <a:avLst/>
                    </a:prstGeom>
                  </pic:spPr>
                </pic:pic>
              </a:graphicData>
            </a:graphic>
          </wp:inline>
        </w:drawing>
      </w:r>
    </w:p>
    <w:p w14:paraId="1621368E" w14:textId="51F28567" w:rsidR="00F26440" w:rsidRDefault="00F26440" w:rsidP="0091222B">
      <w:r>
        <w:t xml:space="preserve">(a) for </w:t>
      </w:r>
      <w:proofErr w:type="spellStart"/>
      <w:r>
        <w:t>film_id</w:t>
      </w:r>
      <w:proofErr w:type="spellEnd"/>
      <w:r>
        <w:t xml:space="preserve"> &lt;100</w:t>
      </w:r>
    </w:p>
    <w:p w14:paraId="3097D56F" w14:textId="3EEC9BC9" w:rsidR="0091222B" w:rsidRPr="0091222B" w:rsidRDefault="0091222B" w:rsidP="0091222B">
      <w:r w:rsidRPr="0091222B">
        <w:t xml:space="preserve">EXPLAIN ANALYZE </w:t>
      </w:r>
    </w:p>
    <w:p w14:paraId="4BE3CC9B" w14:textId="77777777" w:rsidR="0091222B" w:rsidRPr="0091222B" w:rsidRDefault="0091222B" w:rsidP="0091222B">
      <w:r w:rsidRPr="0091222B">
        <w:t xml:space="preserve">SELECT * FROM film WHERE </w:t>
      </w:r>
      <w:proofErr w:type="spellStart"/>
      <w:r w:rsidRPr="0091222B">
        <w:t>film_id</w:t>
      </w:r>
      <w:proofErr w:type="spellEnd"/>
      <w:r w:rsidRPr="0091222B">
        <w:t xml:space="preserve"> &lt; 100; </w:t>
      </w:r>
    </w:p>
    <w:p w14:paraId="4791CB04" w14:textId="69BAB3F9" w:rsidR="0091222B" w:rsidRPr="0091222B" w:rsidRDefault="00EE5571" w:rsidP="0091222B">
      <w:r w:rsidRPr="00EE5571">
        <w:drawing>
          <wp:inline distT="0" distB="0" distL="0" distR="0" wp14:anchorId="7D1F4F91" wp14:editId="02A68AEC">
            <wp:extent cx="5731510" cy="789940"/>
            <wp:effectExtent l="0" t="0" r="2540" b="0"/>
            <wp:docPr id="211400812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08123" name="Picture 1" descr="A black screen with white text&#10;&#10;AI-generated content may be incorrect."/>
                    <pic:cNvPicPr/>
                  </pic:nvPicPr>
                  <pic:blipFill>
                    <a:blip r:embed="rId24"/>
                    <a:stretch>
                      <a:fillRect/>
                    </a:stretch>
                  </pic:blipFill>
                  <pic:spPr>
                    <a:xfrm>
                      <a:off x="0" y="0"/>
                      <a:ext cx="5731510" cy="789940"/>
                    </a:xfrm>
                    <a:prstGeom prst="rect">
                      <a:avLst/>
                    </a:prstGeom>
                  </pic:spPr>
                </pic:pic>
              </a:graphicData>
            </a:graphic>
          </wp:inline>
        </w:drawing>
      </w:r>
    </w:p>
    <w:p w14:paraId="45F6E5D6" w14:textId="6FCD852B" w:rsidR="00F26440" w:rsidRDefault="00F26440" w:rsidP="0091222B">
      <w:r>
        <w:t xml:space="preserve">(b) for </w:t>
      </w:r>
      <w:proofErr w:type="spellStart"/>
      <w:r>
        <w:t>film_id</w:t>
      </w:r>
      <w:proofErr w:type="spellEnd"/>
      <w:r>
        <w:t xml:space="preserve"> &gt;= 100</w:t>
      </w:r>
    </w:p>
    <w:p w14:paraId="3F26209C" w14:textId="5FF49B4E" w:rsidR="0091222B" w:rsidRPr="0091222B" w:rsidRDefault="0091222B" w:rsidP="0091222B">
      <w:r w:rsidRPr="0091222B">
        <w:t xml:space="preserve">EXPLAIN ANALYZE </w:t>
      </w:r>
    </w:p>
    <w:p w14:paraId="34BDD771" w14:textId="77777777" w:rsidR="0091222B" w:rsidRPr="0091222B" w:rsidRDefault="0091222B" w:rsidP="0091222B">
      <w:r w:rsidRPr="0091222B">
        <w:t xml:space="preserve">SELECT * FROM film WHERE </w:t>
      </w:r>
      <w:proofErr w:type="spellStart"/>
      <w:r w:rsidRPr="0091222B">
        <w:t>film_id</w:t>
      </w:r>
      <w:proofErr w:type="spellEnd"/>
      <w:r w:rsidRPr="0091222B">
        <w:t xml:space="preserve"> &gt;= 100;</w:t>
      </w:r>
    </w:p>
    <w:p w14:paraId="7AD4F658" w14:textId="32EE89C6" w:rsidR="0091222B" w:rsidRDefault="00EE5571">
      <w:r w:rsidRPr="00EE5571">
        <w:drawing>
          <wp:inline distT="0" distB="0" distL="0" distR="0" wp14:anchorId="04284800" wp14:editId="5ADB9FD8">
            <wp:extent cx="5731510" cy="787400"/>
            <wp:effectExtent l="0" t="0" r="2540" b="0"/>
            <wp:docPr id="76879722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97222" name="Picture 1" descr="A black screen with white text&#10;&#10;AI-generated content may be incorrect."/>
                    <pic:cNvPicPr/>
                  </pic:nvPicPr>
                  <pic:blipFill>
                    <a:blip r:embed="rId25"/>
                    <a:stretch>
                      <a:fillRect/>
                    </a:stretch>
                  </pic:blipFill>
                  <pic:spPr>
                    <a:xfrm>
                      <a:off x="0" y="0"/>
                      <a:ext cx="5731510" cy="787400"/>
                    </a:xfrm>
                    <a:prstGeom prst="rect">
                      <a:avLst/>
                    </a:prstGeom>
                  </pic:spPr>
                </pic:pic>
              </a:graphicData>
            </a:graphic>
          </wp:inline>
        </w:drawing>
      </w:r>
    </w:p>
    <w:p w14:paraId="56A3F2C3" w14:textId="77777777" w:rsidR="00F26440" w:rsidRDefault="00F26440"/>
    <w:p w14:paraId="570E2A6A" w14:textId="77777777" w:rsidR="00F26440" w:rsidRDefault="00F26440"/>
    <w:p w14:paraId="69233C32" w14:textId="477F7A83" w:rsidR="0091222B" w:rsidRPr="0091222B" w:rsidRDefault="0091222B" w:rsidP="0091222B">
      <w:r>
        <w:t>4.1.3</w:t>
      </w:r>
    </w:p>
    <w:p w14:paraId="07C930BF" w14:textId="0CF8F649" w:rsidR="0091222B" w:rsidRPr="0091222B" w:rsidRDefault="0091222B" w:rsidP="0091222B">
      <w:r w:rsidRPr="0091222B">
        <w:t>with sequential scans enabled and index scans disabled</w:t>
      </w:r>
    </w:p>
    <w:p w14:paraId="4C5FB60D" w14:textId="77777777" w:rsidR="0091222B" w:rsidRPr="0091222B" w:rsidRDefault="0091222B" w:rsidP="0091222B">
      <w:r w:rsidRPr="0091222B">
        <w:t xml:space="preserve">SET </w:t>
      </w:r>
      <w:proofErr w:type="spellStart"/>
      <w:r w:rsidRPr="0091222B">
        <w:t>enable_seqscan</w:t>
      </w:r>
      <w:proofErr w:type="spellEnd"/>
      <w:r w:rsidRPr="0091222B">
        <w:t xml:space="preserve"> = on;</w:t>
      </w:r>
    </w:p>
    <w:p w14:paraId="0ED7E013" w14:textId="77777777" w:rsidR="0091222B" w:rsidRPr="0091222B" w:rsidRDefault="0091222B" w:rsidP="0091222B">
      <w:r w:rsidRPr="0091222B">
        <w:t xml:space="preserve">SET </w:t>
      </w:r>
      <w:proofErr w:type="spellStart"/>
      <w:r w:rsidRPr="0091222B">
        <w:t>enable_indexscan</w:t>
      </w:r>
      <w:proofErr w:type="spellEnd"/>
      <w:r w:rsidRPr="0091222B">
        <w:t xml:space="preserve"> = off;</w:t>
      </w:r>
    </w:p>
    <w:p w14:paraId="0ABBFA18" w14:textId="77777777" w:rsidR="0091222B" w:rsidRPr="0091222B" w:rsidRDefault="0091222B" w:rsidP="0091222B">
      <w:r w:rsidRPr="0091222B">
        <w:t xml:space="preserve">SET </w:t>
      </w:r>
      <w:proofErr w:type="spellStart"/>
      <w:r w:rsidRPr="0091222B">
        <w:t>enable_bitmapscan</w:t>
      </w:r>
      <w:proofErr w:type="spellEnd"/>
      <w:r w:rsidRPr="0091222B">
        <w:t xml:space="preserve"> = off;</w:t>
      </w:r>
    </w:p>
    <w:p w14:paraId="68761F3E" w14:textId="77777777" w:rsidR="0091222B" w:rsidRPr="0091222B" w:rsidRDefault="0091222B" w:rsidP="0091222B">
      <w:r w:rsidRPr="0091222B">
        <w:t xml:space="preserve">SET </w:t>
      </w:r>
      <w:proofErr w:type="spellStart"/>
      <w:r w:rsidRPr="0091222B">
        <w:t>enable_indexonlyscan</w:t>
      </w:r>
      <w:proofErr w:type="spellEnd"/>
      <w:r w:rsidRPr="0091222B">
        <w:t xml:space="preserve"> = off;</w:t>
      </w:r>
    </w:p>
    <w:p w14:paraId="16997407" w14:textId="006A73E6" w:rsidR="0091222B" w:rsidRPr="0091222B" w:rsidRDefault="00EE5571" w:rsidP="0091222B">
      <w:r w:rsidRPr="00EE5571">
        <w:drawing>
          <wp:inline distT="0" distB="0" distL="0" distR="0" wp14:anchorId="0EECEFD3" wp14:editId="036954E3">
            <wp:extent cx="4096322" cy="1667108"/>
            <wp:effectExtent l="0" t="0" r="0" b="9525"/>
            <wp:docPr id="14874933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93320" name="Picture 1" descr="A screen shot of a computer&#10;&#10;AI-generated content may be incorrect."/>
                    <pic:cNvPicPr/>
                  </pic:nvPicPr>
                  <pic:blipFill>
                    <a:blip r:embed="rId26"/>
                    <a:stretch>
                      <a:fillRect/>
                    </a:stretch>
                  </pic:blipFill>
                  <pic:spPr>
                    <a:xfrm>
                      <a:off x="0" y="0"/>
                      <a:ext cx="4096322" cy="1667108"/>
                    </a:xfrm>
                    <a:prstGeom prst="rect">
                      <a:avLst/>
                    </a:prstGeom>
                  </pic:spPr>
                </pic:pic>
              </a:graphicData>
            </a:graphic>
          </wp:inline>
        </w:drawing>
      </w:r>
    </w:p>
    <w:p w14:paraId="1804F69B" w14:textId="0A8263D2" w:rsidR="0091222B" w:rsidRPr="0091222B" w:rsidRDefault="00F26440" w:rsidP="0091222B">
      <w:r>
        <w:t xml:space="preserve">(a) for </w:t>
      </w:r>
      <w:proofErr w:type="spellStart"/>
      <w:r>
        <w:t>film_id</w:t>
      </w:r>
      <w:proofErr w:type="spellEnd"/>
      <w:r>
        <w:t xml:space="preserve"> &lt;100</w:t>
      </w:r>
    </w:p>
    <w:p w14:paraId="1175456B" w14:textId="77777777" w:rsidR="0091222B" w:rsidRPr="0091222B" w:rsidRDefault="0091222B" w:rsidP="0091222B">
      <w:r w:rsidRPr="0091222B">
        <w:t xml:space="preserve">EXPLAIN ANALYZE </w:t>
      </w:r>
    </w:p>
    <w:p w14:paraId="5AF4DAAF" w14:textId="77777777" w:rsidR="0091222B" w:rsidRPr="0091222B" w:rsidRDefault="0091222B" w:rsidP="0091222B">
      <w:r w:rsidRPr="0091222B">
        <w:t xml:space="preserve">SELECT * FROM film WHERE </w:t>
      </w:r>
      <w:proofErr w:type="spellStart"/>
      <w:r w:rsidRPr="0091222B">
        <w:t>film_id</w:t>
      </w:r>
      <w:proofErr w:type="spellEnd"/>
      <w:r w:rsidRPr="0091222B">
        <w:t xml:space="preserve"> &lt; 100; </w:t>
      </w:r>
    </w:p>
    <w:p w14:paraId="1B011D4B" w14:textId="20246C86" w:rsidR="0091222B" w:rsidRPr="0091222B" w:rsidRDefault="00EE5571" w:rsidP="0091222B">
      <w:r w:rsidRPr="00EE5571">
        <w:drawing>
          <wp:inline distT="0" distB="0" distL="0" distR="0" wp14:anchorId="08DB5FB7" wp14:editId="10257260">
            <wp:extent cx="5731510" cy="1143635"/>
            <wp:effectExtent l="0" t="0" r="2540" b="0"/>
            <wp:docPr id="38045944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59447" name="Picture 1" descr="A black screen with white text&#10;&#10;AI-generated content may be incorrect."/>
                    <pic:cNvPicPr/>
                  </pic:nvPicPr>
                  <pic:blipFill>
                    <a:blip r:embed="rId27"/>
                    <a:stretch>
                      <a:fillRect/>
                    </a:stretch>
                  </pic:blipFill>
                  <pic:spPr>
                    <a:xfrm>
                      <a:off x="0" y="0"/>
                      <a:ext cx="5731510" cy="1143635"/>
                    </a:xfrm>
                    <a:prstGeom prst="rect">
                      <a:avLst/>
                    </a:prstGeom>
                  </pic:spPr>
                </pic:pic>
              </a:graphicData>
            </a:graphic>
          </wp:inline>
        </w:drawing>
      </w:r>
    </w:p>
    <w:p w14:paraId="08E919BB" w14:textId="77777777" w:rsidR="00F26440" w:rsidRDefault="00F26440" w:rsidP="0091222B"/>
    <w:p w14:paraId="437DF0CE" w14:textId="77777777" w:rsidR="00F26440" w:rsidRDefault="00F26440" w:rsidP="0091222B"/>
    <w:p w14:paraId="008F3955" w14:textId="77777777" w:rsidR="00F26440" w:rsidRDefault="00F26440" w:rsidP="0091222B"/>
    <w:p w14:paraId="6EAEE3A9" w14:textId="77777777" w:rsidR="00F26440" w:rsidRDefault="00F26440" w:rsidP="0091222B"/>
    <w:p w14:paraId="07CF4DE3" w14:textId="77777777" w:rsidR="00F26440" w:rsidRDefault="00F26440" w:rsidP="0091222B"/>
    <w:p w14:paraId="0BA360F4" w14:textId="4660BA13" w:rsidR="00F26440" w:rsidRPr="00F26440" w:rsidRDefault="00F26440" w:rsidP="0091222B">
      <w:r>
        <w:lastRenderedPageBreak/>
        <w:t xml:space="preserve">(a) for </w:t>
      </w:r>
      <w:proofErr w:type="spellStart"/>
      <w:r>
        <w:t>film_id</w:t>
      </w:r>
      <w:proofErr w:type="spellEnd"/>
      <w:r>
        <w:t xml:space="preserve"> </w:t>
      </w:r>
      <w:r>
        <w:t>&gt;=</w:t>
      </w:r>
      <w:r>
        <w:t>100</w:t>
      </w:r>
    </w:p>
    <w:p w14:paraId="14CD8A82" w14:textId="65DA8814" w:rsidR="0091222B" w:rsidRPr="0091222B" w:rsidRDefault="0091222B" w:rsidP="0091222B">
      <w:r w:rsidRPr="0091222B">
        <w:t xml:space="preserve">EXPLAIN ANALYZE </w:t>
      </w:r>
    </w:p>
    <w:p w14:paraId="2C4762E9" w14:textId="77777777" w:rsidR="0091222B" w:rsidRPr="0091222B" w:rsidRDefault="0091222B" w:rsidP="0091222B">
      <w:r w:rsidRPr="0091222B">
        <w:t xml:space="preserve">SELECT * FROM film WHERE </w:t>
      </w:r>
      <w:proofErr w:type="spellStart"/>
      <w:r w:rsidRPr="0091222B">
        <w:t>film_id</w:t>
      </w:r>
      <w:proofErr w:type="spellEnd"/>
      <w:r w:rsidRPr="0091222B">
        <w:t xml:space="preserve"> &gt;= 100;</w:t>
      </w:r>
    </w:p>
    <w:p w14:paraId="0FB1EB5C" w14:textId="0AF82FF7" w:rsidR="0091222B" w:rsidRDefault="00EE5571">
      <w:r w:rsidRPr="00EE5571">
        <w:drawing>
          <wp:inline distT="0" distB="0" distL="0" distR="0" wp14:anchorId="6E54BB25" wp14:editId="0344CFC0">
            <wp:extent cx="5731510" cy="1056640"/>
            <wp:effectExtent l="0" t="0" r="2540" b="0"/>
            <wp:docPr id="17665709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70935" name="Picture 1" descr="A screen shot of a computer&#10;&#10;AI-generated content may be incorrect."/>
                    <pic:cNvPicPr/>
                  </pic:nvPicPr>
                  <pic:blipFill>
                    <a:blip r:embed="rId28"/>
                    <a:stretch>
                      <a:fillRect/>
                    </a:stretch>
                  </pic:blipFill>
                  <pic:spPr>
                    <a:xfrm>
                      <a:off x="0" y="0"/>
                      <a:ext cx="5731510" cy="1056640"/>
                    </a:xfrm>
                    <a:prstGeom prst="rect">
                      <a:avLst/>
                    </a:prstGeom>
                  </pic:spPr>
                </pic:pic>
              </a:graphicData>
            </a:graphic>
          </wp:inline>
        </w:drawing>
      </w:r>
    </w:p>
    <w:p w14:paraId="0AA242B8" w14:textId="77777777" w:rsidR="00F26440" w:rsidRDefault="00F26440"/>
    <w:p w14:paraId="549A82D5" w14:textId="6F7E0A65" w:rsidR="00F26440" w:rsidRDefault="00F26440">
      <w:r>
        <w:t xml:space="preserve">4.2 </w:t>
      </w:r>
    </w:p>
    <w:p w14:paraId="43C3DBC7" w14:textId="4E947D40" w:rsidR="007059B3" w:rsidRDefault="007059B3">
      <w:r>
        <w:t>Summary of results:</w:t>
      </w:r>
    </w:p>
    <w:p w14:paraId="5B07EB1B" w14:textId="1CEED5FB" w:rsidR="007059B3" w:rsidRDefault="007059B3">
      <w:r>
        <w:t>Query (</w:t>
      </w:r>
      <w:proofErr w:type="spellStart"/>
      <w:r>
        <w:t>event_id</w:t>
      </w:r>
      <w:proofErr w:type="spellEnd"/>
      <w:r>
        <w:t xml:space="preserve"> &lt;100) :</w:t>
      </w:r>
    </w:p>
    <w:p w14:paraId="6EFB998C" w14:textId="7765ACAC" w:rsidR="007059B3" w:rsidRDefault="007059B3">
      <w:r>
        <w:t>Default : index scan, 0.029ms</w:t>
      </w:r>
    </w:p>
    <w:p w14:paraId="593DF09E" w14:textId="63CB8F95" w:rsidR="007059B3" w:rsidRDefault="00D53935">
      <w:r>
        <w:t>S</w:t>
      </w:r>
      <w:r>
        <w:t>equential</w:t>
      </w:r>
      <w:r w:rsidR="007059B3">
        <w:t xml:space="preserve"> scan disabled (force index scan) : index scan, 0.030ms</w:t>
      </w:r>
    </w:p>
    <w:p w14:paraId="28D5E069" w14:textId="775BAF22" w:rsidR="007059B3" w:rsidRDefault="007059B3">
      <w:r>
        <w:t>Index scan disabled (force sequences scan) : seq scan, 1.447ms (slower)</w:t>
      </w:r>
    </w:p>
    <w:p w14:paraId="15E1F607" w14:textId="6CAFB870" w:rsidR="007059B3" w:rsidRDefault="007059B3">
      <w:r>
        <w:t>Query (</w:t>
      </w:r>
      <w:proofErr w:type="spellStart"/>
      <w:r>
        <w:t>event_id</w:t>
      </w:r>
      <w:proofErr w:type="spellEnd"/>
      <w:r>
        <w:t xml:space="preserve"> &gt;= 100)</w:t>
      </w:r>
    </w:p>
    <w:p w14:paraId="2AD415C3" w14:textId="506BA58D" w:rsidR="007059B3" w:rsidRDefault="007059B3" w:rsidP="007059B3">
      <w:r>
        <w:t xml:space="preserve">Default : index scan, </w:t>
      </w:r>
      <w:r>
        <w:t>2.418</w:t>
      </w:r>
      <w:r>
        <w:t>ms</w:t>
      </w:r>
    </w:p>
    <w:p w14:paraId="2553AD50" w14:textId="356535A8" w:rsidR="007059B3" w:rsidRDefault="00D53935" w:rsidP="007059B3">
      <w:r>
        <w:t>S</w:t>
      </w:r>
      <w:r>
        <w:t>equential</w:t>
      </w:r>
      <w:r w:rsidR="007059B3">
        <w:t xml:space="preserve"> scan disabled (force index scan) : index scan, </w:t>
      </w:r>
      <w:r w:rsidR="007059B3">
        <w:t>2.740</w:t>
      </w:r>
      <w:r w:rsidR="007059B3">
        <w:t>ms</w:t>
      </w:r>
      <w:r w:rsidR="007059B3">
        <w:t xml:space="preserve"> (slower)</w:t>
      </w:r>
    </w:p>
    <w:p w14:paraId="162C96E1" w14:textId="2A1C53F8" w:rsidR="007059B3" w:rsidRDefault="007059B3" w:rsidP="007059B3">
      <w:r>
        <w:t xml:space="preserve">Index scan disabled (force sequences scan) : seq scan, </w:t>
      </w:r>
      <w:r>
        <w:t>2.334</w:t>
      </w:r>
      <w:r>
        <w:t>ms (slower)</w:t>
      </w:r>
    </w:p>
    <w:p w14:paraId="466C2143" w14:textId="77777777" w:rsidR="007059B3" w:rsidRDefault="007059B3"/>
    <w:p w14:paraId="2AAC6654" w14:textId="6EB2F5CF" w:rsidR="00F26440" w:rsidRDefault="00F26440">
      <w:r>
        <w:t xml:space="preserve">Explanation: </w:t>
      </w:r>
    </w:p>
    <w:p w14:paraId="163A6423" w14:textId="438A4C51" w:rsidR="005F02B6" w:rsidRDefault="007059B3">
      <w:proofErr w:type="spellStart"/>
      <w:r>
        <w:t>Event_id</w:t>
      </w:r>
      <w:proofErr w:type="spellEnd"/>
      <w:r>
        <w:t xml:space="preserve"> &lt;100 is highly selective as the searching target is only 99, using index scan can reads only the </w:t>
      </w:r>
      <w:r w:rsidRPr="007059B3">
        <w:t>handful of matching index entries and the few corresponding heap pages</w:t>
      </w:r>
      <w:r>
        <w:t xml:space="preserve">. When we force a sequences scan, the run times </w:t>
      </w:r>
      <w:r w:rsidR="00D53935">
        <w:t>become</w:t>
      </w:r>
      <w:r>
        <w:t xml:space="preserve"> much slower (0.029ms to 1.447ms) because it must read </w:t>
      </w:r>
      <w:r w:rsidR="00D53935">
        <w:t xml:space="preserve">the entire table, which is </w:t>
      </w:r>
      <w:r>
        <w:t>more pages than necessary.</w:t>
      </w:r>
    </w:p>
    <w:p w14:paraId="4C7D7A4E" w14:textId="67AD70D1" w:rsidR="007059B3" w:rsidRDefault="007059B3">
      <w:proofErr w:type="spellStart"/>
      <w:r>
        <w:t>Event_id</w:t>
      </w:r>
      <w:proofErr w:type="spellEnd"/>
      <w:r>
        <w:t xml:space="preserve"> &gt;= 100 is low selective as the searching target is </w:t>
      </w:r>
      <w:r w:rsidR="00D53935">
        <w:t xml:space="preserve">the whole table minus the first 99 id, a sequential scan becomes more effective because a single linear pass is </w:t>
      </w:r>
      <w:r w:rsidR="00D53935">
        <w:lastRenderedPageBreak/>
        <w:t xml:space="preserve">cheaper than doing thousands of random index probes plus heap fetches. Forcing index scan makes it slightly slower as the query plan shows that it did not remove the first 99 rows for scanning. </w:t>
      </w:r>
    </w:p>
    <w:p w14:paraId="6B68E60A" w14:textId="07FDC915" w:rsidR="00D53935" w:rsidRPr="0091222B" w:rsidRDefault="00D53935">
      <w:r>
        <w:t>The planner</w:t>
      </w:r>
      <w:r w:rsidR="00CC1FC1">
        <w:t xml:space="preserve">’s decision reflects both </w:t>
      </w:r>
      <w:r w:rsidR="00CC1FC1" w:rsidRPr="00CC1FC1">
        <w:t>selectivity (fraction of rows fetched) and I/O pattern.</w:t>
      </w:r>
      <w:r w:rsidR="00CC1FC1" w:rsidRPr="00CC1FC1">
        <w:t xml:space="preserve"> </w:t>
      </w:r>
      <w:r w:rsidR="00CC1FC1" w:rsidRPr="00CC1FC1">
        <w:t>Index Scans minimize random I/O for highly selective predicates, while Sequential Scans exploit spatial locality and caching when most pages will be read anyway.</w:t>
      </w:r>
      <w:r w:rsidR="00CC1FC1">
        <w:t xml:space="preserve"> The</w:t>
      </w:r>
      <w:r w:rsidR="00CC1FC1" w:rsidRPr="00CC1FC1">
        <w:t xml:space="preserve"> execution plans and times match this model: the Index Scan is optimal for the tiny result of </w:t>
      </w:r>
      <w:proofErr w:type="spellStart"/>
      <w:r w:rsidR="00CC1FC1" w:rsidRPr="00CC1FC1">
        <w:t>event_id</w:t>
      </w:r>
      <w:proofErr w:type="spellEnd"/>
      <w:r w:rsidR="00CC1FC1" w:rsidRPr="00CC1FC1">
        <w:t xml:space="preserve"> &lt; 100, whereas the Sequential Scan is optimal for the broad range </w:t>
      </w:r>
      <w:proofErr w:type="spellStart"/>
      <w:r w:rsidR="00CC1FC1" w:rsidRPr="00CC1FC1">
        <w:t>event_id</w:t>
      </w:r>
      <w:proofErr w:type="spellEnd"/>
      <w:r w:rsidR="00CC1FC1" w:rsidRPr="00CC1FC1">
        <w:t xml:space="preserve"> ≥ 100.</w:t>
      </w:r>
    </w:p>
    <w:sectPr w:rsidR="00D53935" w:rsidRPr="0091222B">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9E7"/>
    <w:rsid w:val="00016B1E"/>
    <w:rsid w:val="0006268F"/>
    <w:rsid w:val="001D2D5D"/>
    <w:rsid w:val="00275CC1"/>
    <w:rsid w:val="005F02B6"/>
    <w:rsid w:val="007059B3"/>
    <w:rsid w:val="0091222B"/>
    <w:rsid w:val="00AE1CB0"/>
    <w:rsid w:val="00B42D1D"/>
    <w:rsid w:val="00BA7E0F"/>
    <w:rsid w:val="00BF79E7"/>
    <w:rsid w:val="00CC1FC1"/>
    <w:rsid w:val="00CF4F70"/>
    <w:rsid w:val="00D53935"/>
    <w:rsid w:val="00D72540"/>
    <w:rsid w:val="00EE5571"/>
    <w:rsid w:val="00F26440"/>
    <w:rsid w:val="00F725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8151C"/>
  <w15:chartTrackingRefBased/>
  <w15:docId w15:val="{6EC906F4-6941-4111-9BFE-4C9F200C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BF79E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F79E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F79E7"/>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F79E7"/>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F79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9E7"/>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79E7"/>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9E7"/>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79E7"/>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9E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F79E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F79E7"/>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F79E7"/>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F7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9E7"/>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7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9E7"/>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79E7"/>
    <w:rPr>
      <w:rFonts w:eastAsiaTheme="majorEastAsia" w:cstheme="majorBidi"/>
      <w:color w:val="272727" w:themeColor="text1" w:themeTint="D8"/>
    </w:rPr>
  </w:style>
  <w:style w:type="paragraph" w:styleId="Title">
    <w:name w:val="Title"/>
    <w:basedOn w:val="Normal"/>
    <w:next w:val="Normal"/>
    <w:link w:val="TitleChar"/>
    <w:uiPriority w:val="10"/>
    <w:qFormat/>
    <w:rsid w:val="00BF79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9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9E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79E7"/>
    <w:pPr>
      <w:spacing w:before="160"/>
      <w:jc w:val="center"/>
    </w:pPr>
    <w:rPr>
      <w:i/>
      <w:iCs/>
      <w:color w:val="404040" w:themeColor="text1" w:themeTint="BF"/>
    </w:rPr>
  </w:style>
  <w:style w:type="character" w:customStyle="1" w:styleId="QuoteChar">
    <w:name w:val="Quote Char"/>
    <w:basedOn w:val="DefaultParagraphFont"/>
    <w:link w:val="Quote"/>
    <w:uiPriority w:val="29"/>
    <w:rsid w:val="00BF79E7"/>
    <w:rPr>
      <w:i/>
      <w:iCs/>
      <w:color w:val="404040" w:themeColor="text1" w:themeTint="BF"/>
    </w:rPr>
  </w:style>
  <w:style w:type="paragraph" w:styleId="ListParagraph">
    <w:name w:val="List Paragraph"/>
    <w:basedOn w:val="Normal"/>
    <w:uiPriority w:val="34"/>
    <w:qFormat/>
    <w:rsid w:val="00BF79E7"/>
    <w:pPr>
      <w:ind w:left="720"/>
      <w:contextualSpacing/>
    </w:pPr>
  </w:style>
  <w:style w:type="character" w:styleId="IntenseEmphasis">
    <w:name w:val="Intense Emphasis"/>
    <w:basedOn w:val="DefaultParagraphFont"/>
    <w:uiPriority w:val="21"/>
    <w:qFormat/>
    <w:rsid w:val="00BF79E7"/>
    <w:rPr>
      <w:i/>
      <w:iCs/>
      <w:color w:val="0F4761" w:themeColor="accent1" w:themeShade="BF"/>
    </w:rPr>
  </w:style>
  <w:style w:type="paragraph" w:styleId="IntenseQuote">
    <w:name w:val="Intense Quote"/>
    <w:basedOn w:val="Normal"/>
    <w:next w:val="Normal"/>
    <w:link w:val="IntenseQuoteChar"/>
    <w:uiPriority w:val="30"/>
    <w:qFormat/>
    <w:rsid w:val="00BF7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9E7"/>
    <w:rPr>
      <w:i/>
      <w:iCs/>
      <w:color w:val="0F4761" w:themeColor="accent1" w:themeShade="BF"/>
    </w:rPr>
  </w:style>
  <w:style w:type="character" w:styleId="IntenseReference">
    <w:name w:val="Intense Reference"/>
    <w:basedOn w:val="DefaultParagraphFont"/>
    <w:uiPriority w:val="32"/>
    <w:qFormat/>
    <w:rsid w:val="00BF79E7"/>
    <w:rPr>
      <w:b/>
      <w:bCs/>
      <w:smallCaps/>
      <w:color w:val="0F4761" w:themeColor="accent1" w:themeShade="BF"/>
      <w:spacing w:val="5"/>
    </w:rPr>
  </w:style>
  <w:style w:type="paragraph" w:styleId="NormalWeb">
    <w:name w:val="Normal (Web)"/>
    <w:basedOn w:val="Normal"/>
    <w:uiPriority w:val="99"/>
    <w:semiHidden/>
    <w:unhideWhenUsed/>
    <w:rsid w:val="00AE1CB0"/>
    <w:rPr>
      <w:rFonts w:ascii="Times New Roman" w:hAnsi="Times New Roman" w:cs="Times New Roman"/>
    </w:rPr>
  </w:style>
  <w:style w:type="character" w:styleId="Hyperlink">
    <w:name w:val="Hyperlink"/>
    <w:basedOn w:val="DefaultParagraphFont"/>
    <w:uiPriority w:val="99"/>
    <w:unhideWhenUsed/>
    <w:rsid w:val="00AE1CB0"/>
    <w:rPr>
      <w:color w:val="467886" w:themeColor="hyperlink"/>
      <w:u w:val="single"/>
    </w:rPr>
  </w:style>
  <w:style w:type="character" w:styleId="UnresolvedMention">
    <w:name w:val="Unresolved Mention"/>
    <w:basedOn w:val="DefaultParagraphFont"/>
    <w:uiPriority w:val="99"/>
    <w:semiHidden/>
    <w:unhideWhenUsed/>
    <w:rsid w:val="00AE1CB0"/>
    <w:rPr>
      <w:color w:val="605E5C"/>
      <w:shd w:val="clear" w:color="auto" w:fill="E1DFDD"/>
    </w:rPr>
  </w:style>
  <w:style w:type="paragraph" w:styleId="Date">
    <w:name w:val="Date"/>
    <w:basedOn w:val="Normal"/>
    <w:next w:val="Normal"/>
    <w:link w:val="DateChar"/>
    <w:uiPriority w:val="99"/>
    <w:semiHidden/>
    <w:unhideWhenUsed/>
    <w:rsid w:val="0091222B"/>
    <w:pPr>
      <w:jc w:val="right"/>
    </w:pPr>
  </w:style>
  <w:style w:type="character" w:customStyle="1" w:styleId="DateChar">
    <w:name w:val="Date Char"/>
    <w:basedOn w:val="DefaultParagraphFont"/>
    <w:link w:val="Date"/>
    <w:uiPriority w:val="99"/>
    <w:semiHidden/>
    <w:rsid w:val="00912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17</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Kung Ivan</dc:creator>
  <cp:keywords/>
  <dc:description/>
  <cp:lastModifiedBy>Kung Ivan</cp:lastModifiedBy>
  <cp:revision>4</cp:revision>
  <dcterms:created xsi:type="dcterms:W3CDTF">2025-10-22T06:38:00Z</dcterms:created>
  <dcterms:modified xsi:type="dcterms:W3CDTF">2025-10-22T09:14:00Z</dcterms:modified>
</cp:coreProperties>
</file>