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C570" w14:textId="2BF65538" w:rsidR="007712C5" w:rsidRPr="007712C5" w:rsidRDefault="007712C5" w:rsidP="007712C5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объясни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add-user-from-bot</w:t>
      </w:r>
    </w:p>
    <w:p w14:paraId="64E04788" w14:textId="30F6C027" w:rsidR="007712C5" w:rsidRPr="007712C5" w:rsidRDefault="007712C5" w:rsidP="007712C5">
      <w:pPr>
        <w:spacing w:after="0" w:line="293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noProof/>
          <w:kern w:val="0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41658FD6" wp14:editId="65816B1A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86338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0B251157" w14:textId="77777777" w:rsidR="007712C5" w:rsidRPr="007712C5" w:rsidRDefault="007712C5" w:rsidP="007712C5">
      <w:pPr>
        <w:spacing w:after="0" w:line="293" w:lineRule="atLeast"/>
        <w:ind w:left="120"/>
        <w:outlineLvl w:val="0"/>
        <w:rPr>
          <w:rFonts w:ascii="var(--vscode-font-family)" w:eastAsia="Times New Roman" w:hAnsi="var(--vscode-font-family)" w:cs="Times New Roman"/>
          <w:kern w:val="36"/>
          <w:sz w:val="21"/>
          <w:szCs w:val="21"/>
          <w:lang w:eastAsia="ru-RU"/>
          <w14:ligatures w14:val="none"/>
        </w:rPr>
      </w:pPr>
      <w:proofErr w:type="spellStart"/>
      <w:r w:rsidRPr="007712C5">
        <w:rPr>
          <w:rFonts w:ascii="var(--vscode-font-family)" w:eastAsia="Times New Roman" w:hAnsi="var(--vscode-font-family)" w:cs="Times New Roman"/>
          <w:kern w:val="36"/>
          <w:sz w:val="21"/>
          <w:szCs w:val="21"/>
          <w:lang w:eastAsia="ru-RU"/>
          <w14:ligatures w14:val="none"/>
        </w:rPr>
        <w:t>Gemini</w:t>
      </w:r>
      <w:proofErr w:type="spellEnd"/>
    </w:p>
    <w:p w14:paraId="2816DD6C" w14:textId="77777777" w:rsidR="007712C5" w:rsidRPr="007712C5" w:rsidRDefault="007712C5" w:rsidP="007712C5">
      <w:pPr>
        <w:spacing w:after="120" w:line="293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proofErr w:type="spellStart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more_vert</w:t>
      </w:r>
      <w:proofErr w:type="spellEnd"/>
    </w:p>
    <w:p w14:paraId="10392F29" w14:textId="77777777" w:rsidR="007712C5" w:rsidRPr="007712C5" w:rsidRDefault="007712C5" w:rsidP="007712C5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Конечно, давайте разберём Edge-функцию </w:t>
      </w:r>
      <w:proofErr w:type="spellStart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add-user-from-bot</w:t>
      </w:r>
      <w:proofErr w:type="spell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 Это более ранняя версия API для добавления участников, и её сравнение с </w:t>
      </w:r>
      <w:proofErr w:type="spellStart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invite-user</w:t>
      </w:r>
      <w:proofErr w:type="spell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отлично показывает эволюцию и улучшение подходов в вашем проекте.</w:t>
      </w:r>
    </w:p>
    <w:p w14:paraId="7CD2F0D6" w14:textId="77777777" w:rsidR="007712C5" w:rsidRPr="007712C5" w:rsidRDefault="007712C5" w:rsidP="007712C5">
      <w:pPr>
        <w:spacing w:before="100" w:beforeAutospacing="1" w:after="100" w:afterAutospacing="1" w:line="300" w:lineRule="atLeast"/>
        <w:outlineLvl w:val="2"/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val="en-US"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Объяснение</w:t>
      </w:r>
      <w:r w:rsidRPr="007712C5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val="en-US" w:eastAsia="ru-RU"/>
          <w14:ligatures w14:val="none"/>
        </w:rPr>
        <w:t>: Edge-</w:t>
      </w:r>
      <w:r w:rsidRPr="007712C5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функция</w:t>
      </w:r>
      <w:r w:rsidRPr="007712C5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val="en-US" w:eastAsia="ru-RU"/>
          <w14:ligatures w14:val="none"/>
        </w:rPr>
        <w:t> </w:t>
      </w:r>
      <w:r w:rsidRPr="007712C5">
        <w:rPr>
          <w:rFonts w:ascii="var(--monaco-monospace-font)" w:eastAsia="Times New Roman" w:hAnsi="var(--monaco-monospace-font)" w:cs="Courier New"/>
          <w:b/>
          <w:bCs/>
          <w:kern w:val="0"/>
          <w:sz w:val="20"/>
          <w:szCs w:val="20"/>
          <w:lang w:val="en-US" w:eastAsia="ru-RU"/>
          <w14:ligatures w14:val="none"/>
        </w:rPr>
        <w:t>add-user-from-bot</w:t>
      </w:r>
    </w:p>
    <w:p w14:paraId="436E43BE" w14:textId="77777777" w:rsidR="007712C5" w:rsidRPr="007712C5" w:rsidRDefault="007712C5" w:rsidP="007712C5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Эта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функция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(</w:t>
      </w:r>
      <w:hyperlink r:id="rId5" w:tooltip="d:\ProjectGitHub\DashBoardOrtobumNew\supabase\functions\add-user-from-bot\index.ts" w:history="1">
        <w:r w:rsidRPr="007712C5">
          <w:rPr>
            <w:rFonts w:ascii="var(--monaco-monospace-font)" w:eastAsia="Times New Roman" w:hAnsi="var(--monaco-monospace-font)" w:cs="Courier New"/>
            <w:color w:val="0000FF"/>
            <w:kern w:val="0"/>
            <w:sz w:val="20"/>
            <w:szCs w:val="20"/>
            <w:u w:val="single"/>
            <w:lang w:val="en-US" w:eastAsia="ru-RU"/>
            <w14:ligatures w14:val="none"/>
          </w:rPr>
          <w:t>d:\ProjectGitHub\DashBoardOrtobumNew\supabase\functions\add-user-from-bot\index.ts</w:t>
        </w:r>
      </w:hyperlink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) 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представляет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собой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API-endpoint, 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предназначенный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для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вызова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из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автоматизированных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систем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, 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например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, 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чат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>-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бота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>.</w:t>
      </w:r>
    </w:p>
    <w:p w14:paraId="7829AF8E" w14:textId="77777777" w:rsidR="007712C5" w:rsidRPr="007712C5" w:rsidRDefault="007712C5" w:rsidP="007712C5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proofErr w:type="gramStart"/>
      <w:r w:rsidRPr="007712C5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Её алгоритм работы</w:t>
      </w:r>
      <w:proofErr w:type="gramEnd"/>
      <w:r w:rsidRPr="007712C5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 xml:space="preserve"> следующий:</w:t>
      </w:r>
    </w:p>
    <w:p w14:paraId="7240CB20" w14:textId="77777777" w:rsidR="007712C5" w:rsidRPr="007712C5" w:rsidRDefault="007712C5" w:rsidP="007712C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Приём запроса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Функция ожидает POST-запрос с </w:t>
      </w:r>
      <w:proofErr w:type="spellStart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organization_name</w:t>
      </w:r>
      <w:proofErr w:type="spell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и </w:t>
      </w:r>
      <w:proofErr w:type="spellStart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user_email</w:t>
      </w:r>
      <w:proofErr w:type="spell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</w:t>
      </w:r>
    </w:p>
    <w:p w14:paraId="3ABD843C" w14:textId="77777777" w:rsidR="007712C5" w:rsidRPr="007712C5" w:rsidRDefault="007712C5" w:rsidP="007712C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Работа с организацией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Она ищет организацию по имени. Если не находит — создаёт новую. Этот шаг выполняется идемпотентно (безопасно для повторных вызовов).</w:t>
      </w:r>
    </w:p>
    <w:p w14:paraId="1386C425" w14:textId="77777777" w:rsidR="007712C5" w:rsidRPr="007712C5" w:rsidRDefault="007712C5" w:rsidP="007712C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Вызов SQL-функции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Вся основная логика делегируется SQL-функции </w:t>
      </w:r>
      <w:proofErr w:type="spellStart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invite_user_to_organization</w:t>
      </w:r>
      <w:proofErr w:type="spell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. Edge-функция просто передаёт ей ID организации и </w:t>
      </w:r>
      <w:proofErr w:type="spellStart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email</w:t>
      </w:r>
      <w:proofErr w:type="spell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пользователя.</w:t>
      </w:r>
    </w:p>
    <w:p w14:paraId="341F8AD2" w14:textId="77777777" w:rsidR="007712C5" w:rsidRPr="007712C5" w:rsidRDefault="007712C5" w:rsidP="007712C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Ограничение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Успех операции полностью зависит от SQL-функции. А эта функция, как мы помним, </w:t>
      </w:r>
      <w:r w:rsidRPr="007712C5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 xml:space="preserve">требует, чтобы пользователь с таким </w:t>
      </w:r>
      <w:proofErr w:type="spellStart"/>
      <w:r w:rsidRPr="007712C5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email</w:t>
      </w:r>
      <w:proofErr w:type="spellEnd"/>
      <w:r w:rsidRPr="007712C5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 xml:space="preserve"> уже был зарегистрирован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в системе (</w:t>
      </w:r>
      <w:proofErr w:type="spellStart"/>
      <w:proofErr w:type="gramStart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auth.users</w:t>
      </w:r>
      <w:proofErr w:type="spellEnd"/>
      <w:proofErr w:type="gram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). Если пользователя нет, RPC вернёт ошибку, и вся операция провалится.</w:t>
      </w:r>
    </w:p>
    <w:p w14:paraId="391D69CA" w14:textId="77777777" w:rsidR="007712C5" w:rsidRPr="007712C5" w:rsidRDefault="007712C5" w:rsidP="007712C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Повышение роли</w:t>
      </w:r>
      <w:proofErr w:type="gramStart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Если</w:t>
      </w:r>
      <w:proofErr w:type="gram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в запросе был передан </w:t>
      </w:r>
      <w:proofErr w:type="spellStart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role</w:t>
      </w:r>
      <w:proofErr w:type="spellEnd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: '</w:t>
      </w:r>
      <w:proofErr w:type="spellStart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admin</w:t>
      </w:r>
      <w:proofErr w:type="spellEnd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'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 функция пытается отдельным </w:t>
      </w:r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UPDATE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-запросом повысить роль только что добавленного участника.</w:t>
      </w:r>
    </w:p>
    <w:p w14:paraId="38703982" w14:textId="77777777" w:rsidR="007712C5" w:rsidRPr="007712C5" w:rsidRDefault="007712C5" w:rsidP="007712C5">
      <w:pPr>
        <w:spacing w:after="0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pict w14:anchorId="704BCB19">
          <v:rect id="_x0000_i1026" style="width:0;height:1.5pt" o:hralign="center" o:hrstd="t" o:hr="t" fillcolor="#a0a0a0" stroked="f"/>
        </w:pict>
      </w:r>
    </w:p>
    <w:p w14:paraId="445B02DF" w14:textId="77777777" w:rsidR="007712C5" w:rsidRPr="007712C5" w:rsidRDefault="007712C5" w:rsidP="007712C5">
      <w:pPr>
        <w:spacing w:before="100" w:beforeAutospacing="1" w:after="100" w:afterAutospacing="1" w:line="300" w:lineRule="atLeast"/>
        <w:outlineLvl w:val="2"/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val="en-US"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Сравнение</w:t>
      </w:r>
      <w:r w:rsidRPr="007712C5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val="en-US" w:eastAsia="ru-RU"/>
          <w14:ligatures w14:val="none"/>
        </w:rPr>
        <w:t> </w:t>
      </w:r>
      <w:r w:rsidRPr="007712C5">
        <w:rPr>
          <w:rFonts w:ascii="var(--monaco-monospace-font)" w:eastAsia="Times New Roman" w:hAnsi="var(--monaco-monospace-font)" w:cs="Courier New"/>
          <w:b/>
          <w:bCs/>
          <w:kern w:val="0"/>
          <w:sz w:val="20"/>
          <w:szCs w:val="20"/>
          <w:lang w:val="en-US" w:eastAsia="ru-RU"/>
          <w14:ligatures w14:val="none"/>
        </w:rPr>
        <w:t>add-user-from-bot</w:t>
      </w:r>
      <w:r w:rsidRPr="007712C5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val="en-US" w:eastAsia="ru-RU"/>
          <w14:ligatures w14:val="none"/>
        </w:rPr>
        <w:t> </w:t>
      </w:r>
      <w:r w:rsidRPr="007712C5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и</w:t>
      </w:r>
      <w:r w:rsidRPr="007712C5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val="en-US" w:eastAsia="ru-RU"/>
          <w14:ligatures w14:val="none"/>
        </w:rPr>
        <w:t> </w:t>
      </w:r>
      <w:r w:rsidRPr="007712C5">
        <w:rPr>
          <w:rFonts w:ascii="var(--monaco-monospace-font)" w:eastAsia="Times New Roman" w:hAnsi="var(--monaco-monospace-font)" w:cs="Courier New"/>
          <w:b/>
          <w:bCs/>
          <w:kern w:val="0"/>
          <w:sz w:val="20"/>
          <w:szCs w:val="20"/>
          <w:lang w:val="en-US" w:eastAsia="ru-RU"/>
          <w14:ligatures w14:val="none"/>
        </w:rPr>
        <w:t>invite-user</w:t>
      </w:r>
    </w:p>
    <w:p w14:paraId="728A0C43" w14:textId="77777777" w:rsidR="007712C5" w:rsidRPr="007712C5" w:rsidRDefault="007712C5" w:rsidP="007712C5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proofErr w:type="spellStart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add-user-from-bot</w:t>
      </w:r>
      <w:proofErr w:type="spell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— это простой "прокси" к SQL-функции, тогда как </w:t>
      </w:r>
      <w:proofErr w:type="spellStart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invite-user</w:t>
      </w:r>
      <w:proofErr w:type="spell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 — это полноценный и более мощный сервис для </w:t>
      </w:r>
      <w:proofErr w:type="spellStart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онбординга</w:t>
      </w:r>
      <w:proofErr w:type="spell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</w:t>
      </w:r>
    </w:p>
    <w:tbl>
      <w:tblPr>
        <w:tblW w:w="86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090"/>
        <w:gridCol w:w="3714"/>
      </w:tblGrid>
      <w:tr w:rsidR="007712C5" w:rsidRPr="007712C5" w14:paraId="7184159D" w14:textId="77777777" w:rsidTr="007712C5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054BB8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7712C5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Аспект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36A28B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7712C5">
              <w:rPr>
                <w:rFonts w:ascii="var(--monaco-monospace-font)" w:eastAsia="Times New Roman" w:hAnsi="var(--monaco-monospace-font)" w:cs="Courier New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add-user-from-bot</w:t>
            </w:r>
            <w:proofErr w:type="spellEnd"/>
            <w:r w:rsidRPr="007712C5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 (старая версия)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067A05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7712C5">
              <w:rPr>
                <w:rFonts w:ascii="var(--monaco-monospace-font)" w:eastAsia="Times New Roman" w:hAnsi="var(--monaco-monospace-font)" w:cs="Courier New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invite-user</w:t>
            </w:r>
            <w:proofErr w:type="spellEnd"/>
            <w:r w:rsidRPr="007712C5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 (новая, улучшенная версия)</w:t>
            </w:r>
          </w:p>
        </w:tc>
      </w:tr>
      <w:tr w:rsidR="007712C5" w:rsidRPr="007712C5" w14:paraId="5B450374" w14:textId="77777777" w:rsidTr="007712C5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3E155A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7712C5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Работа с новыми пользователями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C61E80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7712C5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Не умеет.</w:t>
            </w:r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 Если </w:t>
            </w:r>
            <w:proofErr w:type="spellStart"/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 не зарегистрирован, возвращает ошибку.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8CD144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7712C5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Умеет.</w:t>
            </w:r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 Если </w:t>
            </w:r>
            <w:proofErr w:type="spellStart"/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 не зарегистрирован, автоматически отправляет ему приглашение для создания аккаунта.</w:t>
            </w:r>
          </w:p>
        </w:tc>
      </w:tr>
      <w:tr w:rsidR="007712C5" w:rsidRPr="007712C5" w14:paraId="40012350" w14:textId="77777777" w:rsidTr="007712C5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A26C9C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7712C5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Безопасность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2D4CA0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7712C5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Небезопасно.</w:t>
            </w:r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 Отсутствует проверка API-ключа. Любой, кто знает URL, может вызвать функцию.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E1798F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7712C5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Безопасно.</w:t>
            </w:r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 Требует секретный </w:t>
            </w:r>
            <w:r w:rsidRPr="007712C5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x-</w:t>
            </w:r>
            <w:proofErr w:type="spellStart"/>
            <w:r w:rsidRPr="007712C5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api</w:t>
            </w:r>
            <w:proofErr w:type="spellEnd"/>
            <w:r w:rsidRPr="007712C5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proofErr w:type="spellStart"/>
            <w:r w:rsidRPr="007712C5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key</w:t>
            </w:r>
            <w:proofErr w:type="spellEnd"/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 в заголовке, что защищает от неавторизованного доступа.</w:t>
            </w:r>
          </w:p>
        </w:tc>
      </w:tr>
      <w:tr w:rsidR="007712C5" w:rsidRPr="007712C5" w14:paraId="016E2C28" w14:textId="77777777" w:rsidTr="007712C5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B48F07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7712C5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Надёжность кода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DFC6A6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7712C5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Низкая.</w:t>
            </w:r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 Логика повышения роли содержит ошибку: она </w:t>
            </w:r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lastRenderedPageBreak/>
              <w:t>пытается получить </w:t>
            </w:r>
            <w:proofErr w:type="spellStart"/>
            <w:r w:rsidRPr="007712C5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user_id</w:t>
            </w:r>
            <w:proofErr w:type="spellEnd"/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 из RPC, который ничего не возвращает (</w:t>
            </w:r>
            <w:proofErr w:type="spellStart"/>
            <w:r w:rsidRPr="007712C5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void</w:t>
            </w:r>
            <w:proofErr w:type="spellEnd"/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), из-за чего </w:t>
            </w:r>
            <w:r w:rsidRPr="007712C5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UPDATE</w:t>
            </w:r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 до админа никогда не сработает без сложного обходного пути.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D4B69B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7712C5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lastRenderedPageBreak/>
              <w:t>Высокая.</w:t>
            </w:r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 Логика последовательна: сначала </w:t>
            </w:r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lastRenderedPageBreak/>
              <w:t>получает </w:t>
            </w:r>
            <w:proofErr w:type="spellStart"/>
            <w:r w:rsidRPr="007712C5">
              <w:rPr>
                <w:rFonts w:ascii="var(--monaco-monospace-font)" w:eastAsia="Times New Roman" w:hAnsi="var(--monaco-monospace-font)" w:cs="Courier New"/>
                <w:kern w:val="0"/>
                <w:sz w:val="20"/>
                <w:szCs w:val="20"/>
                <w:lang w:eastAsia="ru-RU"/>
                <w14:ligatures w14:val="none"/>
              </w:rPr>
              <w:t>user_id</w:t>
            </w:r>
            <w:proofErr w:type="spellEnd"/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 (существующего или нового пользователя), а затем использует этот ID для всех последующих операций. Это просто и надёжно.</w:t>
            </w:r>
          </w:p>
        </w:tc>
      </w:tr>
      <w:tr w:rsidR="007712C5" w:rsidRPr="007712C5" w14:paraId="78B2C828" w14:textId="77777777" w:rsidTr="007712C5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A0B7D2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7712C5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lastRenderedPageBreak/>
              <w:t>Источник логики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B8E376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Почти вся логика находится в базе данных (в RPC).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FAE1BD" w14:textId="77777777" w:rsidR="007712C5" w:rsidRPr="007712C5" w:rsidRDefault="007712C5" w:rsidP="007712C5">
            <w:pPr>
              <w:spacing w:after="0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7712C5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Логика разделена: сложная часть (создание/приглашение пользователя) — в Edge-функции, а атомарная операция добавления — в RPC.</w:t>
            </w:r>
          </w:p>
        </w:tc>
      </w:tr>
    </w:tbl>
    <w:p w14:paraId="7DB595B6" w14:textId="77777777" w:rsidR="007712C5" w:rsidRPr="007712C5" w:rsidRDefault="007712C5" w:rsidP="007712C5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Вывод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 </w:t>
      </w:r>
      <w:proofErr w:type="spellStart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invite-user</w:t>
      </w:r>
      <w:proofErr w:type="spell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является прямой и значительно улучшенной заменой для </w:t>
      </w:r>
      <w:proofErr w:type="spellStart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add-user-from-bot</w:t>
      </w:r>
      <w:proofErr w:type="spell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 Она решает те же задачи, но делает это более безопасно, надёжно и функционально.</w:t>
      </w:r>
    </w:p>
    <w:p w14:paraId="3A3D6D77" w14:textId="77777777" w:rsidR="007712C5" w:rsidRPr="007712C5" w:rsidRDefault="007712C5" w:rsidP="007712C5">
      <w:pPr>
        <w:spacing w:after="0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pict w14:anchorId="26BB6D6D">
          <v:rect id="_x0000_i1027" style="width:0;height:1.5pt" o:hralign="center" o:hrstd="t" o:hr="t" fillcolor="#a0a0a0" stroked="f"/>
        </w:pict>
      </w:r>
    </w:p>
    <w:p w14:paraId="619D3BEE" w14:textId="77777777" w:rsidR="007712C5" w:rsidRPr="007712C5" w:rsidRDefault="007712C5" w:rsidP="007712C5">
      <w:pPr>
        <w:spacing w:before="100" w:beforeAutospacing="1" w:after="100" w:afterAutospacing="1" w:line="300" w:lineRule="atLeast"/>
        <w:outlineLvl w:val="2"/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Рекомендация по улучшению </w:t>
      </w:r>
      <w:proofErr w:type="spellStart"/>
      <w:r w:rsidRPr="007712C5">
        <w:rPr>
          <w:rFonts w:ascii="var(--monaco-monospace-font)" w:eastAsia="Times New Roman" w:hAnsi="var(--monaco-monospace-font)" w:cs="Courier New"/>
          <w:b/>
          <w:bCs/>
          <w:kern w:val="0"/>
          <w:sz w:val="20"/>
          <w:szCs w:val="20"/>
          <w:lang w:eastAsia="ru-RU"/>
          <w14:ligatures w14:val="none"/>
        </w:rPr>
        <w:t>add-user-from-bot</w:t>
      </w:r>
      <w:proofErr w:type="spellEnd"/>
    </w:p>
    <w:p w14:paraId="68110129" w14:textId="77777777" w:rsidR="007712C5" w:rsidRPr="007712C5" w:rsidRDefault="007712C5" w:rsidP="007712C5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Хотя </w:t>
      </w:r>
      <w:proofErr w:type="spellStart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invite-user</w:t>
      </w:r>
      <w:proofErr w:type="spell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является предпочтительной функцией, можно исправить </w:t>
      </w:r>
      <w:proofErr w:type="spellStart"/>
      <w:r w:rsidRPr="007712C5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add-user-from-bot</w:t>
      </w:r>
      <w:proofErr w:type="spell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 чтобы она работала корректно и безопасно, сохранив при этом свою первоначальную цель — добавлять только </w:t>
      </w:r>
      <w:r w:rsidRPr="007712C5">
        <w:rPr>
          <w:rFonts w:ascii="var(--vscode-font-family)" w:eastAsia="Times New Roman" w:hAnsi="var(--vscode-font-family)" w:cs="Times New Roman"/>
          <w:i/>
          <w:iCs/>
          <w:kern w:val="0"/>
          <w:szCs w:val="24"/>
          <w:lang w:eastAsia="ru-RU"/>
          <w14:ligatures w14:val="none"/>
        </w:rPr>
        <w:t>существующих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пользователей.</w:t>
      </w:r>
    </w:p>
    <w:p w14:paraId="6F666AB7" w14:textId="77777777" w:rsidR="007712C5" w:rsidRPr="007712C5" w:rsidRDefault="007712C5" w:rsidP="007712C5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Вот как можно её улучшить:</w:t>
      </w:r>
    </w:p>
    <w:p w14:paraId="4718F31A" w14:textId="77777777" w:rsidR="007712C5" w:rsidRPr="007712C5" w:rsidRDefault="007712C5" w:rsidP="007712C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Добавить проверку API-ключа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для безопасности.</w:t>
      </w:r>
    </w:p>
    <w:p w14:paraId="233319C5" w14:textId="77777777" w:rsidR="007712C5" w:rsidRPr="007712C5" w:rsidRDefault="007712C5" w:rsidP="007712C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7712C5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Изменить логику</w:t>
      </w:r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: сначала получать ID пользователя по </w:t>
      </w:r>
      <w:proofErr w:type="spellStart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email</w:t>
      </w:r>
      <w:proofErr w:type="spellEnd"/>
      <w:r w:rsidRPr="007712C5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 и только потом использовать его для вызова RPC и обновления роли. Это устранит ошибку в логике повышения роли.</w:t>
      </w:r>
    </w:p>
    <w:p w14:paraId="3F37BEE8" w14:textId="77777777" w:rsidR="00F12C76" w:rsidRDefault="00F12C76" w:rsidP="00FE1692"/>
    <w:sectPr w:rsidR="00F12C76" w:rsidSect="00FE1692">
      <w:pgSz w:w="11906" w:h="16838" w:code="9"/>
      <w:pgMar w:top="720" w:right="720" w:bottom="720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vscode-font-family)">
    <w:altName w:val="Cambria"/>
    <w:panose1 w:val="00000000000000000000"/>
    <w:charset w:val="00"/>
    <w:family w:val="roman"/>
    <w:notTrueType/>
    <w:pitch w:val="default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86AC4"/>
    <w:multiLevelType w:val="multilevel"/>
    <w:tmpl w:val="8494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C1FAB"/>
    <w:multiLevelType w:val="multilevel"/>
    <w:tmpl w:val="1316B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C5"/>
    <w:rsid w:val="00004133"/>
    <w:rsid w:val="006C0B77"/>
    <w:rsid w:val="007712C5"/>
    <w:rsid w:val="008242FF"/>
    <w:rsid w:val="00870751"/>
    <w:rsid w:val="00922C48"/>
    <w:rsid w:val="00B915B7"/>
    <w:rsid w:val="00EA59DF"/>
    <w:rsid w:val="00EE4070"/>
    <w:rsid w:val="00F12C76"/>
    <w:rsid w:val="00F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832D"/>
  <w15:chartTrackingRefBased/>
  <w15:docId w15:val="{CE55C5E8-56B5-49F9-B36B-8C0F7F67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692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1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712C5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169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E1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712C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7712C5"/>
    <w:pPr>
      <w:spacing w:before="100" w:beforeAutospacing="1" w:after="100" w:afterAutospacing="1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712C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12C5"/>
    <w:rPr>
      <w:color w:val="0000FF"/>
      <w:u w:val="single"/>
    </w:rPr>
  </w:style>
  <w:style w:type="character" w:styleId="a6">
    <w:name w:val="Strong"/>
    <w:basedOn w:val="a0"/>
    <w:uiPriority w:val="22"/>
    <w:qFormat/>
    <w:rsid w:val="007712C5"/>
    <w:rPr>
      <w:b/>
      <w:bCs/>
    </w:rPr>
  </w:style>
  <w:style w:type="character" w:styleId="a7">
    <w:name w:val="Emphasis"/>
    <w:basedOn w:val="a0"/>
    <w:uiPriority w:val="20"/>
    <w:qFormat/>
    <w:rsid w:val="007712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0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489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9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24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52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2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71514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de-assist-path:d:\ProjectGitHub\DashBoardOrtobumNew\supabase\functions\add-user-from-bot\index.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ivan_nn</dc:creator>
  <cp:keywords/>
  <dc:description/>
  <cp:lastModifiedBy>ivan_nn</cp:lastModifiedBy>
  <cp:revision>1</cp:revision>
  <dcterms:created xsi:type="dcterms:W3CDTF">2025-08-13T21:31:00Z</dcterms:created>
  <dcterms:modified xsi:type="dcterms:W3CDTF">2025-08-13T21:33:00Z</dcterms:modified>
</cp:coreProperties>
</file>