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F11BF" w14:textId="77777777" w:rsidR="009B7219" w:rsidRDefault="009B7219" w:rsidP="009B7219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Описание:</w:t>
      </w:r>
    </w:p>
    <w:p w14:paraId="59289883" w14:textId="2DA78A82" w:rsidR="009B7219" w:rsidRDefault="009B7219" w:rsidP="009B7219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Ввод числа “</w:t>
      </w:r>
      <w:r>
        <w:rPr>
          <w:color w:val="000000"/>
          <w:sz w:val="27"/>
          <w:szCs w:val="27"/>
          <w:lang w:val="ru-RU"/>
        </w:rPr>
        <w:t>х</w:t>
      </w:r>
      <w:r>
        <w:rPr>
          <w:color w:val="000000"/>
          <w:sz w:val="27"/>
          <w:szCs w:val="27"/>
        </w:rPr>
        <w:t xml:space="preserve">” от 1 до </w:t>
      </w:r>
      <w:r>
        <w:rPr>
          <w:color w:val="000000"/>
          <w:sz w:val="27"/>
          <w:szCs w:val="27"/>
          <w:lang w:val="ru-RU"/>
        </w:rPr>
        <w:t>3</w:t>
      </w:r>
      <w:r>
        <w:rPr>
          <w:color w:val="000000"/>
          <w:sz w:val="27"/>
          <w:szCs w:val="27"/>
        </w:rPr>
        <w:t xml:space="preserve"> (каждое число отвечает за отдельный модуль), если </w:t>
      </w:r>
      <w:r>
        <w:rPr>
          <w:color w:val="000000"/>
          <w:sz w:val="27"/>
          <w:szCs w:val="27"/>
          <w:lang w:val="ru-RU"/>
        </w:rPr>
        <w:t>х</w:t>
      </w:r>
      <w:r>
        <w:rPr>
          <w:color w:val="000000"/>
          <w:sz w:val="27"/>
          <w:szCs w:val="27"/>
        </w:rPr>
        <w:t xml:space="preserve"> не равно 1-</w:t>
      </w:r>
      <w:r>
        <w:rPr>
          <w:color w:val="000000"/>
          <w:sz w:val="27"/>
          <w:szCs w:val="27"/>
          <w:lang w:val="ru-RU"/>
        </w:rPr>
        <w:t>3</w:t>
      </w:r>
      <w:r>
        <w:rPr>
          <w:color w:val="000000"/>
          <w:sz w:val="27"/>
          <w:szCs w:val="27"/>
        </w:rPr>
        <w:t>, то закончить программу</w:t>
      </w:r>
    </w:p>
    <w:p w14:paraId="056FC86A" w14:textId="19DF36FE" w:rsidR="009B7219" w:rsidRDefault="009B7219" w:rsidP="009B7219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 зависимости от выбора </w:t>
      </w:r>
      <w:r>
        <w:rPr>
          <w:color w:val="000000"/>
          <w:sz w:val="27"/>
          <w:szCs w:val="27"/>
          <w:lang w:val="ru-RU"/>
        </w:rPr>
        <w:t>х</w:t>
      </w:r>
      <w:r>
        <w:rPr>
          <w:color w:val="000000"/>
          <w:sz w:val="27"/>
          <w:szCs w:val="27"/>
        </w:rPr>
        <w:t xml:space="preserve"> ввод необходимых символов.</w:t>
      </w:r>
    </w:p>
    <w:p w14:paraId="2C68306C" w14:textId="77777777" w:rsidR="009B7219" w:rsidRDefault="009B7219" w:rsidP="009B7219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Назначение: определение дальнейшего пути (какой модуль использовать)</w:t>
      </w:r>
    </w:p>
    <w:p w14:paraId="341675A1" w14:textId="77777777" w:rsidR="009B7219" w:rsidRDefault="009B7219" w:rsidP="009B7219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Модуль 1:Проверка принадлежности символов к нужному типу, вывод код строчной введенной буквы минус код заглавной введенной буквы,</w:t>
      </w:r>
    </w:p>
    <w:p w14:paraId="5CAB6586" w14:textId="77777777" w:rsidR="009B7219" w:rsidRDefault="009B7219" w:rsidP="009B7219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Модуль 2: Проверка принадлежности символов к нужному типу, вывод код строчной введенной буквы минус код заглавной введенной буквы</w:t>
      </w:r>
    </w:p>
    <w:p w14:paraId="36629CD2" w14:textId="77777777" w:rsidR="009B7219" w:rsidRDefault="009B7219" w:rsidP="009B7219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Модуль 3: Проверка принадлежности символов к нужному типу, вывод код введенного символа</w:t>
      </w:r>
    </w:p>
    <w:p w14:paraId="002707A6" w14:textId="77777777" w:rsidR="009B7219" w:rsidRDefault="009B7219" w:rsidP="009B7219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Описание модулей в виде псевдокода:</w:t>
      </w:r>
    </w:p>
    <w:p w14:paraId="745D193C" w14:textId="77777777" w:rsidR="009B7219" w:rsidRDefault="009B7219" w:rsidP="009B7219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Модуль 0(</w:t>
      </w:r>
      <w:proofErr w:type="spellStart"/>
      <w:r>
        <w:rPr>
          <w:color w:val="000000"/>
          <w:sz w:val="27"/>
          <w:szCs w:val="27"/>
        </w:rPr>
        <w:t>main</w:t>
      </w:r>
      <w:proofErr w:type="spellEnd"/>
      <w:r>
        <w:rPr>
          <w:color w:val="000000"/>
          <w:sz w:val="27"/>
          <w:szCs w:val="27"/>
        </w:rPr>
        <w:t>):</w:t>
      </w:r>
    </w:p>
    <w:p w14:paraId="329DF9E7" w14:textId="77777777" w:rsidR="009B7219" w:rsidRDefault="009B7219" w:rsidP="009B7219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НАЧАЛО</w:t>
      </w:r>
    </w:p>
    <w:p w14:paraId="7188D261" w14:textId="0D5D50E9" w:rsidR="009B7219" w:rsidRPr="009B7219" w:rsidRDefault="009B7219" w:rsidP="009B7219">
      <w:pPr>
        <w:pStyle w:val="a3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</w:rPr>
        <w:t xml:space="preserve">ВВОД </w:t>
      </w:r>
      <w:r>
        <w:rPr>
          <w:color w:val="000000"/>
          <w:sz w:val="27"/>
          <w:szCs w:val="27"/>
          <w:lang w:val="ru-RU"/>
        </w:rPr>
        <w:t>х</w:t>
      </w:r>
    </w:p>
    <w:p w14:paraId="28FBCDAC" w14:textId="26083A5D" w:rsidR="009B7219" w:rsidRDefault="009B7219" w:rsidP="009B7219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ru-RU"/>
        </w:rPr>
        <w:t>х</w:t>
      </w:r>
      <w:r>
        <w:rPr>
          <w:color w:val="000000"/>
          <w:sz w:val="27"/>
          <w:szCs w:val="27"/>
        </w:rPr>
        <w:t xml:space="preserve"> == 1, ТОГДА модуль </w:t>
      </w:r>
      <w:proofErr w:type="gramStart"/>
      <w:r>
        <w:rPr>
          <w:color w:val="000000"/>
          <w:sz w:val="27"/>
          <w:szCs w:val="27"/>
        </w:rPr>
        <w:t>1 ,</w:t>
      </w:r>
      <w:proofErr w:type="gramEnd"/>
      <w:r>
        <w:rPr>
          <w:color w:val="000000"/>
          <w:sz w:val="27"/>
          <w:szCs w:val="27"/>
        </w:rPr>
        <w:t xml:space="preserve"> ИНАЧЕ ВЫВОД ошибки</w:t>
      </w:r>
    </w:p>
    <w:p w14:paraId="5F0E11D4" w14:textId="24B3CB84" w:rsidR="009B7219" w:rsidRDefault="009B7219" w:rsidP="009B7219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ru-RU"/>
        </w:rPr>
        <w:t>х</w:t>
      </w:r>
      <w:r>
        <w:rPr>
          <w:color w:val="000000"/>
          <w:sz w:val="27"/>
          <w:szCs w:val="27"/>
        </w:rPr>
        <w:t xml:space="preserve">== 2, ТОГДА модуль </w:t>
      </w:r>
      <w:proofErr w:type="gramStart"/>
      <w:r>
        <w:rPr>
          <w:color w:val="000000"/>
          <w:sz w:val="27"/>
          <w:szCs w:val="27"/>
        </w:rPr>
        <w:t>2,  ИНАЧЕ</w:t>
      </w:r>
      <w:proofErr w:type="gramEnd"/>
      <w:r>
        <w:rPr>
          <w:color w:val="000000"/>
          <w:sz w:val="27"/>
          <w:szCs w:val="27"/>
        </w:rPr>
        <w:t xml:space="preserve"> ВЫВОД ошибки</w:t>
      </w:r>
    </w:p>
    <w:p w14:paraId="39CEE3C2" w14:textId="2093569B" w:rsidR="009B7219" w:rsidRDefault="009B7219" w:rsidP="009B7219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ru-RU"/>
        </w:rPr>
        <w:t>х</w:t>
      </w:r>
      <w:r>
        <w:rPr>
          <w:color w:val="000000"/>
          <w:sz w:val="27"/>
          <w:szCs w:val="27"/>
        </w:rPr>
        <w:t xml:space="preserve"> == 3, ТОГДА модуль 3</w:t>
      </w:r>
      <w:proofErr w:type="gramStart"/>
      <w:r>
        <w:rPr>
          <w:color w:val="000000"/>
          <w:sz w:val="27"/>
          <w:szCs w:val="27"/>
        </w:rPr>
        <w:t>, ,</w:t>
      </w:r>
      <w:proofErr w:type="gramEnd"/>
      <w:r>
        <w:rPr>
          <w:color w:val="000000"/>
          <w:sz w:val="27"/>
          <w:szCs w:val="27"/>
        </w:rPr>
        <w:t xml:space="preserve"> ИНАЧЕ ВЫВОД ошибки</w:t>
      </w:r>
    </w:p>
    <w:p w14:paraId="2ED63DF2" w14:textId="77777777" w:rsidR="009B7219" w:rsidRDefault="009B7219" w:rsidP="009B7219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ИНАЧЕ ВЫВОД ошибка</w:t>
      </w:r>
    </w:p>
    <w:p w14:paraId="6C133F8F" w14:textId="77777777" w:rsidR="009B7219" w:rsidRDefault="009B7219" w:rsidP="009B7219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КОНЕЦ</w:t>
      </w:r>
    </w:p>
    <w:p w14:paraId="397A3833" w14:textId="77777777" w:rsidR="009B7219" w:rsidRDefault="009B7219" w:rsidP="009B7219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Модуль 1:</w:t>
      </w:r>
    </w:p>
    <w:p w14:paraId="20CAE20F" w14:textId="49A6CA84" w:rsidR="009B7219" w:rsidRDefault="009B7219" w:rsidP="009B7219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НАЧАЛО</w:t>
      </w:r>
    </w:p>
    <w:p w14:paraId="1EB3F9C1" w14:textId="4168D251" w:rsidR="00027B66" w:rsidRDefault="00027B66" w:rsidP="009B7219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ВВОД СИМВОЛОВ</w:t>
      </w:r>
    </w:p>
    <w:p w14:paraId="510E2A21" w14:textId="27A58F5E" w:rsidR="009B7219" w:rsidRPr="009B7219" w:rsidRDefault="009B7219" w:rsidP="009B7219">
      <w:pPr>
        <w:pStyle w:val="a3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  <w:lang w:val="ru-RU"/>
        </w:rPr>
        <w:t xml:space="preserve"> ПРОВЕРИТЬ В КАКОМ НАХОДЯТСЯ ДИАПОЗОНЕ СИМВОЛЫ</w:t>
      </w:r>
    </w:p>
    <w:p w14:paraId="224F11A6" w14:textId="749BD1E9" w:rsidR="009B7219" w:rsidRPr="009B7219" w:rsidRDefault="009B7219" w:rsidP="009B7219">
      <w:pPr>
        <w:pStyle w:val="a3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</w:rPr>
        <w:t xml:space="preserve">ЕСЛИ символы находятся в нужном диапазоне, ТОГДА  </w:t>
      </w:r>
      <w:r>
        <w:rPr>
          <w:color w:val="000000"/>
          <w:sz w:val="27"/>
          <w:szCs w:val="27"/>
          <w:lang w:val="en-US"/>
        </w:rPr>
        <w:t>a</w:t>
      </w:r>
      <w:r w:rsidRPr="009B7219">
        <w:rPr>
          <w:color w:val="000000"/>
          <w:sz w:val="27"/>
          <w:szCs w:val="27"/>
          <w:lang w:val="ru-RU"/>
        </w:rPr>
        <w:t>1-</w:t>
      </w:r>
      <w:r>
        <w:rPr>
          <w:color w:val="000000"/>
          <w:sz w:val="27"/>
          <w:szCs w:val="27"/>
          <w:lang w:val="en-US"/>
        </w:rPr>
        <w:t>b</w:t>
      </w:r>
      <w:r w:rsidRPr="009B7219">
        <w:rPr>
          <w:color w:val="000000"/>
          <w:sz w:val="27"/>
          <w:szCs w:val="27"/>
          <w:lang w:val="ru-RU"/>
        </w:rPr>
        <w:t xml:space="preserve">1 </w:t>
      </w:r>
      <w:r>
        <w:rPr>
          <w:color w:val="000000"/>
          <w:sz w:val="27"/>
          <w:szCs w:val="27"/>
          <w:lang w:val="ru-RU"/>
        </w:rPr>
        <w:t>и вывести результат</w:t>
      </w:r>
    </w:p>
    <w:p w14:paraId="4E64C99F" w14:textId="0CA2DAE1" w:rsidR="009B7219" w:rsidRPr="00B46CED" w:rsidRDefault="009B7219" w:rsidP="009B7219">
      <w:pPr>
        <w:pStyle w:val="a3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</w:rPr>
        <w:t xml:space="preserve">ИНАЧЕ </w:t>
      </w:r>
      <w:r w:rsidR="00B46CED">
        <w:rPr>
          <w:color w:val="000000"/>
          <w:sz w:val="27"/>
          <w:szCs w:val="27"/>
          <w:lang w:val="ru-RU"/>
        </w:rPr>
        <w:t>ВЫВЕСТИ ОШИБКА</w:t>
      </w:r>
    </w:p>
    <w:p w14:paraId="0B97BB12" w14:textId="77777777" w:rsidR="009B7219" w:rsidRDefault="009B7219" w:rsidP="009B7219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КОНЕЦ</w:t>
      </w:r>
    </w:p>
    <w:p w14:paraId="56F06101" w14:textId="77777777" w:rsidR="009B7219" w:rsidRDefault="009B7219" w:rsidP="009B7219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Модуль 2:</w:t>
      </w:r>
    </w:p>
    <w:p w14:paraId="5EC6376E" w14:textId="6D594983" w:rsidR="009B7219" w:rsidRDefault="009B7219" w:rsidP="009B7219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НАЧАЛО</w:t>
      </w:r>
    </w:p>
    <w:p w14:paraId="15660980" w14:textId="684B5C6B" w:rsidR="00027B66" w:rsidRDefault="00027B66" w:rsidP="009B7219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ВВОД СИМВОЛОВ</w:t>
      </w:r>
    </w:p>
    <w:p w14:paraId="42417966" w14:textId="64DB1FD6" w:rsidR="009B7219" w:rsidRDefault="009B7219" w:rsidP="009B7219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ru-RU"/>
        </w:rPr>
        <w:t>ПРОВЕРИТЬ В КАКОМ НАХОДЯТСЯ ДИАПОЗОНЕ СИМВОЛЫ</w:t>
      </w:r>
    </w:p>
    <w:p w14:paraId="75496F85" w14:textId="3D4F4B4A" w:rsidR="009B7219" w:rsidRPr="009B7219" w:rsidRDefault="009B7219" w:rsidP="009B7219">
      <w:pPr>
        <w:pStyle w:val="a3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</w:rPr>
        <w:t xml:space="preserve">ЕСЛИ символы находятся в нужном диапазоне, ТОГДА </w:t>
      </w:r>
      <w:r>
        <w:rPr>
          <w:color w:val="000000"/>
          <w:sz w:val="27"/>
          <w:szCs w:val="27"/>
          <w:lang w:val="en-US"/>
        </w:rPr>
        <w:t>a</w:t>
      </w:r>
      <w:r w:rsidRPr="009B7219">
        <w:rPr>
          <w:color w:val="000000"/>
          <w:sz w:val="27"/>
          <w:szCs w:val="27"/>
          <w:lang w:val="ru-RU"/>
        </w:rPr>
        <w:t>1-</w:t>
      </w:r>
      <w:r>
        <w:rPr>
          <w:color w:val="000000"/>
          <w:sz w:val="27"/>
          <w:szCs w:val="27"/>
          <w:lang w:val="en-US"/>
        </w:rPr>
        <w:t>b</w:t>
      </w:r>
      <w:r w:rsidRPr="009B7219">
        <w:rPr>
          <w:color w:val="000000"/>
          <w:sz w:val="27"/>
          <w:szCs w:val="27"/>
          <w:lang w:val="ru-RU"/>
        </w:rPr>
        <w:t>1</w:t>
      </w:r>
      <w:r>
        <w:rPr>
          <w:color w:val="000000"/>
          <w:sz w:val="27"/>
          <w:szCs w:val="27"/>
          <w:lang w:val="ru-RU"/>
        </w:rPr>
        <w:t xml:space="preserve"> и вывести результат</w:t>
      </w:r>
    </w:p>
    <w:p w14:paraId="1D482520" w14:textId="450C5297" w:rsidR="009B7219" w:rsidRPr="00B46CED" w:rsidRDefault="009B7219" w:rsidP="009B7219">
      <w:pPr>
        <w:pStyle w:val="a3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</w:rPr>
        <w:t>ИНАЧЕ</w:t>
      </w:r>
      <w:r w:rsidR="00B46CED">
        <w:rPr>
          <w:color w:val="000000"/>
          <w:sz w:val="27"/>
          <w:szCs w:val="27"/>
          <w:lang w:val="ru-RU"/>
        </w:rPr>
        <w:t xml:space="preserve"> ВЫВЕСТИ ОШИБКА</w:t>
      </w:r>
    </w:p>
    <w:p w14:paraId="73C4EE00" w14:textId="77777777" w:rsidR="009B7219" w:rsidRDefault="009B7219" w:rsidP="009B7219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КОНЕЦ</w:t>
      </w:r>
    </w:p>
    <w:p w14:paraId="64EB6ABD" w14:textId="77777777" w:rsidR="009B7219" w:rsidRDefault="009B7219" w:rsidP="009B7219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Модуль 3:</w:t>
      </w:r>
    </w:p>
    <w:p w14:paraId="366AAE80" w14:textId="2E257394" w:rsidR="009B7219" w:rsidRDefault="009B7219" w:rsidP="009B7219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НАЧАЛО</w:t>
      </w:r>
    </w:p>
    <w:p w14:paraId="6DCFAE29" w14:textId="07D22638" w:rsidR="00027B66" w:rsidRPr="00027B66" w:rsidRDefault="00027B66" w:rsidP="009B7219">
      <w:pPr>
        <w:pStyle w:val="a3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</w:rPr>
        <w:t>ВВОД СИМВОЛ</w:t>
      </w:r>
      <w:r>
        <w:rPr>
          <w:color w:val="000000"/>
          <w:sz w:val="27"/>
          <w:szCs w:val="27"/>
          <w:lang w:val="ru-RU"/>
        </w:rPr>
        <w:t>А</w:t>
      </w:r>
    </w:p>
    <w:p w14:paraId="35B5362C" w14:textId="7E2584FF" w:rsidR="009B7219" w:rsidRPr="009B7219" w:rsidRDefault="009B7219" w:rsidP="009B7219">
      <w:pPr>
        <w:pStyle w:val="a3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  <w:lang w:val="ru-RU"/>
        </w:rPr>
        <w:t>ПРОВЕРИТЬ ДИАПОЗОН СИМВОЛА</w:t>
      </w:r>
    </w:p>
    <w:p w14:paraId="03EC0F61" w14:textId="77777777" w:rsidR="009B7219" w:rsidRDefault="009B7219" w:rsidP="009B7219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ЕСЛИ символ находятся в нужном диапазоне, ТОГДА ВЫВЕСТИ код символа</w:t>
      </w:r>
    </w:p>
    <w:p w14:paraId="1216A41A" w14:textId="77777777" w:rsidR="009B7219" w:rsidRDefault="009B7219" w:rsidP="009B7219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ИНАЧЕ ВЫВЕСТИ ошибку</w:t>
      </w:r>
    </w:p>
    <w:p w14:paraId="09A24534" w14:textId="006C3209" w:rsidR="009B7219" w:rsidRDefault="009B7219" w:rsidP="009B7219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КОНЕЦ ЦИКЛА</w:t>
      </w:r>
    </w:p>
    <w:p w14:paraId="51C83F70" w14:textId="028E6B20" w:rsidR="009B7219" w:rsidRDefault="00ED5DEB" w:rsidP="009B7219">
      <w:pPr>
        <w:pStyle w:val="a3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559E8ADF" wp14:editId="3E425D69">
            <wp:extent cx="10314286" cy="675238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314286" cy="6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05E54" w14:textId="185F0397" w:rsidR="00EC2121" w:rsidRDefault="00EC2121" w:rsidP="009B7219">
      <w:pPr>
        <w:pStyle w:val="a3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10197C31" wp14:editId="3CBE3074">
            <wp:extent cx="4413250" cy="1558925"/>
            <wp:effectExtent l="0" t="0" r="6350" b="317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250" cy="155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988BC" w14:textId="77777777" w:rsidR="008D03AE" w:rsidRDefault="008D03AE"/>
    <w:sectPr w:rsidR="008D03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219"/>
    <w:rsid w:val="00027B66"/>
    <w:rsid w:val="008D03AE"/>
    <w:rsid w:val="009B7219"/>
    <w:rsid w:val="00B46CED"/>
    <w:rsid w:val="00EC2121"/>
    <w:rsid w:val="00ED5DEB"/>
    <w:rsid w:val="00F07C2A"/>
    <w:rsid w:val="00FE2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B80E2"/>
  <w15:chartTrackingRefBased/>
  <w15:docId w15:val="{D23F5B83-5198-4B09-B54F-4A420F3BD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B72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30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ivanrubzov07@gmail.com</dc:creator>
  <cp:keywords/>
  <dc:description/>
  <cp:lastModifiedBy>ivanrubzov07@gmail.com</cp:lastModifiedBy>
  <cp:revision>3</cp:revision>
  <dcterms:created xsi:type="dcterms:W3CDTF">2024-10-22T17:29:00Z</dcterms:created>
  <dcterms:modified xsi:type="dcterms:W3CDTF">2024-10-24T16:27:00Z</dcterms:modified>
</cp:coreProperties>
</file>