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Рота Алла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18.01.2026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Влад Влада Влад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89993334456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18.01.2026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Влад Влада Влад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0875083789 ):.!оадьала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09.09.2010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89993334456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Влад Влада Влад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18.01.2026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Рота Алла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18.01.2026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18.01.2026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Хаовлд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Алддатп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17654345678965436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1268399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2015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Влад Влада Влад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