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уфкрпруфкп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05.05.1995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авп варпвыа варп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89915552233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05.05.1995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522391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43A7C0AD" w14:textId="77777777" w:rsidR="00522391" w:rsidRPr="00522391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</w:t>
            </w:r>
          </w:p>
          <w:p w14:paraId="7CD40D4F" w14:textId="6AAB6FC6" w:rsidR="00F175F3" w:rsidRPr="00522391" w:rsidRDefault="00522391" w:rsidP="000E1E8D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r w:rsidRPr="00522391">
              <w:rPr>
                <w:sz w:val="20"/>
                <w:szCs w:val="20"/>
              </w:rPr>
              <w:t xml:space="preserve">авп варпвыа варп</w:t>
            </w:r>
            <w:r w:rsidR="00F175F3" w:rsidRPr="00522391">
              <w:rPr>
                <w:b/>
                <w:sz w:val="20"/>
                <w:szCs w:val="20"/>
              </w:rPr>
              <w:t xml:space="preserve">                                     </w:t>
            </w:r>
          </w:p>
          <w:bookmarkEnd w:id="0"/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color w:val="000000"/>
                <w:sz w:val="20"/>
                <w:szCs w:val="20"/>
              </w:rPr>
              <w:t>Выдан</w:t>
            </w:r>
            <w:r w:rsidRPr="00522391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522391">
              <w:rPr>
                <w:sz w:val="20"/>
                <w:szCs w:val="20"/>
                <w:lang w:val="en-US"/>
              </w:rPr>
              <w:t xml:space="preserve">050505055 уафцуккпуыфкраиываива</w:t>
            </w:r>
          </w:p>
          <w:p w14:paraId="6D29688F" w14:textId="77E8FB42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522391">
              <w:rPr>
                <w:sz w:val="20"/>
                <w:szCs w:val="20"/>
                <w:lang w:val="en-US"/>
              </w:rPr>
              <w:t xml:space="preserve">05.05.1990</w:t>
            </w:r>
          </w:p>
          <w:p w14:paraId="6E0F9871" w14:textId="00322A18" w:rsidR="00C13DDF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522391">
              <w:rPr>
                <w:sz w:val="20"/>
                <w:szCs w:val="20"/>
                <w:lang w:val="en-US"/>
              </w:rPr>
              <w:t xml:space="preserve">. 89915552233</w:t>
            </w:r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 xml:space="preserve">авп варпвыа варп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05.05.1995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уфкрпруфкп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05.05.1995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05.05.1995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ароапо ачпрр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укапп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05050505050505050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05060601165у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1990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авп варпвыа варп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391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656B6-FF80-447C-B6AB-D02ABC9A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9288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6</cp:revision>
  <cp:lastPrinted>2025-10-22T17:25:00Z</cp:lastPrinted>
  <dcterms:created xsi:type="dcterms:W3CDTF">2026-01-18T14:55:00Z</dcterms:created>
  <dcterms:modified xsi:type="dcterms:W3CDTF">2026-01-18T17:16:00Z</dcterms:modified>
  <dc:description/>
  <dc:identifier/>
  <dc:language/>
  <dc:subject/>
</cp:coreProperties>
</file>