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cyu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-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dthsrrth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89910055652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-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dthsrrth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0505060231 cgyivhuykhuklubj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05.02.1662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89910055652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dthsrrth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-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cyu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-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-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cgyuicgy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gciivyh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05050505050505050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0505050505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cgyikhuk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dthsrrth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